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a48abd5dd7ca4d9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19d774b5d7e74828" /></Relationships>
</file>