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4c59afc1d5401b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f0e9f3f1d624be7" /></Relationships>
</file>