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282ee855e444cf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e9a36bf13924d04" /></Relationships>
</file>