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a1bd904f4aad4e9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5b4804768e044db" /></Relationships>
</file>