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2b677201f6147a0"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93c4d14fba024f3e" /></Relationships>
</file>