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e563565f205b4413"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1da991f201914cf4" /></Relationships>
</file>