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4f0f013f60346c1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ddce595129463b" /></Relationships>
</file>