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44be3535e7e4dcd"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cf5def0ebb0474f" /></Relationships>
</file>