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75f825f7542d4514"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70972160f33749bb" /></Relationships>
</file>