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64862d5fad1e4013"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a2ab6f416e0481f" /></Relationships>
</file>