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cabe6263cd214619"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c5206a4336664b15" /></Relationships>
</file>