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8b349731ed4466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e26bb831d7845bf" /></Relationships>
</file>