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18d3da7733e44d19"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448585f978924b2d" /></Relationships>
</file>