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2dbfacb14e14e08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f859b7d071e4dac" /></Relationships>
</file>