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508d14d0ba4cbd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e7b2dc313c643be" /></Relationships>
</file>