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30a367e4546348e3"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206f1dc07a449d9" /></Relationships>
</file>