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e66a5f912e847b2"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2a11245e42d34826" /></Relationships>
</file>