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fcc21be72e843b9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01217bb66cb4f1c" /></Relationships>
</file>