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b858f7a72a477b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9a3be7e7d114f58" /></Relationships>
</file>