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a17c0bc47242f7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0aefeb8eb124ba7" /></Relationships>
</file>