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d2339194ce4a35" /></Relationships>
</file>

<file path=word/document.xml><?xml version="1.0" encoding="utf-8"?>
<w:document xmlns:w="http://schemas.openxmlformats.org/wordprocessingml/2006/main">
  <w:body>
    <w:p>
      <w:pPr>
        <w:bidi/>
        <w:spacing w:before="0" w:after="60"/>
      </w:pPr>
      <w:r>
        <w:rPr>
          <w:color w:val="5B6575"/>
          <w:sz w:val="20"/>
          <w:szCs w:val="20"/>
          <w:rtl/>
        </w:rPr>
        <w:t xml:space="preserve">اليوم 6 · الأسبوع 2 · C#‎ · ساعتان</w:t>
      </w:r>
    </w:p>
    <w:p>
      <w:pPr>
        <w:keepNext/>
        <w:bidi/>
        <w:spacing w:before="0" w:after="100"/>
      </w:pPr>
      <w:r>
        <w:rPr>
          <w:b/>
          <w:bCs/>
          <w:color w:val="18202B"/>
          <w:sz w:val="40"/>
          <w:szCs w:val="40"/>
          <w:rtl/>
        </w:rPr>
        <w:t xml:space="preserve">الحلقات التكرارية والمصفوفات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أهداف التعلم</w:t>
      </w:r>
    </w:p>
    <w:p>
      <w:pPr>
        <w:bidi/>
        <w:spacing w:before="0" w:after="120"/>
      </w:pPr>
      <w:r>
        <w:rPr>
          <w:color w:val="5B6575"/>
          <w:rtl/>
        </w:rPr>
        <w:t xml:space="preserve">في نهاية الدرس يستطيع المتدرب أن:</w:t>
      </w:r>
    </w:p>
    <w:p>
      <w:pPr>
        <w:bidi/>
        <w:spacing w:before="0" w:after="40"/>
      </w:pPr>
      <w:r>
        <w:rPr>
          <w:rtl/>
        </w:rPr>
        <w:t xml:space="preserve">• يكرر الأوامر باستخدام for وwhile.</w:t>
      </w:r>
    </w:p>
    <w:p>
      <w:pPr>
        <w:bidi/>
        <w:spacing w:before="0" w:after="40"/>
      </w:pPr>
      <w:r>
        <w:rPr>
          <w:rtl/>
        </w:rPr>
        <w:t xml:space="preserve">• يميز متى يستخدم for ومتى يستخدم while.</w:t>
      </w:r>
    </w:p>
    <w:p>
      <w:pPr>
        <w:bidi/>
        <w:spacing w:before="0" w:after="40"/>
      </w:pPr>
      <w:r>
        <w:rPr>
          <w:rtl/>
        </w:rPr>
        <w:t xml:space="preserve">• يخزن مجموعة قيم في مصفوفة ويصل إليها بالفهرس.</w:t>
      </w:r>
    </w:p>
    <w:p>
      <w:pPr>
        <w:bidi/>
        <w:spacing w:before="0" w:after="40"/>
      </w:pPr>
      <w:r>
        <w:rPr>
          <w:rtl/>
        </w:rPr>
        <w:t xml:space="preserve">• يمر على المصفوفة بـ foreach ويحسب المجموع والمتوسط والأكبر.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توزيع وقت الحصة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438"/>
      </w:tblGrid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0:00 – 0:10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مراجعة سريعة لدرس الأمس وحل الواجب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0:10 – 0:50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شرح الدرس مع أمثلة حيّة يكتبها المدرب والمتدربون معًا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0:50 – 1:00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استراحة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1:00 – 1:40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تمارين عملية فردية (المدرب يتنقل بين المتدربين الستة)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1:40 – 1:55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تصحيح جماعي ومناقشة الأخطاء الشائعة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1:55 – 2:00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ملخص الدرس + اختبار ذاتي سريع + الواجب</w:t>
            </w:r>
          </w:p>
        </w:tc>
      </w:tr>
    </w:tbl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شرح الدرس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1. حلقة for</w:t>
      </w:r>
    </w:p>
    <w:p>
      <w:pPr>
        <w:bidi/>
        <w:spacing w:before="0" w:after="120"/>
      </w:pPr>
      <w:r>
        <w:rPr>
          <w:rtl/>
        </w:rPr>
        <w:t xml:space="preserve">نستخدمها عندما نعرف عدد مرات التكرار مسبقًا. تتكون من: </w:t>
      </w:r>
      <w:r>
        <w:rPr>
          <w:b/>
          <w:bCs/>
          <w:rtl/>
        </w:rPr>
        <w:t xml:space="preserve">البداية</w:t>
      </w:r>
      <w:r>
        <w:rPr>
          <w:rtl/>
        </w:rPr>
        <w:t xml:space="preserve">؛ </w:t>
      </w:r>
      <w:r>
        <w:rPr>
          <w:b/>
          <w:bCs/>
          <w:rtl/>
        </w:rPr>
        <w:t xml:space="preserve">شرط الاستمرار</w:t>
      </w:r>
      <w:r>
        <w:rPr>
          <w:rtl/>
        </w:rPr>
        <w:t xml:space="preserve">؛ </w:t>
      </w:r>
      <w:r>
        <w:rPr>
          <w:b/>
          <w:bCs/>
          <w:rtl/>
        </w:rPr>
        <w:t xml:space="preserve">الزيادة</w:t>
      </w:r>
      <w:r>
        <w:rPr/>
        <w:t xml:space="preserve">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for (int i = 1; i &lt;= 5; i++)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Console.WriteLine($"المحاولة رقم {i}");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0" w:after="0"/>
      </w:pPr>
      <w:r>
        <w:rPr>
          <w:b/>
          <w:bCs/>
          <w:color w:val="5B6575"/>
          <w:sz w:val="18"/>
          <w:szCs w:val="18"/>
          <w:rtl/>
        </w:rPr>
        <w:t xml:space="preserve">الناتج عند التشغيل: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المحاولة رقم 1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المحاولة رقم 2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المحاولة رقم 3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المحاولة رقم 4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المحاولة رقم 5</w:t>
      </w:r>
    </w:p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برنامج يكرر طباعة سطر واحد خمس مرات باستخدام حلقة for، فيرى الطالب: المحاولة رقم 1 حتى المحاولة رقم 5.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for (int i = 1; i &lt;= 5; i++)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الكلمة for تبدأ حلقة تكرار لها ثلاثة أجزاء مفصولة بفاصلة منقوطة: البداية int i = 1 تنشئ عدّادًا قيمته 1، والشرط i &lt;= 5 يعني استمر ما دام العداد أصغر من أو يساوي 5، والخطوة i++ تزيد العداد بمقدار 1 بعد كل دورة.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{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الأقواس المعقوصة { و } تجمع مجموعة أسطر في كتلة واحدة، وهنا تحدد الأسطر التي ستتكرر في كل دورة من الحلقة.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Console.WriteLine($"المحاولة رقم {i}");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يطبع هذا السطر نصًا ثم ينتقل لسطر جديد. العلامة $ قبل النص تسمح بوضع متغير داخل أقواس { } فتظهر قيمته، لذلك يُطبع رقم الدورة الحالية: 1 ثم 2 ثم ... حتى 5.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2. حلقة while</w:t>
      </w:r>
    </w:p>
    <w:p>
      <w:pPr>
        <w:bidi/>
        <w:spacing w:before="0" w:after="120"/>
      </w:pPr>
      <w:r>
        <w:rPr>
          <w:rtl/>
        </w:rPr>
        <w:t xml:space="preserve">تستمر ما دام الشرط صحيحًا، وتناسب الحالات التي لا نعرف فيها عدد التكرارات، مثل قوائم البرامج.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string password = "";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while (password != "1234")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Console.Write("أدخل كلمة المرور: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password = Console.ReadLine();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Console.WriteLine("تم الدخول بنجاح");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برنامج يطلب كلمة المرور مرارًا حتى يكتب المستخدم 1234، ثم يطبع رسالة نجاح الدخول.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string password = "";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ننشئ متغيرًا نصيًا من نوع string اسمه password ونعطيه قيمة فارغة "" في البداية، حتى يكون له قيمة يمكن فحصها في شرط الحلقة.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while (password != "1234")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الحلقة while تكرر الكتلة التي بعدها ما دام الشرط صحيحًا. المعامل != يعني «لا يساوي»، أي استمر في التكرار ما دامت كلمة المرور ليست "1234". نستخدم while عندما لا نعرف مسبقًا عدد مرات التكرار.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{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الأقواس المعقوصة { و } تجمع الأسطر التي تتكرر داخل الحلقة في كتلة واحدة.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Console.Write("أدخل كلمة المرور: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الأمر Console.Write يطبع النص دون أن ينتقل إلى سطر جديد، فيكتب المستخدم إجابته بجانب السؤال مباشرة.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password = Console.ReadLine();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الأمر Console.ReadLine ينتظر المستخدم حتى يكتب نصًا ويضغط Enter، ثم نخزّن ما كتبه في المتغير password لتُفحص قيمته الجديدة في شرط الحلقة مرة أخرى.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Console.WriteLine("تم الدخول بنجاح");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هذا السطر خارج الحلقة، فلا يُنفَّذ إلا بعد أن يصبح الشرط خاطئًا، أي بعد أن يكتب المستخدم 1234 فتنتهي الحلقة.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160"/>
      </w:pPr>
      <w:r>
        <w:rPr>
          <w:b/>
          <w:bCs/>
          <w:color w:val="0E6B66"/>
          <w:rtl/>
        </w:rPr>
        <w:t xml:space="preserve">ملاحظة: </w:t>
      </w:r>
      <w:r>
        <w:rPr>
          <w:rtl/>
        </w:rPr>
        <w:t xml:space="preserve">احذر الحلقة اللانهائية: تأكد أن شيئًا داخل الحلقة يغير الشرط في النهاية.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3. المصفوفات</w:t>
      </w:r>
    </w:p>
    <w:p>
      <w:pPr>
        <w:bidi/>
        <w:spacing w:before="0" w:after="120"/>
      </w:pPr>
      <w:r>
        <w:rPr>
          <w:rtl/>
        </w:rPr>
        <w:t xml:space="preserve">المصفوفة تخزن عدة قيم من نفس النوع. الفهرس يبدأ من </w:t>
      </w:r>
      <w:r>
        <w:rPr>
          <w:b/>
          <w:bCs/>
        </w:rPr>
        <w:t xml:space="preserve">0</w:t>
      </w:r>
      <w:r>
        <w:rPr>
          <w:rtl/>
        </w:rPr>
        <w:t xml:space="preserve">، وعدد العناصر </w:t>
      </w:r>
      <w:r>
        <w:rPr>
          <w:rFonts w:ascii="Consolas" w:hAnsi="Consolas" w:cs="Arial"/>
        </w:rPr>
        <w:t xml:space="preserve">Length</w:t>
      </w:r>
      <w:r>
        <w:rPr/>
        <w:t xml:space="preserve">.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int[] grades = { 85, 92, 78, 95, 60, 88 };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Console.WriteLine(grades[0]);       // 85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Console.WriteLine(grades.Length);   // 6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sum = 0;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max = grades[0];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foreach (int g in grades)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sum += g;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if (g &gt; max) max = g;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double avg = (double)sum / grades.Length;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Console.WriteLine($"المتوسط: {avg:F1} - الأعلى: {max}");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0" w:after="0"/>
      </w:pPr>
      <w:r>
        <w:rPr>
          <w:b/>
          <w:bCs/>
          <w:color w:val="5B6575"/>
          <w:sz w:val="18"/>
          <w:szCs w:val="18"/>
          <w:rtl/>
        </w:rPr>
        <w:t xml:space="preserve">الناتج عند التشغيل: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85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6</w:t>
      </w:r>
    </w:p>
    <w:p>
      <w:pPr>
        <w:spacing w:before="0" w:after="0"/>
        <w:jc w:val="left"/>
      </w:pPr>
      <w:r>
        <w:rPr>
          <w:rFonts w:ascii="Consolas" w:hAnsi="Consolas" w:cs="Arial"/>
          <w:color w:val="1E7A3C"/>
          <w:sz w:val="18"/>
          <w:szCs w:val="18"/>
        </w:rPr>
        <w:t xml:space="preserve">المتوسط: 83.0 - الأعلى: 95</w:t>
      </w:r>
    </w:p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برنامج يخزّن ست درجات في مصفوفة، ثم يطبع أول درجة وعدد الدرجات، ويحسب المتوسط وأعلى درجة ويطبعهما.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int[] grades = { 85, 92, 78, 95, 60, 88 };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int[] تعني مصفوفة (array) من الأعداد الصحيحة، والمصفوفة متغير واحد يحمل عدة قيم مرتبة. نضع القيم الست بين { } مفصولة بفواصل لتكون القيم الأولى للمصفوفة grades.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Console.WriteLine(grades[0]);       // 85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نصل إلى عنصر في المصفوفة برقم موقعه بين أقواس مربعة [ ]، ويسمى الفهرس (index). الترقيم يبدأ من 0 لا من 1، لذلك grades[0] هو أول عنصر وقيمته 85. والنص بعد // تعليق يتجاهله الحاسوب.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Console.WriteLine(grades.Length);   // 6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الخاصية .Length تعطي عدد عناصر المصفوفة، وهنا 6. لاحظ أن آخر فهرس يكون دائمًا Length - 1 أي 5.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sum = 0;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ننشئ متغيرًا sum يبدأ بصفر لنجمع فيه الدرجات واحدة تلو الأخرى.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max = grades[0];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نفترض في البداية أن أعلى درجة هي أول عنصر، ثم سنقارن بقية الدرجات بها ونحدّثها إذا وجدنا درجة أكبر.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foreach (int g in grades)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الحلقة foreach تمر على كل عنصر في المصفوفة بالترتيب دون الحاجة إلى عدّاد أو فهرس، وفي كل دورة يحمل المتغير g قيمة العنصر الحالي.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{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الأقواس المعقوصة { و } تجمع الأسطر التي تُنفَّذ في كل دورة من الحلقة في كتلة واحدة.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sum += g;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المعامل += يعني «أضف إلى القيمة الحالية»، فهذا السطر يساوي sum = sum + g، أي نضيف الدرجة الحالية إلى المجموع.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(g &gt; max) max = g;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كانت الدرجة الحالية g أكبر من أعلى درجة وجدناها حتى الآن، نجعلها هي الأعلى. وعندما يكون بعد if أمر واحد فقط يمكن كتابته دون أقواس { }.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double avg = (double)sum / grades.Length;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نحسب المتوسط بقسمة المجموع على عدد الدرجات. الكتابة (double) قبل sum تحوّله إلى عدد عشري (تحويل النوع أو cast)، لأن قسمة عددين صحيحين في C#‎ تحذف الكسور، فنحتاج العشري لنحصل على نتيجة دقيقة.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Console.WriteLine($"المتوسط: {avg:F1} - الأعلى: {max}");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المتوسط وأعلى درجة داخل نص واحد. الكتابة :F1 بعد avg تعني «اعرض الرقم برقم عشري واحد بعد الفاصلة»، فيظهر المتوسط 83.0 بدل رقم طويل.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التمارين العملية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1: جدول الضرب (سهل)</w:t>
      </w:r>
    </w:p>
    <w:p>
      <w:pPr>
        <w:bidi/>
        <w:spacing w:before="0" w:after="120"/>
      </w:pPr>
      <w:r>
        <w:rPr>
          <w:rtl/>
        </w:rPr>
        <w:t xml:space="preserve">اقرأ رقمًا واطبع جدول ضربه من 1 إلى 10.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Console.Write("الرقم: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n = int.Parse(Console.ReadLine());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for (int i = 1; i &lt;= 10; i++)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Console.WriteLine($"{n} × {i} = {n * i}");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برنامج يطلب رقمًا من المستخدم ثم يطبع جدول ضربه من 1 إلى 10، كل عملية في سطر.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Console.Write("الرقم: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سؤالًا للمستخدم دون الانتقال إلى سطر جديد، ليكتب الرقم بجانبه.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n = int.Parse(Console.ReadLine());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Console.ReadLine يقرأ ما يكتبه المستخدم كنص، ثم int.Parse يحوّل هذا النص إلى عدد صحيح لنتمكن من الحساب به، ونخزّنه في n. إذا كتب المستخدم شيئًا ليس رقمًا يتوقف البرنامج بخطأ.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for (int i = 1; i &lt;= 10; i++)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حلقة for تبدأ العداد i من 1، وتستمر ما دام i &lt;= 10، وتزيده بواحد في كل دورة عبر i++، فتتكرر 10 مرات. لا توجد أقواس { } لأن جسم الحلقة أمر واحد فقط هو السطر التالي.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Console.WriteLine($"{n} × {i} = {n * i}");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يطبع سطرًا من جدول الضرب مثل 7 × 3 = 21. داخل { } يمكن وضع عملية حسابية أيضًا، فالتعبير {n * i} يُحسب أولًا ثم تُعرض نتيجته؛ والرمز * هو الضرب في C#‎، أما × فهو مجرد نص للعرض.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2: درجات الطلاب الستة (متوسط)</w:t>
      </w:r>
    </w:p>
    <w:p>
      <w:pPr>
        <w:bidi/>
        <w:spacing w:before="0" w:after="120"/>
      </w:pPr>
      <w:r>
        <w:rPr>
          <w:rtl/>
        </w:rPr>
        <w:t xml:space="preserve">اقرأ درجات 6 طلاب في مصفوفة، ثم اطبع المتوسط وأعلى درجة وأقل درجة وعدد الناجحين (60 فأكثر).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int[] g = new int[6];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for (int i = 0; i &lt; g.Length; i++)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Console.Write($"درجة الطالب {i + 1}: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g[i] = int.Parse(Console.ReadLine());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sum = 0, max = g[0], min = g[0], passed = 0;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foreach (int x in g)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sum += x;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if (x &gt; max) max = x;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if (x &lt; min) min = x;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if (x &gt;= 60) passed++;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Console.WriteLine($"المتوسط: {(double)sum / g.Length:F1}");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Console.WriteLine($"الأعلى: {max} - الأقل: {min} - الناجحون: {passed}");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برنامج يطلب درجات ستة طلاب ويخزّنها في مصفوفة، ثم يطبع المتوسط وأعلى درجة وأقل درجة وعدد الناجحين.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int[] g = new int[6];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ننشئ مصفوفة أعداد صحيحة اسمها g تتسع لـ6 عناصر. الكلمة new تحجز مكانًا جديدًا في الذاكرة، وتبدأ كل العناصر بقيمة 0 حتى نملأها.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for (int i = 0; i &lt; g.Length; i++)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حلقة for يبدأ عدادها من 0 لأن فهارس المصفوفة تبدأ من 0، وتستمر ما دام i &lt; g.Length أي حتى 5، فتمر على المواقع الستة كلها.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{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الأقواس المعقوصة { و } تجمع الأسطر التي تتكرر في كل دورة من الحلقة في كتلة واحدة.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Console.Write($"درجة الطالب {i + 1}: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سؤالًا يحمل رقم الطالب. نكتب i + 1 لأن العداد يبدأ من 0، والناس يعدّون من 1، فيظهر «درجة الطالب 1» بدل 0.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g[i] = int.Parse(Console.ReadLine());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نقرأ ما يكتبه المستخدم ونحوّله إلى عدد صحيح بـ int.Parse، ثم نضعه في الموقع رقم i من المصفوفة.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sum = 0, max = g[0], min = g[0], passed = 0;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نعرّف أربعة متغيرات من النوع int في سطر واحد مفصولة بفواصل: sum للمجموع، وmax وmin يبدآن بأول درجة لنقارن بها، وpassed لعدّ الناجحين.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foreach (int x in g)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الحلقة foreach تمر على كل درجة في المصفوفة g بالترتيب، ويحمل المتغير x الدرجة الحالية في كل دورة.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sum += x;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المعامل += يضيف x إلى قيمة sum الحالية، أي sum = sum + x.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(x &gt; max) max = x;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كانت الدرجة الحالية أكبر من أعلى درجة حتى الآن، تصبح هي الأعلى الجديدة.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(x &lt; min) min = x;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وبالمثل، إذا كانت الدرجة الحالية أصغر من أقل درجة حتى الآن، تصبح هي الأقل الجديدة.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(x &gt;= 60) passed++;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المعامل &gt;= يعني «أكبر من أو يساوي»؛ فإذا كانت الدرجة 60 أو أكثر نزيد عداد الناجحين بواحد باستخدام ++.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Console.WriteLine($"المتوسط: {(double)sum / g.Length:F1}");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نحسب المتوسط مباشرة داخل النص: (double) تحوّل المجموع إلى عدد عشري حتى لا تُحذف الكسور عند القسمة، و:F1 تعرض النتيجة برقم عشري واحد بعد الفاصلة.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Console.WriteLine($"الأعلى: {max} - الأقل: {min} - الناجحون: {passed}");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نطبع أعلى درجة وأقل درجة وعدد الناجحين في سطر واحد، كل قيمة داخل { } تُستبدل بقيمة متغيرها.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تمرين 3: تحدٍّ: لعبة تخمين الرقم (تحدٍّ)</w:t>
      </w:r>
    </w:p>
    <w:p>
      <w:pPr>
        <w:bidi/>
        <w:spacing w:before="0" w:after="120"/>
      </w:pPr>
      <w:r>
        <w:rPr>
          <w:rtl/>
        </w:rPr>
        <w:t xml:space="preserve">يختار البرنامج رقمًا عشوائيًا من 1 إلى 100، ويخمّن المستخدم حتى يصيب. بعد كل محاولة اطبع «أكبر» أو «أصغر»، وفي النهاية اطبع عدد المحاولات.</w:t>
      </w:r>
    </w:p>
    <w:p>
      <w:pPr>
        <w:keepNext/>
        <w:bidi/>
        <w:spacing w:before="0" w:after="60"/>
      </w:pPr>
      <w:r>
        <w:rPr>
          <w:b/>
          <w:bCs/>
          <w:color w:val="0E6B66"/>
          <w:rtl/>
        </w:rPr>
        <w:t xml:space="preserve">الحل المقترح: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b/>
          <w:bCs/>
          <w:color w:val="5B6575"/>
          <w:sz w:val="18"/>
          <w:szCs w:val="18"/>
        </w:rPr>
        <w:t xml:space="preserve">C#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secret = Random.Shared.Next(1, 101);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int guess = 0, tries = 0;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while (guess != secret)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{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Console.Write("خمّن: 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guess = int.Parse(Console.ReadLine());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tries++;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if (guess &lt; secret) Console.WriteLine("أكبر ⬆");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    else if (guess &gt; secret) Console.WriteLine("أصغر ⬇");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}</w:t>
      </w:r>
    </w:p>
    <w:p>
      <w:pPr>
        <w:keepNext/>
        <w:shd w:val="clear" w:color="auto" w:fill="F3F4F6"/>
        <w:spacing w:before="0" w:after="0"/>
        <w:jc w:val="left"/>
      </w:pPr>
      <w:r>
        <w:rPr>
          <w:rFonts w:ascii="Consolas" w:hAnsi="Consolas" w:cs="Arial"/>
          <w:sz w:val="18"/>
          <w:szCs w:val="18"/>
        </w:rPr>
        <w:t xml:space="preserve">Console.WriteLine($"أحسنت! عرفته في {tries} محاولات");</w:t>
      </w:r>
    </w:p>
    <w:p>
      <w:pPr>
        <w:shd w:val="clear" w:color="auto" w:fill="F3F4F6"/>
        <w:spacing w:before="0" w:after="120"/>
        <w:jc w:val="left"/>
      </w:pPr>
      <w:r>
        <w:rPr>
          <w:sz w:val="8"/>
          <w:szCs w:val="8"/>
        </w:rPr>
        <w:t xml:space="preserve"> </w:t>
      </w:r>
    </w:p>
    <w:p>
      <w:pPr>
        <w:shd w:val="clear" w:color="auto" w:fill="DDF0EE"/>
        <w:bidi/>
        <w:spacing w:before="0" w:after="80"/>
      </w:pPr>
      <w:r>
        <w:rPr>
          <w:b/>
          <w:bCs/>
          <w:color w:val="0E6B66"/>
          <w:rtl/>
        </w:rPr>
        <w:t xml:space="preserve">ماذا يفعل هذا الكود؟ </w:t>
      </w:r>
      <w:r>
        <w:rPr>
          <w:rtl/>
        </w:rPr>
        <w:t xml:space="preserve">لعبة تخمين: يختار البرنامج رقمًا سريًا عشوائيًا من 1 إلى 100، والمستخدم يخمّن ويحصل على تلميح «أكبر» أو «أصغر» حتى يصيب، ثم يرى عدد محاولاته.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00"/>
        <w:gridCol w:w="6038"/>
      </w:tblGrid>
      <w:tr>
        <w:tc>
          <w:tcPr>
            <w:tcW w:w="3600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السطر</w:t>
            </w:r>
          </w:p>
        </w:tc>
        <w:tc>
          <w:tcPr>
            <w:tcW w:w="6038" w:type="dxa"/>
            <w:shd w:val="clear" w:color="auto" w:fill="F3F4F6"/>
          </w:tcPr>
          <w:p>
            <w:pPr>
              <w:bidi/>
              <w:spacing w:before="0" w:after="0"/>
            </w:pPr>
            <w:r>
              <w:rPr>
                <w:b/>
                <w:bCs/>
                <w:rtl/>
              </w:rPr>
              <w:t xml:space="preserve">الشرح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secret = Random.Shared.Next(1, 101);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Random.Shared مولّد أرقام عشوائية جاهز في .NET، والدالة Next(1, 101) تعطي عددًا صحيحًا عشوائيًا من 1 حتى 100؛ لأن الحد الثاني 101 غير داخل في النطاق. نخزّن الرقم في secret.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int guess = 0, tries = 0;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نعرّف متغيرين: guess لتخمين المستخدم ويبدأ بـ0 (رقم لا يمكن أن يكون هو السر)، وtries لعدّ المحاولات ويبدأ بـ0.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while (guess != secret)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الحلقة while تستمر ما دام التخمين لا يساوي (!=) الرقم السري، لأننا لا نعرف مسبقًا كم محاولة سيحتاج المستخدم.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{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الأقواس المعقوصة { و } تجمع الأسطر التي تتكرر في كل محاولة في كتلة واحدة.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Console.Write("خمّن: 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نطلب من المستخدم أن يكتب تخمينه بجانب الكلمة دون سطر جديد.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guess = int.Parse(Console.ReadLine());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نقرأ ما كتبه المستخدم ونحوّله من نص إلى عدد صحيح بـ int.Parse، ونخزّنه في guess.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tries++;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المعامل ++ يزيد قيمة tries بمقدار 1، فنحسب هذه المحاولة.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if (guess &lt; secret) Console.WriteLine("أكبر ⬆");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إذا كان التخمين أصغر من الرقم السري، نخبر المستخدم أن الرقم المطلوب أكبر.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else if (guess &gt; secret) Console.WriteLine("أصغر ⬇");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else if تعني «وإلا، إذا...»: تُفحص فقط إذا لم يتحقق الشرط السابق؛ فإذا كان التخمين أكبر من السر نخبره أن الرقم أصغر. وإذا كان مساويًا لا يُطبع شيء وتنتهي الحلقة.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  <w:sz w:val="17"/>
                <w:szCs w:val="17"/>
              </w:rPr>
              <w:t xml:space="preserve">Console.WriteLine($"أحسنت! عرفته في {tries} محاولات");</w:t>
            </w:r>
          </w:p>
        </w:tc>
        <w:tc>
          <w:tcPr>
            <w:tcW w:w="6038" w:type="dxa"/>
          </w:tcPr>
          <w:p>
            <w:pPr>
              <w:bidi/>
              <w:spacing w:before="0" w:after="0"/>
            </w:pPr>
            <w:r>
              <w:rPr>
                <w:sz w:val="20"/>
                <w:szCs w:val="20"/>
                <w:rtl/>
              </w:rPr>
              <w:t xml:space="preserve">بعد الخروج من الحلقة، أي عند التخمين الصحيح، نطبع رسالة تهنئة مع عدد المحاولات المخزّن في tries.</w:t>
            </w:r>
          </w:p>
        </w:tc>
      </w:tr>
    </w:tbl>
    <w:p>
      <w:pPr>
        <w:bidi/>
        <w:spacing w:before="0" w:after="120"/>
      </w:pPr>
      <w:r>
        <w:rPr>
          <w:sz w:val="8"/>
          <w:szCs w:val="8"/>
        </w:rPr>
        <w:t xml:space="preserve"> 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اختبر نفسك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1. كم مرة تُنفذ: for (int i = 0; i &lt; 3; i++)؟</w:t>
      </w:r>
    </w:p>
    <w:p>
      <w:pPr>
        <w:bidi/>
        <w:spacing w:before="0" w:after="120"/>
      </w:pPr>
      <w:r>
        <w:rPr>
          <w:rtl/>
        </w:rPr>
        <w:t xml:space="preserve">أ) 2     ب) 3     ج) 4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2. ما فهرس أول عنصر في المصفوفة؟</w:t>
      </w:r>
    </w:p>
    <w:p>
      <w:pPr>
        <w:bidi/>
        <w:spacing w:before="0" w:after="120"/>
      </w:pPr>
      <w:r>
        <w:rPr>
          <w:rtl/>
        </w:rPr>
        <w:t xml:space="preserve">أ) 0     ب) 1     ج) -1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3. أي حلقة تناسب «كرر حتى يكتب المستخدم 0»؟</w:t>
      </w:r>
    </w:p>
    <w:p>
      <w:pPr>
        <w:bidi/>
        <w:spacing w:before="0" w:after="120"/>
      </w:pPr>
      <w:r>
        <w:rPr>
          <w:rtl/>
        </w:rPr>
        <w:t xml:space="preserve">أ) for     ب) while     ج) لا شيء</w:t>
      </w:r>
    </w:p>
    <w:p>
      <w:pPr>
        <w:bidi/>
        <w:spacing w:before="0" w:after="120"/>
      </w:pPr>
      <w:r>
        <w:rPr>
          <w:b/>
          <w:bCs/>
          <w:color w:val="5B6575"/>
          <w:sz w:val="18"/>
          <w:szCs w:val="18"/>
          <w:rtl/>
        </w:rPr>
        <w:t xml:space="preserve">الإجابات: </w:t>
      </w:r>
      <w:r>
        <w:rPr>
          <w:color w:val="5B6575"/>
          <w:sz w:val="18"/>
          <w:szCs w:val="18"/>
        </w:rPr>
        <w:t xml:space="preserve">1) 3  ·  2) 0  ·  3) while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الواجب</w:t>
      </w:r>
    </w:p>
    <w:p>
      <w:pPr>
        <w:shd w:val="clear" w:color="auto" w:fill="DDF0EE"/>
        <w:bidi/>
        <w:spacing w:before="0" w:after="120"/>
      </w:pPr>
      <w:r>
        <w:rPr>
          <w:rtl/>
        </w:rPr>
        <w:t xml:space="preserve">إعلان المشروع النهائي: اقرأ متطلبات المشروع وابدأ بصفحة HTML الخاصة بفكرتك.</w:t>
      </w:r>
    </w:p>
    <w:sectPr>
      <w:pgSz w:w="11906" w:h="16838"/>
      <w:pgMar w:top="1134" w:right="1134" w:bottom="1134" w:left="1134" w:header="567" w:footer="567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Arial"/>
        <w:sz w:val="22"/>
        <w:szCs w:val="24"/>
        <w:lang w:val="en-US" w:bidi="ar-SA"/>
      </w:rPr>
    </w:rPrDefault>
    <w:pPrDefault>
      <w:pPr>
        <w:spacing w:after="120" w:line="288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24b6105649b4db8" /></Relationships>
</file>