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b4f9709dd534e65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dfceb0131c40d3" /></Relationships>
</file>