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02692cc97664b0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09f2bfed6e94840" /></Relationships>
</file>