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13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991"/>
        <w:gridCol w:w="1701"/>
        <w:gridCol w:w="9"/>
        <w:gridCol w:w="3137"/>
        <w:gridCol w:w="13"/>
        <w:gridCol w:w="3405"/>
        <w:gridCol w:w="14"/>
        <w:gridCol w:w="1530"/>
        <w:gridCol w:w="900"/>
        <w:gridCol w:w="1440"/>
        <w:gridCol w:w="972"/>
        <w:gridCol w:w="18"/>
      </w:tblGrid>
      <w:tr w:rsidR="005B5D02" w:rsidRPr="008B2317" w:rsidTr="005B5D02">
        <w:trPr>
          <w:gridAfter w:val="1"/>
          <w:wAfter w:w="18" w:type="dxa"/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5B5D02" w:rsidRPr="008B2317" w:rsidRDefault="005B5D02" w:rsidP="00AE25BA">
            <w:pPr>
              <w:spacing w:before="120" w:after="0" w:line="240" w:lineRule="auto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8B2317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ID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5B5D02" w:rsidRPr="008B2317" w:rsidRDefault="005B5D02" w:rsidP="00AE25BA">
            <w:pPr>
              <w:spacing w:before="120" w:after="0" w:line="240" w:lineRule="auto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8B2317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Test Case Description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5B5D02" w:rsidRPr="008B2317" w:rsidRDefault="005B5D02" w:rsidP="00AE25BA">
            <w:pPr>
              <w:spacing w:before="120" w:after="0" w:line="240" w:lineRule="auto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8B2317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Test Case Procedure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5B5D02" w:rsidRPr="008B2317" w:rsidRDefault="005B5D02" w:rsidP="00AE25BA">
            <w:pPr>
              <w:spacing w:before="120" w:after="0" w:line="240" w:lineRule="auto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8B2317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Expected Output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5B5D02" w:rsidRPr="008B2317" w:rsidRDefault="005B5D02" w:rsidP="00AE25BA">
            <w:pPr>
              <w:spacing w:before="120" w:after="0" w:line="240" w:lineRule="auto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8B2317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Inter-test case Dependence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5B5D02" w:rsidRPr="008B2317" w:rsidRDefault="005B5D02" w:rsidP="00AE25BA">
            <w:pPr>
              <w:spacing w:before="120" w:after="0" w:line="240" w:lineRule="auto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8B2317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Result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5B5D02" w:rsidRPr="008B2317" w:rsidRDefault="005B5D02" w:rsidP="00AE25BA">
            <w:pPr>
              <w:spacing w:before="120" w:after="0" w:line="240" w:lineRule="auto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8B2317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Test Date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5B5D02" w:rsidRPr="008B2317" w:rsidRDefault="005B5D02" w:rsidP="00AE25BA">
            <w:pPr>
              <w:spacing w:before="120" w:after="0" w:line="240" w:lineRule="auto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8B2317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Note</w:t>
            </w:r>
          </w:p>
        </w:tc>
      </w:tr>
      <w:tr w:rsidR="005B5D02" w:rsidRPr="008B2317" w:rsidTr="005B5D02">
        <w:trPr>
          <w:gridAfter w:val="1"/>
          <w:wAfter w:w="18" w:type="dxa"/>
          <w:trHeight w:val="260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5B5D02" w:rsidRPr="008B2317" w:rsidRDefault="005B5D02" w:rsidP="00AE25BA">
            <w:pPr>
              <w:pStyle w:val="NoSpacing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8B2317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5B5D02" w:rsidRPr="008B2317" w:rsidRDefault="005B5D02" w:rsidP="00AE25BA">
            <w:pPr>
              <w:pStyle w:val="NoSpacing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8B2317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List roles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5B5D02" w:rsidRPr="008B2317" w:rsidRDefault="005B5D02" w:rsidP="00AE25BA">
            <w:pPr>
              <w:pStyle w:val="NoSpacing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8B2317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5B5D02" w:rsidRPr="008B2317" w:rsidRDefault="005B5D02" w:rsidP="00AE25BA">
            <w:pPr>
              <w:pStyle w:val="NoSpacing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8B2317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5B5D02" w:rsidRPr="008B2317" w:rsidRDefault="005B5D02" w:rsidP="00AE25BA">
            <w:pPr>
              <w:pStyle w:val="NoSpacing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8B2317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5B5D02" w:rsidRPr="008B2317" w:rsidRDefault="005B5D02" w:rsidP="00AE25BA">
            <w:pPr>
              <w:pStyle w:val="NoSpacing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8B2317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5B5D02" w:rsidRPr="008B2317" w:rsidRDefault="005B5D02" w:rsidP="00AE25BA">
            <w:pPr>
              <w:pStyle w:val="NoSpacing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8B2317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5B5D02" w:rsidRPr="008B2317" w:rsidRDefault="005B5D02" w:rsidP="00AE25BA">
            <w:pPr>
              <w:pStyle w:val="NoSpacing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8B2317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</w:tr>
      <w:tr w:rsidR="00E74D83" w:rsidRPr="008B2317" w:rsidTr="00E74D83">
        <w:trPr>
          <w:gridAfter w:val="1"/>
          <w:wAfter w:w="18" w:type="dxa"/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74D83" w:rsidRPr="00E74D83" w:rsidRDefault="00E74D83" w:rsidP="00E74D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21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</w:tcPr>
          <w:p w:rsidR="00E74D83" w:rsidRPr="008B2317" w:rsidRDefault="00E74D83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t>Steps</w:t>
            </w:r>
            <w:r w:rsidRPr="008B2317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br/>
              <w:t>1. Navigate to Manage Route screen</w:t>
            </w:r>
          </w:p>
        </w:tc>
      </w:tr>
      <w:tr w:rsidR="00E74D83" w:rsidRPr="008B2317" w:rsidTr="00E74D83">
        <w:trPr>
          <w:gridAfter w:val="1"/>
          <w:wAfter w:w="18" w:type="dxa"/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74D83" w:rsidRPr="00E74D83" w:rsidRDefault="005706C7" w:rsidP="005706C7">
            <w:pPr>
              <w:jc w:val="center"/>
              <w:rPr>
                <w:sz w:val="24"/>
                <w:szCs w:val="24"/>
              </w:rPr>
            </w:pPr>
            <w:r w:rsidRPr="00E74D83">
              <w:rPr>
                <w:sz w:val="24"/>
                <w:szCs w:val="24"/>
              </w:rPr>
              <w:t>SM01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74D83" w:rsidRPr="00A85AEC" w:rsidRDefault="00E74D83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Display route in grid.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74D83" w:rsidRPr="00A85AEC" w:rsidRDefault="00E74D83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8B2317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t>Navigate to Manage Route screen</w:t>
            </w:r>
            <w:r>
              <w:rPr>
                <w:rFonts w:asciiTheme="minorHAnsi" w:eastAsia="MS PGothic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74D83" w:rsidRDefault="00E74D83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Button “Activate” is display in inactive routes.</w:t>
            </w:r>
          </w:p>
          <w:p w:rsidR="00E74D83" w:rsidRPr="007F0AA8" w:rsidRDefault="00E74D83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Button “Deactivate” is display in active routes.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74D83" w:rsidRPr="008B2317" w:rsidRDefault="00E74D83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74D83" w:rsidRPr="009E3DB3" w:rsidRDefault="00E74D83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74D83" w:rsidRPr="009E3DB3" w:rsidRDefault="00E74D83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74D83" w:rsidRPr="008B2317" w:rsidRDefault="00E74D83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</w:tr>
      <w:tr w:rsidR="005706C7" w:rsidRPr="008B2317" w:rsidTr="00E74D83">
        <w:trPr>
          <w:gridAfter w:val="1"/>
          <w:wAfter w:w="18" w:type="dxa"/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E74D83" w:rsidRDefault="005706C7" w:rsidP="00AE25BA">
            <w:pPr>
              <w:jc w:val="center"/>
              <w:rPr>
                <w:sz w:val="24"/>
                <w:szCs w:val="24"/>
              </w:rPr>
            </w:pPr>
            <w:r w:rsidRPr="00E74D83">
              <w:rPr>
                <w:sz w:val="24"/>
                <w:szCs w:val="24"/>
              </w:rPr>
              <w:t>SM02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8B2317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Add new route.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8B2317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Add New Route.</w:t>
            </w:r>
          </w:p>
          <w:p w:rsidR="005706C7" w:rsidRPr="008B2317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When popup “Add New Route” showed, input following information:</w:t>
            </w:r>
          </w:p>
          <w:p w:rsidR="005706C7" w:rsidRPr="008B2317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- Start At (2 dropdown lists): The first dropdown list is start city of segment; the second is start station of segment.</w:t>
            </w:r>
          </w:p>
          <w:p w:rsidR="005706C7" w:rsidRPr="008B2317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- End At (2 dropdown lists): The first dropdown list is end city of segment; the second is end station of segment.</w:t>
            </w:r>
          </w:p>
          <w:p w:rsidR="005706C7" w:rsidRPr="008B2317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- Duration (text box) duration of segment.</w:t>
            </w:r>
          </w:p>
          <w:p w:rsidR="005706C7" w:rsidRPr="008B2317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3. Click button Add. </w:t>
            </w:r>
          </w:p>
          <w:p w:rsidR="005706C7" w:rsidRPr="008B2317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4. Click button Save.</w:t>
            </w:r>
          </w:p>
          <w:p w:rsidR="005706C7" w:rsidRPr="008B2317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5. When popup “Add Route result” shown, click button OK.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8B2317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Popup “Add new Route” is closed. </w:t>
            </w:r>
          </w:p>
          <w:p w:rsidR="005706C7" w:rsidRPr="008B2317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Popup “Add Route result” is shown: “</w:t>
            </w:r>
            <w:r w:rsidRPr="008B2317">
              <w:rPr>
                <w:rFonts w:asciiTheme="minorHAnsi" w:hAnsiTheme="minorHAnsi" w:cs="Helvetica"/>
                <w:sz w:val="24"/>
                <w:szCs w:val="24"/>
                <w:shd w:val="clear" w:color="auto" w:fill="FFFFFF"/>
                <w:lang w:val="vi-VN"/>
              </w:rPr>
              <w:t>New Route saved successfully!</w:t>
            </w: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”</w:t>
            </w:r>
          </w:p>
          <w:p w:rsidR="005706C7" w:rsidRPr="008B2317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Manage Route screen is reloaded and 2 new routes is shown in the routes grid.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8B2317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9E3DB3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9E3DB3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8B2317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</w:tr>
      <w:tr w:rsidR="005706C7" w:rsidRPr="008B2317" w:rsidTr="00E74D83">
        <w:trPr>
          <w:gridAfter w:val="1"/>
          <w:wAfter w:w="18" w:type="dxa"/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E74D83" w:rsidRDefault="005706C7" w:rsidP="00AE25BA">
            <w:pPr>
              <w:jc w:val="center"/>
              <w:rPr>
                <w:sz w:val="24"/>
                <w:szCs w:val="24"/>
              </w:rPr>
            </w:pPr>
            <w:r w:rsidRPr="00E74D83">
              <w:rPr>
                <w:sz w:val="24"/>
                <w:szCs w:val="24"/>
              </w:rPr>
              <w:lastRenderedPageBreak/>
              <w:t>SM03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8B2317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Add new route: Add existed segment into new route.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8B2317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Add New Route.</w:t>
            </w:r>
          </w:p>
          <w:p w:rsidR="005706C7" w:rsidRPr="008B2317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When popup “Add New Route” showed, input segment information which is already existed in system.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8B2317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Right after input End station of segment, text box Duration is auto filled with the existed segment’s duration and then disabled.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8B2317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9E3DB3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9E3DB3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8B2317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5706C7" w:rsidRPr="008B2317" w:rsidTr="00E74D83">
        <w:trPr>
          <w:gridAfter w:val="1"/>
          <w:wAfter w:w="18" w:type="dxa"/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E74D83" w:rsidRDefault="005706C7" w:rsidP="00AE25BA">
            <w:pPr>
              <w:jc w:val="center"/>
              <w:rPr>
                <w:sz w:val="24"/>
                <w:szCs w:val="24"/>
              </w:rPr>
            </w:pPr>
            <w:r w:rsidRPr="00E74D83">
              <w:rPr>
                <w:sz w:val="24"/>
                <w:szCs w:val="24"/>
              </w:rPr>
              <w:t>SM04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8B2317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Add new bus: Add existed route.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8B2317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Add New Route.</w:t>
            </w:r>
          </w:p>
          <w:p w:rsidR="005706C7" w:rsidRPr="008B2317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When popup “Add New Route” showed, input segments information, the list segments inputted is duplicated with a route in system.</w:t>
            </w:r>
          </w:p>
          <w:p w:rsidR="005706C7" w:rsidRPr="008B2317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3. Click button Save.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8B2317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Popup “Add new Route” is closed. </w:t>
            </w:r>
          </w:p>
          <w:p w:rsidR="005706C7" w:rsidRPr="008B2317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If the existed route is active. Popup “Add Route result” is shown: “</w:t>
            </w:r>
            <w:r w:rsidRPr="008B2317">
              <w:rPr>
                <w:rFonts w:asciiTheme="minorHAnsi" w:hAnsiTheme="minorHAnsi" w:cs="Helvetica"/>
                <w:sz w:val="24"/>
                <w:szCs w:val="24"/>
                <w:shd w:val="clear" w:color="auto" w:fill="FFFFFF"/>
                <w:lang w:val="vi-VN"/>
              </w:rPr>
              <w:t>Route existed! Please verify again!</w:t>
            </w: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”</w:t>
            </w:r>
          </w:p>
          <w:p w:rsidR="005706C7" w:rsidRPr="008B2317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If the existed route is active. Popup “Add Route result” is shown: “</w:t>
            </w:r>
            <w:r w:rsidRPr="008B2317">
              <w:rPr>
                <w:rFonts w:asciiTheme="minorHAnsi" w:hAnsiTheme="minorHAnsi" w:cs="Helvetica"/>
                <w:sz w:val="24"/>
                <w:szCs w:val="24"/>
                <w:shd w:val="clear" w:color="auto" w:fill="FFFFFF"/>
                <w:lang w:val="vi-VN"/>
              </w:rPr>
              <w:t>Existed route is re-activated successfully!”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8B2317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9E3DB3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9E3DB3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8B2317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5706C7" w:rsidRPr="008B2317" w:rsidTr="00E74D83">
        <w:trPr>
          <w:gridAfter w:val="1"/>
          <w:wAfter w:w="18" w:type="dxa"/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E74D83" w:rsidRDefault="005706C7" w:rsidP="00AE25BA">
            <w:pPr>
              <w:jc w:val="center"/>
              <w:rPr>
                <w:sz w:val="24"/>
                <w:szCs w:val="24"/>
              </w:rPr>
            </w:pPr>
            <w:r w:rsidRPr="00E74D83">
              <w:rPr>
                <w:sz w:val="24"/>
                <w:szCs w:val="24"/>
              </w:rPr>
              <w:t>SM05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8B2317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Deactivate Route: deactivate route which doesn’t have any trips.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8B2317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Deactivate in each row of table.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8B2317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Manage route screen reload; route and its reverse route are deleted from the route grid.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8B2317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9E3DB3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9E3DB3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8B2317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5706C7" w:rsidRPr="008B2317" w:rsidTr="00E74D83">
        <w:trPr>
          <w:gridAfter w:val="1"/>
          <w:wAfter w:w="18" w:type="dxa"/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E74D83" w:rsidRDefault="005706C7" w:rsidP="00AE25BA">
            <w:pPr>
              <w:jc w:val="center"/>
              <w:rPr>
                <w:sz w:val="24"/>
                <w:szCs w:val="24"/>
              </w:rPr>
            </w:pPr>
            <w:r w:rsidRPr="00E74D83">
              <w:rPr>
                <w:sz w:val="24"/>
                <w:szCs w:val="24"/>
              </w:rPr>
              <w:t>SM06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8B2317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Deactivate Route: deactivate route which has at least one trip in the pass and has no trip in the future.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8B2317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Deactivate in each row of table.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8B2317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Delete route result shown: “</w:t>
            </w:r>
            <w:r w:rsidRPr="008B2317">
              <w:rPr>
                <w:rFonts w:asciiTheme="minorHAnsi" w:hAnsiTheme="minorHAnsi" w:cs="Helvetica"/>
                <w:sz w:val="24"/>
                <w:szCs w:val="24"/>
                <w:shd w:val="clear" w:color="auto" w:fill="FFFFFF"/>
                <w:lang w:val="vi-VN"/>
              </w:rPr>
              <w:t>Route Hải Phòng - Thanh Hoá and route Thanh Hoá - Hải Phòng are deleted successfully! All buses belong to these routes are unassigned successfully!</w:t>
            </w: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”</w:t>
            </w:r>
          </w:p>
          <w:p w:rsidR="005706C7" w:rsidRPr="008B2317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Manage route screen reload; The route grid shows the route and its reverse route are </w:t>
            </w: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lastRenderedPageBreak/>
              <w:t xml:space="preserve">deactivated. 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8B2317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9E3DB3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9E3DB3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8B2317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5706C7" w:rsidRPr="008B2317" w:rsidTr="00E74D83">
        <w:trPr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E74D83" w:rsidRDefault="005706C7" w:rsidP="00AE25BA">
            <w:pPr>
              <w:jc w:val="center"/>
              <w:rPr>
                <w:sz w:val="24"/>
                <w:szCs w:val="24"/>
              </w:rPr>
            </w:pPr>
            <w:r w:rsidRPr="00E74D83">
              <w:rPr>
                <w:sz w:val="24"/>
                <w:szCs w:val="24"/>
              </w:rPr>
              <w:lastRenderedPageBreak/>
              <w:t>SM07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8B2317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Deactivate Route: deactivate route which has at least one trip in the future.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8B2317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Deactivate in each row of table.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8B2317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Delete route result shown: “</w:t>
            </w:r>
            <w:r w:rsidRPr="008B2317">
              <w:rPr>
                <w:rFonts w:asciiTheme="minorHAnsi" w:hAnsiTheme="minorHAnsi" w:cs="Helvetica"/>
                <w:sz w:val="24"/>
                <w:szCs w:val="24"/>
                <w:shd w:val="clear" w:color="auto" w:fill="FFFFFF"/>
                <w:lang w:val="vi-VN"/>
              </w:rPr>
              <w:t>Cannot delete this route due to this route has 12 available trip(s) depend on it”</w:t>
            </w:r>
          </w:p>
          <w:p w:rsidR="005706C7" w:rsidRPr="008B2317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Manage route screen reload.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8B2317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9E3DB3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9E3DB3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8B2317" w:rsidRDefault="005706C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5706C7" w:rsidRPr="00CA2D42" w:rsidTr="00E74D83">
        <w:trPr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E74D83" w:rsidRDefault="005706C7" w:rsidP="00AE25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39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t>Steps</w:t>
            </w:r>
            <w:r w:rsidRPr="00CA2D42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br/>
              <w:t xml:space="preserve">1. </w:t>
            </w:r>
            <w:r w:rsidRPr="00CA2D42">
              <w:rPr>
                <w:rFonts w:asciiTheme="minorHAnsi" w:eastAsia="MS PGothic" w:hAnsiTheme="minorHAnsi" w:cstheme="minorHAnsi"/>
                <w:sz w:val="24"/>
                <w:szCs w:val="24"/>
              </w:rPr>
              <w:t>Navigate to Manage Route Details screen</w:t>
            </w:r>
          </w:p>
        </w:tc>
      </w:tr>
      <w:tr w:rsidR="005706C7" w:rsidRPr="00CA2D42" w:rsidTr="00E74D83">
        <w:trPr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E74D83" w:rsidRDefault="005706C7" w:rsidP="00AE25BA">
            <w:pPr>
              <w:jc w:val="center"/>
              <w:rPr>
                <w:sz w:val="24"/>
                <w:szCs w:val="24"/>
              </w:rPr>
            </w:pPr>
            <w:r w:rsidRPr="00E74D83">
              <w:rPr>
                <w:sz w:val="24"/>
                <w:szCs w:val="24"/>
              </w:rPr>
              <w:t>SM08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Manage Route details loading screen: Route is active and does not have any bus.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Select a route in screen Manage Route and click button “View details”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Button “Add new Schedule” is disabled.</w:t>
            </w:r>
          </w:p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Button “Edit route” is displayed.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706C7" w:rsidRPr="00CA2D42" w:rsidTr="00E74D83">
        <w:trPr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E74D83" w:rsidRDefault="005706C7" w:rsidP="00AE25BA">
            <w:pPr>
              <w:jc w:val="center"/>
              <w:rPr>
                <w:sz w:val="24"/>
                <w:szCs w:val="24"/>
              </w:rPr>
            </w:pPr>
            <w:r w:rsidRPr="00E74D83">
              <w:rPr>
                <w:sz w:val="24"/>
                <w:szCs w:val="24"/>
              </w:rPr>
              <w:t>SM09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Manage Route details loading screen: Route is active and has at least 1 bus.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Select a route in screen Manage Route and click button “View details”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Button “Add new Schedule” is enabled.</w:t>
            </w:r>
          </w:p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Button “Edit route” is hide.</w:t>
            </w:r>
          </w:p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706C7" w:rsidRPr="00CA2D42" w:rsidTr="00E74D83">
        <w:trPr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E74D83" w:rsidRDefault="005706C7" w:rsidP="00AE25BA">
            <w:pPr>
              <w:jc w:val="center"/>
              <w:rPr>
                <w:sz w:val="24"/>
                <w:szCs w:val="24"/>
              </w:rPr>
            </w:pPr>
            <w:r w:rsidRPr="00E74D83">
              <w:rPr>
                <w:sz w:val="24"/>
                <w:szCs w:val="24"/>
              </w:rPr>
              <w:t>SM10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Manage Route details loading screen: Route is inactive.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Select a route in screen Manage Route and click button “View details”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Buttons “Edit route price”, “Assign Bus to route”, “Add new Schedule” are enabled.</w:t>
            </w:r>
          </w:p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Button “Edit route” is hide.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706C7" w:rsidRPr="00CA2D42" w:rsidTr="00E74D83">
        <w:trPr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E74D83" w:rsidRDefault="005706C7" w:rsidP="00AE25BA">
            <w:pPr>
              <w:jc w:val="center"/>
              <w:rPr>
                <w:sz w:val="24"/>
                <w:szCs w:val="24"/>
              </w:rPr>
            </w:pPr>
            <w:r w:rsidRPr="00E74D83">
              <w:rPr>
                <w:sz w:val="24"/>
                <w:szCs w:val="24"/>
              </w:rPr>
              <w:t>SM11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View route duration and price by Bus type.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Select Bus type in dropdown list bus type.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BB7F3F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Column Price in segment grid is reloaded and shows price of route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according to the information of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 bus type.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5706C7" w:rsidRPr="00CA2D42" w:rsidTr="00E74D83">
        <w:trPr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E74D83" w:rsidRDefault="005706C7" w:rsidP="00AE25BA">
            <w:pPr>
              <w:jc w:val="center"/>
              <w:rPr>
                <w:sz w:val="24"/>
                <w:szCs w:val="24"/>
              </w:rPr>
            </w:pPr>
            <w:r w:rsidRPr="00E74D83">
              <w:rPr>
                <w:sz w:val="24"/>
                <w:szCs w:val="24"/>
              </w:rPr>
              <w:lastRenderedPageBreak/>
              <w:t>SM12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View route duration and price by Bus type.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Select Date time in date time picker.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Column Duration and Price in segment grid are reloaded and show duration price of route by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according to the information of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 bus type and date time.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5706C7" w:rsidRPr="00CA2D42" w:rsidTr="00E74D83">
        <w:trPr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E74D83" w:rsidRDefault="005706C7" w:rsidP="00AE25BA">
            <w:pPr>
              <w:jc w:val="center"/>
              <w:rPr>
                <w:sz w:val="24"/>
                <w:szCs w:val="24"/>
              </w:rPr>
            </w:pPr>
            <w:r w:rsidRPr="00E74D83">
              <w:rPr>
                <w:sz w:val="24"/>
                <w:szCs w:val="24"/>
              </w:rPr>
              <w:t>SM13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507648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Edit Price of route: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Prefill price text box according to information of bus type.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Select Bus type in dropdown list bus type.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Column Price in segment grid is reloaded and shows price of route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according to the information of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 bus type.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5706C7" w:rsidRPr="00CA2D42" w:rsidTr="00E74D83">
        <w:trPr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E74D83" w:rsidRDefault="005706C7" w:rsidP="00AE25BA">
            <w:pPr>
              <w:jc w:val="center"/>
              <w:rPr>
                <w:sz w:val="24"/>
                <w:szCs w:val="24"/>
              </w:rPr>
            </w:pPr>
            <w:r w:rsidRPr="00E74D83">
              <w:rPr>
                <w:sz w:val="24"/>
                <w:szCs w:val="24"/>
              </w:rPr>
              <w:t>SM14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Edit Price of route: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Prefill price text box according to information of bus type and date time.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046F3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1.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Select a date time in date time picker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Column Price in segment grid is reloaded and shows price of route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according to the information of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 bus type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and date time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5706C7" w:rsidRPr="00CA2D42" w:rsidTr="00E74D83">
        <w:trPr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E74D83" w:rsidRDefault="005706C7" w:rsidP="00AE25BA">
            <w:pPr>
              <w:jc w:val="center"/>
              <w:rPr>
                <w:sz w:val="24"/>
                <w:szCs w:val="24"/>
              </w:rPr>
            </w:pPr>
            <w:r w:rsidRPr="00E74D83">
              <w:rPr>
                <w:sz w:val="24"/>
                <w:szCs w:val="24"/>
              </w:rPr>
              <w:t>SM15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E12DE5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Edit Price of route: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Edit price of route in the past.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E12DE5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1.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Select a date time in date time picker which is in the past.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Cannot select date.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5706C7" w:rsidRPr="00CA2D42" w:rsidTr="00E74D83">
        <w:trPr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E74D83" w:rsidRDefault="005706C7" w:rsidP="00AE25BA">
            <w:pPr>
              <w:jc w:val="center"/>
              <w:rPr>
                <w:sz w:val="24"/>
                <w:szCs w:val="24"/>
              </w:rPr>
            </w:pPr>
            <w:r w:rsidRPr="00E74D83">
              <w:rPr>
                <w:sz w:val="24"/>
                <w:szCs w:val="24"/>
              </w:rPr>
              <w:t>SM16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6E6490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Edit Price of route: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Edit price of route later than 3 months from current date.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1.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Select a date time in date time picker which is later than 3 months from current date.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B13852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Cannot select date.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5706C7" w:rsidRPr="00CA2D42" w:rsidTr="00E74D83">
        <w:trPr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E74D83" w:rsidRDefault="005706C7" w:rsidP="00AE25BA">
            <w:pPr>
              <w:jc w:val="center"/>
              <w:rPr>
                <w:sz w:val="24"/>
                <w:szCs w:val="24"/>
              </w:rPr>
            </w:pPr>
            <w:r w:rsidRPr="00E74D83">
              <w:rPr>
                <w:sz w:val="24"/>
                <w:szCs w:val="24"/>
              </w:rPr>
              <w:t>SM17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Edit Price of route: Only edit current 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route.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1. Click on button Edit route price.</w:t>
            </w:r>
          </w:p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2. Popup “Edit route Price” is 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shown and column Price is prefilled with price base on Valid date and Bus type.</w:t>
            </w:r>
          </w:p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3. Edit price of each segment.</w:t>
            </w:r>
          </w:p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4. Click button Save.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Popup “Edit route Price” is closed.</w:t>
            </w:r>
          </w:p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Route detail list screen is 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reloaded.</w:t>
            </w:r>
          </w:p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Choose the bus type and valid date to view the edited price.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5706C7" w:rsidRPr="00CA2D42" w:rsidTr="00E74D83">
        <w:trPr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E74D83" w:rsidRDefault="005706C7" w:rsidP="00AE25BA">
            <w:pPr>
              <w:jc w:val="center"/>
              <w:rPr>
                <w:sz w:val="24"/>
                <w:szCs w:val="24"/>
              </w:rPr>
            </w:pPr>
            <w:r w:rsidRPr="00E74D83">
              <w:rPr>
                <w:sz w:val="24"/>
                <w:szCs w:val="24"/>
              </w:rPr>
              <w:lastRenderedPageBreak/>
              <w:t>SM18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Edit Price of route: Edit price of current route and its reverse route.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Click on button Edit route price.</w:t>
            </w:r>
          </w:p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2. Popup Edit route Price is shown and column Price is prefilled with price base on Valid date and Bus type.</w:t>
            </w:r>
          </w:p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3. Edit price of each segment.</w:t>
            </w:r>
          </w:p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4. Click on check box: “</w:t>
            </w:r>
            <w:r w:rsidRPr="00CA2D42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>Add price for reverse route too?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5. Click button Save.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Popup Edit route Price is closed.</w:t>
            </w:r>
          </w:p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Route detail list screen is reloaded.</w:t>
            </w:r>
          </w:p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Choose the bus type and valid date to view the edited price.</w:t>
            </w:r>
          </w:p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Click button “Show the reverse route” and choose the bus type and valid date to view the edited price.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5706C7" w:rsidRPr="00CA2D42" w:rsidTr="00E74D83">
        <w:trPr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E74D83" w:rsidRDefault="005706C7" w:rsidP="00AE25BA">
            <w:pPr>
              <w:jc w:val="center"/>
              <w:rPr>
                <w:sz w:val="24"/>
                <w:szCs w:val="24"/>
              </w:rPr>
            </w:pPr>
            <w:r w:rsidRPr="00E74D83">
              <w:rPr>
                <w:sz w:val="24"/>
                <w:szCs w:val="24"/>
              </w:rPr>
              <w:t>SM19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Edit Price of route: Invalid input value ‘0’ or blank.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Click on button Edit route price.</w:t>
            </w:r>
          </w:p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2. Popup Edit route Price is shown and column Price is prefilled with price base on Valid date and Bus type.</w:t>
            </w:r>
          </w:p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3. Edit one price by value ‘0’.</w:t>
            </w:r>
          </w:p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4. Leave one price blank.</w:t>
            </w:r>
          </w:p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5. Click button Save.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2 invalid input fields are highlighted by red.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5706C7" w:rsidRPr="00CA2D42" w:rsidTr="00E74D83">
        <w:trPr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E74D83" w:rsidRDefault="005706C7" w:rsidP="00AE25BA">
            <w:pPr>
              <w:jc w:val="center"/>
              <w:rPr>
                <w:sz w:val="24"/>
                <w:szCs w:val="24"/>
              </w:rPr>
            </w:pPr>
            <w:r w:rsidRPr="00E74D83">
              <w:rPr>
                <w:sz w:val="24"/>
                <w:szCs w:val="24"/>
              </w:rPr>
              <w:t>SM20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Assign bus to route: Display bus list.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Click button Assign bus to route.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All the buses belong to route is displayed in grid.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5706C7" w:rsidRPr="00CA2D42" w:rsidTr="00E74D83">
        <w:trPr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E74D83" w:rsidRDefault="005706C7" w:rsidP="00AE25BA">
            <w:pPr>
              <w:jc w:val="center"/>
              <w:rPr>
                <w:sz w:val="24"/>
                <w:szCs w:val="24"/>
              </w:rPr>
            </w:pPr>
            <w:r w:rsidRPr="00E74D83">
              <w:rPr>
                <w:sz w:val="24"/>
                <w:szCs w:val="24"/>
              </w:rPr>
              <w:t>SM21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Assign bus to route: Display bus list.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Click button Assign bus to route.</w:t>
            </w:r>
          </w:p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 If there is no available bus in database.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Dropdown list “Bus Plate” is disabled. </w:t>
            </w:r>
          </w:p>
          <w:p w:rsidR="005706C7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Button “Add” is disabled.</w:t>
            </w:r>
          </w:p>
          <w:p w:rsidR="005706C7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Message shown: “</w:t>
            </w:r>
            <w:r w:rsidRPr="00CA2D42">
              <w:rPr>
                <w:rFonts w:asciiTheme="minorHAnsi" w:hAnsiTheme="minorHAnsi" w:cs="Helvetica"/>
                <w:sz w:val="24"/>
                <w:szCs w:val="24"/>
                <w:shd w:val="clear" w:color="auto" w:fill="FFFFFF"/>
              </w:rPr>
              <w:t xml:space="preserve">There is no </w:t>
            </w:r>
            <w:r w:rsidRPr="00CA2D42">
              <w:rPr>
                <w:rFonts w:asciiTheme="minorHAnsi" w:hAnsiTheme="minorHAnsi" w:cs="Helvetica"/>
                <w:sz w:val="24"/>
                <w:szCs w:val="24"/>
                <w:shd w:val="clear" w:color="auto" w:fill="FFFFFF"/>
              </w:rPr>
              <w:lastRenderedPageBreak/>
              <w:t>free bus at the moment!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5706C7" w:rsidRPr="00CA2D42" w:rsidTr="00E74D83">
        <w:trPr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E74D83" w:rsidRDefault="005706C7" w:rsidP="00AE25BA">
            <w:pPr>
              <w:jc w:val="center"/>
              <w:rPr>
                <w:sz w:val="24"/>
                <w:szCs w:val="24"/>
              </w:rPr>
            </w:pPr>
            <w:r w:rsidRPr="00E74D83">
              <w:rPr>
                <w:sz w:val="24"/>
                <w:szCs w:val="24"/>
              </w:rPr>
              <w:lastRenderedPageBreak/>
              <w:t>SM22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Assign bus to route: Display bus list.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Click button Assign bus to route.</w:t>
            </w:r>
          </w:p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 Select bus type in drop down box Bus type.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C64FAA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Dropdown list Bus plate number is reloaded and show available buses according to information of bus type.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5706C7" w:rsidRPr="00CA2D42" w:rsidTr="00E74D83">
        <w:trPr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E74D83" w:rsidRDefault="005706C7" w:rsidP="00AE25BA">
            <w:pPr>
              <w:jc w:val="center"/>
              <w:rPr>
                <w:sz w:val="24"/>
                <w:szCs w:val="24"/>
              </w:rPr>
            </w:pPr>
            <w:r w:rsidRPr="00E74D83">
              <w:rPr>
                <w:sz w:val="24"/>
                <w:szCs w:val="24"/>
              </w:rPr>
              <w:t>SM23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Assign bus to route.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Click button Assign bus to route.</w:t>
            </w:r>
          </w:p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2. When popup “List buses in route” is shown, select bus type.</w:t>
            </w:r>
          </w:p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4. When the “Select bus” dropdown list is reloaded, select a bus and click button “Add”.</w:t>
            </w:r>
          </w:p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5. New bus is added into bus grid. </w:t>
            </w:r>
          </w:p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6. Click button “Save”.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Bus is assigned into route.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5706C7" w:rsidRPr="00CA2D42" w:rsidTr="00E74D83">
        <w:trPr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E74D83" w:rsidRDefault="005706C7" w:rsidP="00AE25BA">
            <w:pPr>
              <w:jc w:val="center"/>
              <w:rPr>
                <w:sz w:val="24"/>
                <w:szCs w:val="24"/>
              </w:rPr>
            </w:pPr>
            <w:r w:rsidRPr="00E74D83">
              <w:rPr>
                <w:sz w:val="24"/>
                <w:szCs w:val="24"/>
              </w:rPr>
              <w:t>SM24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Assign bus to route: Delete bus from list.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Click button Assign bus to route.</w:t>
            </w:r>
          </w:p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 If the bus has at least 1 trip in the future.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Button Delete of the bus is disabled.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5706C7" w:rsidRPr="00CA2D42" w:rsidTr="00E74D83">
        <w:trPr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E74D83" w:rsidRDefault="005706C7" w:rsidP="00AE25BA">
            <w:pPr>
              <w:jc w:val="center"/>
              <w:rPr>
                <w:sz w:val="24"/>
                <w:szCs w:val="24"/>
              </w:rPr>
            </w:pPr>
            <w:r w:rsidRPr="00E74D83">
              <w:rPr>
                <w:sz w:val="24"/>
                <w:szCs w:val="24"/>
              </w:rPr>
              <w:t>SM25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Assign bus to route: Delete bus from list.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Click button Assign bus to route.</w:t>
            </w:r>
          </w:p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2. When popup “List buses in route” is shown,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click on “Delete” button to delete that bus from route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Bus is removed from list.</w:t>
            </w:r>
          </w:p>
          <w:p w:rsidR="005706C7" w:rsidRPr="00CA2D42" w:rsidRDefault="005706C7" w:rsidP="00454A8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Recent deleted bus Plate number is displayed in bus dropdown list.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5706C7" w:rsidRPr="00CA2D42" w:rsidTr="00E74D83">
        <w:trPr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E74D83" w:rsidRDefault="005706C7" w:rsidP="00AE25BA">
            <w:pPr>
              <w:jc w:val="center"/>
              <w:rPr>
                <w:sz w:val="24"/>
                <w:szCs w:val="24"/>
              </w:rPr>
            </w:pPr>
            <w:r w:rsidRPr="00E74D83">
              <w:rPr>
                <w:sz w:val="24"/>
                <w:szCs w:val="24"/>
              </w:rPr>
              <w:t>SM26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Assign bus to route: Dropdown list 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bus is empty.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1. Click button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“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Assign bus to route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2. Click button “Add” bus 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until the dropdown list is empty.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Default="005706C7" w:rsidP="00B6659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Dropdown list “Bus Plate” is disabled. </w:t>
            </w:r>
          </w:p>
          <w:p w:rsidR="005706C7" w:rsidRDefault="005706C7" w:rsidP="00B6659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Button “Add” is disabled.</w:t>
            </w:r>
          </w:p>
          <w:p w:rsidR="005706C7" w:rsidRPr="00CA2D42" w:rsidRDefault="005706C7" w:rsidP="00B6659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Message shown: “</w:t>
            </w:r>
            <w:r w:rsidRPr="00CA2D42">
              <w:rPr>
                <w:rFonts w:asciiTheme="minorHAnsi" w:hAnsiTheme="minorHAnsi" w:cs="Helvetica"/>
                <w:sz w:val="24"/>
                <w:szCs w:val="24"/>
                <w:shd w:val="clear" w:color="auto" w:fill="FFFFFF"/>
              </w:rPr>
              <w:t>There is no free bus at the moment!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5706C7" w:rsidRPr="00CA2D42" w:rsidTr="00E74D83">
        <w:trPr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E74D83" w:rsidRDefault="005706C7" w:rsidP="00AE25BA">
            <w:pPr>
              <w:jc w:val="center"/>
              <w:rPr>
                <w:sz w:val="24"/>
                <w:szCs w:val="24"/>
              </w:rPr>
            </w:pPr>
            <w:r w:rsidRPr="00E74D83">
              <w:rPr>
                <w:sz w:val="24"/>
                <w:szCs w:val="24"/>
              </w:rPr>
              <w:lastRenderedPageBreak/>
              <w:t>SM27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Add new schedule: Auto fill text box To date and bus plate number when selecting From date.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4674C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Click button “Add new Schedule”.</w:t>
            </w:r>
          </w:p>
          <w:p w:rsidR="005706C7" w:rsidRPr="00CA2D42" w:rsidRDefault="005706C7" w:rsidP="004674C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2. When popup “Add new Schedule” shown:</w:t>
            </w:r>
          </w:p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- Select From date in date time picker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Text box To date is filled the arrival date of the journey.</w:t>
            </w:r>
          </w:p>
          <w:p w:rsidR="005706C7" w:rsidRPr="00CA2D42" w:rsidRDefault="005706C7" w:rsidP="00547C45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Dropdown list Bus plate number is reloaded and show available buses according to information of bus type, From date and end station.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5706C7" w:rsidRPr="00CA2D42" w:rsidTr="00E74D83">
        <w:trPr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E74D83" w:rsidRDefault="005706C7" w:rsidP="00AE25BA">
            <w:pPr>
              <w:jc w:val="center"/>
              <w:rPr>
                <w:sz w:val="24"/>
                <w:szCs w:val="24"/>
              </w:rPr>
            </w:pPr>
            <w:r w:rsidRPr="00E74D83">
              <w:rPr>
                <w:sz w:val="24"/>
                <w:szCs w:val="24"/>
              </w:rPr>
              <w:t>SM28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223B85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Add new schedule: Auto fill text box To date and bus plate number when selecting Bus type.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8F4B0F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Click button “Add new Schedule”.</w:t>
            </w:r>
          </w:p>
          <w:p w:rsidR="005706C7" w:rsidRPr="00CA2D42" w:rsidRDefault="005706C7" w:rsidP="008F4B0F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2. When popup “Add new Schedule” shown:</w:t>
            </w:r>
          </w:p>
          <w:p w:rsidR="005706C7" w:rsidRPr="00CA2D42" w:rsidRDefault="005706C7" w:rsidP="008F4B0F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- Select From date in date time picker</w:t>
            </w:r>
          </w:p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- Select bus type in dropdown list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Dropdown list Bus plate number is reloaded and show available buses according to information of bus type, From date and end station.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5706C7" w:rsidRPr="00CA2D42" w:rsidTr="00E74D83">
        <w:trPr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E74D83" w:rsidRDefault="005706C7" w:rsidP="00AE25BA">
            <w:pPr>
              <w:jc w:val="center"/>
              <w:rPr>
                <w:sz w:val="24"/>
                <w:szCs w:val="24"/>
              </w:rPr>
            </w:pPr>
            <w:r w:rsidRPr="00E74D83">
              <w:rPr>
                <w:sz w:val="24"/>
                <w:szCs w:val="24"/>
              </w:rPr>
              <w:t>SM29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Add new schedule.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Click button “Add new Schedule”.</w:t>
            </w:r>
          </w:p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2. When popup “Add new Schedule” shown:</w:t>
            </w:r>
          </w:p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- Select From date in date time picker</w:t>
            </w:r>
          </w:p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- Select bus type in dropdown list</w:t>
            </w:r>
          </w:p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- Select bus plate number in dropdown list</w:t>
            </w:r>
          </w:p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3. Click button “Save Changes”.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Popup “Add new Schedule” is closed.</w:t>
            </w:r>
          </w:p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Manage Route details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screen is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 reload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ed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 and recent added schedule shown in schedule list.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5706C7" w:rsidRPr="00CA2D42" w:rsidTr="00E74D83">
        <w:trPr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E74D83" w:rsidRDefault="005706C7" w:rsidP="00AE25BA">
            <w:pPr>
              <w:jc w:val="center"/>
              <w:rPr>
                <w:sz w:val="24"/>
                <w:szCs w:val="24"/>
              </w:rPr>
            </w:pPr>
            <w:r w:rsidRPr="00E74D83">
              <w:rPr>
                <w:sz w:val="24"/>
                <w:szCs w:val="24"/>
              </w:rPr>
              <w:t>SM30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Add new schedule: No 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available bus to create schedule.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1. Click button “Add new Schedule”.</w:t>
            </w:r>
          </w:p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2. When popup “Add new Schedule” shown, input From date and bus type information that don’t have any bus available for that. 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Error message displayed: “There is no bus available at this time. 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Please select other time or click cancel!”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5706C7" w:rsidRPr="00CA2D42" w:rsidTr="00E74D83">
        <w:trPr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E74D83" w:rsidRDefault="005706C7" w:rsidP="00AE25BA">
            <w:pPr>
              <w:jc w:val="center"/>
              <w:rPr>
                <w:sz w:val="24"/>
                <w:szCs w:val="24"/>
              </w:rPr>
            </w:pPr>
            <w:r w:rsidRPr="00E74D83">
              <w:rPr>
                <w:sz w:val="24"/>
                <w:szCs w:val="24"/>
              </w:rPr>
              <w:lastRenderedPageBreak/>
              <w:t>SM31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ED6120">
              <w:rPr>
                <w:rFonts w:asciiTheme="minorHAnsi" w:hAnsiTheme="minorHAnsi" w:cstheme="minorHAnsi"/>
                <w:sz w:val="24"/>
                <w:szCs w:val="24"/>
              </w:rPr>
              <w:t xml:space="preserve">Add new schedule: </w:t>
            </w:r>
            <w:r w:rsidRPr="00ED6120">
              <w:rPr>
                <w:rFonts w:asciiTheme="minorHAnsi" w:hAnsiTheme="minorHAnsi" w:cs="Helvetica"/>
                <w:sz w:val="24"/>
                <w:szCs w:val="24"/>
                <w:shd w:val="clear" w:color="auto" w:fill="FFFFFF"/>
              </w:rPr>
              <w:t>Set auto-return to start station</w:t>
            </w:r>
            <w:r w:rsidRPr="00CA2D42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Click button “Add new Schedule”.</w:t>
            </w:r>
          </w:p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2. When popup “Add new Schedule” shown:</w:t>
            </w:r>
          </w:p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- Select From date in date time picker</w:t>
            </w:r>
          </w:p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- Select bus type in dropdown list</w:t>
            </w:r>
          </w:p>
          <w:p w:rsidR="005706C7" w:rsidRPr="00ED6120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- Select bus plate number in </w:t>
            </w:r>
            <w:r w:rsidRPr="00ED6120">
              <w:rPr>
                <w:rFonts w:asciiTheme="minorHAnsi" w:hAnsiTheme="minorHAnsi" w:cstheme="minorHAnsi"/>
                <w:sz w:val="24"/>
                <w:szCs w:val="24"/>
              </w:rPr>
              <w:t>dropdown list</w:t>
            </w:r>
          </w:p>
          <w:p w:rsidR="005706C7" w:rsidRPr="00ED6120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ED6120">
              <w:rPr>
                <w:rFonts w:asciiTheme="minorHAnsi" w:hAnsiTheme="minorHAnsi" w:cstheme="minorHAnsi"/>
                <w:sz w:val="24"/>
                <w:szCs w:val="24"/>
              </w:rPr>
              <w:t>3. Check the checkbox “</w:t>
            </w:r>
            <w:r w:rsidRPr="00ED6120">
              <w:rPr>
                <w:rFonts w:asciiTheme="minorHAnsi" w:hAnsiTheme="minorHAnsi" w:cs="Helvetica"/>
                <w:sz w:val="24"/>
                <w:szCs w:val="24"/>
                <w:shd w:val="clear" w:color="auto" w:fill="FFFFFF"/>
              </w:rPr>
              <w:t>Set auto-return to start station</w:t>
            </w:r>
            <w:r w:rsidRPr="00ED6120">
              <w:rPr>
                <w:rFonts w:asciiTheme="minorHAnsi" w:hAnsiTheme="minorHAnsi" w:cstheme="minorHAnsi"/>
                <w:sz w:val="24"/>
                <w:szCs w:val="24"/>
              </w:rPr>
              <w:t>”.</w:t>
            </w:r>
          </w:p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4. Select From date to return the bus.</w:t>
            </w:r>
          </w:p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3. Click button “Save Changes”.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Popup “Add new Schedule” is closed.</w:t>
            </w:r>
          </w:p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Manage Route details reload and recent added schedule shown in schedule list.</w:t>
            </w:r>
          </w:p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Add new schedule success for the recent bus which has From date bigger than To date of the return schedule.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5706C7" w:rsidRPr="00CA2D42" w:rsidTr="00E74D83">
        <w:trPr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E74D83" w:rsidRDefault="005706C7" w:rsidP="00AE25BA">
            <w:pPr>
              <w:jc w:val="center"/>
              <w:rPr>
                <w:sz w:val="24"/>
                <w:szCs w:val="24"/>
              </w:rPr>
            </w:pPr>
            <w:r w:rsidRPr="00E74D83">
              <w:rPr>
                <w:sz w:val="24"/>
                <w:szCs w:val="24"/>
              </w:rPr>
              <w:t>SM32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ED6120">
              <w:rPr>
                <w:rFonts w:asciiTheme="minorHAnsi" w:hAnsiTheme="minorHAnsi" w:cstheme="minorHAnsi"/>
                <w:sz w:val="24"/>
                <w:szCs w:val="24"/>
              </w:rPr>
              <w:t>Add new schedule: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Add schedule in the past.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21014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Click button “Add new Schedule”.</w:t>
            </w:r>
          </w:p>
          <w:p w:rsidR="005706C7" w:rsidRPr="00CA2D42" w:rsidRDefault="005706C7" w:rsidP="0021014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2. When popup “Add new Schedule” shown:</w:t>
            </w:r>
          </w:p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- Select From date in date time picker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which is in the past.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Cannot select date time less than current date time plus 24 hours.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5706C7" w:rsidRPr="00CA2D42" w:rsidTr="00E74D83">
        <w:trPr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E74D83" w:rsidRDefault="005706C7" w:rsidP="00AE25BA">
            <w:pPr>
              <w:jc w:val="center"/>
              <w:rPr>
                <w:sz w:val="24"/>
                <w:szCs w:val="24"/>
              </w:rPr>
            </w:pPr>
            <w:r w:rsidRPr="00E74D83">
              <w:rPr>
                <w:sz w:val="24"/>
                <w:szCs w:val="24"/>
              </w:rPr>
              <w:t>SM33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361981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ED6120">
              <w:rPr>
                <w:rFonts w:asciiTheme="minorHAnsi" w:hAnsiTheme="minorHAnsi" w:cstheme="minorHAnsi"/>
                <w:sz w:val="24"/>
                <w:szCs w:val="24"/>
              </w:rPr>
              <w:t>Add new schedule: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Add schedule in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more than 3 month from current date.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361981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1. Click button “Add new Schedule”.</w:t>
            </w:r>
          </w:p>
          <w:p w:rsidR="005706C7" w:rsidRPr="00CA2D42" w:rsidRDefault="005706C7" w:rsidP="00361981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2. When popup “Add new 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Schedule” shown:</w:t>
            </w:r>
          </w:p>
          <w:p w:rsidR="005706C7" w:rsidRPr="00CA2D42" w:rsidRDefault="005706C7" w:rsidP="00361981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- Select From date in date time picker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which is later than 3 months from current date.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993EE5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Cannot select date time later than 3 months from current date time.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5706C7" w:rsidRPr="00CA2D42" w:rsidTr="00E74D83">
        <w:trPr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E74D83" w:rsidRDefault="005706C7" w:rsidP="00AE25BA">
            <w:pPr>
              <w:jc w:val="center"/>
              <w:rPr>
                <w:sz w:val="24"/>
                <w:szCs w:val="24"/>
              </w:rPr>
            </w:pPr>
            <w:r w:rsidRPr="00E74D83">
              <w:rPr>
                <w:sz w:val="24"/>
                <w:szCs w:val="24"/>
              </w:rPr>
              <w:lastRenderedPageBreak/>
              <w:t>SM34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Show the reverse route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Click button “Show the reverse route”.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The reverse route details screen is shown.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CA2D42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5706C7" w:rsidRPr="007D17E3" w:rsidTr="00E74D83">
        <w:trPr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E74D83" w:rsidRDefault="005706C7" w:rsidP="00AE25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39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</w:tcPr>
          <w:p w:rsidR="005706C7" w:rsidRPr="009E3DB3" w:rsidRDefault="005706C7" w:rsidP="00A7467E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t>Steps</w:t>
            </w:r>
            <w:r w:rsidRPr="009E3DB3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br/>
              <w:t>1. Navigate to Manage Bus screen</w:t>
            </w:r>
          </w:p>
        </w:tc>
      </w:tr>
      <w:tr w:rsidR="005706C7" w:rsidRPr="007D17E3" w:rsidTr="00E74D83">
        <w:trPr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E74D83" w:rsidRDefault="00A9245D" w:rsidP="00AE25BA">
            <w:pPr>
              <w:jc w:val="center"/>
              <w:rPr>
                <w:sz w:val="24"/>
                <w:szCs w:val="24"/>
              </w:rPr>
            </w:pPr>
            <w:r w:rsidRPr="00E74D83">
              <w:rPr>
                <w:sz w:val="24"/>
                <w:szCs w:val="24"/>
              </w:rPr>
              <w:t>SM35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9E3DB3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Add new bus.</w:t>
            </w:r>
          </w:p>
        </w:tc>
        <w:tc>
          <w:tcPr>
            <w:tcW w:w="314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9E3DB3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Add New Bus.</w:t>
            </w:r>
          </w:p>
          <w:p w:rsidR="005706C7" w:rsidRPr="009E3DB3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When popup “Add New Bus” showed, input “Bus Plate Number” of new bus, select bus type from dropdown list.</w:t>
            </w:r>
          </w:p>
          <w:p w:rsidR="005706C7" w:rsidRPr="009E3DB3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3. Click button Save.</w:t>
            </w:r>
          </w:p>
        </w:tc>
        <w:tc>
          <w:tcPr>
            <w:tcW w:w="343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9E3DB3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Popup “Add new Bus” is closed. </w:t>
            </w:r>
          </w:p>
          <w:p w:rsidR="005706C7" w:rsidRPr="009E3DB3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Manage Bus screen is reload and recent added bus is shown in the first row of bus grid.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9E3DB3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9E3DB3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9E3DB3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5706C7" w:rsidRPr="009E3DB3" w:rsidRDefault="005706C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</w:tr>
      <w:tr w:rsidR="00A9245D" w:rsidRPr="007D17E3" w:rsidTr="00E74D83">
        <w:trPr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E74D83" w:rsidRDefault="00A9245D" w:rsidP="00AE25BA">
            <w:pPr>
              <w:jc w:val="center"/>
              <w:rPr>
                <w:sz w:val="24"/>
                <w:szCs w:val="24"/>
              </w:rPr>
            </w:pPr>
            <w:r w:rsidRPr="00E74D83">
              <w:rPr>
                <w:sz w:val="24"/>
                <w:szCs w:val="24"/>
              </w:rPr>
              <w:t>SM36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9E3DB3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Add new bus: Validate Bus Plate number</w:t>
            </w:r>
          </w:p>
        </w:tc>
        <w:tc>
          <w:tcPr>
            <w:tcW w:w="314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9E3DB3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Add New Bus.</w:t>
            </w:r>
          </w:p>
          <w:p w:rsidR="00A9245D" w:rsidRPr="009E3DB3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When popup “Add New Bus” showed, click button Save.</w:t>
            </w:r>
          </w:p>
        </w:tc>
        <w:tc>
          <w:tcPr>
            <w:tcW w:w="343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9E3DB3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Error message shown: “</w:t>
            </w:r>
            <w:r w:rsidRPr="009E3DB3">
              <w:rPr>
                <w:rFonts w:asciiTheme="minorHAnsi" w:hAnsiTheme="minorHAnsi" w:cs="Helvetica"/>
                <w:sz w:val="24"/>
                <w:szCs w:val="24"/>
                <w:shd w:val="clear" w:color="auto" w:fill="FFFFFF"/>
                <w:lang w:val="vi-VN"/>
              </w:rPr>
              <w:t>Please enter bus plate number!</w:t>
            </w: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”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9E3DB3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9E3DB3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9E3DB3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9E3DB3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A9245D" w:rsidRPr="007D17E3" w:rsidTr="00E74D83">
        <w:trPr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E74D83" w:rsidRDefault="00A9245D" w:rsidP="00AE25BA">
            <w:pPr>
              <w:jc w:val="center"/>
              <w:rPr>
                <w:sz w:val="24"/>
                <w:szCs w:val="24"/>
              </w:rPr>
            </w:pPr>
            <w:r w:rsidRPr="00E74D83">
              <w:rPr>
                <w:sz w:val="24"/>
                <w:szCs w:val="24"/>
              </w:rPr>
              <w:t>SM37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9E3DB3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Add new bus: Validate Bus Plate number</w:t>
            </w:r>
          </w:p>
        </w:tc>
        <w:tc>
          <w:tcPr>
            <w:tcW w:w="314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9E3DB3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Add New Bus.</w:t>
            </w:r>
          </w:p>
          <w:p w:rsidR="00A9245D" w:rsidRPr="009E3DB3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When popup “Add New Bus” showed, input “Bus Plate Number” of new bus which already existed in system, select bus type from dropdown list.</w:t>
            </w:r>
          </w:p>
          <w:p w:rsidR="00A9245D" w:rsidRPr="009E3DB3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3. Click button Save.products</w:t>
            </w:r>
          </w:p>
        </w:tc>
        <w:tc>
          <w:tcPr>
            <w:tcW w:w="343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9E3DB3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Error message shown: “</w:t>
            </w:r>
            <w:r w:rsidRPr="009E3DB3">
              <w:rPr>
                <w:rFonts w:asciiTheme="minorHAnsi" w:hAnsiTheme="minorHAnsi" w:cs="Helvetica"/>
                <w:sz w:val="24"/>
                <w:szCs w:val="24"/>
                <w:shd w:val="clear" w:color="auto" w:fill="FFFFFF"/>
                <w:lang w:val="vi-VN"/>
              </w:rPr>
              <w:t>Bus Plate number is existed!”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9E3DB3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9E3DB3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9E3DB3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9E3DB3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A9245D" w:rsidRPr="007D17E3" w:rsidTr="00E74D83">
        <w:trPr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E74D83" w:rsidRDefault="00A9245D" w:rsidP="00AE25BA">
            <w:pPr>
              <w:jc w:val="center"/>
              <w:rPr>
                <w:sz w:val="24"/>
                <w:szCs w:val="24"/>
              </w:rPr>
            </w:pPr>
            <w:r w:rsidRPr="00E74D83">
              <w:rPr>
                <w:sz w:val="24"/>
                <w:szCs w:val="24"/>
              </w:rPr>
              <w:t>SM38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7F5DD5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Delete bus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314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9E3DB3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Delete in each row of table.</w:t>
            </w:r>
          </w:p>
          <w:p w:rsidR="00A9245D" w:rsidRPr="009E3DB3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2. When Delete confirm </w:t>
            </w: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lastRenderedPageBreak/>
              <w:t>popup shown, click button Delete.</w:t>
            </w:r>
          </w:p>
        </w:tc>
        <w:tc>
          <w:tcPr>
            <w:tcW w:w="343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9E3DB3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lastRenderedPageBreak/>
              <w:t>Delete confirm popup is closed.</w:t>
            </w:r>
          </w:p>
          <w:p w:rsidR="00A9245D" w:rsidRPr="009E3DB3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Popup Delete Result is shown message: “Bus is deleted </w:t>
            </w: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lastRenderedPageBreak/>
              <w:t>successfully!”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9E3DB3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9E3DB3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9E3DB3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9E3DB3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A9245D" w:rsidRPr="007D17E3" w:rsidTr="00E74D83">
        <w:trPr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E74D83" w:rsidRDefault="00A9245D" w:rsidP="00AE25BA">
            <w:pPr>
              <w:jc w:val="center"/>
              <w:rPr>
                <w:sz w:val="24"/>
                <w:szCs w:val="24"/>
              </w:rPr>
            </w:pPr>
            <w:r w:rsidRPr="00E74D83">
              <w:rPr>
                <w:sz w:val="24"/>
                <w:szCs w:val="24"/>
              </w:rPr>
              <w:lastRenderedPageBreak/>
              <w:t>SM39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9E3DB3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Delete bus: Delete bus that has trip(s) in the future.</w:t>
            </w:r>
          </w:p>
        </w:tc>
        <w:tc>
          <w:tcPr>
            <w:tcW w:w="314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9E3DB3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Delete in each row of table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to delete that bus</w:t>
            </w: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.</w:t>
            </w:r>
          </w:p>
          <w:p w:rsidR="00A9245D" w:rsidRPr="009E3DB3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When Delete confirm popup shown, click button Delete.</w:t>
            </w:r>
          </w:p>
        </w:tc>
        <w:tc>
          <w:tcPr>
            <w:tcW w:w="343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9E3DB3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Delete confirm popup is closed.</w:t>
            </w:r>
          </w:p>
          <w:p w:rsidR="00A9245D" w:rsidRPr="009E3DB3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Popup Delete Result is shown message: “</w:t>
            </w:r>
            <w:r w:rsidRPr="009E3DB3">
              <w:rPr>
                <w:rFonts w:asciiTheme="minorHAnsi" w:hAnsiTheme="minorHAnsi" w:cs="Helvetica"/>
                <w:sz w:val="24"/>
                <w:szCs w:val="24"/>
                <w:shd w:val="clear" w:color="auto" w:fill="FFFFFF"/>
                <w:lang w:val="vi-VN"/>
              </w:rPr>
              <w:t>Cannot delete this bus due to this bus has 5 trips in the future</w:t>
            </w: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!”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9E3DB3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9E3DB3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9E3DB3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9E3DB3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A9245D" w:rsidRPr="007D17E3" w:rsidTr="00E74D83">
        <w:trPr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E74D83" w:rsidRDefault="00A9245D" w:rsidP="00AE25BA">
            <w:pPr>
              <w:jc w:val="center"/>
              <w:rPr>
                <w:sz w:val="24"/>
                <w:szCs w:val="24"/>
              </w:rPr>
            </w:pPr>
            <w:r w:rsidRPr="00E74D83">
              <w:rPr>
                <w:sz w:val="24"/>
                <w:szCs w:val="24"/>
              </w:rPr>
              <w:t>SM40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9E3DB3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Delete bus: Delete bus that being assigned to a route.</w:t>
            </w:r>
          </w:p>
        </w:tc>
        <w:tc>
          <w:tcPr>
            <w:tcW w:w="314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9E3DB3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Delete in each row of table.</w:t>
            </w:r>
          </w:p>
          <w:p w:rsidR="00A9245D" w:rsidRPr="009E3DB3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When Delete confirm popup shown, click button Delete.</w:t>
            </w:r>
          </w:p>
        </w:tc>
        <w:tc>
          <w:tcPr>
            <w:tcW w:w="343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9E3DB3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Delete confirm popup is closed.</w:t>
            </w:r>
          </w:p>
          <w:p w:rsidR="00A9245D" w:rsidRPr="009E3DB3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Popup Delete Result is shown message: “</w:t>
            </w:r>
            <w:r w:rsidRPr="009E3DB3">
              <w:rPr>
                <w:rFonts w:asciiTheme="minorHAnsi" w:hAnsiTheme="minorHAnsi" w:cs="Helvetica"/>
                <w:sz w:val="24"/>
                <w:szCs w:val="24"/>
                <w:shd w:val="clear" w:color="auto" w:fill="FFFFFF"/>
                <w:lang w:val="vi-VN"/>
              </w:rPr>
              <w:t>Cannot delete this bus due to this bus is being assigned to route Hà Nội - TP. Hồ Chí Minh. Please unassign this bus and try again!”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9E3DB3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9E3DB3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9E3DB3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9E3DB3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A9245D" w:rsidRPr="00CD7724" w:rsidTr="00E74D83">
        <w:trPr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E74D83" w:rsidRDefault="00A9245D" w:rsidP="00AE25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39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</w:tcPr>
          <w:p w:rsidR="00A9245D" w:rsidRPr="00CD7724" w:rsidRDefault="00A9245D" w:rsidP="00A7467E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D7724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t>Steps</w:t>
            </w:r>
            <w:r w:rsidRPr="00CD7724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br/>
              <w:t xml:space="preserve">1. </w:t>
            </w:r>
            <w:r w:rsidRPr="00CD7724">
              <w:rPr>
                <w:rFonts w:asciiTheme="minorHAnsi" w:eastAsia="MS PGothic" w:hAnsiTheme="minorHAnsi" w:cstheme="minorHAnsi"/>
                <w:sz w:val="24"/>
                <w:szCs w:val="24"/>
              </w:rPr>
              <w:t>Navigate to Manage Segment screen</w:t>
            </w:r>
          </w:p>
        </w:tc>
      </w:tr>
      <w:tr w:rsidR="00A9245D" w:rsidRPr="00CD7724" w:rsidTr="00E74D83">
        <w:trPr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E74D83" w:rsidRDefault="00A9245D" w:rsidP="00D07C6D">
            <w:pPr>
              <w:jc w:val="center"/>
              <w:rPr>
                <w:sz w:val="24"/>
                <w:szCs w:val="24"/>
              </w:rPr>
            </w:pPr>
            <w:r w:rsidRPr="00E74D83">
              <w:rPr>
                <w:sz w:val="24"/>
                <w:szCs w:val="24"/>
              </w:rPr>
              <w:t>SM4</w:t>
            </w:r>
            <w:r w:rsidR="00D07C6D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CD7724" w:rsidRDefault="00A9245D" w:rsidP="005B5D02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>Edit segment duration.</w:t>
            </w:r>
          </w:p>
        </w:tc>
        <w:tc>
          <w:tcPr>
            <w:tcW w:w="314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CD7724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>1. Click button Edit.</w:t>
            </w:r>
          </w:p>
          <w:p w:rsidR="00A9245D" w:rsidRPr="00CD7724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 xml:space="preserve">2. When popup “Edit segment” showed, select valid from date of new </w:t>
            </w:r>
            <w:bookmarkStart w:id="0" w:name="_GoBack"/>
            <w:bookmarkEnd w:id="0"/>
            <w:r w:rsidRPr="00CD7724">
              <w:rPr>
                <w:rFonts w:asciiTheme="minorHAnsi" w:hAnsiTheme="minorHAnsi" w:cstheme="minorHAnsi"/>
                <w:sz w:val="24"/>
                <w:szCs w:val="24"/>
              </w:rPr>
              <w:t>duration, input new duration.</w:t>
            </w:r>
          </w:p>
          <w:p w:rsidR="00A9245D" w:rsidRPr="00CD7724" w:rsidRDefault="00A9245D" w:rsidP="00A7467E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>3. Click button Save.</w:t>
            </w:r>
          </w:p>
        </w:tc>
        <w:tc>
          <w:tcPr>
            <w:tcW w:w="341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CD7724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 xml:space="preserve">Popup “Edit segment” is closed. </w:t>
            </w:r>
          </w:p>
          <w:p w:rsidR="00A9245D" w:rsidRDefault="00A9245D" w:rsidP="00A7467E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>Manage Segment screen is reloaded.</w:t>
            </w:r>
          </w:p>
          <w:p w:rsidR="00CB4038" w:rsidRPr="00CD7724" w:rsidRDefault="00CB4038" w:rsidP="00CB403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Recent edited segment is changed duration.</w:t>
            </w:r>
          </w:p>
        </w:tc>
        <w:tc>
          <w:tcPr>
            <w:tcW w:w="15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CD7724" w:rsidRDefault="00A9245D" w:rsidP="00A7467E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9E3DB3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9E3DB3" w:rsidRDefault="00A9245D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A9245D" w:rsidRPr="00CD7724" w:rsidRDefault="00A9245D" w:rsidP="00A7467E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</w:tr>
      <w:tr w:rsidR="00B95E67" w:rsidRPr="00CD7724" w:rsidTr="00E74D83">
        <w:trPr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5E67" w:rsidRPr="00E74D83" w:rsidRDefault="00B95E67" w:rsidP="00AE25BA">
            <w:pPr>
              <w:jc w:val="center"/>
              <w:rPr>
                <w:sz w:val="24"/>
                <w:szCs w:val="24"/>
              </w:rPr>
            </w:pPr>
            <w:r w:rsidRPr="00E74D83">
              <w:rPr>
                <w:sz w:val="24"/>
                <w:szCs w:val="24"/>
              </w:rPr>
              <w:t>SM4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5E67" w:rsidRPr="00CD7724" w:rsidRDefault="00B95E67" w:rsidP="005B5D02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Edit segment duration: Edit for return route.</w:t>
            </w:r>
          </w:p>
        </w:tc>
        <w:tc>
          <w:tcPr>
            <w:tcW w:w="314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5E67" w:rsidRPr="00CD7724" w:rsidRDefault="00B95E67" w:rsidP="00D07C6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>1. Click button Edit.</w:t>
            </w:r>
          </w:p>
          <w:p w:rsidR="00B95E67" w:rsidRDefault="00B95E67" w:rsidP="00D07C6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>2. When popup “Edit segment” showed, select valid from date of new duration, input new duration.</w:t>
            </w:r>
          </w:p>
          <w:p w:rsidR="00B95E67" w:rsidRPr="00CD7724" w:rsidRDefault="00B95E67" w:rsidP="00D07C6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3. Click check box: </w:t>
            </w:r>
            <w:r w:rsidRPr="00D07C6D">
              <w:rPr>
                <w:rFonts w:asciiTheme="minorHAnsi" w:hAnsiTheme="minorHAnsi" w:cstheme="minorHAnsi"/>
                <w:sz w:val="24"/>
                <w:szCs w:val="24"/>
              </w:rPr>
              <w:t>"Apply for reverse segment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  <w:p w:rsidR="00B95E67" w:rsidRPr="00CD7724" w:rsidRDefault="00B95E67" w:rsidP="00D07C6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>3. Click button Save.</w:t>
            </w:r>
          </w:p>
        </w:tc>
        <w:tc>
          <w:tcPr>
            <w:tcW w:w="341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5E67" w:rsidRPr="00CD7724" w:rsidRDefault="00B95E67" w:rsidP="00D07C6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 xml:space="preserve">Popup “Edit segment” is closed. </w:t>
            </w:r>
          </w:p>
          <w:p w:rsidR="00B95E67" w:rsidRDefault="00B95E67" w:rsidP="00D07C6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>Manage Segment screen is reloaded.</w:t>
            </w:r>
          </w:p>
          <w:p w:rsidR="00CB4038" w:rsidRPr="00CD7724" w:rsidRDefault="00CB4038" w:rsidP="00CB4038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Recent edited segment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and its reverse segment are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changed duration.</w:t>
            </w:r>
          </w:p>
        </w:tc>
        <w:tc>
          <w:tcPr>
            <w:tcW w:w="15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5E67" w:rsidRPr="00CD7724" w:rsidRDefault="00B95E67" w:rsidP="00A7467E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5E67" w:rsidRPr="009E3DB3" w:rsidRDefault="00B95E6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5E67" w:rsidRPr="009E3DB3" w:rsidRDefault="00B95E67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5E67" w:rsidRPr="00CD7724" w:rsidRDefault="00B95E67" w:rsidP="00A7467E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</w:tr>
      <w:tr w:rsidR="00B95E67" w:rsidRPr="00CD7724" w:rsidTr="00E74D83">
        <w:trPr>
          <w:trHeight w:val="611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5E67" w:rsidRPr="00E74D83" w:rsidRDefault="00B95E67" w:rsidP="00D07C6D">
            <w:pPr>
              <w:jc w:val="center"/>
              <w:rPr>
                <w:sz w:val="24"/>
                <w:szCs w:val="24"/>
              </w:rPr>
            </w:pPr>
            <w:r w:rsidRPr="00E74D83">
              <w:rPr>
                <w:sz w:val="24"/>
                <w:szCs w:val="24"/>
              </w:rPr>
              <w:lastRenderedPageBreak/>
              <w:t>SM4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5E67" w:rsidRPr="00CD7724" w:rsidRDefault="00B95E6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Edit segment duration: Duration is lesser than minimum duration.</w:t>
            </w:r>
          </w:p>
        </w:tc>
        <w:tc>
          <w:tcPr>
            <w:tcW w:w="314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5E67" w:rsidRPr="00CD7724" w:rsidRDefault="00B95E6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>1. Click button Edit.</w:t>
            </w:r>
          </w:p>
          <w:p w:rsidR="00B95E67" w:rsidRPr="00CD7724" w:rsidRDefault="00B95E6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>2. When popup “Edit segment” showed, select valid from date of new duration, input new duration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with value lesser than 1hour</w:t>
            </w: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B95E67" w:rsidRPr="00CD7724" w:rsidRDefault="00B95E6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>3. Click button Save.</w:t>
            </w:r>
          </w:p>
        </w:tc>
        <w:tc>
          <w:tcPr>
            <w:tcW w:w="341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5E67" w:rsidRDefault="00B95E6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Duration text box is highlight by red.</w:t>
            </w:r>
          </w:p>
          <w:p w:rsidR="00B95E67" w:rsidRPr="00CD7724" w:rsidRDefault="00B95E6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Error message is displayed: “Duration should not lesser than 1 hour.”</w:t>
            </w:r>
          </w:p>
        </w:tc>
        <w:tc>
          <w:tcPr>
            <w:tcW w:w="15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5E67" w:rsidRPr="00CD7724" w:rsidRDefault="00B95E67" w:rsidP="00A7467E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5E67" w:rsidRPr="009E3DB3" w:rsidRDefault="00B95E6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5E67" w:rsidRPr="009E3DB3" w:rsidRDefault="00B95E67" w:rsidP="00A7467E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95E67" w:rsidRPr="00CD7724" w:rsidRDefault="00B95E67" w:rsidP="00A7467E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</w:tbl>
    <w:p w:rsidR="00E747FB" w:rsidRDefault="00E747FB" w:rsidP="00E747FB">
      <w:pPr>
        <w:rPr>
          <w:sz w:val="24"/>
          <w:szCs w:val="24"/>
        </w:rPr>
      </w:pPr>
    </w:p>
    <w:tbl>
      <w:tblPr>
        <w:tblW w:w="1386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903"/>
        <w:gridCol w:w="1701"/>
        <w:gridCol w:w="3146"/>
        <w:gridCol w:w="3420"/>
        <w:gridCol w:w="1540"/>
        <w:gridCol w:w="900"/>
        <w:gridCol w:w="1440"/>
        <w:gridCol w:w="810"/>
      </w:tblGrid>
      <w:tr w:rsidR="0030791B" w:rsidRPr="00E4741A" w:rsidTr="00AE25BA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0791B" w:rsidRPr="00E4741A" w:rsidRDefault="0030791B" w:rsidP="00AE25BA">
            <w:pPr>
              <w:spacing w:before="120" w:after="0" w:line="240" w:lineRule="auto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0791B" w:rsidRPr="00E4741A" w:rsidRDefault="0030791B" w:rsidP="00AE25BA">
            <w:pPr>
              <w:spacing w:before="120" w:after="0" w:line="240" w:lineRule="auto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Test Case Description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0791B" w:rsidRPr="00E4741A" w:rsidRDefault="0030791B" w:rsidP="00AE25BA">
            <w:pPr>
              <w:spacing w:before="120" w:after="0" w:line="240" w:lineRule="auto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Test Case Procedure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0791B" w:rsidRPr="00E4741A" w:rsidRDefault="0030791B" w:rsidP="00AE25BA">
            <w:pPr>
              <w:spacing w:before="120" w:after="0" w:line="240" w:lineRule="auto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Expected Output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0791B" w:rsidRPr="00E4741A" w:rsidRDefault="0030791B" w:rsidP="00AE25BA">
            <w:pPr>
              <w:spacing w:before="120" w:after="0" w:line="240" w:lineRule="auto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Inter-test case Dependence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0791B" w:rsidRPr="00E4741A" w:rsidRDefault="0030791B" w:rsidP="00AE25BA">
            <w:pPr>
              <w:spacing w:before="120" w:after="0" w:line="240" w:lineRule="auto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Result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0791B" w:rsidRPr="00E4741A" w:rsidRDefault="0030791B" w:rsidP="00AE25BA">
            <w:pPr>
              <w:spacing w:before="120" w:after="0" w:line="240" w:lineRule="auto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Test Date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0791B" w:rsidRPr="00E4741A" w:rsidRDefault="0030791B" w:rsidP="00AE25BA">
            <w:pPr>
              <w:spacing w:before="120" w:after="0" w:line="240" w:lineRule="auto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Note</w:t>
            </w:r>
          </w:p>
        </w:tc>
      </w:tr>
      <w:tr w:rsidR="0030791B" w:rsidRPr="00E4741A" w:rsidTr="00AE25BA">
        <w:trPr>
          <w:trHeight w:val="260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List roles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</w:tr>
      <w:tr w:rsidR="0030791B" w:rsidRPr="00E4741A" w:rsidTr="00AE25BA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</w:tcPr>
          <w:p w:rsidR="0030791B" w:rsidRPr="00E4741A" w:rsidRDefault="0030791B" w:rsidP="00AE25BA">
            <w:pPr>
              <w:pStyle w:val="NoSpacing"/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t> </w:t>
            </w:r>
          </w:p>
        </w:tc>
        <w:tc>
          <w:tcPr>
            <w:tcW w:w="1295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t>Steps</w:t>
            </w:r>
            <w:r w:rsidRPr="00E4741A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br/>
              <w:t>1. Navigate to “Trang chủ” screen.</w:t>
            </w:r>
          </w:p>
        </w:tc>
      </w:tr>
      <w:tr w:rsidR="0030791B" w:rsidRPr="00E4741A" w:rsidTr="00AE25BA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30791B" w:rsidRDefault="0030791B" w:rsidP="0030791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Search for journeys: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Booking journey in the past.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30791B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Select “Điểm đi” dropdown list.</w:t>
            </w:r>
          </w:p>
          <w:p w:rsidR="0030791B" w:rsidRPr="00E4741A" w:rsidRDefault="0030791B" w:rsidP="0030791B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When “Điểm đến” dropdown list is reloaded, select “Điểm đến”.</w:t>
            </w:r>
          </w:p>
          <w:p w:rsidR="0030791B" w:rsidRPr="0030791B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3. Select </w:t>
            </w:r>
            <w:r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“Ngày đi” from date time picker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which is in the past.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30791B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Cannot select “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Ngày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đi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”.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30791B" w:rsidRPr="00E4741A" w:rsidTr="00AE25BA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30791B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Search for journeys: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Booking journey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more than 3 months form current date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9D3F03" w:rsidRPr="00E4741A" w:rsidRDefault="009D3F03" w:rsidP="009D3F03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Select “Điểm đi” dropdown list.</w:t>
            </w:r>
          </w:p>
          <w:p w:rsidR="009D3F03" w:rsidRPr="00E4741A" w:rsidRDefault="009D3F03" w:rsidP="009D3F03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When “Điểm đến” dropdown list is reloaded, select “Điểm đến”.</w:t>
            </w:r>
          </w:p>
          <w:p w:rsidR="009D3F03" w:rsidRPr="00E4741A" w:rsidRDefault="009D3F03" w:rsidP="009D3F03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3. Select “Ngày đi” from date time picker.</w:t>
            </w:r>
          </w:p>
          <w:p w:rsidR="009D3F03" w:rsidRDefault="009D3F03" w:rsidP="009D3F03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4. Select radio button “Vé </w:t>
            </w: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lastRenderedPageBreak/>
              <w:t>khứ hồi”</w:t>
            </w:r>
          </w:p>
          <w:p w:rsidR="0030791B" w:rsidRPr="009D3F03" w:rsidRDefault="009D3F03" w:rsidP="0030791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5. Select “Ngày về” from date time picker.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30791B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Cannot select “</w:t>
            </w:r>
            <w:r w:rsidR="009D3F03"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Ngày về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”.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30791B" w:rsidRPr="00E4741A" w:rsidTr="00AE25BA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Search for journeys: “Vé một chiều”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Select “Điểm đi” dropdown list.</w:t>
            </w:r>
          </w:p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When “Điểm đến” dropdown list is reloaded, select “Điểm đến”.</w:t>
            </w:r>
          </w:p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3. Select “Ngày đi” from date time picker.</w:t>
            </w:r>
          </w:p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4. Select radio button “Vé một chiều”</w:t>
            </w:r>
          </w:p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5. Click button “Đặt vé”.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Search result screen shown search result in Departure date and suggestion journeys in the past 3 date and the next 3 days from the departure date.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30791B" w:rsidRPr="00E4741A" w:rsidTr="00AE25BA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Search for journeys: “Vé khứ hồi”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Select “Điểm đi” dropdown list.</w:t>
            </w:r>
          </w:p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When “Điểm đến” dropdown list is reloaded, select “Điểm đến”.</w:t>
            </w:r>
          </w:p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3. Select “Ngày đi” from date time picker.</w:t>
            </w:r>
          </w:p>
          <w:p w:rsidR="0030791B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4. Select radio button “Vé khứ hồi”</w:t>
            </w:r>
          </w:p>
          <w:p w:rsidR="0030791B" w:rsidRPr="0030791B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5. Select “Ngày về” from date time picker.</w:t>
            </w:r>
          </w:p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6. Click button “Đặt vé”.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Search result screen shown search result in Departure date, Arrival date and suggestion journeys in the past 3 date and the next 3 days from the departure date or Arrival date.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30791B" w:rsidRPr="00E4741A" w:rsidTr="00AE25BA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Search for journeys: “Vé một chiều”: Search result empty in Departure </w:t>
            </w: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lastRenderedPageBreak/>
              <w:t>date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lastRenderedPageBreak/>
              <w:t>1. Input journey information about “Điểm đi”, “Điểm đến”, “Ngày đi”, radio button “Vé một chiều”</w:t>
            </w:r>
          </w:p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Click button “Đặt vé”.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Search result screen shown suggestion journeys in the past 3 date and the next 3 days from the departure date.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30791B" w:rsidRPr="00E4741A" w:rsidTr="00AE25BA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Search for journeys: “Vé khứ hồi”:  Search result empty in Departure date or Arrival Date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Input journey information about  “Điểm đi” , “Điểm đến” , “Ngày đi” , “Ngày về”, select radio button “Vé khứ hồi”</w:t>
            </w:r>
          </w:p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Click button “Đặt vé”.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Search result screen shown suggestion journeys in the past 3 date and the next 3 days from the departure date or Arrival date.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30791B" w:rsidRPr="00E4741A" w:rsidTr="00AE25BA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Search for journeys: “Vé một chiều”: Search result is empty, suggestion is empty.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Input journey information about “Điểm đi”, “Điểm đến”, “Ngày đi”, radio button “Vé một chiều”</w:t>
            </w:r>
          </w:p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Click button “Đặt vé”.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Search result for “Chuyến đi” shown “Hết vé”. </w:t>
            </w:r>
          </w:p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Message shown: “Chuyến đi từ Hà Nội đến Thanh Hoá vào ngày 30-04-2013 không có hoặc đã hết vé. Xin quý khách vui lòng nhấn Quay lại để tìm chuyến vào ngày khác.”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30791B" w:rsidRPr="00E4741A" w:rsidTr="00AE25BA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Search for journeys: “Vé một chiều”: Search result is empty, suggestion is empty.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Input journey information about  “Điểm đi” , “Điểm đến” , “Ngày đi” , “Ngày về”, select radio button “Vé khứ hồi”</w:t>
            </w:r>
          </w:p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Click button “Đặt vé”.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Search result for “Chuyến đi” and “Chuyến về”shown “Hết vé”. </w:t>
            </w:r>
          </w:p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Message shown: “Chuyến đi từ Hà Nội đến Thanh Hoá vào ngày 30-04-2013 và chuyến về từ Thanh Hoá đến Hà Nội vào ngày 01-05-2013 đều không có hoặc đã hết vé. Xin quý khách vui lòng nhấn Quay lại để tìm chuyến vào ngày khác.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30791B" w:rsidRPr="00E4741A" w:rsidTr="00AE25BA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AA2581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AA2581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Continue booking: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AA2581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 After select journey, click button “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Tiếp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tục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”.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AA2581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Chọn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ghế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” screen is shown.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30791B" w:rsidRPr="00E4741A" w:rsidTr="00AE25BA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Edit booking information: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1. After search for journey, click button “Quay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lại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”.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Trang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chủ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” screen is shown.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0791B" w:rsidRPr="00E4741A" w:rsidRDefault="0030791B" w:rsidP="00AE25BA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</w:tbl>
    <w:p w:rsidR="00E747FB" w:rsidRDefault="00E747FB" w:rsidP="00E747FB">
      <w:pPr>
        <w:rPr>
          <w:sz w:val="24"/>
          <w:szCs w:val="24"/>
        </w:rPr>
      </w:pPr>
    </w:p>
    <w:p w:rsidR="00E747FB" w:rsidRPr="00A7627A" w:rsidRDefault="00E747FB" w:rsidP="00E747FB">
      <w:pPr>
        <w:rPr>
          <w:sz w:val="24"/>
          <w:szCs w:val="24"/>
        </w:rPr>
      </w:pPr>
    </w:p>
    <w:p w:rsidR="00E964EE" w:rsidRPr="00E747FB" w:rsidRDefault="00E964EE" w:rsidP="00E747FB"/>
    <w:sectPr w:rsidR="00E964EE" w:rsidRPr="00E747FB" w:rsidSect="003902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7F8" w:rsidRDefault="00E647F8" w:rsidP="008F655E">
      <w:pPr>
        <w:spacing w:after="0" w:line="240" w:lineRule="auto"/>
      </w:pPr>
      <w:r>
        <w:separator/>
      </w:r>
    </w:p>
  </w:endnote>
  <w:endnote w:type="continuationSeparator" w:id="0">
    <w:p w:rsidR="00E647F8" w:rsidRDefault="00E647F8" w:rsidP="008F6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7F8" w:rsidRDefault="00E647F8" w:rsidP="008F655E">
      <w:pPr>
        <w:spacing w:after="0" w:line="240" w:lineRule="auto"/>
      </w:pPr>
      <w:r>
        <w:separator/>
      </w:r>
    </w:p>
  </w:footnote>
  <w:footnote w:type="continuationSeparator" w:id="0">
    <w:p w:rsidR="00E647F8" w:rsidRDefault="00E647F8" w:rsidP="008F65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2D2"/>
    <w:rsid w:val="00000FD3"/>
    <w:rsid w:val="0001133D"/>
    <w:rsid w:val="00046F3D"/>
    <w:rsid w:val="00085827"/>
    <w:rsid w:val="0008754C"/>
    <w:rsid w:val="0009199E"/>
    <w:rsid w:val="000C6431"/>
    <w:rsid w:val="000E3C15"/>
    <w:rsid w:val="001011D4"/>
    <w:rsid w:val="001019DA"/>
    <w:rsid w:val="00150537"/>
    <w:rsid w:val="001727AF"/>
    <w:rsid w:val="001926CA"/>
    <w:rsid w:val="0019671E"/>
    <w:rsid w:val="001A3A25"/>
    <w:rsid w:val="001C5EAB"/>
    <w:rsid w:val="001D6F09"/>
    <w:rsid w:val="0021014C"/>
    <w:rsid w:val="002137F3"/>
    <w:rsid w:val="00223B85"/>
    <w:rsid w:val="002327C6"/>
    <w:rsid w:val="00234812"/>
    <w:rsid w:val="00246E4B"/>
    <w:rsid w:val="002529EB"/>
    <w:rsid w:val="002772FF"/>
    <w:rsid w:val="002A069A"/>
    <w:rsid w:val="002B2F5E"/>
    <w:rsid w:val="002B703D"/>
    <w:rsid w:val="002C6279"/>
    <w:rsid w:val="002E08D7"/>
    <w:rsid w:val="002E2E54"/>
    <w:rsid w:val="0030791B"/>
    <w:rsid w:val="00336076"/>
    <w:rsid w:val="00355398"/>
    <w:rsid w:val="00361981"/>
    <w:rsid w:val="003743E6"/>
    <w:rsid w:val="00380716"/>
    <w:rsid w:val="003902D2"/>
    <w:rsid w:val="003B1E76"/>
    <w:rsid w:val="003E21A3"/>
    <w:rsid w:val="004227BD"/>
    <w:rsid w:val="00423979"/>
    <w:rsid w:val="0042733A"/>
    <w:rsid w:val="0044145B"/>
    <w:rsid w:val="00447437"/>
    <w:rsid w:val="00454A86"/>
    <w:rsid w:val="004674C6"/>
    <w:rsid w:val="00490CA8"/>
    <w:rsid w:val="00497E54"/>
    <w:rsid w:val="004A08F0"/>
    <w:rsid w:val="004B2A8E"/>
    <w:rsid w:val="004E6B01"/>
    <w:rsid w:val="00507648"/>
    <w:rsid w:val="0053202E"/>
    <w:rsid w:val="00547C45"/>
    <w:rsid w:val="00553278"/>
    <w:rsid w:val="005706C7"/>
    <w:rsid w:val="005954E5"/>
    <w:rsid w:val="005B5D02"/>
    <w:rsid w:val="005F429A"/>
    <w:rsid w:val="0060598D"/>
    <w:rsid w:val="00612C0F"/>
    <w:rsid w:val="00657CBA"/>
    <w:rsid w:val="0066347A"/>
    <w:rsid w:val="006703B8"/>
    <w:rsid w:val="00672B6C"/>
    <w:rsid w:val="00693E0E"/>
    <w:rsid w:val="006B6CC4"/>
    <w:rsid w:val="006C1A68"/>
    <w:rsid w:val="006E6490"/>
    <w:rsid w:val="006F760E"/>
    <w:rsid w:val="00700939"/>
    <w:rsid w:val="007046B9"/>
    <w:rsid w:val="00710433"/>
    <w:rsid w:val="00756042"/>
    <w:rsid w:val="00766E62"/>
    <w:rsid w:val="007674EE"/>
    <w:rsid w:val="00783550"/>
    <w:rsid w:val="00790F6D"/>
    <w:rsid w:val="00793EEC"/>
    <w:rsid w:val="00796449"/>
    <w:rsid w:val="007A2B74"/>
    <w:rsid w:val="007A58D2"/>
    <w:rsid w:val="007D17E3"/>
    <w:rsid w:val="007F0AA8"/>
    <w:rsid w:val="007F0F80"/>
    <w:rsid w:val="007F5DD5"/>
    <w:rsid w:val="008045E8"/>
    <w:rsid w:val="00826E53"/>
    <w:rsid w:val="008272FD"/>
    <w:rsid w:val="00854164"/>
    <w:rsid w:val="00866A96"/>
    <w:rsid w:val="00870336"/>
    <w:rsid w:val="00877D58"/>
    <w:rsid w:val="00881F93"/>
    <w:rsid w:val="008A633E"/>
    <w:rsid w:val="008B2317"/>
    <w:rsid w:val="008E36B2"/>
    <w:rsid w:val="008E7885"/>
    <w:rsid w:val="008F4B0F"/>
    <w:rsid w:val="008F655E"/>
    <w:rsid w:val="00936D52"/>
    <w:rsid w:val="00960EB5"/>
    <w:rsid w:val="00993EE5"/>
    <w:rsid w:val="009A6AAC"/>
    <w:rsid w:val="009B6E68"/>
    <w:rsid w:val="009C0E05"/>
    <w:rsid w:val="009D3F03"/>
    <w:rsid w:val="009E3DB3"/>
    <w:rsid w:val="009F145D"/>
    <w:rsid w:val="00A07D38"/>
    <w:rsid w:val="00A31E63"/>
    <w:rsid w:val="00A57270"/>
    <w:rsid w:val="00A7467E"/>
    <w:rsid w:val="00A7627A"/>
    <w:rsid w:val="00A82274"/>
    <w:rsid w:val="00A849C0"/>
    <w:rsid w:val="00A85AEC"/>
    <w:rsid w:val="00A9245D"/>
    <w:rsid w:val="00A93557"/>
    <w:rsid w:val="00AB12EF"/>
    <w:rsid w:val="00AF360B"/>
    <w:rsid w:val="00B13852"/>
    <w:rsid w:val="00B25BE2"/>
    <w:rsid w:val="00B34ED7"/>
    <w:rsid w:val="00B424F9"/>
    <w:rsid w:val="00B63CE8"/>
    <w:rsid w:val="00B6659D"/>
    <w:rsid w:val="00B70887"/>
    <w:rsid w:val="00B86611"/>
    <w:rsid w:val="00B9183F"/>
    <w:rsid w:val="00B91FB6"/>
    <w:rsid w:val="00B93621"/>
    <w:rsid w:val="00B95E67"/>
    <w:rsid w:val="00BA6B98"/>
    <w:rsid w:val="00BB7F3F"/>
    <w:rsid w:val="00BC6A27"/>
    <w:rsid w:val="00BE5953"/>
    <w:rsid w:val="00BF27DF"/>
    <w:rsid w:val="00C051C4"/>
    <w:rsid w:val="00C30CAF"/>
    <w:rsid w:val="00C42B05"/>
    <w:rsid w:val="00C5129C"/>
    <w:rsid w:val="00C57CD3"/>
    <w:rsid w:val="00C6468B"/>
    <w:rsid w:val="00C64FAA"/>
    <w:rsid w:val="00C730AB"/>
    <w:rsid w:val="00CA2D42"/>
    <w:rsid w:val="00CB4038"/>
    <w:rsid w:val="00CD0AD0"/>
    <w:rsid w:val="00CD7724"/>
    <w:rsid w:val="00CF2667"/>
    <w:rsid w:val="00D01F8E"/>
    <w:rsid w:val="00D07C6D"/>
    <w:rsid w:val="00D242D7"/>
    <w:rsid w:val="00D319B0"/>
    <w:rsid w:val="00D53AE8"/>
    <w:rsid w:val="00D8010A"/>
    <w:rsid w:val="00DA283B"/>
    <w:rsid w:val="00DF3C0B"/>
    <w:rsid w:val="00E02F9E"/>
    <w:rsid w:val="00E12DE5"/>
    <w:rsid w:val="00E14609"/>
    <w:rsid w:val="00E268A9"/>
    <w:rsid w:val="00E334E3"/>
    <w:rsid w:val="00E356F9"/>
    <w:rsid w:val="00E3640A"/>
    <w:rsid w:val="00E41BB3"/>
    <w:rsid w:val="00E647F8"/>
    <w:rsid w:val="00E734A8"/>
    <w:rsid w:val="00E747FB"/>
    <w:rsid w:val="00E74D83"/>
    <w:rsid w:val="00E935EF"/>
    <w:rsid w:val="00E964EE"/>
    <w:rsid w:val="00E96E69"/>
    <w:rsid w:val="00E970B9"/>
    <w:rsid w:val="00ED6120"/>
    <w:rsid w:val="00EF555F"/>
    <w:rsid w:val="00EF5E74"/>
    <w:rsid w:val="00F10A55"/>
    <w:rsid w:val="00F113BC"/>
    <w:rsid w:val="00F12229"/>
    <w:rsid w:val="00F20F6B"/>
    <w:rsid w:val="00F23FA5"/>
    <w:rsid w:val="00F26D18"/>
    <w:rsid w:val="00F30E3E"/>
    <w:rsid w:val="00F57ADF"/>
    <w:rsid w:val="00F57EEF"/>
    <w:rsid w:val="00F6366C"/>
    <w:rsid w:val="00F66D72"/>
    <w:rsid w:val="00FD7B3D"/>
    <w:rsid w:val="00FF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2D2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902D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902D2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8F6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55E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F6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55E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2D2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902D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902D2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8F6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55E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F6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55E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2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14</Pages>
  <Words>2638</Words>
  <Characters>15043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TramNTB60156</dc:creator>
  <cp:lastModifiedBy>TramNTB60156</cp:lastModifiedBy>
  <cp:revision>182</cp:revision>
  <dcterms:created xsi:type="dcterms:W3CDTF">2013-04-17T06:56:00Z</dcterms:created>
  <dcterms:modified xsi:type="dcterms:W3CDTF">2013-04-21T18:03:00Z</dcterms:modified>
</cp:coreProperties>
</file>