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C91" w:rsidRDefault="00237D6B"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7FF8304F" wp14:editId="6F62556F">
                <wp:extent cx="5817235" cy="2190115"/>
                <wp:effectExtent l="0" t="0" r="0" b="0"/>
                <wp:docPr id="73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22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847725" y="765175"/>
                            <a:ext cx="152400" cy="15303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Line 22"/>
                        <wps:cNvCnPr/>
                        <wps:spPr bwMode="auto">
                          <a:xfrm>
                            <a:off x="923925" y="927735"/>
                            <a:ext cx="635" cy="162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23"/>
                        <wps:cNvCnPr/>
                        <wps:spPr bwMode="auto">
                          <a:xfrm>
                            <a:off x="838200" y="984885"/>
                            <a:ext cx="1809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24"/>
                        <wps:cNvCnPr/>
                        <wps:spPr bwMode="auto">
                          <a:xfrm flipH="1">
                            <a:off x="809625" y="1090295"/>
                            <a:ext cx="114300" cy="17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25"/>
                        <wps:cNvCnPr/>
                        <wps:spPr bwMode="auto">
                          <a:xfrm>
                            <a:off x="923925" y="1090295"/>
                            <a:ext cx="123825" cy="17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723265" y="1261745"/>
                            <a:ext cx="45656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B0E" w:rsidRDefault="00A26B0E" w:rsidP="0069272E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Operator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1904365" y="850900"/>
                            <a:ext cx="1200150" cy="41084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232660" y="918210"/>
                            <a:ext cx="79184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B0E" w:rsidRDefault="00A26B0E" w:rsidP="0069272E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List Journey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67" name="Line 29"/>
                        <wps:cNvCnPr/>
                        <wps:spPr bwMode="auto">
                          <a:xfrm>
                            <a:off x="1666240" y="1109345"/>
                            <a:ext cx="23812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9" o:spid="_x0000_s1026" editas="canvas" style="width:458.05pt;height:172.45pt;mso-position-horizontal-relative:char;mso-position-vertical-relative:line" coordsize="58172,21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172;height:21901;visibility:visible;mso-wrap-style:square">
                  <v:fill o:detectmouseclick="t"/>
                  <v:path o:connecttype="none"/>
                </v:shape>
                <v:oval id="Oval 21" o:spid="_x0000_s1028" style="position:absolute;left:8477;top:7651;width:1524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XsvMUA&#10;AADcAAAADwAAAGRycy9kb3ducmV2LnhtbESP0WqDQBBF3wv5h2UCeWvWWAjBuooJKRSSh9T0A6bu&#10;VCXurLjbqH+fLRT6NsO9586dNJ9MJ+40uNaygs06AkFcWd1yreDz+va8A+E8ssbOMimYyUGeLZ5S&#10;TLQd+YPupa9FCGGXoILG+z6R0lUNGXRr2xMH7dsOBn1Yh1rqAccQbjoZR9FWGmw5XGiwp0ND1a38&#10;MaGGmXW57Xcvuqwu8dfxcDmf9oVSq+VUvILwNPl/8x/9rgMXx/D7TJh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Ney8xQAAANwAAAAPAAAAAAAAAAAAAAAAAJgCAABkcnMv&#10;ZG93bnJldi54bWxQSwUGAAAAAAQABAD1AAAAigMAAAAA&#10;" fillcolor="#ffffb9" strokecolor="maroon"/>
                <v:line id="Line 22" o:spid="_x0000_s1029" style="position:absolute;visibility:visible;mso-wrap-style:square" from="9239,9277" to="9245,1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FLcb0AAADcAAAADwAAAGRycy9kb3ducmV2LnhtbERPvQrCMBDeBd8hnOCmqQqi1SgqCOJm&#10;7eJ2NGdb2lxKE7W+vREEt/v4fm+97UwtntS60rKCyTgCQZxZXXKuIL0eRwsQziNrrC2Tgjc52G76&#10;vTXG2r74Qs/E5yKEsItRQeF9E0vpsoIMurFtiAN3t61BH2CbS93iK4SbWk6jaC4NlhwaCmzoUFBW&#10;JQ+jgGSV5tnp1pW35n2ulpjs6+qg1HDQ7VYgPHX+L/65TzrMn87g+0y4QG4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zBS3G9AAAA3AAAAA8AAAAAAAAAAAAAAAAAoQIA&#10;AGRycy9kb3ducmV2LnhtbFBLBQYAAAAABAAEAPkAAACLAwAAAAA=&#10;" strokecolor="maroon"/>
                <v:line id="Line 23" o:spid="_x0000_s1030" style="position:absolute;visibility:visible;mso-wrap-style:square" from="8382,9848" to="10191,9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R2nr0AAADcAAAADwAAAGRycy9kb3ducmV2LnhtbERPvQrCMBDeBd8hnOCmqYKi1SgqCOJm&#10;7eJ2NGdb2lxKE7W+vREEt/v4fm+97UwtntS60rKCyTgCQZxZXXKuIL0eRwsQziNrrC2Tgjc52G76&#10;vTXG2r74Qs/E5yKEsItRQeF9E0vpsoIMurFtiAN3t61BH2CbS93iK4SbWk6jaC4NlhwaCmzoUFBW&#10;JQ+jgGSV5tnp1pW35n2ulpjs6+qg1HDQ7VYgPHX+L/65TzrMn87g+0y4QG4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xkdp69AAAA3AAAAA8AAAAAAAAAAAAAAAAAoQIA&#10;AGRycy9kb3ducmV2LnhtbFBLBQYAAAAABAAEAPkAAACLAwAAAAA=&#10;" strokecolor="maroon"/>
                <v:line id="Line 24" o:spid="_x0000_s1031" style="position:absolute;flip:x;visibility:visible;mso-wrap-style:square" from="8096,10902" to="9239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S8rsUAAADcAAAADwAAAGRycy9kb3ducmV2LnhtbESPQWsCMRCF74X+hzCCl6LZCkrZGsUW&#10;BEWE1taeh800WbqZLElcV3+9KRR6m+G9782b+bJ3jegoxNqzgsdxAYK48rpmo+DzYz16AhETssbG&#10;Mym4UITl4v5ujqX2Z36n7pCMyCEcS1RgU2pLKWNlyWEc+5Y4a98+OEx5DUbqgOcc7ho5KYqZdFhz&#10;vmCxpVdL1c/h5HIN3PltuHbr/UP1cjRfxZvlqVFqOOhXzyAS9enf/EdvdOYmM/h9Jk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S8rsUAAADcAAAADwAAAAAAAAAA&#10;AAAAAAChAgAAZHJzL2Rvd25yZXYueG1sUEsFBgAAAAAEAAQA+QAAAJMDAAAAAA==&#10;" strokecolor="maroon"/>
                <v:line id="Line 25" o:spid="_x0000_s1032" style="position:absolute;visibility:visible;mso-wrap-style:square" from="9239,10902" to="10477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pNcr0AAADcAAAADwAAAGRycy9kb3ducmV2LnhtbERPvQrCMBDeBd8hnOCmqQ7+VKOoIIib&#10;tYvb0ZxtaXMpTdT69kYQ3O7j+731tjO1eFLrSssKJuMIBHFmdcm5gvR6HC1AOI+ssbZMCt7kYLvp&#10;99YYa/viCz0Tn4sQwi5GBYX3TSylywoy6Ma2IQ7c3bYGfYBtLnWLrxBuajmNopk0WHJoKLChQ0FZ&#10;lTyMApJVmmenW1femve5WmKyr6uDUsNBt1uB8NT5v/jnPukwfzqH7zPhArn5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P6TXK9AAAA3AAAAA8AAAAAAAAAAAAAAAAAoQIA&#10;AGRycy9kb3ducmV2LnhtbFBLBQYAAAAABAAEAPkAAACLAwAAAAA=&#10;" strokecolor="maroon"/>
                <v:rect id="Rectangle 26" o:spid="_x0000_s1033" style="position:absolute;left:7232;top:12617;width:4566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tj/MAA&#10;AADbAAAADwAAAGRycy9kb3ducmV2LnhtbESPzYoCMRCE7wu+Q2jB25pRRGQ0igiCK14cfYBm0vOD&#10;SWdIojP79kZY2GNRVV9Rm91gjXiRD61jBbNpBoK4dLrlWsH9dvxegQgRWaNxTAp+KcBuO/raYK5d&#10;z1d6FbEWCcIhRwVNjF0uZSgbshimriNOXuW8xZikr6X22Ce4NXKeZUtpseW00GBHh4bKR/G0CuSt&#10;OParwvjMnefVxfycrhU5pSbjYb8GEWmI/+G/9kkrWC7g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wtj/MAAAADbAAAADwAAAAAAAAAAAAAAAACYAgAAZHJzL2Rvd25y&#10;ZXYueG1sUEsFBgAAAAAEAAQA9QAAAIUDAAAAAA==&#10;" filled="f" stroked="f">
                  <v:textbox style="mso-fit-shape-to-text:t" inset="0,0,0,0">
                    <w:txbxContent>
                      <w:p w:rsidR="004B7242" w:rsidRDefault="004B7242" w:rsidP="0069272E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Operator </w:t>
                        </w:r>
                      </w:p>
                    </w:txbxContent>
                  </v:textbox>
                </v:rect>
                <v:oval id="Oval 27" o:spid="_x0000_s1034" style="position:absolute;left:19043;top:8509;width:12002;height:4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dd6MQA&#10;AADbAAAADwAAAGRycy9kb3ducmV2LnhtbESPUWuDQBCE3wv5D8cG+tacTakE4ykmJFBoHqztD9h6&#10;G5V6e+JdEv33vUChj8PsfLOT5pPpxZVG11lW8LyKQBDXVnfcKPj6PD5tQDiPrLG3TApmcpBni4cU&#10;E21v/EHXyjciQNglqKD1fkikdHVLBt3KDsTBO9vRoA9ybKQe8RbgppfrKIqlwY5DQ4sD7Vuqf6qL&#10;CW+YWVfxsHnRVV2uvw/78vS+K5R6XE7FFoSnyf8f/6XftIL4Fe5bAgB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XXejEAAAA2wAAAA8AAAAAAAAAAAAAAAAAmAIAAGRycy9k&#10;b3ducmV2LnhtbFBLBQYAAAAABAAEAPUAAACJAwAAAAA=&#10;" fillcolor="#ffffb9" strokecolor="maroon"/>
                <v:rect id="Rectangle 28" o:spid="_x0000_s1035" style="position:absolute;left:22326;top:9182;width:7919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foWsUA&#10;AADbAAAADwAAAGRycy9kb3ducmV2LnhtbESPQWvCQBSE74L/YXmCF6kbPQRNXUMRAj0IxbSHentk&#10;n9nY7NuQ3ZrUX+8WCj0OM/MNs8tH24ob9b5xrGC1TEAQV043XCv4eC+eNiB8QNbYOiYFP+Qh308n&#10;O8y0G/hEtzLUIkLYZ6jAhNBlUvrKkEW/dB1x9C6utxii7Gupexwi3LZynSSptNhwXDDY0cFQ9VV+&#10;WwXF22dDfJenxXYzuGu1Ppfm2Ck1n40vzyACjeE//Nd+1QrSFH6/xB8g9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t+haxQAAANsAAAAPAAAAAAAAAAAAAAAAAJgCAABkcnMv&#10;ZG93bnJldi54bWxQSwUGAAAAAAQABAD1AAAAigMAAAAA&#10;" filled="f" stroked="f">
                  <v:textbox style="mso-fit-shape-to-text:t" inset="0,0,0,0">
                    <w:txbxContent>
                      <w:p w:rsidR="004B7242" w:rsidRDefault="00B31530" w:rsidP="0069272E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List Journey</w:t>
                        </w:r>
                      </w:p>
                    </w:txbxContent>
                  </v:textbox>
                </v:rect>
                <v:line id="Line 29" o:spid="_x0000_s1036" style="position:absolute;visibility:visible;mso-wrap-style:square" from="16662,11093" to="19043,11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Aatb8AAADbAAAADwAAAGRycy9kb3ducmV2LnhtbESPzQrCMBCE74LvEFbwpqke/KlGUUEQ&#10;b9ZevC3N2pY2m9JErW9vBMHjMDPfMOttZ2rxpNaVlhVMxhEI4szqknMF6fU4WoBwHlljbZkUvMnB&#10;dtPvrTHW9sUXeiY+FwHCLkYFhfdNLKXLCjLoxrYhDt7dtgZ9kG0udYuvADe1nEbRTBosOSwU2NCh&#10;oKxKHkYBySrNs9OtK2/N+1wtMdnX1UGp4aDbrUB46vw//GuftILZHL5fwg+Qm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2Aatb8AAADbAAAADwAAAAAAAAAAAAAAAACh&#10;AgAAZHJzL2Rvd25yZXYueG1sUEsFBgAAAAAEAAQA+QAAAI0DAAAAAA==&#10;" strokecolor="maroon"/>
                <w10:anchorlock/>
              </v:group>
            </w:pict>
          </mc:Fallback>
        </mc:AlternateConten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16306B" w:rsidRPr="00707A11" w:rsidTr="00637A9C">
        <w:tc>
          <w:tcPr>
            <w:tcW w:w="5000" w:type="pct"/>
            <w:gridSpan w:val="5"/>
            <w:shd w:val="clear" w:color="auto" w:fill="FFFF99"/>
          </w:tcPr>
          <w:p w:rsidR="0016306B" w:rsidRPr="00707A11" w:rsidRDefault="0016306B" w:rsidP="00737756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bookmarkStart w:id="0" w:name="OLE_LINK13"/>
            <w:bookmarkStart w:id="1" w:name="OLE_LINK14"/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 CASE-</w:t>
            </w:r>
            <w:r w:rsidRPr="00976746">
              <w:rPr>
                <w:rFonts w:cs="Calibri"/>
                <w:b/>
                <w:sz w:val="24"/>
                <w:szCs w:val="24"/>
                <w:highlight w:val="cyan"/>
                <w:lang w:val="vi-VN"/>
              </w:rPr>
              <w:t>UC0</w:t>
            </w:r>
            <w:r w:rsidRPr="00976746">
              <w:rPr>
                <w:rFonts w:cs="Calibri"/>
                <w:b/>
                <w:sz w:val="24"/>
                <w:szCs w:val="24"/>
                <w:highlight w:val="cyan"/>
              </w:rPr>
              <w:t>6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16306B" w:rsidRPr="00707A11" w:rsidTr="00637A9C">
        <w:tc>
          <w:tcPr>
            <w:tcW w:w="1391" w:type="pct"/>
            <w:shd w:val="clear" w:color="auto" w:fill="FFFF99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UC</w:t>
            </w:r>
          </w:p>
        </w:tc>
        <w:tc>
          <w:tcPr>
            <w:tcW w:w="1059" w:type="pct"/>
            <w:gridSpan w:val="2"/>
            <w:shd w:val="clear" w:color="auto" w:fill="FFFF99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v1.2</w:t>
            </w:r>
          </w:p>
        </w:tc>
      </w:tr>
      <w:tr w:rsidR="0016306B" w:rsidRPr="00707A11" w:rsidTr="00637A9C">
        <w:tc>
          <w:tcPr>
            <w:tcW w:w="1391" w:type="pct"/>
            <w:shd w:val="clear" w:color="auto" w:fill="FFFF99"/>
            <w:hideMark/>
          </w:tcPr>
          <w:p w:rsidR="0016306B" w:rsidRPr="0016306B" w:rsidRDefault="0016306B" w:rsidP="00737756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hideMark/>
          </w:tcPr>
          <w:p w:rsidR="0016306B" w:rsidRPr="00707A11" w:rsidRDefault="004B7242" w:rsidP="00593E80">
            <w:pPr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List</w:t>
            </w:r>
            <w:r w:rsidR="0016306B" w:rsidRPr="00707A11">
              <w:rPr>
                <w:rFonts w:cs="Calibri"/>
                <w:sz w:val="24"/>
                <w:szCs w:val="24"/>
              </w:rPr>
              <w:t xml:space="preserve"> </w:t>
            </w:r>
            <w:r w:rsidR="00593E80">
              <w:rPr>
                <w:rFonts w:cs="Calibri"/>
                <w:sz w:val="24"/>
                <w:szCs w:val="24"/>
              </w:rPr>
              <w:t>Journey</w:t>
            </w:r>
            <w:r w:rsidR="0016306B">
              <w:rPr>
                <w:rFonts w:cs="Calibri"/>
                <w:sz w:val="24"/>
                <w:szCs w:val="24"/>
              </w:rPr>
              <w:t>.</w:t>
            </w:r>
          </w:p>
        </w:tc>
      </w:tr>
      <w:tr w:rsidR="0016306B" w:rsidRPr="00707A11" w:rsidTr="00637A9C">
        <w:tc>
          <w:tcPr>
            <w:tcW w:w="1391" w:type="pct"/>
            <w:shd w:val="clear" w:color="auto" w:fill="FFFF99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>Nguyen Thi Bich Tram</w:t>
            </w:r>
            <w:r>
              <w:rPr>
                <w:rFonts w:cs="Calibri"/>
                <w:sz w:val="24"/>
                <w:szCs w:val="24"/>
              </w:rPr>
              <w:t>.</w:t>
            </w:r>
          </w:p>
        </w:tc>
      </w:tr>
      <w:tr w:rsidR="0016306B" w:rsidRPr="00707A11" w:rsidTr="00637A9C">
        <w:tc>
          <w:tcPr>
            <w:tcW w:w="1391" w:type="pct"/>
            <w:shd w:val="clear" w:color="auto" w:fill="FFFF99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>30/01/2013</w:t>
            </w:r>
          </w:p>
        </w:tc>
        <w:tc>
          <w:tcPr>
            <w:tcW w:w="637" w:type="pct"/>
            <w:shd w:val="clear" w:color="auto" w:fill="FFFF99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High</w:t>
            </w:r>
          </w:p>
        </w:tc>
      </w:tr>
      <w:tr w:rsidR="0016306B" w:rsidRPr="00707A11" w:rsidTr="00637A9C">
        <w:tc>
          <w:tcPr>
            <w:tcW w:w="5000" w:type="pct"/>
            <w:gridSpan w:val="5"/>
            <w:shd w:val="clear" w:color="auto" w:fill="FFFFFF"/>
          </w:tcPr>
          <w:p w:rsidR="0016306B" w:rsidRPr="00707A11" w:rsidRDefault="0016306B" w:rsidP="00737756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Actor: </w:t>
            </w:r>
          </w:p>
          <w:p w:rsidR="0016306B" w:rsidRPr="00707A11" w:rsidRDefault="0016306B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Operator.</w:t>
            </w:r>
          </w:p>
          <w:p w:rsidR="0016306B" w:rsidRPr="00707A11" w:rsidRDefault="0016306B" w:rsidP="00737756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Summary: </w:t>
            </w:r>
          </w:p>
          <w:p w:rsidR="0016306B" w:rsidRPr="00130ACF" w:rsidRDefault="0016306B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Operators can view the schedule of </w:t>
            </w:r>
            <w:r w:rsidR="00593E80">
              <w:rPr>
                <w:rFonts w:cs="Calibri"/>
                <w:sz w:val="24"/>
                <w:szCs w:val="24"/>
              </w:rPr>
              <w:t>Journeys</w:t>
            </w:r>
            <w:r w:rsidR="004B7242">
              <w:rPr>
                <w:rFonts w:cs="Calibri"/>
                <w:sz w:val="24"/>
                <w:szCs w:val="24"/>
              </w:rPr>
              <w:t xml:space="preserve"> and its detail</w:t>
            </w:r>
            <w:r w:rsidR="008B6855"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16306B" w:rsidRPr="00976746" w:rsidRDefault="0016306B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Helps the Operator officers control the schedule of the </w:t>
            </w:r>
            <w:r w:rsidR="00593E80">
              <w:rPr>
                <w:rFonts w:cs="Calibri"/>
                <w:sz w:val="24"/>
                <w:szCs w:val="24"/>
              </w:rPr>
              <w:t>Journeys</w:t>
            </w:r>
            <w:r w:rsidR="00C052AE"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:rsidR="0016306B" w:rsidRPr="00707A11" w:rsidRDefault="0016306B" w:rsidP="00737756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Triggers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: </w:t>
            </w:r>
          </w:p>
          <w:p w:rsidR="0016306B" w:rsidRPr="00255CA2" w:rsidRDefault="0016306B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Operator wants to view </w:t>
            </w:r>
            <w:r w:rsidR="00985AEB">
              <w:rPr>
                <w:rFonts w:eastAsia="SimSun" w:cs="Calibri"/>
                <w:sz w:val="24"/>
                <w:szCs w:val="24"/>
                <w:lang w:eastAsia="zh-CN"/>
              </w:rPr>
              <w:t xml:space="preserve">the </w:t>
            </w:r>
            <w:r w:rsidR="00593E80">
              <w:rPr>
                <w:rFonts w:cs="Calibri"/>
                <w:sz w:val="24"/>
                <w:szCs w:val="24"/>
              </w:rPr>
              <w:t>Journey</w:t>
            </w:r>
            <w:r w:rsidR="00593E80">
              <w:rPr>
                <w:rFonts w:eastAsia="SimSun" w:cs="Calibri"/>
                <w:sz w:val="24"/>
                <w:szCs w:val="24"/>
                <w:lang w:eastAsia="zh-CN"/>
              </w:rPr>
              <w:t xml:space="preserve">s </w:t>
            </w:r>
            <w:r w:rsidR="00985AEB">
              <w:rPr>
                <w:rFonts w:eastAsia="SimSun" w:cs="Calibri"/>
                <w:sz w:val="24"/>
                <w:szCs w:val="24"/>
                <w:lang w:eastAsia="zh-CN"/>
              </w:rPr>
              <w:t>in future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:rsidR="0016306B" w:rsidRPr="0010149E" w:rsidRDefault="0016306B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val="vi-VN"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 xml:space="preserve">(User clicks 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“</w:t>
            </w:r>
            <w:r w:rsidR="008251E6">
              <w:rPr>
                <w:rFonts w:eastAsia="SimSun" w:cs="Calibri"/>
                <w:sz w:val="24"/>
                <w:szCs w:val="24"/>
                <w:lang w:eastAsia="zh-CN"/>
              </w:rPr>
              <w:t xml:space="preserve">Manage 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Schedule” </w:t>
            </w:r>
            <w:r w:rsidR="008251E6">
              <w:rPr>
                <w:rFonts w:eastAsia="SimSun" w:cs="Calibri"/>
                <w:sz w:val="24"/>
                <w:szCs w:val="24"/>
                <w:lang w:eastAsia="zh-CN"/>
              </w:rPr>
              <w:t xml:space="preserve">tab </w:t>
            </w:r>
            <w:r w:rsidR="006F5952">
              <w:rPr>
                <w:rFonts w:eastAsia="SimSun" w:cs="Calibri"/>
                <w:sz w:val="24"/>
                <w:szCs w:val="24"/>
                <w:lang w:eastAsia="zh-CN"/>
              </w:rPr>
              <w:t xml:space="preserve">of section “Quan ly” </w:t>
            </w:r>
            <w:r w:rsidR="008251E6">
              <w:rPr>
                <w:rFonts w:eastAsia="SimSun" w:cs="Calibri"/>
                <w:sz w:val="24"/>
                <w:szCs w:val="24"/>
                <w:lang w:eastAsia="zh-CN"/>
              </w:rPr>
              <w:t>in menu bar</w:t>
            </w: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)</w:t>
            </w:r>
          </w:p>
          <w:p w:rsidR="0016306B" w:rsidRPr="008251E6" w:rsidRDefault="0016306B" w:rsidP="00737756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bookmarkStart w:id="2" w:name="OLE_LINK38"/>
            <w:bookmarkStart w:id="3" w:name="OLE_LINK42"/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Preconditions</w:t>
            </w:r>
            <w:bookmarkEnd w:id="2"/>
            <w:bookmarkEnd w:id="3"/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: </w:t>
            </w:r>
          </w:p>
          <w:p w:rsidR="0016306B" w:rsidRPr="00BA1556" w:rsidRDefault="0016306B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logins into system with role Operator.</w:t>
            </w:r>
          </w:p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PostConditions:</w:t>
            </w:r>
          </w:p>
          <w:p w:rsidR="006F5952" w:rsidRPr="004B7242" w:rsidRDefault="0016306B" w:rsidP="004B7242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</w:rPr>
            </w:pPr>
            <w:bookmarkStart w:id="4" w:name="OLE_LINK2"/>
            <w:bookmarkStart w:id="5" w:name="OLE_LINK1"/>
            <w:r w:rsidRPr="00707A11">
              <w:rPr>
                <w:rFonts w:cs="Calibri"/>
                <w:sz w:val="24"/>
                <w:szCs w:val="24"/>
                <w:lang w:val="vi-VN"/>
              </w:rPr>
              <w:t>Success:</w:t>
            </w:r>
          </w:p>
          <w:p w:rsidR="0016306B" w:rsidRPr="00707A11" w:rsidRDefault="0016306B" w:rsidP="001F6CD8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</w:pP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lastRenderedPageBreak/>
              <w:t>User can view the entire schedule.</w:t>
            </w:r>
          </w:p>
          <w:p w:rsidR="0016306B" w:rsidRPr="00707A11" w:rsidRDefault="0016306B" w:rsidP="00737756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Failure: System displays error message. Content of error message will be specified in Exception section.</w:t>
            </w:r>
            <w:bookmarkEnd w:id="4"/>
            <w:bookmarkEnd w:id="5"/>
          </w:p>
          <w:p w:rsidR="0016306B" w:rsidRPr="00707A11" w:rsidRDefault="0016306B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5"/>
              <w:gridCol w:w="4675"/>
            </w:tblGrid>
            <w:tr w:rsidR="0016306B" w:rsidRPr="00707A11" w:rsidTr="00AA39D6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6306B" w:rsidRPr="0010149E" w:rsidRDefault="0016306B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bookmarkStart w:id="6" w:name="OLE_LINK5"/>
                  <w:bookmarkStart w:id="7" w:name="OLE_LINK6"/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6306B" w:rsidRPr="0010149E" w:rsidRDefault="0016306B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16306B" w:rsidRPr="00707A11" w:rsidTr="00730C3B">
              <w:trPr>
                <w:trHeight w:val="2384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6306B" w:rsidRPr="006F7E13" w:rsidRDefault="0016306B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 w:rsidR="00237938"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 xml:space="preserve">User clicks </w:t>
                  </w:r>
                  <w:r w:rsidR="00237938"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“Manage Schedule” tab of section “Quan ly” in menu bar.</w:t>
                  </w:r>
                </w:p>
                <w:p w:rsidR="0016306B" w:rsidRPr="00AF0561" w:rsidRDefault="0016306B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D8457A" w:rsidRDefault="00D8457A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D8457A" w:rsidRDefault="00D8457A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593E80" w:rsidRDefault="00593E80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593E80" w:rsidRDefault="00593E80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593E80" w:rsidRDefault="00593E80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593E80" w:rsidRDefault="00593E80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593E80" w:rsidRDefault="00593E80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593E80" w:rsidRDefault="00593E80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593E80" w:rsidRDefault="00593E80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593E80" w:rsidRDefault="00593E80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593E80" w:rsidRDefault="00593E80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425D8" w:rsidRPr="00F425D8" w:rsidRDefault="00F425D8" w:rsidP="00A043CA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6306B" w:rsidRPr="0010149E" w:rsidRDefault="0016306B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:rsidR="0016306B" w:rsidRPr="0010149E" w:rsidRDefault="0016306B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:rsidR="00637805" w:rsidRDefault="00637805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color w:val="000000"/>
                      <w:sz w:val="24"/>
                      <w:szCs w:val="24"/>
                    </w:rPr>
                  </w:pPr>
                </w:p>
                <w:p w:rsidR="0016306B" w:rsidRDefault="0016306B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color w:val="000000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color w:val="000000"/>
                      <w:sz w:val="24"/>
                      <w:szCs w:val="24"/>
                      <w:lang w:val="vi-VN"/>
                    </w:rPr>
                    <w:t xml:space="preserve">2. </w:t>
                  </w:r>
                  <w:bookmarkStart w:id="8" w:name="OLE_LINK7"/>
                  <w:bookmarkStart w:id="9" w:name="OLE_LINK8"/>
                  <w:r w:rsidR="00A878DB"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 xml:space="preserve">Schedule screen will be shown, all the </w:t>
                  </w:r>
                  <w:r w:rsidR="008C7994"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 xml:space="preserve">information of </w:t>
                  </w:r>
                  <w:r w:rsidR="00593E80">
                    <w:rPr>
                      <w:rFonts w:cs="Calibri"/>
                      <w:sz w:val="24"/>
                      <w:szCs w:val="24"/>
                    </w:rPr>
                    <w:t>Journey</w:t>
                  </w:r>
                  <w:r w:rsidR="00593E80"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 xml:space="preserve">s </w:t>
                  </w:r>
                  <w:r w:rsidR="008C7994"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>are</w:t>
                  </w:r>
                  <w:r w:rsidR="00A878DB"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 xml:space="preserve"> loaded</w:t>
                  </w:r>
                  <w:r w:rsidR="00BC6271"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>.</w:t>
                  </w:r>
                </w:p>
                <w:p w:rsidR="008C7994" w:rsidRDefault="008C7994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+ Button Add new schedule</w:t>
                  </w:r>
                </w:p>
                <w:p w:rsidR="008C7994" w:rsidRDefault="008C7994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+ </w:t>
                  </w:r>
                  <w:r w:rsidR="00593E80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Grid show all available trips:</w:t>
                  </w:r>
                </w:p>
                <w:p w:rsidR="00593E80" w:rsidRDefault="00593E80" w:rsidP="00593E80">
                  <w:pPr>
                    <w:pStyle w:val="NoSpacing"/>
                    <w:numPr>
                      <w:ilvl w:val="0"/>
                      <w:numId w:val="4"/>
                    </w:numPr>
                    <w:spacing w:line="276" w:lineRule="auto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Bus Number: Plate number of the bus</w:t>
                  </w:r>
                </w:p>
                <w:p w:rsidR="00593E80" w:rsidRDefault="00593E80" w:rsidP="00593E80">
                  <w:pPr>
                    <w:pStyle w:val="NoSpacing"/>
                    <w:numPr>
                      <w:ilvl w:val="0"/>
                      <w:numId w:val="4"/>
                    </w:numPr>
                    <w:spacing w:line="276" w:lineRule="auto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From date: Departure date of the </w:t>
                  </w:r>
                  <w:r>
                    <w:rPr>
                      <w:rFonts w:cs="Calibri"/>
                      <w:sz w:val="24"/>
                      <w:szCs w:val="24"/>
                    </w:rPr>
                    <w:t>Journey</w:t>
                  </w:r>
                </w:p>
                <w:p w:rsidR="00593E80" w:rsidRDefault="00593E80" w:rsidP="00593E80">
                  <w:pPr>
                    <w:pStyle w:val="NoSpacing"/>
                    <w:numPr>
                      <w:ilvl w:val="0"/>
                      <w:numId w:val="4"/>
                    </w:numPr>
                    <w:spacing w:line="276" w:lineRule="auto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To date: Arrival date of the </w:t>
                  </w:r>
                  <w:r>
                    <w:rPr>
                      <w:rFonts w:cs="Calibri"/>
                      <w:sz w:val="24"/>
                      <w:szCs w:val="24"/>
                    </w:rPr>
                    <w:t>Journey</w:t>
                  </w:r>
                </w:p>
                <w:p w:rsidR="00593E80" w:rsidRPr="00593E80" w:rsidRDefault="00593E80" w:rsidP="00593E80">
                  <w:pPr>
                    <w:pStyle w:val="NoSpacing"/>
                    <w:numPr>
                      <w:ilvl w:val="0"/>
                      <w:numId w:val="4"/>
                    </w:numPr>
                    <w:spacing w:line="276" w:lineRule="auto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 w:rsidRPr="00593E80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End Station: End station of the </w:t>
                  </w:r>
                  <w:r>
                    <w:rPr>
                      <w:rFonts w:cs="Calibri"/>
                      <w:sz w:val="24"/>
                      <w:szCs w:val="24"/>
                    </w:rPr>
                    <w:t>Journey</w:t>
                  </w:r>
                </w:p>
                <w:p w:rsidR="0016306B" w:rsidRPr="00730C3B" w:rsidRDefault="00593E80" w:rsidP="00A043CA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+ Button View details and Delete in each </w:t>
                  </w:r>
                  <w:r>
                    <w:rPr>
                      <w:rFonts w:cs="Calibri"/>
                      <w:sz w:val="24"/>
                      <w:szCs w:val="24"/>
                    </w:rPr>
                    <w:t>Journey</w:t>
                  </w: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.</w:t>
                  </w:r>
                  <w:bookmarkEnd w:id="8"/>
                  <w:bookmarkEnd w:id="9"/>
                </w:p>
              </w:tc>
            </w:tr>
            <w:bookmarkEnd w:id="6"/>
            <w:bookmarkEnd w:id="7"/>
          </w:tbl>
          <w:p w:rsidR="0016306B" w:rsidRDefault="0016306B" w:rsidP="00737756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16306B" w:rsidRPr="00707A11" w:rsidRDefault="0016306B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2"/>
              <w:gridCol w:w="4678"/>
            </w:tblGrid>
            <w:tr w:rsidR="0016306B" w:rsidRPr="00707A11" w:rsidTr="00720A7D"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6306B" w:rsidRPr="0010149E" w:rsidRDefault="0016306B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6306B" w:rsidRPr="0010149E" w:rsidRDefault="0016306B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16306B" w:rsidRPr="00707A11" w:rsidTr="00720A7D">
              <w:trPr>
                <w:trHeight w:val="854"/>
              </w:trPr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6306B" w:rsidRDefault="0016306B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[Exception </w:t>
                  </w:r>
                  <w:r w:rsidR="00AA39D6">
                    <w:rPr>
                      <w:rFonts w:eastAsia="SimSun" w:cs="Calibri"/>
                      <w:sz w:val="24"/>
                      <w:szCs w:val="24"/>
                    </w:rPr>
                    <w:t>1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:rsidR="0016306B" w:rsidRPr="00E35D3D" w:rsidRDefault="0016306B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 w:rsidR="00F919A4">
                    <w:rPr>
                      <w:rFonts w:eastAsia="SimSun" w:cs="Calibri"/>
                      <w:sz w:val="24"/>
                      <w:szCs w:val="24"/>
                    </w:rPr>
                    <w:t xml:space="preserve">If some error occur when loading the </w:t>
                  </w:r>
                  <w:r w:rsidR="002A3EEF">
                    <w:rPr>
                      <w:rFonts w:eastAsia="SimSun" w:cs="Calibri"/>
                      <w:sz w:val="24"/>
                      <w:szCs w:val="24"/>
                    </w:rPr>
                    <w:t xml:space="preserve">journeys </w:t>
                  </w:r>
                  <w:r w:rsidR="00F919A4">
                    <w:rPr>
                      <w:rFonts w:eastAsia="SimSun" w:cs="Calibri"/>
                      <w:sz w:val="24"/>
                      <w:szCs w:val="24"/>
                    </w:rPr>
                    <w:t xml:space="preserve"> information</w:t>
                  </w:r>
                </w:p>
                <w:p w:rsidR="0016306B" w:rsidRPr="00E63E15" w:rsidRDefault="0016306B" w:rsidP="00F919A4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919A4" w:rsidRDefault="00F919A4" w:rsidP="00A67C0F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117CFC" w:rsidRPr="00E63E15" w:rsidRDefault="00117CFC" w:rsidP="00F919A4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2. Message pop is displayed “Failure to </w:t>
                  </w:r>
                  <w:r w:rsidR="00F919A4">
                    <w:rPr>
                      <w:rFonts w:eastAsia="SimSun" w:cs="Calibri"/>
                      <w:sz w:val="24"/>
                      <w:szCs w:val="24"/>
                    </w:rPr>
                    <w:t>Load journeys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. Please try again!”</w:t>
                  </w:r>
                </w:p>
              </w:tc>
            </w:tr>
          </w:tbl>
          <w:p w:rsidR="00230F93" w:rsidRDefault="00230F93" w:rsidP="00270045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270045" w:rsidRPr="00707A11" w:rsidRDefault="00270045" w:rsidP="00270045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Alternative scenarios</w:t>
            </w: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2"/>
              <w:gridCol w:w="4678"/>
            </w:tblGrid>
            <w:tr w:rsidR="00270045" w:rsidRPr="00707A11" w:rsidTr="004B7242"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70045" w:rsidRPr="0010149E" w:rsidRDefault="00270045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70045" w:rsidRPr="0010149E" w:rsidRDefault="00270045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270045" w:rsidRPr="00707A11" w:rsidTr="004B7242">
              <w:trPr>
                <w:trHeight w:val="854"/>
              </w:trPr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70045" w:rsidRDefault="00270045" w:rsidP="004B7242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[Alternative </w:t>
                  </w:r>
                  <w:r w:rsidR="002A3EEF">
                    <w:rPr>
                      <w:rFonts w:eastAsia="SimSun" w:cs="Calibri"/>
                      <w:sz w:val="24"/>
                      <w:szCs w:val="24"/>
                    </w:rPr>
                    <w:t>1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]</w:t>
                  </w:r>
                </w:p>
                <w:p w:rsidR="00270045" w:rsidRDefault="00270045" w:rsidP="004B7242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1. If user click button “View Detail”</w:t>
                  </w:r>
                </w:p>
                <w:p w:rsidR="00D63B0D" w:rsidRDefault="00D63B0D" w:rsidP="004B7242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D63B0D" w:rsidRDefault="00D63B0D" w:rsidP="004B7242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D63B0D" w:rsidRDefault="00D63B0D" w:rsidP="004B7242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D63B0D" w:rsidRDefault="00D63B0D" w:rsidP="004B7242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D63B0D" w:rsidRDefault="00D63B0D" w:rsidP="004B7242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D63B0D" w:rsidRDefault="00D63B0D" w:rsidP="004B7242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D63B0D" w:rsidRDefault="00D63B0D" w:rsidP="004B7242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DB7C30" w:rsidRDefault="00DB7C30" w:rsidP="004B7242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D63B0D" w:rsidRDefault="00D63B0D" w:rsidP="004B7242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3.  User click on button </w:t>
                  </w:r>
                  <w:r w:rsidR="000E0FEB">
                    <w:rPr>
                      <w:rFonts w:eastAsia="SimSun" w:cs="Calibri"/>
                      <w:sz w:val="24"/>
                      <w:szCs w:val="24"/>
                    </w:rPr>
                    <w:t>Close (or the X in the right top of screen or click outside the popup)</w:t>
                  </w:r>
                </w:p>
                <w:p w:rsidR="004B7242" w:rsidRPr="00E63E15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A3EEF" w:rsidRDefault="002A3EEF" w:rsidP="00270045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270045" w:rsidRDefault="00270045" w:rsidP="00270045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2. Detail schedule popup will be shown. Grid detail schedule including following information:</w:t>
                  </w:r>
                </w:p>
                <w:p w:rsidR="00270045" w:rsidRDefault="00270045" w:rsidP="00270045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lastRenderedPageBreak/>
                    <w:t xml:space="preserve">   + Segment Name: Name of the segment.</w:t>
                  </w:r>
                </w:p>
                <w:p w:rsidR="00270045" w:rsidRDefault="00270045" w:rsidP="00270045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Departure date: Departure date of the segment.</w:t>
                  </w:r>
                </w:p>
                <w:p w:rsidR="00270045" w:rsidRDefault="00270045" w:rsidP="00270045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Arrival date: Arrival date of the segment.</w:t>
                  </w:r>
                </w:p>
                <w:p w:rsidR="00D63B0D" w:rsidRDefault="00D63B0D" w:rsidP="00270045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Button Return to Schedule.</w:t>
                  </w:r>
                </w:p>
                <w:p w:rsidR="00D63B0D" w:rsidRDefault="00D63B0D" w:rsidP="00270045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B7242" w:rsidRPr="00E63E15" w:rsidRDefault="00D63B0D" w:rsidP="002A3EEF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4. D</w:t>
                  </w:r>
                  <w:r w:rsidR="002A3EEF">
                    <w:rPr>
                      <w:rFonts w:eastAsia="SimSun" w:cs="Calibri"/>
                      <w:sz w:val="24"/>
                      <w:szCs w:val="24"/>
                    </w:rPr>
                    <w:t>etail schedule popup is closed.</w:t>
                  </w:r>
                </w:p>
              </w:tc>
            </w:tr>
          </w:tbl>
          <w:p w:rsidR="00270045" w:rsidRPr="00270045" w:rsidRDefault="00270045" w:rsidP="00737756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16306B" w:rsidRPr="00707A11" w:rsidRDefault="0016306B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D63167" w:rsidRDefault="0016306B" w:rsidP="003F416D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Login.</w:t>
            </w:r>
          </w:p>
          <w:p w:rsidR="00D63167" w:rsidRPr="00D63167" w:rsidRDefault="00D63167" w:rsidP="00D63167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Business rules:</w:t>
            </w:r>
          </w:p>
          <w:p w:rsidR="00D63167" w:rsidRPr="00D63167" w:rsidRDefault="00BD47C0" w:rsidP="003E7F0B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Schedule screen only shows journeys which status is “ontrip”</w:t>
            </w:r>
            <w:r w:rsidR="00A37962">
              <w:rPr>
                <w:rFonts w:eastAsia="SimSun" w:cs="Calibri"/>
                <w:sz w:val="24"/>
                <w:szCs w:val="24"/>
                <w:lang w:eastAsia="zh-CN"/>
              </w:rPr>
              <w:t xml:space="preserve"> and “schedule”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</w:tc>
      </w:tr>
      <w:bookmarkEnd w:id="0"/>
      <w:bookmarkEnd w:id="1"/>
    </w:tbl>
    <w:p w:rsidR="004B7242" w:rsidRDefault="004B7242"/>
    <w:p w:rsidR="004B7242" w:rsidRDefault="004B7242"/>
    <w:p w:rsidR="004B7242" w:rsidRDefault="004B7242"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2630A215" wp14:editId="32C6CC35">
                <wp:extent cx="5817235" cy="2190115"/>
                <wp:effectExtent l="0" t="0" r="0" b="0"/>
                <wp:docPr id="75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847725" y="765175"/>
                            <a:ext cx="152400" cy="15303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22"/>
                        <wps:cNvCnPr/>
                        <wps:spPr bwMode="auto">
                          <a:xfrm>
                            <a:off x="923925" y="927735"/>
                            <a:ext cx="635" cy="162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3"/>
                        <wps:cNvCnPr/>
                        <wps:spPr bwMode="auto">
                          <a:xfrm>
                            <a:off x="838200" y="984885"/>
                            <a:ext cx="1809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4"/>
                        <wps:cNvCnPr/>
                        <wps:spPr bwMode="auto">
                          <a:xfrm flipH="1">
                            <a:off x="809625" y="1090295"/>
                            <a:ext cx="114300" cy="17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5"/>
                        <wps:cNvCnPr/>
                        <wps:spPr bwMode="auto">
                          <a:xfrm>
                            <a:off x="923925" y="1090295"/>
                            <a:ext cx="123825" cy="17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723265" y="1261745"/>
                            <a:ext cx="45656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B0E" w:rsidRDefault="00A26B0E" w:rsidP="004B7242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Operator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2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1904365" y="850900"/>
                            <a:ext cx="1200150" cy="41084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232660" y="984885"/>
                            <a:ext cx="74485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B0E" w:rsidRDefault="00A26B0E" w:rsidP="004B7242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List Journey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24" name="Line 29"/>
                        <wps:cNvCnPr/>
                        <wps:spPr bwMode="auto">
                          <a:xfrm>
                            <a:off x="1666240" y="1109345"/>
                            <a:ext cx="23812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3951605" y="860425"/>
                            <a:ext cx="1133475" cy="40957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044462" y="927734"/>
                            <a:ext cx="1040765" cy="342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B0E" w:rsidRDefault="00A26B0E" w:rsidP="004B7242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Create Journey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7" name="Line 87"/>
                        <wps:cNvCnPr/>
                        <wps:spPr bwMode="auto">
                          <a:xfrm>
                            <a:off x="3104515" y="1012825"/>
                            <a:ext cx="847090" cy="77470"/>
                          </a:xfrm>
                          <a:prstGeom prst="line">
                            <a:avLst/>
                          </a:prstGeom>
                          <a:noFill/>
                          <a:ln w="1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3351530" y="841375"/>
                            <a:ext cx="6000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B0E" w:rsidRDefault="00A26B0E" w:rsidP="004B7242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4" name="Freeform 91"/>
                        <wps:cNvSpPr>
                          <a:spLocks/>
                        </wps:cNvSpPr>
                        <wps:spPr bwMode="auto">
                          <a:xfrm rot="10800000">
                            <a:off x="3104515" y="1004570"/>
                            <a:ext cx="95250" cy="66675"/>
                          </a:xfrm>
                          <a:custGeom>
                            <a:avLst/>
                            <a:gdLst>
                              <a:gd name="T0" fmla="*/ 0 w 150"/>
                              <a:gd name="T1" fmla="*/ 105 h 105"/>
                              <a:gd name="T2" fmla="*/ 150 w 150"/>
                              <a:gd name="T3" fmla="*/ 105 h 105"/>
                              <a:gd name="T4" fmla="*/ 45 w 150"/>
                              <a:gd name="T5" fmla="*/ 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0" h="105">
                                <a:moveTo>
                                  <a:pt x="0" y="105"/>
                                </a:moveTo>
                                <a:lnTo>
                                  <a:pt x="150" y="105"/>
                                </a:lnTo>
                                <a:lnTo>
                                  <a:pt x="45" y="0"/>
                                </a:lnTo>
                              </a:path>
                            </a:pathLst>
                          </a:custGeom>
                          <a:noFill/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37" editas="canvas" style="width:458.05pt;height:172.45pt;mso-position-horizontal-relative:char;mso-position-vertical-relative:line" coordsize="58172,21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">
                <v:shape id="_x0000_s1038" type="#_x0000_t75" style="position:absolute;width:58172;height:21901;visibility:visible;mso-wrap-style:square">
                  <v:fill o:detectmouseclick="t"/>
                  <v:path o:connecttype="none"/>
                </v:shape>
                <v:oval id="Oval 21" o:spid="_x0000_s1039" style="position:absolute;left:8477;top:7651;width:1524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Ow4sMA&#10;AADbAAAADwAAAGRycy9kb3ducmV2LnhtbESP3WrCQBCF7wu+wzKCd3WjQpDoKioWBHuRRh9gzI5J&#10;MDsbstv8vH23UOjdDOd8Z85s94OpRUetqywrWMwjEMS51RUXCu63j/c1COeRNdaWScFIDva7ydsW&#10;E217/qIu84UIIewSVFB63yRSurwkg25uG+KgPW1r0Ie1LaRusQ/hppbLKIqlwYrDhRIbOpWUv7Jv&#10;E2qYUWdxs17pLE+Xj/Mp/bweD0rNpsNhA8LT4P/Nf/RFBy6G31/CAH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Ow4sMAAADbAAAADwAAAAAAAAAAAAAAAACYAgAAZHJzL2Rv&#10;d25yZXYueG1sUEsFBgAAAAAEAAQA9QAAAIgDAAAAAA==&#10;" fillcolor="#ffffb9" strokecolor="maroon"/>
                <v:line id="Line 22" o:spid="_x0000_s1040" style="position:absolute;visibility:visible;mso-wrap-style:square" from="9239,9277" to="9245,1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ZpyLwAAADbAAAADwAAAGRycy9kb3ducmV2LnhtbERPvQrCMBDeBd8hnOCmqQ7+VKOoIIib&#10;tYvb0ZxtaXMpTdT69kYQ3O7j+731tjO1eFLrSssKJuMIBHFmdcm5gvR6HC1AOI+ssbZMCt7kYLvp&#10;99YYa/viCz0Tn4sQwi5GBYX3TSylywoy6Ma2IQ7c3bYGfYBtLnWLrxBuajmNopk0WHJoKLChQ0FZ&#10;lTyMApJVmmenW1femve5WmKyr6uDUsNBt1uB8NT5v/jnPukwfw7fX8IBcvM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2ZpyLwAAADbAAAADwAAAAAAAAAAAAAAAAChAgAA&#10;ZHJzL2Rvd25yZXYueG1sUEsFBgAAAAAEAAQA+QAAAIoDAAAAAA==&#10;" strokecolor="maroon"/>
                <v:line id="Line 23" o:spid="_x0000_s1041" style="position:absolute;visibility:visible;mso-wrap-style:square" from="8382,9848" to="10191,9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n9usAAAADbAAAADwAAAGRycy9kb3ducmV2LnhtbESPQYvCQAyF74L/YciCN52uB9HqKLuC&#10;IN6sXnoLndiWdjKlM2r99+YgeEt4L+992ewG16oH9aH2bOB3loAiLrytuTRwvRymS1AhIltsPZOB&#10;FwXYbcejDabWP/lMjyyWSkI4pGigirFLtQ5FRQ7DzHfEot187zDK2pfa9viUcNfqeZIstMOapaHC&#10;jvYVFU12dwZIN9eyOOZDnXevU7PC7L9t9sZMfoa/NahIQ/yaP9dHK/gCK7/IAHr7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5/brAAAAA2wAAAA8AAAAAAAAAAAAAAAAA&#10;oQIAAGRycy9kb3ducmV2LnhtbFBLBQYAAAAABAAEAPkAAACOAwAAAAA=&#10;" strokecolor="maroon"/>
                <v:line id="Line 24" o:spid="_x0000_s1042" style="position:absolute;flip:x;visibility:visible;mso-wrap-style:square" from="8096,10902" to="9239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9lx8QAAADbAAAADwAAAGRycy9kb3ducmV2LnhtbESP3UoDMRCF7wXfIUzBG2mzCi1227So&#10;UFBEqP27HjbTZOlmsiRxu/XpTUHwboZzvjNn5sveNaKjEGvPCh5GBQjiyuuajYLddjV8AhETssbG&#10;Mym4UITl4vZmjqX2Z/6ibpOMyCEcS1RgU2pLKWNlyWEc+ZY4a0cfHKa8BiN1wHMOd418LIqJdFhz&#10;vmCxpVdL1Wnz7XIN/PDv4adbfd5XL3tzKNaWx0apu0H/PAORqE//5j/6TWduCtdf8gB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T2XHxAAAANsAAAAPAAAAAAAAAAAA&#10;AAAAAKECAABkcnMvZG93bnJldi54bWxQSwUGAAAAAAQABAD5AAAAkgMAAAAA&#10;" strokecolor="maroon"/>
                <v:line id="Line 25" o:spid="_x0000_s1043" style="position:absolute;visibility:visible;mso-wrap-style:square" from="9239,10902" to="10477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M7AbsAAADbAAAADwAAAGRycy9kb3ducmV2LnhtbERPvQrCMBDeBd8hnOCmqQ6i1bSoIIib&#10;1aXb0ZxtaXMpTdT69mYQHD++/106mFa8qHe1ZQWLeQSCuLC65lLB/XaarUE4j6yxtUwKPuQgTcaj&#10;HcbavvlKr8yXIoSwi1FB5X0XS+mKigy6ue2IA/ewvUEfYF9K3eM7hJtWLqNoJQ3WHBoq7OhYUdFk&#10;T6OAZHMvi3M+1Hn3uTQbzA5tc1RqOhn2WxCeBv8X/9xnrWAZ1ocv4QfI5A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C4zsBuwAAANsAAAAPAAAAAAAAAAAAAAAAAKECAABk&#10;cnMvZG93bnJldi54bWxQSwUGAAAAAAQABAD5AAAAiQMAAAAA&#10;" strokecolor="maroon"/>
                <v:rect id="Rectangle 26" o:spid="_x0000_s1044" style="position:absolute;left:7232;top:12617;width:4566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Z5pMAA&#10;AADbAAAADwAAAGRycy9kb3ducmV2LnhtbESPzYoCMRCE74LvEFrYm2acwyKjUUQQVLw47gM0k54f&#10;TDpDEp3x7c3Cwh6LqvqK2uxGa8SLfOgcK1guMhDEldMdNwp+7sf5CkSIyBqNY1LwpgC77XSywUK7&#10;gW/0KmMjEoRDgQraGPtCylC1ZDEsXE+cvNp5izFJ30jtcUhwa2SeZd/SYsdpocWeDi1Vj/JpFch7&#10;eRxWpfGZu+T11ZxPt5qcUl+zcb8GEWmM/+G/9kkryJfw+yX9ALn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RZ5pMAAAADbAAAADwAAAAAAAAAAAAAAAACYAgAAZHJzL2Rvd25y&#10;ZXYueG1sUEsFBgAAAAAEAAQA9QAAAIUDAAAAAA==&#10;" filled="f" stroked="f">
                  <v:textbox style="mso-fit-shape-to-text:t" inset="0,0,0,0">
                    <w:txbxContent>
                      <w:p w:rsidR="004B7242" w:rsidRDefault="004B7242" w:rsidP="004B7242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Operator </w:t>
                        </w:r>
                      </w:p>
                    </w:txbxContent>
                  </v:textbox>
                </v:rect>
                <v:oval id="Oval 27" o:spid="_x0000_s1045" style="position:absolute;left:19043;top:8509;width:12002;height:4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R8XMEA&#10;AADbAAAADwAAAGRycy9kb3ducmV2LnhtbESP0arCMBBE3wX/Iaxw32xqBZFqFBUF4d4HrX7A2qxt&#10;sdmUJmr9+xtB8HGYnTM782VnavGg1lWWFYyiGARxbnXFhYLzaTecgnAeWWNtmRS8yMFy0e/NMdX2&#10;yUd6ZL4QAcIuRQWl900qpctLMugi2xAH72pbgz7ItpC6xWeAm1omcTyRBisODSU2tCkpv2V3E94w&#10;L51NmulYZ/khuWw3h7/f9Uqpn0G3moHw1Pnv8Se91wqSBN5bAgD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UfFzBAAAA2wAAAA8AAAAAAAAAAAAAAAAAmAIAAGRycy9kb3du&#10;cmV2LnhtbFBLBQYAAAAABAAEAPUAAACGAwAAAAA=&#10;" fillcolor="#ffffb9" strokecolor="maroon"/>
                <v:rect id="Rectangle 28" o:spid="_x0000_s1046" style="position:absolute;left:22326;top:9848;width:7449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ryAsUA&#10;AADbAAAADwAAAGRycy9kb3ducmV2LnhtbESPQWvCQBSE7wX/w/IEL0U3plA0zUZEEDwIxbQHvT2y&#10;r9m02bchu5rYX98tFHocZuYbJt+MthU36n3jWMFykYAgrpxuuFbw/rafr0D4gKyxdUwK7uRhU0we&#10;csy0G/hEtzLUIkLYZ6jAhNBlUvrKkEW/cB1x9D5cbzFE2ddS9zhEuG1lmiTP0mLDccFgRztD1Vd5&#10;tQr2r+eG+FueHterwX1W6aU0x06p2XTcvoAINIb/8F/7oBWkT/D7Jf4AW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vICxQAAANsAAAAPAAAAAAAAAAAAAAAAAJgCAABkcnMv&#10;ZG93bnJldi54bWxQSwUGAAAAAAQABAD1AAAAigMAAAAA&#10;" filled="f" stroked="f">
                  <v:textbox style="mso-fit-shape-to-text:t" inset="0,0,0,0">
                    <w:txbxContent>
                      <w:p w:rsidR="004B7242" w:rsidRDefault="00BD47C0" w:rsidP="004B7242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List Journey</w:t>
                        </w:r>
                      </w:p>
                    </w:txbxContent>
                  </v:textbox>
                </v:rect>
                <v:line id="Line 29" o:spid="_x0000_s1047" style="position:absolute;visibility:visible;mso-wrap-style:square" from="16662,11093" to="19043,11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g9Ar4AAADbAAAADwAAAGRycy9kb3ducmV2LnhtbESPwQrCMBBE74L/EFbwpqkiotUoKgji&#10;zdqLt6VZ29JmU5qo9e+NIHgcZuYNs952phZPal1pWcFkHIEgzqwuOVeQXo+jBQjnkTXWlknBmxxs&#10;N/3eGmNtX3yhZ+JzESDsYlRQeN/EUrqsIINubBvi4N1ta9AH2eZSt/gKcFPLaRTNpcGSw0KBDR0K&#10;yqrkYRSQrNI8O9268ta8z9USk31dHZQaDrrdCoSnzv/Dv/ZJK5jO4Psl/AC5+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92D0CvgAAANsAAAAPAAAAAAAAAAAAAAAAAKEC&#10;AABkcnMvZG93bnJldi54bWxQSwUGAAAAAAQABAD5AAAAjAMAAAAA&#10;" strokecolor="maroon"/>
                <v:oval id="Oval 83" o:spid="_x0000_s1048" style="position:absolute;left:39516;top:8604;width:11334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8CkMYA&#10;AADbAAAADwAAAGRycy9kb3ducmV2LnhtbESP3U4CMRSE7014h+aQeCddCBhYKIQoGjVwwc8DHLaH&#10;7eL2dG0rrG9vTUy4nMzMN5nZorW1uJAPlWMF/V4GgrhwuuJSwWH/8jAGESKyxtoxKfihAIt5526G&#10;uXZX3tJlF0uRIBxyVGBibHIpQ2HIYui5hjh5J+ctxiR9KbXHa4LbWg6y7FFarDgtGGzoyVDxufu2&#10;Cravz8vN19Dr8Wjycd5Xx9W7WWdK3Xfb5RREpDbewv/tN61gMIK/L+kH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8CkMYAAADbAAAADwAAAAAAAAAAAAAAAACYAgAAZHJz&#10;L2Rvd25yZXYueG1sUEsFBgAAAAAEAAQA9QAAAIsDAAAAAA==&#10;" fillcolor="#ffffb9" strokecolor="maroon" strokeweight="42e-5mm"/>
                <v:rect id="Rectangle 84" o:spid="_x0000_s1049" style="position:absolute;left:40444;top:9277;width:10408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4B7242" w:rsidRDefault="00BD47C0" w:rsidP="004B7242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Create Journey</w:t>
                        </w:r>
                      </w:p>
                    </w:txbxContent>
                  </v:textbox>
                </v:rect>
                <v:line id="Line 87" o:spid="_x0000_s1050" style="position:absolute;visibility:visible;mso-wrap-style:square" from="31045,10128" to="39516,1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aX5cUAAADbAAAADwAAAGRycy9kb3ducmV2LnhtbESPT2vCQBTE7wW/w/KEXopumkOVmFWk&#10;tFDaHvyL12f2mY1m34bsVtN+ercgeBxm5jdMPutsLc7U+sqxgudhAoK4cLriUsFm/T4Yg/ABWWPt&#10;mBT8kofZtPeQY6bdhZd0XoVSRAj7DBWYEJpMSl8YsuiHriGO3sG1FkOUbSl1i5cIt7VMk+RFWqw4&#10;Lhhs6NVQcVr9WAW7bWqe3kbf9pOqxibp3358XHwp9djv5hMQgbpwD9/aH1pBOoL/L/EHyO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8aX5cUAAADbAAAADwAAAAAAAAAA&#10;AAAAAAChAgAAZHJzL2Rvd25yZXYueG1sUEsFBgAAAAAEAAQA+QAAAJMDAAAAAA==&#10;" strokecolor="maroon" strokeweight="42e-5mm">
                  <v:stroke dashstyle="1 1"/>
                </v:line>
                <v:rect id="Rectangle 88" o:spid="_x0000_s1051" style="position:absolute;left:33515;top:8413;width:6001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zQOb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s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Qs0Dm+AAAA2wAAAA8AAAAAAAAAAAAAAAAAmAIAAGRycy9kb3ducmV2&#10;LnhtbFBLBQYAAAAABAAEAPUAAACDAwAAAAA=&#10;" filled="f" stroked="f">
                  <v:textbox style="mso-fit-shape-to-text:t" inset="0,0,0,0">
                    <w:txbxContent>
                      <w:p w:rsidR="004B7242" w:rsidRDefault="004B7242" w:rsidP="004B7242"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extend</w:t>
                        </w:r>
                        <w:proofErr w:type="gramEnd"/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&gt;&gt;</w:t>
                        </w:r>
                      </w:p>
                    </w:txbxContent>
                  </v:textbox>
                </v:rect>
                <v:shape id="Freeform 91" o:spid="_x0000_s1052" style="position:absolute;left:31045;top:10045;width:952;height:667;rotation:180;visibility:visible;mso-wrap-style:square;v-text-anchor:top" coordsize="150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dMScQA&#10;AADbAAAADwAAAGRycy9kb3ducmV2LnhtbESPQWvCQBSE7wX/w/KE3urGUqpGV7EWxYugUTw/ss8k&#10;mn0bstsY/fVdQfA4zMw3zGTWmlI0VLvCsoJ+LwJBnFpdcKbgsF9+DEE4j6yxtEwKbuRgNu28TTDW&#10;9so7ahKfiQBhF6OC3PsqltKlORl0PVsRB+9ka4M+yDqTusZrgJtSfkbRtzRYcFjIsaJFTukl+TMK&#10;tvffo2t+1rvVvb0km/NocRgNb0q9d9v5GISn1r/Cz/ZaKxh8weNL+AFy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XTEnEAAAA2wAAAA8AAAAAAAAAAAAAAAAAmAIAAGRycy9k&#10;b3ducmV2LnhtbFBLBQYAAAAABAAEAPUAAACJAwAAAAA=&#10;" path="m,105r150,l45,e" filled="f" strokecolor="maroon" strokeweight="42e-5mm">
                  <v:path arrowok="t" o:connecttype="custom" o:connectlocs="0,66675;95250,66675;28575,0" o:connectangles="0,0,0"/>
                </v:shape>
                <w10:anchorlock/>
              </v:group>
            </w:pict>
          </mc:Fallback>
        </mc:AlternateConten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4B7242" w:rsidRPr="00707A11" w:rsidTr="004B7242">
        <w:tc>
          <w:tcPr>
            <w:tcW w:w="5000" w:type="pct"/>
            <w:gridSpan w:val="5"/>
            <w:shd w:val="clear" w:color="auto" w:fill="FFFF99"/>
          </w:tcPr>
          <w:p w:rsidR="004B7242" w:rsidRPr="00707A11" w:rsidRDefault="004B7242" w:rsidP="004B7242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 CASE-</w:t>
            </w:r>
            <w:r w:rsidRPr="00976746">
              <w:rPr>
                <w:rFonts w:cs="Calibri"/>
                <w:b/>
                <w:sz w:val="24"/>
                <w:szCs w:val="24"/>
                <w:highlight w:val="cyan"/>
                <w:lang w:val="vi-VN"/>
              </w:rPr>
              <w:t>UC0</w:t>
            </w:r>
            <w:r w:rsidRPr="00976746">
              <w:rPr>
                <w:rFonts w:cs="Calibri"/>
                <w:b/>
                <w:sz w:val="24"/>
                <w:szCs w:val="24"/>
                <w:highlight w:val="cyan"/>
              </w:rPr>
              <w:t>6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4B7242" w:rsidRPr="00707A11" w:rsidTr="004B7242">
        <w:tc>
          <w:tcPr>
            <w:tcW w:w="1391" w:type="pct"/>
            <w:shd w:val="clear" w:color="auto" w:fill="FFFF99"/>
            <w:hideMark/>
          </w:tcPr>
          <w:p w:rsidR="004B7242" w:rsidRPr="00707A11" w:rsidRDefault="004B7242" w:rsidP="004B7242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hideMark/>
          </w:tcPr>
          <w:p w:rsidR="004B7242" w:rsidRPr="00707A11" w:rsidRDefault="004B7242" w:rsidP="004B7242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UC</w:t>
            </w:r>
          </w:p>
        </w:tc>
        <w:tc>
          <w:tcPr>
            <w:tcW w:w="1059" w:type="pct"/>
            <w:gridSpan w:val="2"/>
            <w:shd w:val="clear" w:color="auto" w:fill="FFFF99"/>
            <w:hideMark/>
          </w:tcPr>
          <w:p w:rsidR="004B7242" w:rsidRPr="00707A11" w:rsidRDefault="004B7242" w:rsidP="004B7242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hideMark/>
          </w:tcPr>
          <w:p w:rsidR="004B7242" w:rsidRPr="00707A11" w:rsidRDefault="004B7242" w:rsidP="004B7242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v1.2</w:t>
            </w:r>
          </w:p>
        </w:tc>
      </w:tr>
      <w:tr w:rsidR="004B7242" w:rsidRPr="00707A11" w:rsidTr="004B7242">
        <w:tc>
          <w:tcPr>
            <w:tcW w:w="1391" w:type="pct"/>
            <w:shd w:val="clear" w:color="auto" w:fill="FFFF99"/>
            <w:hideMark/>
          </w:tcPr>
          <w:p w:rsidR="004B7242" w:rsidRPr="0016306B" w:rsidRDefault="004B7242" w:rsidP="004B7242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hideMark/>
          </w:tcPr>
          <w:p w:rsidR="004B7242" w:rsidRPr="00707A11" w:rsidRDefault="00A57351" w:rsidP="004B7242">
            <w:pPr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Create</w:t>
            </w:r>
            <w:r w:rsidR="004B7242" w:rsidRPr="00707A11">
              <w:rPr>
                <w:rFonts w:cs="Calibri"/>
                <w:sz w:val="24"/>
                <w:szCs w:val="24"/>
              </w:rPr>
              <w:t xml:space="preserve"> </w:t>
            </w:r>
            <w:r w:rsidR="004B7242">
              <w:rPr>
                <w:rFonts w:cs="Calibri"/>
                <w:sz w:val="24"/>
                <w:szCs w:val="24"/>
              </w:rPr>
              <w:t>Journey.</w:t>
            </w:r>
          </w:p>
        </w:tc>
      </w:tr>
      <w:tr w:rsidR="004B7242" w:rsidRPr="00707A11" w:rsidTr="004B7242">
        <w:tc>
          <w:tcPr>
            <w:tcW w:w="1391" w:type="pct"/>
            <w:shd w:val="clear" w:color="auto" w:fill="FFFF99"/>
            <w:hideMark/>
          </w:tcPr>
          <w:p w:rsidR="004B7242" w:rsidRPr="00707A11" w:rsidRDefault="004B7242" w:rsidP="004B7242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lastRenderedPageBreak/>
              <w:t>Author</w:t>
            </w:r>
          </w:p>
        </w:tc>
        <w:tc>
          <w:tcPr>
            <w:tcW w:w="3609" w:type="pct"/>
            <w:gridSpan w:val="4"/>
            <w:hideMark/>
          </w:tcPr>
          <w:p w:rsidR="004B7242" w:rsidRPr="00707A11" w:rsidRDefault="004B7242" w:rsidP="004B7242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>Nguyen Thi Bich Tram</w:t>
            </w:r>
            <w:r>
              <w:rPr>
                <w:rFonts w:cs="Calibri"/>
                <w:sz w:val="24"/>
                <w:szCs w:val="24"/>
              </w:rPr>
              <w:t>.</w:t>
            </w:r>
          </w:p>
        </w:tc>
      </w:tr>
      <w:tr w:rsidR="004B7242" w:rsidRPr="00707A11" w:rsidTr="004B7242">
        <w:tc>
          <w:tcPr>
            <w:tcW w:w="1391" w:type="pct"/>
            <w:shd w:val="clear" w:color="auto" w:fill="FFFF99"/>
            <w:hideMark/>
          </w:tcPr>
          <w:p w:rsidR="004B7242" w:rsidRPr="00707A11" w:rsidRDefault="004B7242" w:rsidP="004B7242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hideMark/>
          </w:tcPr>
          <w:p w:rsidR="004B7242" w:rsidRPr="00707A11" w:rsidRDefault="004B7242" w:rsidP="004B7242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>30/01/2013</w:t>
            </w:r>
          </w:p>
        </w:tc>
        <w:tc>
          <w:tcPr>
            <w:tcW w:w="637" w:type="pct"/>
            <w:shd w:val="clear" w:color="auto" w:fill="FFFF99"/>
            <w:hideMark/>
          </w:tcPr>
          <w:p w:rsidR="004B7242" w:rsidRPr="00707A11" w:rsidRDefault="004B7242" w:rsidP="004B7242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hideMark/>
          </w:tcPr>
          <w:p w:rsidR="004B7242" w:rsidRPr="00707A11" w:rsidRDefault="004B7242" w:rsidP="004B7242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High</w:t>
            </w:r>
          </w:p>
        </w:tc>
      </w:tr>
      <w:tr w:rsidR="004B7242" w:rsidRPr="00707A11" w:rsidTr="004B7242">
        <w:tc>
          <w:tcPr>
            <w:tcW w:w="5000" w:type="pct"/>
            <w:gridSpan w:val="5"/>
            <w:shd w:val="clear" w:color="auto" w:fill="FFFFFF"/>
          </w:tcPr>
          <w:p w:rsidR="004B7242" w:rsidRPr="00707A11" w:rsidRDefault="004B7242" w:rsidP="004B7242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Actor: </w:t>
            </w:r>
          </w:p>
          <w:p w:rsidR="004B7242" w:rsidRPr="00707A11" w:rsidRDefault="004B7242" w:rsidP="004B7242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Operator.</w:t>
            </w:r>
          </w:p>
          <w:p w:rsidR="004B7242" w:rsidRPr="00707A11" w:rsidRDefault="004B7242" w:rsidP="004B7242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Summary: </w:t>
            </w:r>
          </w:p>
          <w:p w:rsidR="004B7242" w:rsidRPr="00130ACF" w:rsidRDefault="004B7242" w:rsidP="004B7242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Operators can create new </w:t>
            </w:r>
            <w:r>
              <w:rPr>
                <w:rFonts w:cs="Calibri"/>
                <w:sz w:val="24"/>
                <w:szCs w:val="24"/>
              </w:rPr>
              <w:t>Journeys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:rsidR="004B7242" w:rsidRPr="00707A11" w:rsidRDefault="004B7242" w:rsidP="004B7242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4B7242" w:rsidRPr="00976746" w:rsidRDefault="004B7242" w:rsidP="004B7242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Helps the Operator officers plan the schedule of the </w:t>
            </w:r>
            <w:r>
              <w:rPr>
                <w:rFonts w:cs="Calibri"/>
                <w:sz w:val="24"/>
                <w:szCs w:val="24"/>
              </w:rPr>
              <w:t>Journeys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:rsidR="004B7242" w:rsidRPr="00707A11" w:rsidRDefault="004B7242" w:rsidP="004B7242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Triggers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: </w:t>
            </w:r>
          </w:p>
          <w:p w:rsidR="004B7242" w:rsidRPr="00255CA2" w:rsidRDefault="00A57351" w:rsidP="004B7242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Operators plan</w:t>
            </w:r>
            <w:r w:rsidR="004B7242">
              <w:rPr>
                <w:rFonts w:eastAsia="SimSun" w:cs="Calibri"/>
                <w:sz w:val="24"/>
                <w:szCs w:val="24"/>
                <w:lang w:eastAsia="zh-CN"/>
              </w:rPr>
              <w:t xml:space="preserve"> the </w:t>
            </w:r>
            <w:r w:rsidR="004B7242">
              <w:rPr>
                <w:rFonts w:cs="Calibri"/>
                <w:sz w:val="24"/>
                <w:szCs w:val="24"/>
              </w:rPr>
              <w:t>Journey</w:t>
            </w:r>
            <w:r w:rsidR="004B7242">
              <w:rPr>
                <w:rFonts w:eastAsia="SimSun" w:cs="Calibri"/>
                <w:sz w:val="24"/>
                <w:szCs w:val="24"/>
                <w:lang w:eastAsia="zh-CN"/>
              </w:rPr>
              <w:t>s in future.</w:t>
            </w:r>
          </w:p>
          <w:p w:rsidR="004B7242" w:rsidRPr="0010149E" w:rsidRDefault="004B7242" w:rsidP="004B7242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val="vi-VN"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 xml:space="preserve">(User clicks </w:t>
            </w:r>
            <w:r w:rsidR="00A57351">
              <w:rPr>
                <w:rFonts w:eastAsia="SimSun" w:cs="Calibri"/>
                <w:sz w:val="24"/>
                <w:szCs w:val="24"/>
                <w:lang w:eastAsia="zh-CN"/>
              </w:rPr>
              <w:t>Add new Schedule button in journey list</w:t>
            </w: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)</w:t>
            </w:r>
          </w:p>
          <w:p w:rsidR="004B7242" w:rsidRPr="008251E6" w:rsidRDefault="004B7242" w:rsidP="004B7242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Preconditions: </w:t>
            </w:r>
          </w:p>
          <w:p w:rsidR="00A57351" w:rsidRPr="00BA1556" w:rsidRDefault="004B7242" w:rsidP="00A57351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User </w:t>
            </w:r>
            <w:r w:rsidR="00A57351">
              <w:rPr>
                <w:rFonts w:eastAsia="SimSun" w:cs="Calibri"/>
                <w:sz w:val="24"/>
                <w:szCs w:val="24"/>
                <w:lang w:eastAsia="zh-CN"/>
              </w:rPr>
              <w:t>is in screen Manage Schedule.</w:t>
            </w:r>
          </w:p>
          <w:p w:rsidR="004B7242" w:rsidRPr="00707A11" w:rsidRDefault="004B7242" w:rsidP="004B7242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PostConditions:</w:t>
            </w:r>
          </w:p>
          <w:p w:rsidR="004B7242" w:rsidRDefault="004B7242" w:rsidP="004B7242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Success:</w:t>
            </w:r>
          </w:p>
          <w:p w:rsidR="004B7242" w:rsidRPr="00707A11" w:rsidRDefault="004B7242" w:rsidP="004B724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</w:pPr>
            <w:r w:rsidRPr="00707A11"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  <w:t xml:space="preserve">Add </w:t>
            </w:r>
            <w:r>
              <w:rPr>
                <w:rFonts w:cs="Calibri"/>
                <w:sz w:val="24"/>
                <w:szCs w:val="24"/>
              </w:rPr>
              <w:t>Journeys</w:t>
            </w: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 xml:space="preserve"> successfully into database</w:t>
            </w:r>
            <w:r w:rsidRPr="00707A11"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  <w:t>.</w:t>
            </w:r>
          </w:p>
          <w:p w:rsidR="004B7242" w:rsidRPr="00707A11" w:rsidRDefault="004B7242" w:rsidP="004B724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</w:pP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User can view the entire schedule.</w:t>
            </w:r>
          </w:p>
          <w:p w:rsidR="004B7242" w:rsidRPr="00707A11" w:rsidRDefault="004B7242" w:rsidP="004B7242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Failure: System displays error message. Content of error message will be specified in Exception section.</w:t>
            </w:r>
          </w:p>
          <w:p w:rsidR="004B7242" w:rsidRPr="00707A11" w:rsidRDefault="004B7242" w:rsidP="004B7242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5"/>
              <w:gridCol w:w="4675"/>
            </w:tblGrid>
            <w:tr w:rsidR="004B7242" w:rsidRPr="00707A11" w:rsidTr="004B7242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B7242" w:rsidRPr="0010149E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B7242" w:rsidRPr="0010149E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4B7242" w:rsidRPr="00707A11" w:rsidTr="004B7242">
              <w:trPr>
                <w:trHeight w:val="2384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B7242" w:rsidRDefault="00A710C3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1</w:t>
                  </w:r>
                  <w:r w:rsidR="004B7242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.</w:t>
                  </w:r>
                  <w:r w:rsidR="004B7242">
                    <w:rPr>
                      <w:rFonts w:eastAsia="SimSun" w:cs="Calibri"/>
                      <w:sz w:val="24"/>
                      <w:szCs w:val="24"/>
                    </w:rPr>
                    <w:t xml:space="preserve"> Click button Add new Schedule </w:t>
                  </w: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 </w:t>
                  </w:r>
                </w:p>
                <w:p w:rsidR="004B7242" w:rsidRDefault="00A710C3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3</w:t>
                  </w:r>
                  <w:r w:rsidR="004B7242">
                    <w:rPr>
                      <w:rFonts w:eastAsia="SimSun" w:cs="Calibri"/>
                      <w:sz w:val="24"/>
                      <w:szCs w:val="24"/>
                    </w:rPr>
                    <w:t>. Input following</w:t>
                  </w:r>
                  <w:r w:rsidR="004B7242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 </w:t>
                  </w:r>
                  <w:r w:rsidR="004B7242">
                    <w:rPr>
                      <w:rFonts w:eastAsia="SimSun" w:cs="Calibri"/>
                      <w:sz w:val="24"/>
                      <w:szCs w:val="24"/>
                    </w:rPr>
                    <w:t>journey</w:t>
                  </w:r>
                  <w:r w:rsidR="004B7242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 information</w:t>
                  </w:r>
                  <w:r w:rsidR="004B7242">
                    <w:rPr>
                      <w:rFonts w:eastAsia="SimSun" w:cs="Calibri"/>
                      <w:sz w:val="24"/>
                      <w:szCs w:val="24"/>
                    </w:rPr>
                    <w:t xml:space="preserve"> into detail section: </w:t>
                  </w: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Route Name (select from dropdown list): Name of the route.</w:t>
                  </w: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From Date (select from date time picker): Departure date of the journey.</w:t>
                  </w: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lastRenderedPageBreak/>
                    <w:t xml:space="preserve">   + Bus Type (select from dropdown list): Type of the bus.</w:t>
                  </w: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Bus plate number (select from dropdown list): Plate number of the bus.</w:t>
                  </w:r>
                </w:p>
                <w:p w:rsidR="004B7242" w:rsidRPr="00730C3B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Click Save Changes (Exception 1) (Exception 2) (Alternative scenarios 1)</w:t>
                  </w:r>
                </w:p>
                <w:p w:rsidR="004B7242" w:rsidRPr="00F425D8" w:rsidRDefault="004B7242" w:rsidP="004B7242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B7242" w:rsidRDefault="00A710C3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2</w:t>
                  </w:r>
                  <w:r w:rsidR="004B7242"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. Add new Schedule popup is shown the form to create journey.</w:t>
                  </w: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A710C3" w:rsidRDefault="00A710C3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B7242" w:rsidRPr="00730C3B" w:rsidRDefault="00A710C3" w:rsidP="004B724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4</w:t>
                  </w:r>
                  <w:r w:rsidR="004B7242"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. System automatically assigns Arrival date.</w:t>
                  </w:r>
                  <w:r w:rsidR="004B7242">
                    <w:rPr>
                      <w:rFonts w:eastAsia="SimSun" w:cs="Calibri"/>
                      <w:sz w:val="24"/>
                      <w:szCs w:val="24"/>
                    </w:rPr>
                    <w:t xml:space="preserve"> </w:t>
                  </w:r>
                  <w:r w:rsidR="004B7242"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 </w:t>
                  </w:r>
                  <w:r w:rsidR="004B7242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The new journey is saved to database, grid journey is reloaded shows the information of all trips (including recent added journey).</w:t>
                  </w:r>
                </w:p>
              </w:tc>
            </w:tr>
          </w:tbl>
          <w:p w:rsidR="004B7242" w:rsidRDefault="004B7242" w:rsidP="004B7242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4B7242" w:rsidRPr="00707A11" w:rsidRDefault="004B7242" w:rsidP="004B7242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2"/>
              <w:gridCol w:w="4678"/>
            </w:tblGrid>
            <w:tr w:rsidR="004B7242" w:rsidRPr="00707A11" w:rsidTr="004B7242"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B7242" w:rsidRPr="0010149E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B7242" w:rsidRPr="0010149E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4B7242" w:rsidRPr="00707A11" w:rsidTr="004B7242">
              <w:trPr>
                <w:trHeight w:val="854"/>
              </w:trPr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B7242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[Exception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1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:rsidR="004B7242" w:rsidRPr="00E35D3D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If missing information of the journey (Route Name or From Date or Bus type does not input, or Bus Plate number dropdown list does not has a value)</w:t>
                  </w:r>
                </w:p>
                <w:p w:rsidR="004B7242" w:rsidRPr="00E35D3D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[Exception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2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:rsidR="004B7242" w:rsidRPr="00E63E15" w:rsidRDefault="004B7242" w:rsidP="007E59BB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If the insert trip progress failure.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B7242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Button Save Changes </w:t>
                  </w:r>
                  <w:r w:rsidR="009806A7">
                    <w:rPr>
                      <w:rFonts w:eastAsia="SimSun" w:cs="Calibri"/>
                      <w:sz w:val="24"/>
                      <w:szCs w:val="24"/>
                    </w:rPr>
                    <w:t>is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not </w:t>
                  </w:r>
                  <w:r w:rsidR="00E6360F">
                    <w:rPr>
                      <w:rFonts w:eastAsia="SimSun" w:cs="Calibri"/>
                      <w:sz w:val="24"/>
                      <w:szCs w:val="24"/>
                    </w:rPr>
                    <w:t>enable</w:t>
                  </w:r>
                  <w:r w:rsidR="009806A7">
                    <w:rPr>
                      <w:rFonts w:eastAsia="SimSun" w:cs="Calibri"/>
                      <w:sz w:val="24"/>
                      <w:szCs w:val="24"/>
                    </w:rPr>
                    <w:t>d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.</w:t>
                  </w:r>
                </w:p>
                <w:p w:rsidR="004B7242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B7242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B7242" w:rsidRPr="00E63E15" w:rsidRDefault="004B7242" w:rsidP="00E07218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2. Message pop is displayed “Failure to </w:t>
                  </w:r>
                  <w:r w:rsidR="00E07218">
                    <w:rPr>
                      <w:rFonts w:eastAsia="SimSun" w:cs="Calibri"/>
                      <w:sz w:val="24"/>
                      <w:szCs w:val="24"/>
                    </w:rPr>
                    <w:t>Insert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. Please try again!”</w:t>
                  </w:r>
                </w:p>
              </w:tc>
            </w:tr>
          </w:tbl>
          <w:p w:rsidR="004B7242" w:rsidRDefault="004B7242" w:rsidP="004B7242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4B7242" w:rsidRDefault="004B7242" w:rsidP="004B7242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4B7242" w:rsidRPr="00707A11" w:rsidRDefault="004B7242" w:rsidP="004B7242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Alternative scenarios</w:t>
            </w: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2"/>
              <w:gridCol w:w="4678"/>
            </w:tblGrid>
            <w:tr w:rsidR="004B7242" w:rsidRPr="00707A11" w:rsidTr="004B7242"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B7242" w:rsidRPr="0010149E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B7242" w:rsidRPr="0010149E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4B7242" w:rsidRPr="00707A11" w:rsidTr="004B7242">
              <w:trPr>
                <w:trHeight w:val="854"/>
              </w:trPr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B7242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[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Alternative 1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:rsidR="004B7242" w:rsidRPr="00E63E15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 w:rsidR="005D7BAB">
                    <w:rPr>
                      <w:rFonts w:eastAsia="SimSun" w:cs="Calibri"/>
                      <w:sz w:val="24"/>
                      <w:szCs w:val="24"/>
                    </w:rPr>
                    <w:t xml:space="preserve">If </w:t>
                  </w:r>
                  <w:r w:rsidR="005D3EDF">
                    <w:rPr>
                      <w:rFonts w:eastAsia="SimSun" w:cs="Calibri"/>
                      <w:sz w:val="24"/>
                      <w:szCs w:val="24"/>
                    </w:rPr>
                    <w:t>user clicks</w:t>
                  </w:r>
                  <w:r w:rsidR="005D7BAB">
                    <w:rPr>
                      <w:rFonts w:eastAsia="SimSun" w:cs="Calibri"/>
                      <w:sz w:val="24"/>
                      <w:szCs w:val="24"/>
                    </w:rPr>
                    <w:t xml:space="preserve"> button Close</w:t>
                  </w:r>
                  <w:r w:rsidR="005D3EDF">
                    <w:rPr>
                      <w:rFonts w:eastAsia="SimSun" w:cs="Calibri"/>
                      <w:sz w:val="24"/>
                      <w:szCs w:val="24"/>
                    </w:rPr>
                    <w:t xml:space="preserve"> (or the X in the right top of screen or click outside the popup)</w:t>
                  </w:r>
                  <w:r w:rsidR="00D15E5C">
                    <w:rPr>
                      <w:rFonts w:eastAsia="SimSun" w:cs="Calibr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B7242" w:rsidRDefault="004B7242" w:rsidP="004B724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B7242" w:rsidRPr="00E63E15" w:rsidRDefault="004B7242" w:rsidP="005D7BAB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Add new Schedule popup is closed.</w:t>
                  </w:r>
                  <w:r w:rsidRPr="00E63E15">
                    <w:rPr>
                      <w:rFonts w:eastAsia="SimSun" w:cs="Calibri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4B7242" w:rsidRPr="00270045" w:rsidRDefault="004B7242" w:rsidP="004B7242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4B7242" w:rsidRPr="00707A11" w:rsidRDefault="004B7242" w:rsidP="004B7242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4B7242" w:rsidRDefault="004B7242" w:rsidP="004B7242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Login.</w:t>
            </w:r>
          </w:p>
          <w:p w:rsidR="002738F5" w:rsidRPr="002738F5" w:rsidRDefault="002738F5" w:rsidP="004B7242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lastRenderedPageBreak/>
              <w:t>List Journey</w:t>
            </w:r>
            <w:r w:rsidR="0096013E">
              <w:rPr>
                <w:rFonts w:eastAsia="SimSun" w:cs="Calibri"/>
                <w:sz w:val="24"/>
                <w:szCs w:val="24"/>
                <w:lang w:eastAsia="zh-CN"/>
              </w:rPr>
              <w:t>s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:rsidR="004B7242" w:rsidRPr="00D63167" w:rsidRDefault="004B7242" w:rsidP="004B7242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Business rules:</w:t>
            </w:r>
          </w:p>
          <w:p w:rsidR="004B7242" w:rsidRPr="00D63167" w:rsidRDefault="004B7242" w:rsidP="004B7242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Departure date is within 3 months from the current date</w:t>
            </w: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.</w:t>
            </w:r>
          </w:p>
        </w:tc>
      </w:tr>
    </w:tbl>
    <w:p w:rsidR="004B7242" w:rsidRDefault="004B7242"/>
    <w:p w:rsidR="005D7BAB" w:rsidRDefault="005D7BAB"/>
    <w:p w:rsidR="005D7BAB" w:rsidRDefault="005D7BAB"/>
    <w:p w:rsidR="005D7BAB" w:rsidRDefault="007B4195"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00E63F63" wp14:editId="1C1A652D">
                <wp:extent cx="5817235" cy="2190115"/>
                <wp:effectExtent l="0" t="0" r="0" b="0"/>
                <wp:docPr id="90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6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847725" y="765175"/>
                            <a:ext cx="152400" cy="15303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22"/>
                        <wps:cNvCnPr/>
                        <wps:spPr bwMode="auto">
                          <a:xfrm>
                            <a:off x="923925" y="927735"/>
                            <a:ext cx="635" cy="162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23"/>
                        <wps:cNvCnPr/>
                        <wps:spPr bwMode="auto">
                          <a:xfrm>
                            <a:off x="838200" y="984885"/>
                            <a:ext cx="1809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24"/>
                        <wps:cNvCnPr/>
                        <wps:spPr bwMode="auto">
                          <a:xfrm flipH="1">
                            <a:off x="809625" y="1090295"/>
                            <a:ext cx="114300" cy="17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25"/>
                        <wps:cNvCnPr/>
                        <wps:spPr bwMode="auto">
                          <a:xfrm>
                            <a:off x="923925" y="1090295"/>
                            <a:ext cx="123825" cy="17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723265" y="1261745"/>
                            <a:ext cx="45656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B0E" w:rsidRDefault="00A26B0E" w:rsidP="007B4195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Operator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2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1904365" y="850900"/>
                            <a:ext cx="1200150" cy="41084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232660" y="984885"/>
                            <a:ext cx="74485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B0E" w:rsidRDefault="00A26B0E" w:rsidP="007B4195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List Journey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84" name="Line 29"/>
                        <wps:cNvCnPr/>
                        <wps:spPr bwMode="auto">
                          <a:xfrm>
                            <a:off x="1666240" y="1109345"/>
                            <a:ext cx="23812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3951605" y="860425"/>
                            <a:ext cx="1288610" cy="40957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180205" y="927735"/>
                            <a:ext cx="105981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B0E" w:rsidRDefault="00A26B0E" w:rsidP="007B4195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Delete Journey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87" name="Line 87"/>
                        <wps:cNvCnPr/>
                        <wps:spPr bwMode="auto">
                          <a:xfrm>
                            <a:off x="3104515" y="1012825"/>
                            <a:ext cx="847090" cy="77470"/>
                          </a:xfrm>
                          <a:prstGeom prst="line">
                            <a:avLst/>
                          </a:prstGeom>
                          <a:noFill/>
                          <a:ln w="1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3351530" y="841375"/>
                            <a:ext cx="6000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B0E" w:rsidRDefault="00A26B0E" w:rsidP="007B4195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9" name="Freeform 91"/>
                        <wps:cNvSpPr>
                          <a:spLocks/>
                        </wps:cNvSpPr>
                        <wps:spPr bwMode="auto">
                          <a:xfrm rot="10800000">
                            <a:off x="3104515" y="1004570"/>
                            <a:ext cx="95250" cy="66675"/>
                          </a:xfrm>
                          <a:custGeom>
                            <a:avLst/>
                            <a:gdLst>
                              <a:gd name="T0" fmla="*/ 0 w 150"/>
                              <a:gd name="T1" fmla="*/ 105 h 105"/>
                              <a:gd name="T2" fmla="*/ 150 w 150"/>
                              <a:gd name="T3" fmla="*/ 105 h 105"/>
                              <a:gd name="T4" fmla="*/ 45 w 150"/>
                              <a:gd name="T5" fmla="*/ 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0" h="105">
                                <a:moveTo>
                                  <a:pt x="0" y="105"/>
                                </a:moveTo>
                                <a:lnTo>
                                  <a:pt x="150" y="105"/>
                                </a:lnTo>
                                <a:lnTo>
                                  <a:pt x="45" y="0"/>
                                </a:lnTo>
                              </a:path>
                            </a:pathLst>
                          </a:custGeom>
                          <a:noFill/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53" editas="canvas" style="width:458.05pt;height:172.45pt;mso-position-horizontal-relative:char;mso-position-vertical-relative:line" coordsize="58172,21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">
                <v:shape id="_x0000_s1054" type="#_x0000_t75" style="position:absolute;width:58172;height:21901;visibility:visible;mso-wrap-style:square">
                  <v:fill o:detectmouseclick="t"/>
                  <v:path o:connecttype="none"/>
                </v:shape>
                <v:oval id="Oval 21" o:spid="_x0000_s1055" style="position:absolute;left:8477;top:7651;width:1524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xVQsQA&#10;AADbAAAADwAAAGRycy9kb3ducmV2LnhtbESPUWuDQBCE3wv5D8cG+tacTcEG4ykmJFBoHqztD9h6&#10;G5V6e+JdEv33vUKgj8PsfLOT5pPpxZVG11lW8LyKQBDXVnfcKPj6PD5tQDiPrLG3TApmcpBni4cU&#10;E21v/EHXyjciQNglqKD1fkikdHVLBt3KDsTBO9vRoA9ybKQe8RbgppfrKIqlwY5DQ4sD7Vuqf6qL&#10;CW+YWVfxsHnRVV2uvw/78vS+K5R6XE7FFoSnyf8f39NvWsFrDH9bAgB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cVULEAAAA2wAAAA8AAAAAAAAAAAAAAAAAmAIAAGRycy9k&#10;b3ducmV2LnhtbFBLBQYAAAAABAAEAPUAAACJAwAAAAA=&#10;" fillcolor="#ffffb9" strokecolor="maroon"/>
                <v:line id="Line 22" o:spid="_x0000_s1056" style="position:absolute;visibility:visible;mso-wrap-style:square" from="9239,9277" to="9245,1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mMaL8AAADbAAAADwAAAGRycy9kb3ducmV2LnhtbESPzQrCMBCE74LvEFbwpqke/KlGUUEQ&#10;b9ZevC3N2pY2m9JErW9vBMHjMDPfMOttZ2rxpNaVlhVMxhEI4szqknMF6fU4WoBwHlljbZkUvMnB&#10;dtPvrTHW9sUXeiY+FwHCLkYFhfdNLKXLCjLoxrYhDt7dtgZ9kG0udYuvADe1nEbRTBosOSwU2NCh&#10;oKxKHkYBySrNs9OtK2/N+1wtMdnX1UGp4aDbrUB46vw//GuftIL5HL5fwg+Qm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rmMaL8AAADbAAAADwAAAAAAAAAAAAAAAACh&#10;AgAAZHJzL2Rvd25yZXYueG1sUEsFBgAAAAAEAAQA+QAAAI0DAAAAAA==&#10;" strokecolor="maroon"/>
                <v:line id="Line 23" o:spid="_x0000_s1057" style="position:absolute;visibility:visible;mso-wrap-style:square" from="8382,9848" to="10191,9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YYGrwAAADbAAAADwAAAGRycy9kb3ducmV2LnhtbERPuwrCMBTdBf8hXMFNUx18VNOigiBu&#10;Vhe3S3NtS5ub0kStf28GwfFw3tu0N414Uecqywpm0wgEcW51xYWC2/U4WYFwHlljY5kUfMhBmgwH&#10;W4y1ffOFXpkvRAhhF6OC0vs2ltLlJRl0U9sSB+5hO4M+wK6QusN3CDeNnEfRQhqsODSU2NKhpLzO&#10;nkYByfpW5Kd7X93bz7leY7Zv6oNS41G/24Dw1Pu/+Oc+aQXLMDZ8CT9AJl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yYYGrwAAADbAAAADwAAAAAAAAAAAAAAAAChAgAA&#10;ZHJzL2Rvd25yZXYueG1sUEsFBgAAAAAEAAQA+QAAAIoDAAAAAA==&#10;" strokecolor="maroon"/>
                <v:line id="Line 24" o:spid="_x0000_s1058" style="position:absolute;flip:x;visibility:visible;mso-wrap-style:square" from="8096,10902" to="9239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CAZ8QAAADbAAAADwAAAGRycy9kb3ducmV2LnhtbESPX0sDMRDE3wv9DmEFX6TNKdS2Z9Oi&#10;QkERwf7zebmsydHL5kji9eqnN4LQx2F2frOzWPWuER2FWHtWcDsuQBBXXtdsFOx369EMREzIGhvP&#10;pOBMEVbL4WCBpfYn3lC3TUZkCMcSFdiU2lLKWFlyGMe+Jc7elw8OU5bBSB3wlOGukXdFcS8d1pwb&#10;LLb0bKk6br9dfgPf/Gv46dbvN9XTwXwWH5YnRqnrq/7xAUSiPl2O/9MvWsF0Dn9bMgD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kIBnxAAAANsAAAAPAAAAAAAAAAAA&#10;AAAAAKECAABkcnMvZG93bnJldi54bWxQSwUGAAAAAAQABAD5AAAAkgMAAAAA&#10;" strokecolor="maroon"/>
                <v:line id="Line 25" o:spid="_x0000_s1059" style="position:absolute;visibility:visible;mso-wrap-style:square" from="9239,10902" to="10477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VkO7sAAADbAAAADwAAAGRycy9kb3ducmV2LnhtbERPvQrCMBDeBd8hnOCmqQ6i1bSoIIib&#10;1aXb0ZxtaXMpTdT69mYQHD++/106mFa8qHe1ZQWLeQSCuLC65lLB/XaarUE4j6yxtUwKPuQgTcaj&#10;HcbavvlKr8yXIoSwi1FB5X0XS+mKigy6ue2IA/ewvUEfYF9K3eM7hJtWLqNoJQ3WHBoq7OhYUdFk&#10;T6OAZHMvi3M+1Hn3uTQbzA5tc1RqOhn2WxCeBv8X/9xnrWAd1ocv4QfI5A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khWQ7uwAAANsAAAAPAAAAAAAAAAAAAAAAAKECAABk&#10;cnMvZG93bnJldi54bWxQSwUGAAAAAAQABAD5AAAAiQMAAAAA&#10;" strokecolor="maroon"/>
                <v:rect id="Rectangle 26" o:spid="_x0000_s1060" style="position:absolute;left:7232;top:12617;width:4566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AmnsEA&#10;AADbAAAADwAAAGRycy9kb3ducmV2LnhtbESP3YrCMBSE7xd8h3AE77apXkipRhFB0GVvrPsAh+b0&#10;B5OTkkTbffuNIOzlMDPfMNv9ZI14kg+9YwXLLAdBXDvdc6vg53b6LECEiKzROCYFvxRgv5t9bLHU&#10;buQrPavYigThUKKCLsahlDLUHVkMmRuIk9c4bzEm6VupPY4Jbo1c5flaWuw5LXQ40LGj+l49rAJ5&#10;q05jURmfu69V820u52tDTqnFfDpsQESa4n/43T5rBcUSXl/SD5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wJp7BAAAA2wAAAA8AAAAAAAAAAAAAAAAAmAIAAGRycy9kb3du&#10;cmV2LnhtbFBLBQYAAAAABAAEAPUAAACGAwAAAAA=&#10;" filled="f" stroked="f">
                  <v:textbox style="mso-fit-shape-to-text:t" inset="0,0,0,0">
                    <w:txbxContent>
                      <w:p w:rsidR="007B4195" w:rsidRDefault="007B4195" w:rsidP="007B4195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Operator </w:t>
                        </w:r>
                      </w:p>
                    </w:txbxContent>
                  </v:textbox>
                </v:rect>
                <v:oval id="Oval 27" o:spid="_x0000_s1061" style="position:absolute;left:19043;top:8509;width:12002;height:4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IjZsMA&#10;AADbAAAADwAAAGRycy9kb3ducmV2LnhtbESPUYvCMBCE3w/8D2EF387UClKqaVHxQPAetPoD1mZt&#10;i82mNDmt//5ycODjMDvf7KzywbTiQb1rLCuYTSMQxKXVDVcKLuevzwSE88gaW8uk4EUO8mz0scJU&#10;2yef6FH4SgQIuxQV1N53qZSurMmgm9qOOHg32xv0QfaV1D0+A9y0Mo6ihTTYcGiosaNtTeW9+DHh&#10;DfPSxaJL5rooj/F1tz1+HzZrpSbjYb0E4Wnw7+P/9F4rSGL42xIA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IjZsMAAADbAAAADwAAAAAAAAAAAAAAAACYAgAAZHJzL2Rv&#10;d25yZXYueG1sUEsFBgAAAAAEAAQA9QAAAIgDAAAAAA==&#10;" fillcolor="#ffffb9" strokecolor="maroon"/>
                <v:rect id="Rectangle 28" o:spid="_x0000_s1062" style="position:absolute;left:22326;top:9848;width:7449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ytOMUA&#10;AADbAAAADwAAAGRycy9kb3ducmV2LnhtbESPQWvCQBSE70L/w/IKvYhuVJCYugmlIPRQENMe2tsj&#10;+5pNm30bsqtJ/fWuIHgcZuYbZluMthUn6n3jWMFinoAgrpxuuFbw+bGbpSB8QNbYOiYF/+ShyB8m&#10;W8y0G/hApzLUIkLYZ6jAhNBlUvrKkEU/dx1x9H5cbzFE2ddS9zhEuG3lMknW0mLDccFgR6+Gqr/y&#10;aBXs9l8N8Vkeppt0cL/V8rs0751ST4/jyzOIQGO4h2/tN60gXcH1S/wBM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zK04xQAAANsAAAAPAAAAAAAAAAAAAAAAAJgCAABkcnMv&#10;ZG93bnJldi54bWxQSwUGAAAAAAQABAD1AAAAigMAAAAA&#10;" filled="f" stroked="f">
                  <v:textbox style="mso-fit-shape-to-text:t" inset="0,0,0,0">
                    <w:txbxContent>
                      <w:p w:rsidR="007B4195" w:rsidRDefault="007B4195" w:rsidP="007B4195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List Journey</w:t>
                        </w:r>
                      </w:p>
                    </w:txbxContent>
                  </v:textbox>
                </v:rect>
                <v:line id="Line 29" o:spid="_x0000_s1063" style="position:absolute;visibility:visible;mso-wrap-style:square" from="16662,11093" to="19043,11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5iOL4AAADbAAAADwAAAGRycy9kb3ducmV2LnhtbESPwQrCMBBE74L/EFbwpqkiotUoKgji&#10;zdqLt6VZ29JmU5qo9e+NIHgcZuYNs952phZPal1pWcFkHIEgzqwuOVeQXo+jBQjnkTXWlknBmxxs&#10;N/3eGmNtX3yhZ+JzESDsYlRQeN/EUrqsIINubBvi4N1ta9AH2eZSt/gKcFPLaRTNpcGSw0KBDR0K&#10;yqrkYRSQrNI8O9268ta8z9USk31dHZQaDrrdCoSnzv/Dv/ZJK1jM4Psl/AC5+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vmI4vgAAANsAAAAPAAAAAAAAAAAAAAAAAKEC&#10;AABkcnMvZG93bnJldi54bWxQSwUGAAAAAAQABAD5AAAAjAMAAAAA&#10;" strokecolor="maroon"/>
                <v:oval id="Oval 83" o:spid="_x0000_s1064" style="position:absolute;left:39516;top:8604;width:12886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ldqsUA&#10;AADbAAAADwAAAGRycy9kb3ducmV2LnhtbESP0U4CMRRE30n8h+aa+AZdjZB1pRAiSoDIA+AHXLfX&#10;7er2dmkrLH9vSUx4nMzMmcx42tlGHMmH2rGC+0EGgrh0uuZKwcf+rZ+DCBFZY+OYFJwpwHRy0xtj&#10;od2Jt3TcxUokCIcCFZgY20LKUBqyGAauJU7el/MWY5K+ktrjKcFtIx+ybCQt1pwWDLb0Yqj82f1a&#10;BdvFfLY5PHqdD5/W3/v683Vl3jOl7m672TOISF28hv/bS60gH8Ll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CV2qxQAAANsAAAAPAAAAAAAAAAAAAAAAAJgCAABkcnMv&#10;ZG93bnJldi54bWxQSwUGAAAAAAQABAD1AAAAigMAAAAA&#10;" fillcolor="#ffffb9" strokecolor="maroon" strokeweight="42e-5mm"/>
                <v:rect id="Rectangle 84" o:spid="_x0000_s1065" style="position:absolute;left:41802;top:9277;width:10598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sOoMUA&#10;AADbAAAADwAAAGRycy9kb3ducmV2LnhtbESPQWvCQBSE7wX/w/KEXkrd6EFimjWIEOihUEw96O2R&#10;fWaj2bchuzVpf323UOhxmJlvmLyYbCfuNPjWsYLlIgFBXDvdcqPg+FE+pyB8QNbYOSYFX+Sh2M4e&#10;csy0G/lA9yo0IkLYZ6jAhNBnUvrakEW/cD1x9C5usBiiHBqpBxwj3HZylSRrabHluGCwp72h+lZ9&#10;WgXl+6kl/paHp006umu9OlfmrVfqcT7tXkAEmsJ/+K/9qhWka/j9En+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uw6gxQAAANsAAAAPAAAAAAAAAAAAAAAAAJgCAABkcnMv&#10;ZG93bnJldi54bWxQSwUGAAAAAAQABAD1AAAAigMAAAAA&#10;" filled="f" stroked="f">
                  <v:textbox style="mso-fit-shape-to-text:t" inset="0,0,0,0">
                    <w:txbxContent>
                      <w:p w:rsidR="007B4195" w:rsidRDefault="007B4195" w:rsidP="007B4195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Delete Journey</w:t>
                        </w:r>
                      </w:p>
                    </w:txbxContent>
                  </v:textbox>
                </v:rect>
                <v:line id="Line 87" o:spid="_x0000_s1066" style="position:absolute;visibility:visible;mso-wrap-style:square" from="31045,10128" to="39516,1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DI38YAAADbAAAADwAAAGRycy9kb3ducmV2LnhtbESPT2vCQBTE74LfYXmFXqRumkMNqauU&#10;0kJpPfin4vU1+8xGs29DdqvRT+8KgsdhZn7DjKedrcWBWl85VvA8TEAQF05XXCr4XX0+ZSB8QNZY&#10;OyYFJ/IwnfR7Y8y1O/KCDstQighhn6MCE0KTS+kLQxb90DXE0du61mKIsi2lbvEY4baWaZK8SIsV&#10;xwWDDb0bKvbLf6tgs07N4GM0s99UNTZJz3/Zbv6j1OND9/YKIlAX7uFb+0sryEZw/RJ/gJx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WgyN/GAAAA2wAAAA8AAAAAAAAA&#10;AAAAAAAAoQIAAGRycy9kb3ducmV2LnhtbFBLBQYAAAAABAAEAPkAAACUAwAAAAA=&#10;" strokecolor="maroon" strokeweight="42e-5mm">
                  <v:stroke dashstyle="1 1"/>
                </v:line>
                <v:rect id="Rectangle 88" o:spid="_x0000_s1067" style="position:absolute;left:33515;top:8413;width:6001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PA74A&#10;AADbAAAADwAAAGRycy9kb3ducmV2LnhtbERPy4rCMBTdC/5DuAPuNB0XUjpGGQYKHXFj9QMuze2D&#10;SW5KEm3n781CcHk47/1xtkY8yIfBsYLPTQaCuHF64E7B7VqucxAhIms0jknBPwU4HpaLPRbaTXyh&#10;Rx07kUI4FKigj3EspAxNTxbDxo3EiWudtxgT9J3UHqcUbo3cZtlOWhw4NfQ40k9PzV99twrktS6n&#10;vDY+c6dteza/1aUlp9TqY/7+AhFpjm/xy11pBXkam76kHyAPT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KjwO+AAAA2wAAAA8AAAAAAAAAAAAAAAAAmAIAAGRycy9kb3ducmV2&#10;LnhtbFBLBQYAAAAABAAEAPUAAACDAwAAAAA=&#10;" filled="f" stroked="f">
                  <v:textbox style="mso-fit-shape-to-text:t" inset="0,0,0,0">
                    <w:txbxContent>
                      <w:p w:rsidR="007B4195" w:rsidRDefault="007B4195" w:rsidP="007B4195"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extend</w:t>
                        </w:r>
                        <w:proofErr w:type="gramEnd"/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&gt;&gt;</w:t>
                        </w:r>
                      </w:p>
                    </w:txbxContent>
                  </v:textbox>
                </v:rect>
                <v:shape id="Freeform 91" o:spid="_x0000_s1068" style="position:absolute;left:31045;top:10045;width:952;height:667;rotation:180;visibility:visible;mso-wrap-style:square;v-text-anchor:top" coordsize="150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OT8MUA&#10;AADbAAAADwAAAGRycy9kb3ducmV2LnhtbESPQWvCQBSE7wX/w/IEb3VTDyVJ3QSrWLwINZWeH9nX&#10;JJp9G7JrjP76bqHgcZiZb5hlPppWDNS7xrKCl3kEgri0uuFKwfFr+xyDcB5ZY2uZFNzIQZ5NnpaY&#10;anvlAw2Fr0SAsEtRQe19l0rpypoMurntiIP3Y3uDPsi+krrHa4CbVi6i6FUabDgs1NjRuqbyXFyM&#10;gs/75tsN77vDx308F/tTsj4m8U2p2XRcvYHwNPpH+L+90wriBP6+hB8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A5PwxQAAANsAAAAPAAAAAAAAAAAAAAAAAJgCAABkcnMv&#10;ZG93bnJldi54bWxQSwUGAAAAAAQABAD1AAAAigMAAAAA&#10;" path="m,105r150,l45,e" filled="f" strokecolor="maroon" strokeweight="42e-5mm">
                  <v:path arrowok="t" o:connecttype="custom" o:connectlocs="0,66675;95250,66675;28575,0" o:connectangles="0,0,0"/>
                </v:shape>
                <w10:anchorlock/>
              </v:group>
            </w:pict>
          </mc:Fallback>
        </mc:AlternateConten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5D7BAB" w:rsidRPr="00707A11" w:rsidTr="00A26B0E">
        <w:tc>
          <w:tcPr>
            <w:tcW w:w="5000" w:type="pct"/>
            <w:gridSpan w:val="5"/>
            <w:shd w:val="clear" w:color="auto" w:fill="FFFF99"/>
          </w:tcPr>
          <w:p w:rsidR="005D7BAB" w:rsidRPr="00707A11" w:rsidRDefault="005D7BAB" w:rsidP="00A26B0E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 CASE-</w:t>
            </w:r>
            <w:r w:rsidRPr="00976746">
              <w:rPr>
                <w:rFonts w:cs="Calibri"/>
                <w:b/>
                <w:sz w:val="24"/>
                <w:szCs w:val="24"/>
                <w:highlight w:val="cyan"/>
                <w:lang w:val="vi-VN"/>
              </w:rPr>
              <w:t>UC0</w:t>
            </w:r>
            <w:r w:rsidRPr="00976746">
              <w:rPr>
                <w:rFonts w:cs="Calibri"/>
                <w:b/>
                <w:sz w:val="24"/>
                <w:szCs w:val="24"/>
                <w:highlight w:val="cyan"/>
              </w:rPr>
              <w:t>6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5D7BAB" w:rsidRPr="00707A11" w:rsidTr="00A26B0E">
        <w:tc>
          <w:tcPr>
            <w:tcW w:w="1391" w:type="pct"/>
            <w:shd w:val="clear" w:color="auto" w:fill="FFFF99"/>
            <w:hideMark/>
          </w:tcPr>
          <w:p w:rsidR="005D7BAB" w:rsidRPr="00707A11" w:rsidRDefault="005D7BAB" w:rsidP="00A26B0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hideMark/>
          </w:tcPr>
          <w:p w:rsidR="005D7BAB" w:rsidRPr="00707A11" w:rsidRDefault="005D7BAB" w:rsidP="00A26B0E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UC</w:t>
            </w:r>
          </w:p>
        </w:tc>
        <w:tc>
          <w:tcPr>
            <w:tcW w:w="1059" w:type="pct"/>
            <w:gridSpan w:val="2"/>
            <w:shd w:val="clear" w:color="auto" w:fill="FFFF99"/>
            <w:hideMark/>
          </w:tcPr>
          <w:p w:rsidR="005D7BAB" w:rsidRPr="00707A11" w:rsidRDefault="005D7BAB" w:rsidP="00A26B0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hideMark/>
          </w:tcPr>
          <w:p w:rsidR="005D7BAB" w:rsidRPr="00707A11" w:rsidRDefault="005D7BAB" w:rsidP="00A26B0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v1.2</w:t>
            </w:r>
          </w:p>
        </w:tc>
      </w:tr>
      <w:tr w:rsidR="005D7BAB" w:rsidRPr="00707A11" w:rsidTr="00A26B0E">
        <w:tc>
          <w:tcPr>
            <w:tcW w:w="1391" w:type="pct"/>
            <w:shd w:val="clear" w:color="auto" w:fill="FFFF99"/>
            <w:hideMark/>
          </w:tcPr>
          <w:p w:rsidR="005D7BAB" w:rsidRPr="0016306B" w:rsidRDefault="005D7BAB" w:rsidP="00A26B0E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hideMark/>
          </w:tcPr>
          <w:p w:rsidR="005D7BAB" w:rsidRPr="00707A11" w:rsidRDefault="007B4195" w:rsidP="00A26B0E">
            <w:pPr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Delete</w:t>
            </w:r>
            <w:r w:rsidR="005D7BAB" w:rsidRPr="00707A11">
              <w:rPr>
                <w:rFonts w:cs="Calibri"/>
                <w:sz w:val="24"/>
                <w:szCs w:val="24"/>
              </w:rPr>
              <w:t xml:space="preserve"> </w:t>
            </w:r>
            <w:r w:rsidR="005D7BAB">
              <w:rPr>
                <w:rFonts w:cs="Calibri"/>
                <w:sz w:val="24"/>
                <w:szCs w:val="24"/>
              </w:rPr>
              <w:t>Journey.</w:t>
            </w:r>
          </w:p>
        </w:tc>
      </w:tr>
      <w:tr w:rsidR="005D7BAB" w:rsidRPr="00707A11" w:rsidTr="00A26B0E">
        <w:tc>
          <w:tcPr>
            <w:tcW w:w="1391" w:type="pct"/>
            <w:shd w:val="clear" w:color="auto" w:fill="FFFF99"/>
            <w:hideMark/>
          </w:tcPr>
          <w:p w:rsidR="005D7BAB" w:rsidRPr="00707A11" w:rsidRDefault="005D7BAB" w:rsidP="00A26B0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hideMark/>
          </w:tcPr>
          <w:p w:rsidR="005D7BAB" w:rsidRPr="00707A11" w:rsidRDefault="005D7BAB" w:rsidP="00A26B0E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>Nguyen Thi Bich Tram</w:t>
            </w:r>
            <w:r>
              <w:rPr>
                <w:rFonts w:cs="Calibri"/>
                <w:sz w:val="24"/>
                <w:szCs w:val="24"/>
              </w:rPr>
              <w:t>.</w:t>
            </w:r>
          </w:p>
        </w:tc>
      </w:tr>
      <w:tr w:rsidR="005D7BAB" w:rsidRPr="00707A11" w:rsidTr="00A26B0E">
        <w:tc>
          <w:tcPr>
            <w:tcW w:w="1391" w:type="pct"/>
            <w:shd w:val="clear" w:color="auto" w:fill="FFFF99"/>
            <w:hideMark/>
          </w:tcPr>
          <w:p w:rsidR="005D7BAB" w:rsidRPr="00707A11" w:rsidRDefault="005D7BAB" w:rsidP="00A26B0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hideMark/>
          </w:tcPr>
          <w:p w:rsidR="005D7BAB" w:rsidRPr="00707A11" w:rsidRDefault="005D7BAB" w:rsidP="00A26B0E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>30/01/2013</w:t>
            </w:r>
          </w:p>
        </w:tc>
        <w:tc>
          <w:tcPr>
            <w:tcW w:w="637" w:type="pct"/>
            <w:shd w:val="clear" w:color="auto" w:fill="FFFF99"/>
            <w:hideMark/>
          </w:tcPr>
          <w:p w:rsidR="005D7BAB" w:rsidRPr="00707A11" w:rsidRDefault="005D7BAB" w:rsidP="00A26B0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hideMark/>
          </w:tcPr>
          <w:p w:rsidR="005D7BAB" w:rsidRPr="00707A11" w:rsidRDefault="005D7BAB" w:rsidP="00A26B0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High</w:t>
            </w:r>
          </w:p>
        </w:tc>
      </w:tr>
      <w:tr w:rsidR="005D7BAB" w:rsidRPr="00707A11" w:rsidTr="00A26B0E">
        <w:tc>
          <w:tcPr>
            <w:tcW w:w="5000" w:type="pct"/>
            <w:gridSpan w:val="5"/>
            <w:shd w:val="clear" w:color="auto" w:fill="FFFFFF"/>
          </w:tcPr>
          <w:p w:rsidR="005D7BAB" w:rsidRPr="00707A11" w:rsidRDefault="005D7BAB" w:rsidP="00A26B0E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Actor: </w:t>
            </w:r>
          </w:p>
          <w:p w:rsidR="005D7BAB" w:rsidRPr="00707A11" w:rsidRDefault="005D7BAB" w:rsidP="00A26B0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Operator.</w:t>
            </w:r>
          </w:p>
          <w:p w:rsidR="005D7BAB" w:rsidRPr="00707A11" w:rsidRDefault="005D7BAB" w:rsidP="00A26B0E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Summary: </w:t>
            </w:r>
          </w:p>
          <w:p w:rsidR="005D7BAB" w:rsidRPr="00130ACF" w:rsidRDefault="005D7BAB" w:rsidP="00A26B0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Operators can </w:t>
            </w:r>
            <w:r w:rsidR="007B4195">
              <w:rPr>
                <w:rFonts w:eastAsia="SimSun" w:cs="Calibri"/>
                <w:sz w:val="24"/>
                <w:szCs w:val="24"/>
                <w:lang w:eastAsia="zh-CN"/>
              </w:rPr>
              <w:t xml:space="preserve">delete </w:t>
            </w:r>
            <w:r>
              <w:rPr>
                <w:rFonts w:cs="Calibri"/>
                <w:sz w:val="24"/>
                <w:szCs w:val="24"/>
              </w:rPr>
              <w:t>Journeys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:rsidR="005D7BAB" w:rsidRPr="00707A11" w:rsidRDefault="005D7BAB" w:rsidP="00A26B0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5D7BAB" w:rsidRPr="00976746" w:rsidRDefault="005D7BAB" w:rsidP="00A26B0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Helps the Operator officers plan the schedule of the </w:t>
            </w:r>
            <w:r>
              <w:rPr>
                <w:rFonts w:cs="Calibri"/>
                <w:sz w:val="24"/>
                <w:szCs w:val="24"/>
              </w:rPr>
              <w:t>Journeys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:rsidR="005D7BAB" w:rsidRPr="00707A11" w:rsidRDefault="005D7BAB" w:rsidP="00A26B0E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lastRenderedPageBreak/>
              <w:t>Triggers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: </w:t>
            </w:r>
          </w:p>
          <w:p w:rsidR="005D7BAB" w:rsidRPr="00255CA2" w:rsidRDefault="005D7BAB" w:rsidP="00A26B0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Operators plan the </w:t>
            </w:r>
            <w:r>
              <w:rPr>
                <w:rFonts w:cs="Calibri"/>
                <w:sz w:val="24"/>
                <w:szCs w:val="24"/>
              </w:rPr>
              <w:t>Journey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s in future.</w:t>
            </w:r>
          </w:p>
          <w:p w:rsidR="005D7BAB" w:rsidRPr="0010149E" w:rsidRDefault="005D7BAB" w:rsidP="00A26B0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val="vi-VN"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 xml:space="preserve">(User clicks </w:t>
            </w:r>
            <w:r w:rsidR="00105E19">
              <w:rPr>
                <w:rFonts w:eastAsia="SimSun" w:cs="Calibri"/>
                <w:sz w:val="24"/>
                <w:szCs w:val="24"/>
                <w:lang w:eastAsia="zh-CN"/>
              </w:rPr>
              <w:t>Delete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 button in journey list</w:t>
            </w: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)</w:t>
            </w:r>
          </w:p>
          <w:p w:rsidR="005D7BAB" w:rsidRPr="008251E6" w:rsidRDefault="005D7BAB" w:rsidP="00A26B0E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Preconditions: </w:t>
            </w:r>
          </w:p>
          <w:p w:rsidR="005D7BAB" w:rsidRPr="00BA1556" w:rsidRDefault="005D7BAB" w:rsidP="00A26B0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is in screen Manage Schedule.</w:t>
            </w:r>
          </w:p>
          <w:p w:rsidR="005D7BAB" w:rsidRPr="00707A11" w:rsidRDefault="005D7BAB" w:rsidP="00A26B0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PostConditions:</w:t>
            </w:r>
          </w:p>
          <w:p w:rsidR="005D7BAB" w:rsidRDefault="005D7BAB" w:rsidP="00A26B0E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Success:</w:t>
            </w:r>
          </w:p>
          <w:p w:rsidR="005D7BAB" w:rsidRPr="00707A11" w:rsidRDefault="007B4195" w:rsidP="00A26B0E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</w:pP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Delete</w:t>
            </w:r>
            <w:r w:rsidR="005D7BAB" w:rsidRPr="00707A11"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  <w:t xml:space="preserve"> </w:t>
            </w:r>
            <w:r w:rsidR="005D7BAB">
              <w:rPr>
                <w:rFonts w:cs="Calibri"/>
                <w:sz w:val="24"/>
                <w:szCs w:val="24"/>
              </w:rPr>
              <w:t>Journeys</w:t>
            </w:r>
            <w:r w:rsidR="005D7BAB"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 xml:space="preserve"> successfully </w:t>
            </w: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from</w:t>
            </w:r>
            <w:r w:rsidR="005D7BAB"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 xml:space="preserve"> database</w:t>
            </w:r>
            <w:r w:rsidR="005D7BAB" w:rsidRPr="00707A11"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  <w:t>.</w:t>
            </w:r>
          </w:p>
          <w:p w:rsidR="005D7BAB" w:rsidRPr="00707A11" w:rsidRDefault="005D7BAB" w:rsidP="00A26B0E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</w:pP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User can view the entire schedule.</w:t>
            </w:r>
          </w:p>
          <w:p w:rsidR="005D7BAB" w:rsidRPr="00707A11" w:rsidRDefault="005D7BAB" w:rsidP="00A26B0E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Failure: System displays error message. Content of error message will be specified in Exception section.</w:t>
            </w:r>
          </w:p>
          <w:p w:rsidR="005D7BAB" w:rsidRPr="00707A11" w:rsidRDefault="005D7BAB" w:rsidP="00A26B0E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5"/>
              <w:gridCol w:w="4675"/>
            </w:tblGrid>
            <w:tr w:rsidR="005D7BAB" w:rsidRPr="00707A11" w:rsidTr="00A26B0E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D7BAB" w:rsidRPr="0010149E" w:rsidRDefault="005D7BAB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D7BAB" w:rsidRPr="0010149E" w:rsidRDefault="005D7BAB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5D7BAB" w:rsidRPr="00707A11" w:rsidTr="00A26B0E">
              <w:trPr>
                <w:trHeight w:val="2384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D7BAB" w:rsidRDefault="005D7BAB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1</w:t>
                  </w: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.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Click button </w:t>
                  </w:r>
                  <w:r w:rsidR="007B4195">
                    <w:rPr>
                      <w:rFonts w:eastAsia="SimSun" w:cs="Calibri"/>
                      <w:sz w:val="24"/>
                      <w:szCs w:val="24"/>
                    </w:rPr>
                    <w:t>Delete beside each journey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</w:t>
                  </w:r>
                </w:p>
                <w:p w:rsidR="005D7BAB" w:rsidRDefault="005D7BAB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5D7BAB" w:rsidRDefault="005D7BAB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5D7BAB" w:rsidRDefault="005D7BAB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 </w:t>
                  </w:r>
                </w:p>
                <w:p w:rsidR="005D7BAB" w:rsidRDefault="005D7BAB" w:rsidP="007B4195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3. </w:t>
                  </w:r>
                  <w:r w:rsidR="007B4195">
                    <w:rPr>
                      <w:rFonts w:eastAsia="SimSun" w:cs="Calibri"/>
                      <w:sz w:val="24"/>
                      <w:szCs w:val="24"/>
                    </w:rPr>
                    <w:t>Click button Delete (Exception 1)</w:t>
                  </w:r>
                  <w:r w:rsidR="001C6E36">
                    <w:rPr>
                      <w:rFonts w:eastAsia="SimSun" w:cs="Calibri"/>
                      <w:sz w:val="24"/>
                      <w:szCs w:val="24"/>
                    </w:rPr>
                    <w:t xml:space="preserve"> (Exception 2)</w:t>
                  </w:r>
                  <w:r w:rsidR="007B4195">
                    <w:rPr>
                      <w:rFonts w:eastAsia="SimSun" w:cs="Calibri"/>
                      <w:sz w:val="24"/>
                      <w:szCs w:val="24"/>
                    </w:rPr>
                    <w:t>(Alternative 1)</w:t>
                  </w:r>
                </w:p>
                <w:p w:rsidR="00DE3D89" w:rsidRDefault="00DE3D89" w:rsidP="007B4195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DE3D89" w:rsidRPr="00730C3B" w:rsidRDefault="00DE3D89" w:rsidP="007B4195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5. Click button OK</w:t>
                  </w:r>
                </w:p>
                <w:p w:rsidR="005D7BAB" w:rsidRPr="00F425D8" w:rsidRDefault="005D7BAB" w:rsidP="00A26B0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D7BAB" w:rsidRDefault="005D7BAB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5D7BAB" w:rsidRDefault="005D7BAB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2.</w:t>
                  </w:r>
                  <w:r w:rsidR="007B4195">
                    <w:rPr>
                      <w:rFonts w:eastAsia="SimSun" w:cs="Calibri"/>
                      <w:sz w:val="24"/>
                      <w:szCs w:val="24"/>
                    </w:rPr>
                    <w:t xml:space="preserve"> Confirm message box shown: “Do you want to delete this journey?”</w:t>
                  </w:r>
                </w:p>
                <w:p w:rsidR="005D7BAB" w:rsidRDefault="005D7BAB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5D7BAB" w:rsidRDefault="007B4195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4. Confirm message box shown: “Journey removed successfully”.</w:t>
                  </w:r>
                </w:p>
                <w:p w:rsidR="00DE3D89" w:rsidRDefault="00DE3D89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DE3D89" w:rsidRPr="00730C3B" w:rsidRDefault="00DE3D89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6. Manage schedule screen reloaded, shows the entire available schedule.</w:t>
                  </w:r>
                </w:p>
              </w:tc>
            </w:tr>
          </w:tbl>
          <w:p w:rsidR="005D7BAB" w:rsidRDefault="005D7BAB" w:rsidP="00A26B0E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5D7BAB" w:rsidRPr="00707A11" w:rsidRDefault="005D7BAB" w:rsidP="00A26B0E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2"/>
              <w:gridCol w:w="4678"/>
            </w:tblGrid>
            <w:tr w:rsidR="005D7BAB" w:rsidRPr="00707A11" w:rsidTr="00A26B0E"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D7BAB" w:rsidRPr="0010149E" w:rsidRDefault="005D7BAB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D7BAB" w:rsidRPr="0010149E" w:rsidRDefault="005D7BAB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5D7BAB" w:rsidRPr="00707A11" w:rsidTr="00A26B0E">
              <w:trPr>
                <w:trHeight w:val="854"/>
              </w:trPr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D7BAB" w:rsidRDefault="005D7BAB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[Exception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1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:rsidR="005D7BAB" w:rsidRPr="00E35D3D" w:rsidRDefault="005D7BAB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 w:rsidR="007B4195">
                    <w:rPr>
                      <w:rFonts w:eastAsia="SimSun" w:cs="Calibri"/>
                      <w:sz w:val="24"/>
                      <w:szCs w:val="24"/>
                    </w:rPr>
                    <w:t>If this journey has at least 1 reservation booking for it</w:t>
                  </w:r>
                </w:p>
                <w:p w:rsidR="005D7BAB" w:rsidRDefault="005D7BAB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0434E8" w:rsidRDefault="000434E8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3. Click button OK</w:t>
                  </w:r>
                </w:p>
                <w:p w:rsidR="001C6E36" w:rsidRDefault="001C6E36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1C6E36" w:rsidRDefault="001C6E36" w:rsidP="001C6E3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[Exception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1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:rsidR="001C6E36" w:rsidRPr="00E35D3D" w:rsidRDefault="001C6E36" w:rsidP="001C6E3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If this journey has </w:t>
                  </w: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departure date time </w:t>
                  </w: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lastRenderedPageBreak/>
                    <w:t>bigger than current date time.</w:t>
                  </w:r>
                </w:p>
                <w:p w:rsidR="001C6E36" w:rsidRDefault="001C6E36" w:rsidP="001C6E3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1C6E36" w:rsidRDefault="001C6E36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3. Click button OK</w:t>
                  </w:r>
                </w:p>
                <w:p w:rsidR="005D7BAB" w:rsidRPr="00E63E15" w:rsidRDefault="005D7BAB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D7BAB" w:rsidRDefault="005D7BAB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5D7BAB" w:rsidRDefault="005D7BAB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2. </w:t>
                  </w:r>
                  <w:r w:rsidR="007B4195">
                    <w:rPr>
                      <w:rFonts w:eastAsia="SimSun" w:cs="Calibri"/>
                      <w:sz w:val="24"/>
                      <w:szCs w:val="24"/>
                    </w:rPr>
                    <w:t>Confirm message box shown: “Cannot delete trip. This trip has X reservation(s) depend on it ”</w:t>
                  </w:r>
                </w:p>
                <w:p w:rsidR="005D7BAB" w:rsidRDefault="000434E8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4. Confirm message box closed.</w:t>
                  </w:r>
                </w:p>
                <w:p w:rsidR="00C91AE2" w:rsidRDefault="00C91AE2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C91AE2" w:rsidRDefault="00C91AE2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C91AE2" w:rsidRDefault="00C91AE2" w:rsidP="00C91AE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Confirm message box shown: “Cannot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lastRenderedPageBreak/>
                    <w:t>delete trip. This trip is in the pass ”</w:t>
                  </w:r>
                </w:p>
                <w:p w:rsidR="007B53C2" w:rsidRDefault="007B53C2" w:rsidP="00C91AE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C91AE2" w:rsidRPr="00E63E15" w:rsidRDefault="00C91AE2" w:rsidP="00C91AE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4. Confirm message box closed.</w:t>
                  </w:r>
                </w:p>
              </w:tc>
            </w:tr>
          </w:tbl>
          <w:p w:rsidR="005D7BAB" w:rsidRDefault="005D7BAB" w:rsidP="00A26B0E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5D7BAB" w:rsidRDefault="005D7BAB" w:rsidP="00A26B0E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5D7BAB" w:rsidRPr="00707A11" w:rsidRDefault="005D7BAB" w:rsidP="00A26B0E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Alternative scenarios</w:t>
            </w: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2"/>
              <w:gridCol w:w="4678"/>
            </w:tblGrid>
            <w:tr w:rsidR="005D7BAB" w:rsidRPr="00707A11" w:rsidTr="00A26B0E"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D7BAB" w:rsidRPr="0010149E" w:rsidRDefault="005D7BAB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D7BAB" w:rsidRPr="0010149E" w:rsidRDefault="005D7BAB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5D7BAB" w:rsidRPr="00707A11" w:rsidTr="00A26B0E">
              <w:trPr>
                <w:trHeight w:val="854"/>
              </w:trPr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D7BAB" w:rsidRDefault="005D7BAB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[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Alternative 1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:rsidR="005D7BAB" w:rsidRDefault="005D7BAB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If user click button Close</w:t>
                  </w:r>
                </w:p>
                <w:p w:rsidR="005D7BAB" w:rsidRPr="00E63E15" w:rsidRDefault="005D7BAB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D7BAB" w:rsidRDefault="005D7BAB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5D7BAB" w:rsidRPr="00E63E15" w:rsidRDefault="005D7BAB" w:rsidP="00DE3D89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2. </w:t>
                  </w:r>
                  <w:r w:rsidR="00DE3D89">
                    <w:rPr>
                      <w:rFonts w:eastAsia="SimSun" w:cs="Calibri"/>
                      <w:sz w:val="24"/>
                      <w:szCs w:val="24"/>
                    </w:rPr>
                    <w:t>Confirm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popup is closed.</w:t>
                  </w:r>
                  <w:r w:rsidRPr="00E63E15">
                    <w:rPr>
                      <w:rFonts w:eastAsia="SimSun" w:cs="Calibri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5D7BAB" w:rsidRPr="00270045" w:rsidRDefault="005D7BAB" w:rsidP="00A26B0E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5D7BAB" w:rsidRPr="00707A11" w:rsidRDefault="005D7BAB" w:rsidP="00A26B0E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5D7BAB" w:rsidRDefault="005D7BAB" w:rsidP="00A26B0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Login.</w:t>
            </w:r>
          </w:p>
          <w:p w:rsidR="005D7BAB" w:rsidRPr="00D63167" w:rsidRDefault="005D7BAB" w:rsidP="00A26B0E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Business rules:</w:t>
            </w:r>
          </w:p>
          <w:p w:rsidR="005D7BAB" w:rsidRDefault="003A66B2" w:rsidP="00A26B0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only can delete journey which has no reservation depend on it.</w:t>
            </w:r>
          </w:p>
          <w:p w:rsidR="00DF5B95" w:rsidRPr="00D63167" w:rsidRDefault="00DF5B95" w:rsidP="00A26B0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can only delete journey which departure date time bigger than current date time.</w:t>
            </w:r>
          </w:p>
        </w:tc>
      </w:tr>
    </w:tbl>
    <w:p w:rsidR="0092671B" w:rsidRDefault="0092671B" w:rsidP="00A67DC2"/>
    <w:p w:rsidR="00E5221F" w:rsidRDefault="00E5221F" w:rsidP="00A67DC2"/>
    <w:p w:rsidR="00E5221F" w:rsidRDefault="00E5221F" w:rsidP="00A67DC2"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21E18637" wp14:editId="63E6C046">
                <wp:extent cx="5817235" cy="2190115"/>
                <wp:effectExtent l="0" t="0" r="0" b="0"/>
                <wp:docPr id="137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1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847725" y="765175"/>
                            <a:ext cx="152400" cy="15303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Line 22"/>
                        <wps:cNvCnPr/>
                        <wps:spPr bwMode="auto">
                          <a:xfrm>
                            <a:off x="923925" y="927735"/>
                            <a:ext cx="635" cy="162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23"/>
                        <wps:cNvCnPr/>
                        <wps:spPr bwMode="auto">
                          <a:xfrm>
                            <a:off x="838200" y="984885"/>
                            <a:ext cx="1809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24"/>
                        <wps:cNvCnPr/>
                        <wps:spPr bwMode="auto">
                          <a:xfrm flipH="1">
                            <a:off x="809625" y="1090295"/>
                            <a:ext cx="114300" cy="17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25"/>
                        <wps:cNvCnPr/>
                        <wps:spPr bwMode="auto">
                          <a:xfrm>
                            <a:off x="923925" y="1090295"/>
                            <a:ext cx="123825" cy="17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723265" y="1261745"/>
                            <a:ext cx="45656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B0E" w:rsidRDefault="00A26B0E" w:rsidP="00E5221F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Operator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9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1904365" y="850900"/>
                            <a:ext cx="1200150" cy="41084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232660" y="984885"/>
                            <a:ext cx="74485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B0E" w:rsidRDefault="00A26B0E" w:rsidP="00E5221F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List Route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31" name="Line 29"/>
                        <wps:cNvCnPr/>
                        <wps:spPr bwMode="auto">
                          <a:xfrm>
                            <a:off x="1666240" y="1109345"/>
                            <a:ext cx="23812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69" editas="canvas" style="width:458.05pt;height:172.45pt;mso-position-horizontal-relative:char;mso-position-vertical-relative:line" coordsize="58172,21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">
                <v:shape id="_x0000_s1070" type="#_x0000_t75" style="position:absolute;width:58172;height:21901;visibility:visible;mso-wrap-style:square">
                  <v:fill o:detectmouseclick="t"/>
                  <v:path o:connecttype="none"/>
                </v:shape>
                <v:oval id="Oval 21" o:spid="_x0000_s1071" style="position:absolute;left:8477;top:7651;width:1524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rzMQA&#10;AADbAAAADwAAAGRycy9kb3ducmV2LnhtbESPUWvCQBCE3wv+h2OFvtVLLIiNnkFDCwX7oFd/wJpb&#10;k2BuL+SuMf57r1Do4zA73+ys89G2YqDeN44VpLMEBHHpTMOVgtP3x8sShA/IBlvHpOBOHvLN5GmN&#10;mXE3PtKgQyUihH2GCuoQukxKX9Zk0c9cRxy9i+sthij7SpoebxFuWzlPkoW02HBsqLGjoqbyqn9s&#10;fMPejV50y1ejy8P8/F4cvva7rVLP03G7AhFoDP/Hf+lPo+Athd8tEQB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5K8zEAAAA2wAAAA8AAAAAAAAAAAAAAAAAmAIAAGRycy9k&#10;b3ducmV2LnhtbFBLBQYAAAAABAAEAPUAAACJAwAAAAA=&#10;" fillcolor="#ffffb9" strokecolor="maroon"/>
                <v:line id="Line 22" o:spid="_x0000_s1072" style="position:absolute;visibility:visible;mso-wrap-style:square" from="9239,9277" to="9245,1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5skb4AAADbAAAADwAAAGRycy9kb3ducmV2LnhtbESPwQrCMBBE74L/EFbwpqkKotUoKgji&#10;zdqLt6VZ29JmU5qo9e+NIHgcZuYNs952phZPal1pWcFkHIEgzqwuOVeQXo+jBQjnkTXWlknBmxxs&#10;N/3eGmNtX3yhZ+JzESDsYlRQeN/EUrqsIINubBvi4N1ta9AH2eZSt/gKcFPLaRTNpcGSw0KBDR0K&#10;yqrkYRSQrNI8O9268ta8z9USk31dHZQaDrrdCoSnzv/Dv/ZJK1jO4Psl/AC5+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jmyRvgAAANsAAAAPAAAAAAAAAAAAAAAAAKEC&#10;AABkcnMvZG93bnJldi54bWxQSwUGAAAAAAQABAD5AAAAjAMAAAAA&#10;" strokecolor="maroon"/>
                <v:line id="Line 23" o:spid="_x0000_s1073" style="position:absolute;visibility:visible;mso-wrap-style:square" from="8382,9848" to="10191,9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f05b4AAADbAAAADwAAAGRycy9kb3ducmV2LnhtbESPwQrCMBBE74L/EFbwpqkiotUoKgji&#10;zdqLt6VZ29JmU5qo9e+NIHgcZuYNs952phZPal1pWcFkHIEgzqwuOVeQXo+jBQjnkTXWlknBmxxs&#10;N/3eGmNtX3yhZ+JzESDsYlRQeN/EUrqsIINubBvi4N1ta9AH2eZSt/gKcFPLaRTNpcGSw0KBDR0K&#10;yqrkYRSQrNI8O9268ta8z9USk31dHZQaDrrdCoSnzv/Dv/ZJK1jO4Psl/AC5+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Z/TlvgAAANsAAAAPAAAAAAAAAAAAAAAAAKEC&#10;AABkcnMvZG93bnJldi54bWxQSwUGAAAAAAQABAD5AAAAjAMAAAAA&#10;" strokecolor="maroon"/>
                <v:line id="Line 24" o:spid="_x0000_s1074" style="position:absolute;flip:x;visibility:visible;mso-wrap-style:square" from="8096,10902" to="9239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FsmMQAAADbAAAADwAAAGRycy9kb3ducmV2LnhtbESPUWsCMRCE3wv+h7CCL6XmFJT2ahQV&#10;BEsptFb7vFy2ydHL5kjiee2vb4RCH4fZ+WZnsepdIzoKsfasYDIuQBBXXtdsFBzfd3f3IGJC1th4&#10;JgXfFGG1HNwssNT+wm/UHZIRGcKxRAU2pbaUMlaWHMaxb4mz9+mDw5RlMFIHvGS4a+S0KObSYc25&#10;wWJLW0vV1+Hs8hv47J/CT7d7ua02J/NRvFqeGaVGw379CCJRn/6P/9J7reBhBtctGQB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0WyYxAAAANsAAAAPAAAAAAAAAAAA&#10;AAAAAKECAABkcnMvZG93bnJldi54bWxQSwUGAAAAAAQABAD5AAAAkgMAAAAA&#10;" strokecolor="maroon"/>
                <v:line id="Line 25" o:spid="_x0000_s1075" style="position:absolute;visibility:visible;mso-wrap-style:square" from="9239,10902" to="10477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jTBb0AAADcAAAADwAAAGRycy9kb3ducmV2LnhtbERPvQrCMBDeBd8hnOCmqSKi1SgqCOJm&#10;7eJ2NGdb2lxKE7W+vREEt/v4fm+97UwtntS60rKCyTgCQZxZXXKuIL0eRwsQziNrrC2Tgjc52G76&#10;vTXG2r74Qs/E5yKEsItRQeF9E0vpsoIMurFtiAN3t61BH2CbS93iK4SbWk6jaC4NlhwaCmzoUFBW&#10;JQ+jgGSV5tnp1pW35n2ulpjs6+qg1HDQ7VYgPHX+L/65TzrMn87g+0y4QG4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Mo0wW9AAAA3AAAAA8AAAAAAAAAAAAAAAAAoQIA&#10;AGRycy9kb3ducmV2LnhtbFBLBQYAAAAABAAEAPkAAACLAwAAAAA=&#10;" strokecolor="maroon"/>
                <v:rect id="Rectangle 26" o:spid="_x0000_s1076" style="position:absolute;left:7232;top:12617;width:4566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jviMMA&#10;AADcAAAADwAAAGRycy9kb3ducmV2LnhtbESPzWrDMBCE74W+g9hCbo1cH0pwo4RSMLillzh5gMVa&#10;/1BpZSQ1dt++ewjktsvMzny7P67eqSvFNAU28LItQBF3wU48GLic6+cdqJSRLbrAZOCPEhwPjw97&#10;rGxY+ETXNg9KQjhVaGDMea60Tt1IHtM2zMSi9SF6zLLGQduIi4R7p8uieNUeJ5aGEWf6GKn7aX+9&#10;AX1u62XXuliEr7L/dp/NqadgzOZpfX8DlWnNd/PturGCXwqtPCMT6M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jviMMAAADcAAAADwAAAAAAAAAAAAAAAACYAgAAZHJzL2Rv&#10;d25yZXYueG1sUEsFBgAAAAAEAAQA9QAAAIgDAAAAAA==&#10;" filled="f" stroked="f">
                  <v:textbox style="mso-fit-shape-to-text:t" inset="0,0,0,0">
                    <w:txbxContent>
                      <w:p w:rsidR="00E5221F" w:rsidRDefault="00E5221F" w:rsidP="00E5221F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Operator </w:t>
                        </w:r>
                      </w:p>
                    </w:txbxContent>
                  </v:textbox>
                </v:rect>
                <v:oval id="Oval 27" o:spid="_x0000_s1077" style="position:absolute;left:19043;top:8509;width:12002;height:4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F+zcQA&#10;AADcAAAADwAAAGRycy9kb3ducmV2LnhtbESP0YrCMBBF3xf8hzDCvq2pFUSraVFZYUEftPoBYzO2&#10;xWZSmqzWvzfCwr7NcO+5c2eZ9aYRd+pcbVnBeBSBIC6srrlUcD5tv2YgnEfW2FgmBU9ykKWDjyUm&#10;2j74SPfclyKEsEtQQeV9m0jpiooMupFtiYN2tZ1BH9aulLrDRwg3jYyjaCoN1hwuVNjSpqLilv+a&#10;UMM8dT5tZxOdF4f48r057HfrlVKfw361AOGp9//mP/pHBy6ew/uZMIFM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Rfs3EAAAA3AAAAA8AAAAAAAAAAAAAAAAAmAIAAGRycy9k&#10;b3ducmV2LnhtbFBLBQYAAAAABAAEAPUAAACJAwAAAAA=&#10;" fillcolor="#ffffb9" strokecolor="maroon"/>
                <v:rect id="Rectangle 28" o:spid="_x0000_s1078" style="position:absolute;left:22326;top:9848;width:7449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c4JMYA&#10;AADcAAAADwAAAGRycy9kb3ducmV2LnhtbESPQWvCQBCF74L/YZmCF6mbKhSbuooUBA+CGD3Y25Cd&#10;ZtNmZ0N2NWl/fedQ6G2G9+a9b1abwTfqTl2sAxt4mmWgiMtga64MXM67xyWomJAtNoHJwDdF2KzH&#10;oxXmNvR8onuRKiUhHHM04FJqc61j6chjnIWWWLSP0HlMsnaVth32Eu4bPc+yZ+2xZmlw2NKbo/Kr&#10;uHkDu+O1Jv7Rp+nLsg+f5fy9cIfWmMnDsH0FlWhI/+a/670V/IXgyzMygV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c4JMYAAADcAAAADwAAAAAAAAAAAAAAAACYAgAAZHJz&#10;L2Rvd25yZXYueG1sUEsFBgAAAAAEAAQA9QAAAIsDAAAAAA==&#10;" filled="f" stroked="f">
                  <v:textbox style="mso-fit-shape-to-text:t" inset="0,0,0,0">
                    <w:txbxContent>
                      <w:p w:rsidR="00E5221F" w:rsidRDefault="00E5221F" w:rsidP="00E5221F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List Route</w:t>
                        </w:r>
                      </w:p>
                    </w:txbxContent>
                  </v:textbox>
                </v:rect>
                <v:line id="Line 29" o:spid="_x0000_s1079" style="position:absolute;visibility:visible;mso-wrap-style:square" from="16662,11093" to="19043,11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bmQL0AAADcAAAADwAAAGRycy9kb3ducmV2LnhtbERPvQrCMBDeBd8hnOCmqQqi1SgqCOJm&#10;7eJ2NGdb2lxKE7W+vREEt/v4fm+97UwtntS60rKCyTgCQZxZXXKuIL0eRwsQziNrrC2Tgjc52G76&#10;vTXG2r74Qs/E5yKEsItRQeF9E0vpsoIMurFtiAN3t61BH2CbS93iK4SbWk6jaC4NlhwaCmzoUFBW&#10;JQ+jgGSV5tnp1pW35n2ulpjs6+qg1HDQ7VYgPHX+L/65TzrMn03g+0y4QG4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aG5kC9AAAA3AAAAA8AAAAAAAAAAAAAAAAAoQIA&#10;AGRycy9kb3ducmV2LnhtbFBLBQYAAAAABAAEAPkAAACLAwAAAAA=&#10;" strokecolor="maroon"/>
                <w10:anchorlock/>
              </v:group>
            </w:pict>
          </mc:Fallback>
        </mc:AlternateConten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E5221F" w:rsidRPr="00707A11" w:rsidTr="00A26B0E">
        <w:tc>
          <w:tcPr>
            <w:tcW w:w="5000" w:type="pct"/>
            <w:gridSpan w:val="5"/>
            <w:shd w:val="clear" w:color="auto" w:fill="FFFF99"/>
          </w:tcPr>
          <w:p w:rsidR="00E5221F" w:rsidRPr="00707A11" w:rsidRDefault="00E5221F" w:rsidP="00A26B0E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 CASE-</w:t>
            </w:r>
            <w:r w:rsidRPr="00976746">
              <w:rPr>
                <w:rFonts w:cs="Calibri"/>
                <w:b/>
                <w:sz w:val="24"/>
                <w:szCs w:val="24"/>
                <w:highlight w:val="cyan"/>
                <w:lang w:val="vi-VN"/>
              </w:rPr>
              <w:t>UC0</w:t>
            </w:r>
            <w:r w:rsidRPr="00976746">
              <w:rPr>
                <w:rFonts w:cs="Calibri"/>
                <w:b/>
                <w:sz w:val="24"/>
                <w:szCs w:val="24"/>
                <w:highlight w:val="cyan"/>
              </w:rPr>
              <w:t>6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E5221F" w:rsidRPr="00707A11" w:rsidTr="00A26B0E">
        <w:tc>
          <w:tcPr>
            <w:tcW w:w="1391" w:type="pct"/>
            <w:shd w:val="clear" w:color="auto" w:fill="FFFF99"/>
            <w:hideMark/>
          </w:tcPr>
          <w:p w:rsidR="00E5221F" w:rsidRPr="00707A11" w:rsidRDefault="00E5221F" w:rsidP="00A26B0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lastRenderedPageBreak/>
              <w:t>Use-case No.</w:t>
            </w:r>
          </w:p>
        </w:tc>
        <w:tc>
          <w:tcPr>
            <w:tcW w:w="1364" w:type="pct"/>
            <w:hideMark/>
          </w:tcPr>
          <w:p w:rsidR="00E5221F" w:rsidRPr="00707A11" w:rsidRDefault="00E5221F" w:rsidP="00A26B0E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UC</w:t>
            </w:r>
          </w:p>
        </w:tc>
        <w:tc>
          <w:tcPr>
            <w:tcW w:w="1059" w:type="pct"/>
            <w:gridSpan w:val="2"/>
            <w:shd w:val="clear" w:color="auto" w:fill="FFFF99"/>
            <w:hideMark/>
          </w:tcPr>
          <w:p w:rsidR="00E5221F" w:rsidRPr="00707A11" w:rsidRDefault="00E5221F" w:rsidP="00A26B0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hideMark/>
          </w:tcPr>
          <w:p w:rsidR="00E5221F" w:rsidRPr="00707A11" w:rsidRDefault="00E5221F" w:rsidP="00A26B0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v1.2</w:t>
            </w:r>
          </w:p>
        </w:tc>
      </w:tr>
      <w:tr w:rsidR="00E5221F" w:rsidRPr="00707A11" w:rsidTr="00A26B0E">
        <w:tc>
          <w:tcPr>
            <w:tcW w:w="1391" w:type="pct"/>
            <w:shd w:val="clear" w:color="auto" w:fill="FFFF99"/>
            <w:hideMark/>
          </w:tcPr>
          <w:p w:rsidR="00E5221F" w:rsidRPr="0016306B" w:rsidRDefault="00E5221F" w:rsidP="00A26B0E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hideMark/>
          </w:tcPr>
          <w:p w:rsidR="00E5221F" w:rsidRPr="00707A11" w:rsidRDefault="00E5221F" w:rsidP="000B391F">
            <w:pPr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List</w:t>
            </w:r>
            <w:r w:rsidRPr="00707A11">
              <w:rPr>
                <w:rFonts w:cs="Calibri"/>
                <w:sz w:val="24"/>
                <w:szCs w:val="24"/>
              </w:rPr>
              <w:t xml:space="preserve"> </w:t>
            </w:r>
            <w:r w:rsidR="000B391F">
              <w:rPr>
                <w:rFonts w:cs="Calibri"/>
                <w:sz w:val="24"/>
                <w:szCs w:val="24"/>
              </w:rPr>
              <w:t>Route</w:t>
            </w:r>
            <w:r>
              <w:rPr>
                <w:rFonts w:cs="Calibri"/>
                <w:sz w:val="24"/>
                <w:szCs w:val="24"/>
              </w:rPr>
              <w:t>.</w:t>
            </w:r>
          </w:p>
        </w:tc>
      </w:tr>
      <w:tr w:rsidR="00E5221F" w:rsidRPr="00707A11" w:rsidTr="00A26B0E">
        <w:tc>
          <w:tcPr>
            <w:tcW w:w="1391" w:type="pct"/>
            <w:shd w:val="clear" w:color="auto" w:fill="FFFF99"/>
            <w:hideMark/>
          </w:tcPr>
          <w:p w:rsidR="00E5221F" w:rsidRPr="00707A11" w:rsidRDefault="00E5221F" w:rsidP="00A26B0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hideMark/>
          </w:tcPr>
          <w:p w:rsidR="00E5221F" w:rsidRPr="00707A11" w:rsidRDefault="00E5221F" w:rsidP="00A26B0E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>Nguyen Thi Bich Tram</w:t>
            </w:r>
            <w:r>
              <w:rPr>
                <w:rFonts w:cs="Calibri"/>
                <w:sz w:val="24"/>
                <w:szCs w:val="24"/>
              </w:rPr>
              <w:t>.</w:t>
            </w:r>
          </w:p>
        </w:tc>
      </w:tr>
      <w:tr w:rsidR="00E5221F" w:rsidRPr="00707A11" w:rsidTr="00A26B0E">
        <w:tc>
          <w:tcPr>
            <w:tcW w:w="1391" w:type="pct"/>
            <w:shd w:val="clear" w:color="auto" w:fill="FFFF99"/>
            <w:hideMark/>
          </w:tcPr>
          <w:p w:rsidR="00E5221F" w:rsidRPr="00707A11" w:rsidRDefault="00E5221F" w:rsidP="00A26B0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hideMark/>
          </w:tcPr>
          <w:p w:rsidR="00E5221F" w:rsidRPr="00707A11" w:rsidRDefault="00E5221F" w:rsidP="00A26B0E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>30/01/2013</w:t>
            </w:r>
          </w:p>
        </w:tc>
        <w:tc>
          <w:tcPr>
            <w:tcW w:w="637" w:type="pct"/>
            <w:shd w:val="clear" w:color="auto" w:fill="FFFF99"/>
            <w:hideMark/>
          </w:tcPr>
          <w:p w:rsidR="00E5221F" w:rsidRPr="00707A11" w:rsidRDefault="00E5221F" w:rsidP="00A26B0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hideMark/>
          </w:tcPr>
          <w:p w:rsidR="00E5221F" w:rsidRPr="00707A11" w:rsidRDefault="00E5221F" w:rsidP="00A26B0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High</w:t>
            </w:r>
          </w:p>
        </w:tc>
      </w:tr>
      <w:tr w:rsidR="00E5221F" w:rsidRPr="00707A11" w:rsidTr="00A26B0E">
        <w:tc>
          <w:tcPr>
            <w:tcW w:w="5000" w:type="pct"/>
            <w:gridSpan w:val="5"/>
            <w:shd w:val="clear" w:color="auto" w:fill="FFFFFF"/>
          </w:tcPr>
          <w:p w:rsidR="00E5221F" w:rsidRPr="00707A11" w:rsidRDefault="00E5221F" w:rsidP="00A26B0E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Actor: </w:t>
            </w:r>
          </w:p>
          <w:p w:rsidR="00E5221F" w:rsidRPr="00707A11" w:rsidRDefault="00E5221F" w:rsidP="00A26B0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Operator.</w:t>
            </w:r>
          </w:p>
          <w:p w:rsidR="00E5221F" w:rsidRPr="00707A11" w:rsidRDefault="00E5221F" w:rsidP="00A26B0E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Summary: </w:t>
            </w:r>
          </w:p>
          <w:p w:rsidR="00E5221F" w:rsidRPr="00130ACF" w:rsidRDefault="00E5221F" w:rsidP="00A26B0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Operators can view </w:t>
            </w:r>
            <w:r w:rsidR="00105E19">
              <w:rPr>
                <w:rFonts w:eastAsia="SimSun" w:cs="Calibri"/>
                <w:sz w:val="24"/>
                <w:szCs w:val="24"/>
                <w:lang w:eastAsia="zh-CN"/>
              </w:rPr>
              <w:t>the entire available route</w:t>
            </w:r>
            <w:r>
              <w:rPr>
                <w:rFonts w:cs="Calibri"/>
                <w:sz w:val="24"/>
                <w:szCs w:val="24"/>
              </w:rPr>
              <w:t xml:space="preserve"> and its detail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:rsidR="00E5221F" w:rsidRPr="00707A11" w:rsidRDefault="00E5221F" w:rsidP="00A26B0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E5221F" w:rsidRPr="00976746" w:rsidRDefault="00E5221F" w:rsidP="00A26B0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Helps the Operator officers control </w:t>
            </w:r>
            <w:r w:rsidR="00105E19">
              <w:rPr>
                <w:rFonts w:eastAsia="SimSun" w:cs="Calibri"/>
                <w:sz w:val="24"/>
                <w:szCs w:val="24"/>
                <w:lang w:eastAsia="zh-CN"/>
              </w:rPr>
              <w:t>the entire routes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:rsidR="00E5221F" w:rsidRPr="00707A11" w:rsidRDefault="00E5221F" w:rsidP="00A26B0E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Triggers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: </w:t>
            </w:r>
          </w:p>
          <w:p w:rsidR="00E5221F" w:rsidRPr="00255CA2" w:rsidRDefault="00E5221F" w:rsidP="00A26B0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Operator wants to view the </w:t>
            </w:r>
            <w:r>
              <w:rPr>
                <w:rFonts w:cs="Calibri"/>
                <w:sz w:val="24"/>
                <w:szCs w:val="24"/>
              </w:rPr>
              <w:t>Journey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s in future.</w:t>
            </w:r>
          </w:p>
          <w:p w:rsidR="00E5221F" w:rsidRPr="0010149E" w:rsidRDefault="00E5221F" w:rsidP="00A26B0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val="vi-VN"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 xml:space="preserve">(User clicks 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“Manage </w:t>
            </w:r>
            <w:r w:rsidR="00105E19">
              <w:rPr>
                <w:rFonts w:eastAsia="SimSun" w:cs="Calibri"/>
                <w:sz w:val="24"/>
                <w:szCs w:val="24"/>
                <w:lang w:eastAsia="zh-CN"/>
              </w:rPr>
              <w:t>route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” tab of section “Quan ly” in menu bar</w:t>
            </w: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)</w:t>
            </w:r>
          </w:p>
          <w:p w:rsidR="00E5221F" w:rsidRPr="008251E6" w:rsidRDefault="00E5221F" w:rsidP="00A26B0E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Preconditions: </w:t>
            </w:r>
          </w:p>
          <w:p w:rsidR="00E5221F" w:rsidRPr="00BA1556" w:rsidRDefault="00E5221F" w:rsidP="00A26B0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logins into system with role Operator.</w:t>
            </w:r>
          </w:p>
          <w:p w:rsidR="00E5221F" w:rsidRPr="00707A11" w:rsidRDefault="00E5221F" w:rsidP="00A26B0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PostConditions:</w:t>
            </w:r>
          </w:p>
          <w:p w:rsidR="00E5221F" w:rsidRPr="004B7242" w:rsidRDefault="00E5221F" w:rsidP="00A26B0E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Success:</w:t>
            </w:r>
          </w:p>
          <w:p w:rsidR="00E5221F" w:rsidRPr="00707A11" w:rsidRDefault="00E5221F" w:rsidP="00A26B0E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</w:pP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 xml:space="preserve">User can view the entire </w:t>
            </w:r>
            <w:r w:rsidR="00CF113A"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route</w:t>
            </w: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.</w:t>
            </w:r>
          </w:p>
          <w:p w:rsidR="00E5221F" w:rsidRPr="00707A11" w:rsidRDefault="00E5221F" w:rsidP="00A26B0E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Failure: System displays error message. Content of error message will be specified in Exception section.</w:t>
            </w:r>
          </w:p>
          <w:p w:rsidR="00E5221F" w:rsidRPr="00707A11" w:rsidRDefault="00E5221F" w:rsidP="00A26B0E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5"/>
              <w:gridCol w:w="4675"/>
            </w:tblGrid>
            <w:tr w:rsidR="00E5221F" w:rsidRPr="00707A11" w:rsidTr="00A26B0E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5221F" w:rsidRPr="0010149E" w:rsidRDefault="00E5221F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5221F" w:rsidRPr="0010149E" w:rsidRDefault="00E5221F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E5221F" w:rsidRPr="00707A11" w:rsidTr="00B365A6">
              <w:trPr>
                <w:trHeight w:val="1664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5221F" w:rsidRPr="004132B3" w:rsidRDefault="00E5221F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 w:rsidRPr="004132B3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 w:rsidRPr="004132B3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 xml:space="preserve">User clicks </w:t>
                  </w:r>
                  <w:r w:rsidRPr="004132B3"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“Manage </w:t>
                  </w:r>
                  <w:r w:rsidR="00CF113A" w:rsidRPr="004132B3"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Route</w:t>
                  </w:r>
                  <w:r w:rsidRPr="004132B3"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” tab of section “Quan ly” in menu bar.</w:t>
                  </w:r>
                </w:p>
                <w:p w:rsidR="00E5221F" w:rsidRPr="004132B3" w:rsidRDefault="00E5221F" w:rsidP="00A26B0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5221F" w:rsidRPr="004132B3" w:rsidRDefault="00E5221F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5221F" w:rsidRPr="004132B3" w:rsidRDefault="00E5221F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5221F" w:rsidRPr="004132B3" w:rsidRDefault="00E5221F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5221F" w:rsidRPr="004132B3" w:rsidRDefault="00E5221F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5221F" w:rsidRPr="004132B3" w:rsidRDefault="00E5221F" w:rsidP="00B365A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5221F" w:rsidRPr="004132B3" w:rsidRDefault="00E5221F" w:rsidP="00A26B0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:rsidR="00E5221F" w:rsidRPr="004132B3" w:rsidRDefault="00E5221F" w:rsidP="00A26B0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:rsidR="00E5221F" w:rsidRPr="004132B3" w:rsidRDefault="00E5221F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color w:val="000000"/>
                      <w:sz w:val="24"/>
                      <w:szCs w:val="24"/>
                    </w:rPr>
                  </w:pPr>
                </w:p>
                <w:p w:rsidR="00E5221F" w:rsidRPr="004132B3" w:rsidRDefault="00E5221F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color w:val="000000"/>
                      <w:sz w:val="24"/>
                      <w:szCs w:val="24"/>
                    </w:rPr>
                  </w:pPr>
                  <w:r w:rsidRPr="004132B3">
                    <w:rPr>
                      <w:rFonts w:eastAsia="SimSun" w:cs="Calibri"/>
                      <w:color w:val="000000"/>
                      <w:sz w:val="24"/>
                      <w:szCs w:val="24"/>
                      <w:lang w:val="vi-VN"/>
                    </w:rPr>
                    <w:t xml:space="preserve">2. </w:t>
                  </w:r>
                  <w:r w:rsidR="00CF113A" w:rsidRPr="004132B3"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>Route</w:t>
                  </w:r>
                  <w:r w:rsidRPr="004132B3"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 xml:space="preserve"> screen will be shown, all the information of </w:t>
                  </w:r>
                  <w:r w:rsidR="00CF113A" w:rsidRPr="004132B3">
                    <w:rPr>
                      <w:rFonts w:cs="Calibri"/>
                      <w:sz w:val="24"/>
                      <w:szCs w:val="24"/>
                    </w:rPr>
                    <w:t xml:space="preserve">routes </w:t>
                  </w:r>
                  <w:r w:rsidRPr="004132B3"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>are loaded.</w:t>
                  </w:r>
                </w:p>
                <w:p w:rsidR="00E5221F" w:rsidRPr="004132B3" w:rsidRDefault="00E5221F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 w:rsidRPr="004132B3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+ Button Add new </w:t>
                  </w:r>
                  <w:r w:rsidR="00CF113A" w:rsidRPr="004132B3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route</w:t>
                  </w:r>
                </w:p>
                <w:p w:rsidR="00E5221F" w:rsidRPr="004132B3" w:rsidRDefault="00E5221F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 w:rsidRPr="004132B3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+ Grid show all available </w:t>
                  </w:r>
                  <w:r w:rsidR="005A60C8" w:rsidRPr="004132B3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routes</w:t>
                  </w:r>
                  <w:r w:rsidRPr="004132B3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:</w:t>
                  </w:r>
                </w:p>
                <w:p w:rsidR="00E5221F" w:rsidRDefault="004132B3" w:rsidP="004132B3">
                  <w:pPr>
                    <w:pStyle w:val="NoSpacing"/>
                    <w:numPr>
                      <w:ilvl w:val="0"/>
                      <w:numId w:val="4"/>
                    </w:numPr>
                    <w:spacing w:line="276" w:lineRule="auto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lastRenderedPageBreak/>
                    <w:t>Route name: Name of route</w:t>
                  </w:r>
                </w:p>
                <w:p w:rsidR="004132B3" w:rsidRPr="004132B3" w:rsidRDefault="004132B3" w:rsidP="004132B3">
                  <w:pPr>
                    <w:pStyle w:val="NoSpacing"/>
                    <w:numPr>
                      <w:ilvl w:val="0"/>
                      <w:numId w:val="4"/>
                    </w:numPr>
                    <w:spacing w:line="276" w:lineRule="auto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Total Duration: Total travel time of route.</w:t>
                  </w:r>
                </w:p>
                <w:p w:rsidR="00E5221F" w:rsidRPr="004132B3" w:rsidRDefault="00E5221F" w:rsidP="00C27060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 w:rsidRPr="004132B3"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+ Button View details and Delete in each </w:t>
                  </w:r>
                  <w:r w:rsidR="00C27060" w:rsidRPr="004132B3">
                    <w:rPr>
                      <w:rFonts w:cs="Calibri"/>
                      <w:sz w:val="24"/>
                      <w:szCs w:val="24"/>
                    </w:rPr>
                    <w:t>route</w:t>
                  </w:r>
                  <w:r w:rsidRPr="004132B3"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.</w:t>
                  </w:r>
                </w:p>
              </w:tc>
            </w:tr>
          </w:tbl>
          <w:p w:rsidR="00E5221F" w:rsidRDefault="00E5221F" w:rsidP="00A26B0E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E5221F" w:rsidRPr="00707A11" w:rsidRDefault="00E5221F" w:rsidP="00A26B0E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2"/>
              <w:gridCol w:w="4678"/>
            </w:tblGrid>
            <w:tr w:rsidR="00E5221F" w:rsidRPr="00707A11" w:rsidTr="00A26B0E"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5221F" w:rsidRPr="0010149E" w:rsidRDefault="00E5221F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5221F" w:rsidRPr="0010149E" w:rsidRDefault="00E5221F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E5221F" w:rsidRPr="00707A11" w:rsidTr="00A26B0E">
              <w:trPr>
                <w:trHeight w:val="854"/>
              </w:trPr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5221F" w:rsidRDefault="00E5221F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[Exception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1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:rsidR="00E5221F" w:rsidRPr="00E35D3D" w:rsidRDefault="00E5221F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If some error occur when loading the </w:t>
                  </w:r>
                  <w:r w:rsidR="005030D2">
                    <w:rPr>
                      <w:rFonts w:eastAsia="SimSun" w:cs="Calibri"/>
                      <w:sz w:val="24"/>
                      <w:szCs w:val="24"/>
                    </w:rPr>
                    <w:t>routes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information</w:t>
                  </w:r>
                </w:p>
                <w:p w:rsidR="00E5221F" w:rsidRPr="00E63E15" w:rsidRDefault="00E5221F" w:rsidP="00A26B0E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5221F" w:rsidRDefault="00E5221F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5221F" w:rsidRPr="00E63E15" w:rsidRDefault="00E5221F" w:rsidP="005030D2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2. Message pop is displayed “Failure to Load </w:t>
                  </w:r>
                  <w:r w:rsidR="005030D2">
                    <w:rPr>
                      <w:rFonts w:eastAsia="SimSun" w:cs="Calibri"/>
                      <w:sz w:val="24"/>
                      <w:szCs w:val="24"/>
                    </w:rPr>
                    <w:t>routes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. Please try again!”</w:t>
                  </w:r>
                </w:p>
              </w:tc>
            </w:tr>
          </w:tbl>
          <w:p w:rsidR="00E5221F" w:rsidRDefault="00E5221F" w:rsidP="00A26B0E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E5221F" w:rsidRPr="00707A11" w:rsidRDefault="00E5221F" w:rsidP="00A26B0E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Alternative scenarios</w:t>
            </w: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2"/>
              <w:gridCol w:w="4678"/>
            </w:tblGrid>
            <w:tr w:rsidR="00E5221F" w:rsidRPr="00707A11" w:rsidTr="00A26B0E"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5221F" w:rsidRPr="0010149E" w:rsidRDefault="00E5221F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5221F" w:rsidRPr="0010149E" w:rsidRDefault="00E5221F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E5221F" w:rsidRPr="00707A11" w:rsidTr="00A26B0E">
              <w:trPr>
                <w:trHeight w:val="854"/>
              </w:trPr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5221F" w:rsidRDefault="00E5221F" w:rsidP="00A26B0E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[Alternative 1]</w:t>
                  </w:r>
                </w:p>
                <w:p w:rsidR="00E5221F" w:rsidRDefault="00E5221F" w:rsidP="00A26B0E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1. If user click button “View Detail”</w:t>
                  </w:r>
                </w:p>
                <w:p w:rsidR="00E5221F" w:rsidRDefault="00E5221F" w:rsidP="00A26B0E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5221F" w:rsidRDefault="00E5221F" w:rsidP="00A26B0E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5221F" w:rsidRDefault="00E5221F" w:rsidP="00A26B0E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5221F" w:rsidRDefault="00E5221F" w:rsidP="00A26B0E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5221F" w:rsidRDefault="00E5221F" w:rsidP="00A26B0E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5221F" w:rsidRDefault="00E5221F" w:rsidP="00A26B0E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5221F" w:rsidRDefault="00E5221F" w:rsidP="00A26B0E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371A83" w:rsidRDefault="00371A83" w:rsidP="007E2433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7E2433" w:rsidRPr="00E63E15" w:rsidRDefault="00E5221F" w:rsidP="007E2433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3.  User click on button </w:t>
                  </w:r>
                  <w:r w:rsidR="004042A2">
                    <w:rPr>
                      <w:rFonts w:eastAsia="SimSun" w:cs="Calibri"/>
                      <w:sz w:val="24"/>
                      <w:szCs w:val="24"/>
                    </w:rPr>
                    <w:t>Return to Route list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5221F" w:rsidRDefault="00E5221F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371A83" w:rsidRDefault="00371A83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5221F" w:rsidRDefault="005030D2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2. Detail of route screen will be shown. Grid route detail</w:t>
                  </w:r>
                  <w:r w:rsidR="00E5221F">
                    <w:rPr>
                      <w:rFonts w:eastAsia="SimSun" w:cs="Calibri"/>
                      <w:sz w:val="24"/>
                      <w:szCs w:val="24"/>
                    </w:rPr>
                    <w:t xml:space="preserve"> including following information:</w:t>
                  </w:r>
                </w:p>
                <w:p w:rsidR="00E5221F" w:rsidRDefault="00E5221F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Segment Name: Name of the segment.</w:t>
                  </w:r>
                </w:p>
                <w:p w:rsidR="00E5221F" w:rsidRDefault="00E5221F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</w:t>
                  </w:r>
                  <w:r w:rsidR="005030D2">
                    <w:rPr>
                      <w:rFonts w:eastAsia="SimSun" w:cs="Calibri"/>
                      <w:sz w:val="24"/>
                      <w:szCs w:val="24"/>
                    </w:rPr>
                    <w:t>Duration: Travel time of each segment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.</w:t>
                  </w:r>
                </w:p>
                <w:p w:rsidR="00E5221F" w:rsidRDefault="006A6C8A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 Dropdown Bus type: types of buses in the current route.</w:t>
                  </w:r>
                </w:p>
                <w:p w:rsidR="008952E8" w:rsidRDefault="008952E8" w:rsidP="008952E8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Button Add bus Price</w:t>
                  </w:r>
                </w:p>
                <w:p w:rsidR="008952E8" w:rsidRDefault="008952E8" w:rsidP="008952E8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Button Assign bus to Route</w:t>
                  </w:r>
                </w:p>
                <w:p w:rsidR="00371A83" w:rsidRDefault="00371A83" w:rsidP="004042A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E5221F" w:rsidRPr="00E63E15" w:rsidRDefault="00E5221F" w:rsidP="004042A2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bookmarkStart w:id="10" w:name="_GoBack"/>
                  <w:bookmarkEnd w:id="10"/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4. </w:t>
                  </w:r>
                  <w:r w:rsidR="004042A2">
                    <w:rPr>
                      <w:rFonts w:eastAsia="SimSun" w:cs="Calibri"/>
                      <w:sz w:val="24"/>
                      <w:szCs w:val="24"/>
                    </w:rPr>
                    <w:t>Return to Route list screen.</w:t>
                  </w:r>
                </w:p>
              </w:tc>
            </w:tr>
          </w:tbl>
          <w:p w:rsidR="00E5221F" w:rsidRPr="00270045" w:rsidRDefault="00E5221F" w:rsidP="00A26B0E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E5221F" w:rsidRPr="00707A11" w:rsidRDefault="00E5221F" w:rsidP="00A26B0E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E5221F" w:rsidRPr="00D4591B" w:rsidRDefault="00E5221F" w:rsidP="00D4591B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Login.</w:t>
            </w:r>
          </w:p>
        </w:tc>
      </w:tr>
    </w:tbl>
    <w:p w:rsidR="00E5221F" w:rsidRDefault="00E5221F" w:rsidP="00A67DC2"/>
    <w:p w:rsidR="004D0315" w:rsidRDefault="004D0315" w:rsidP="00A67DC2"/>
    <w:p w:rsidR="004D0315" w:rsidRDefault="004D0315" w:rsidP="00A67DC2">
      <w:r>
        <w:rPr>
          <w:noProof/>
          <w:lang w:eastAsia="en-US"/>
        </w:rPr>
        <w:lastRenderedPageBreak/>
        <mc:AlternateContent>
          <mc:Choice Requires="wpc">
            <w:drawing>
              <wp:inline distT="0" distB="0" distL="0" distR="0" wp14:anchorId="09B3BDDF" wp14:editId="4F87C683">
                <wp:extent cx="5817235" cy="2190115"/>
                <wp:effectExtent l="0" t="0" r="0" b="0"/>
                <wp:docPr id="96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1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847725" y="765175"/>
                            <a:ext cx="152400" cy="15303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22"/>
                        <wps:cNvCnPr/>
                        <wps:spPr bwMode="auto">
                          <a:xfrm>
                            <a:off x="923925" y="927735"/>
                            <a:ext cx="635" cy="162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23"/>
                        <wps:cNvCnPr/>
                        <wps:spPr bwMode="auto">
                          <a:xfrm>
                            <a:off x="838200" y="984885"/>
                            <a:ext cx="1809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4"/>
                        <wps:cNvCnPr/>
                        <wps:spPr bwMode="auto">
                          <a:xfrm flipH="1">
                            <a:off x="809625" y="1090295"/>
                            <a:ext cx="114300" cy="17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5"/>
                        <wps:cNvCnPr/>
                        <wps:spPr bwMode="auto">
                          <a:xfrm>
                            <a:off x="923925" y="1090295"/>
                            <a:ext cx="123825" cy="17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723265" y="1261745"/>
                            <a:ext cx="45656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B0E" w:rsidRDefault="00A26B0E" w:rsidP="004D0315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Operator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0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1904365" y="850900"/>
                            <a:ext cx="1200150" cy="41084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232660" y="984885"/>
                            <a:ext cx="74485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B0E" w:rsidRDefault="00A26B0E" w:rsidP="004D0315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List Route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68" name="Line 29"/>
                        <wps:cNvCnPr/>
                        <wps:spPr bwMode="auto">
                          <a:xfrm>
                            <a:off x="1666240" y="1109345"/>
                            <a:ext cx="23812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3951605" y="860425"/>
                            <a:ext cx="1133475" cy="40957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044462" y="927734"/>
                            <a:ext cx="1040765" cy="342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B0E" w:rsidRDefault="00A26B0E" w:rsidP="004D0315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Create Route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1" name="Line 87"/>
                        <wps:cNvCnPr/>
                        <wps:spPr bwMode="auto">
                          <a:xfrm>
                            <a:off x="3104515" y="1012825"/>
                            <a:ext cx="847090" cy="77470"/>
                          </a:xfrm>
                          <a:prstGeom prst="line">
                            <a:avLst/>
                          </a:prstGeom>
                          <a:noFill/>
                          <a:ln w="1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3351530" y="841375"/>
                            <a:ext cx="6000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B0E" w:rsidRDefault="00A26B0E" w:rsidP="004D0315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2" name="Freeform 91"/>
                        <wps:cNvSpPr>
                          <a:spLocks/>
                        </wps:cNvSpPr>
                        <wps:spPr bwMode="auto">
                          <a:xfrm rot="10800000">
                            <a:off x="3104515" y="1004570"/>
                            <a:ext cx="95250" cy="66675"/>
                          </a:xfrm>
                          <a:custGeom>
                            <a:avLst/>
                            <a:gdLst>
                              <a:gd name="T0" fmla="*/ 0 w 150"/>
                              <a:gd name="T1" fmla="*/ 105 h 105"/>
                              <a:gd name="T2" fmla="*/ 150 w 150"/>
                              <a:gd name="T3" fmla="*/ 105 h 105"/>
                              <a:gd name="T4" fmla="*/ 45 w 150"/>
                              <a:gd name="T5" fmla="*/ 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0" h="105">
                                <a:moveTo>
                                  <a:pt x="0" y="105"/>
                                </a:moveTo>
                                <a:lnTo>
                                  <a:pt x="150" y="105"/>
                                </a:lnTo>
                                <a:lnTo>
                                  <a:pt x="45" y="0"/>
                                </a:lnTo>
                              </a:path>
                            </a:pathLst>
                          </a:custGeom>
                          <a:noFill/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80" editas="canvas" style="width:458.05pt;height:172.45pt;mso-position-horizontal-relative:char;mso-position-vertical-relative:line" coordsize="58172,21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">
                <v:shape id="_x0000_s1081" type="#_x0000_t75" style="position:absolute;width:58172;height:21901;visibility:visible;mso-wrap-style:square">
                  <v:fill o:detectmouseclick="t"/>
                  <v:path o:connecttype="none"/>
                </v:shape>
                <v:oval id="Oval 21" o:spid="_x0000_s1082" style="position:absolute;left:8477;top:7651;width:1524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olr8A&#10;AADbAAAADwAAAGRycy9kb3ducmV2LnhtbESPwQrCMBBE74L/EFbwpqkKItUoKgqCHrT6AWuztsVm&#10;U5qo9e+NIHjbZebNzs4WjSnFk2pXWFYw6EcgiFOrC84UXM7b3gSE88gaS8uk4E0OFvN2a4axti8+&#10;0TPxmQgh7GJUkHtfxVK6NCeDrm8r4qDdbG3Qh7XOpK7xFcJNKYdRNJYGCw4XcqxonVN6Tx4m1DBv&#10;nYyryUgn6XF43ayPh/1qqVS30yynIDw1/m/+0TsduAF8fwkDyP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6iiWvwAAANsAAAAPAAAAAAAAAAAAAAAAAJgCAABkcnMvZG93bnJl&#10;di54bWxQSwUGAAAAAAQABAD1AAAAhAMAAAAA&#10;" fillcolor="#ffffb9" strokecolor="maroon"/>
                <v:line id="Line 22" o:spid="_x0000_s1083" style="position:absolute;visibility:visible;mso-wrap-style:square" from="9239,9277" to="9245,1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HKULwAAADbAAAADwAAAGRycy9kb3ducmV2LnhtbERPvQrCMBDeBd8hnOCmqQ6i1Vi0IIib&#10;1cXtaM62tLmUJmp9eyMIbvfx/d4m6U0jntS5yrKC2TQCQZxbXXGh4Ho5TJYgnEfW2FgmBW9ykGyH&#10;gw3G2r74TM/MFyKEsItRQel9G0vp8pIMuqltiQN3t51BH2BXSN3hK4SbRs6jaCENVhwaSmwpLSmv&#10;s4dRQLK+Fvnx1le39n2qV5jtmzpVajzqd2sQnnr/F//cRx3mz+H7SzhAbj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xHKULwAAADbAAAADwAAAAAAAAAAAAAAAAChAgAA&#10;ZHJzL2Rvd25yZXYueG1sUEsFBgAAAAAEAAQA+QAAAIoDAAAAAA==&#10;" strokecolor="maroon"/>
                <v:line id="Line 23" o:spid="_x0000_s1084" style="position:absolute;visibility:visible;mso-wrap-style:square" from="8382,9848" to="10191,9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1vy7wAAADbAAAADwAAAGRycy9kb3ducmV2LnhtbERPvQrCMBDeBd8hnOCmqQqi1SgqCOJm&#10;7eJ2NGdb2lxKE7W+vREEt/v4fm+97UwtntS60rKCyTgCQZxZXXKuIL0eRwsQziNrrC2Tgjc52G76&#10;vTXG2r74Qs/E5yKEsItRQeF9E0vpsoIMurFtiAN3t61BH2CbS93iK4SbWk6jaC4NlhwaCmzoUFBW&#10;JQ+jgGSV5tnp1pW35n2ulpjs6+qg1HDQ7VYgPHX+L/65TzrMn8H3l3CA3Hw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F1vy7wAAADbAAAADwAAAAAAAAAAAAAAAAChAgAA&#10;ZHJzL2Rvd25yZXYueG1sUEsFBgAAAAAEAAQA+QAAAIoDAAAAAA==&#10;" strokecolor="maroon"/>
                <v:line id="Line 24" o:spid="_x0000_s1085" style="position:absolute;flip:x;visibility:visible;mso-wrap-style:square" from="8096,10902" to="9239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7KWcQAAADbAAAADwAAAGRycy9kb3ducmV2LnhtbESP3UoDMRCF7wXfIUzBG2mzSitl27So&#10;UFBEqP27HjbTZOlmsiRxu/XpTUHwboZzvjNn5sveNaKjEGvPCh5GBQjiyuuajYLddjWcgogJWWPj&#10;mRRcKMJycXszx1L7M39Rt0lG5BCOJSqwKbWllLGy5DCOfEuctaMPDlNeg5E64DmHu0Y+FsWTdFhz&#10;vmCxpVdL1Wnz7XIN/PDv4adbfd5XL3tzKNaWJ0apu0H/PAORqE//5j/6TWduDNdf8gB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TspZxAAAANsAAAAPAAAAAAAAAAAA&#10;AAAAAKECAABkcnMvZG93bnJldi54bWxQSwUGAAAAAAQABAD5AAAAkgMAAAAA&#10;" strokecolor="maroon"/>
                <v:line id="Line 25" o:spid="_x0000_s1086" style="position:absolute;visibility:visible;mso-wrap-style:square" from="9239,10902" to="10477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hSJLwAAADbAAAADwAAAGRycy9kb3ducmV2LnhtbERPvQrCMBDeBd8hnOCmqYKi1SgqCOJm&#10;7eJ2NGdb2lxKE7W+vREEt/v4fm+97UwtntS60rKCyTgCQZxZXXKuIL0eRwsQziNrrC2Tgjc52G76&#10;vTXG2r74Qs/E5yKEsItRQeF9E0vpsoIMurFtiAN3t61BH2CbS93iK4SbWk6jaC4NlhwaCmzoUFBW&#10;JQ+jgGSV5tnp1pW35n2ulpjs6+qg1HDQ7VYgPHX+L/65TzrMn8H3l3CA3Hw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nPhSJLwAAADbAAAADwAAAAAAAAAAAAAAAAChAgAA&#10;ZHJzL2Rvd25yZXYueG1sUEsFBgAAAAAEAAQA+QAAAIoDAAAAAA==&#10;" strokecolor="maroon"/>
                <v:rect id="Rectangle 26" o:spid="_x0000_s1087" style="position:absolute;left:7232;top:12617;width:4566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B1osEA&#10;AADbAAAADwAAAGRycy9kb3ducmV2LnhtbESPzYoCMRCE7wu+Q2hhb2vGOYjOGkUEQWUvjvsAzaTn&#10;B5POkERnfHuzsOCxqKqvqPV2tEY8yIfOsYL5LANBXDndcaPg93r4WoIIEVmjcUwKnhRgu5l8rLHQ&#10;buALPcrYiAThUKCCNsa+kDJULVkMM9cTJ6923mJM0jdSexwS3BqZZ9lCWuw4LbTY076l6lberQJ5&#10;LQ/DsjQ+c+e8/jGn46Ump9TndNx9g4g0xnf4v33UCvIV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gdaLBAAAA2wAAAA8AAAAAAAAAAAAAAAAAmAIAAGRycy9kb3du&#10;cmV2LnhtbFBLBQYAAAAABAAEAPUAAACGAwAAAAA=&#10;" filled="f" stroked="f">
                  <v:textbox style="mso-fit-shape-to-text:t" inset="0,0,0,0">
                    <w:txbxContent>
                      <w:p w:rsidR="004D0315" w:rsidRDefault="004D0315" w:rsidP="004D0315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Operator </w:t>
                        </w:r>
                      </w:p>
                    </w:txbxContent>
                  </v:textbox>
                </v:rect>
                <v:oval id="Oval 27" o:spid="_x0000_s1088" style="position:absolute;left:19043;top:8509;width:12002;height:4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PRbcIA&#10;AADbAAAADwAAAGRycy9kb3ducmV2LnhtbESPwYrCQAyG74LvMETwplMVRKqjuOKCoAetPkC2k23L&#10;djKlM6v17c1B8Bj+/F++rDadq9Wd2lB5NjAZJ6CIc28rLgzcrt+jBagQkS3WnsnAkwJs1v3eClPr&#10;H3yhexYLJRAOKRooY2xSrUNeksMw9g2xZL++dRhlbAttW3wI3NV6miRz7bBiuVBiQ7uS8r/s34mG&#10;e9ps3ixmNsvP05/97nw6fm2NGQ667RJUpC5+lt/tgzUwE3v5RQC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E9FtwgAAANsAAAAPAAAAAAAAAAAAAAAAAJgCAABkcnMvZG93&#10;bnJldi54bWxQSwUGAAAAAAQABAD1AAAAhwMAAAAA&#10;" fillcolor="#ffffb9" strokecolor="maroon"/>
                <v:rect id="Rectangle 28" o:spid="_x0000_s1089" style="position:absolute;left:22326;top:9848;width:7449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1fM8QA&#10;AADbAAAADwAAAGRycy9kb3ducmV2LnhtbESPQWvCQBSE70L/w/IKvYhuVBCNrlIKQg+CGHuot0f2&#10;mY3Nvg3ZrYn+elcQPA4z8w2zXHe2EhdqfOlYwWiYgCDOnS65UPBz2AxmIHxA1lg5JgVX8rBevfWW&#10;mGrX8p4uWShEhLBPUYEJoU6l9Lkhi37oauLonVxjMUTZFFI32Ea4reQ4SabSYslxwWBNX4byv+zf&#10;Ktjsfkvim9z357PWnfPxMTPbWqmP9+5zASJQF17hZ/tbK5iM4PEl/g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tXzPEAAAA2wAAAA8AAAAAAAAAAAAAAAAAmAIAAGRycy9k&#10;b3ducmV2LnhtbFBLBQYAAAAABAAEAPUAAACJAwAAAAA=&#10;" filled="f" stroked="f">
                  <v:textbox style="mso-fit-shape-to-text:t" inset="0,0,0,0">
                    <w:txbxContent>
                      <w:p w:rsidR="004D0315" w:rsidRDefault="004D0315" w:rsidP="004D0315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List 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Route</w:t>
                        </w:r>
                      </w:p>
                    </w:txbxContent>
                  </v:textbox>
                </v:rect>
                <v:line id="Line 29" o:spid="_x0000_s1090" style="position:absolute;visibility:visible;mso-wrap-style:square" from="16662,11093" to="19043,11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+Ox7sAAADbAAAADwAAAGRycy9kb3ducmV2LnhtbERPvQrCMBDeBd8hnOCmqQ6i1bSoIIib&#10;1aXb0ZxtaXMpTdT69mYQHD++/106mFa8qHe1ZQWLeQSCuLC65lLB/XaarUE4j6yxtUwKPuQgTcaj&#10;HcbavvlKr8yXIoSwi1FB5X0XS+mKigy6ue2IA/ewvUEfYF9K3eM7hJtWLqNoJQ3WHBoq7OhYUdFk&#10;T6OAZHMvi3M+1Hn3uTQbzA5tc1RqOhn2WxCeBv8X/9xnrWAVxoYv4QfI5A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q/47HuwAAANsAAAAPAAAAAAAAAAAAAAAAAKECAABk&#10;cnMvZG93bnJldi54bWxQSwUGAAAAAAQABAD5AAAAiQMAAAAA&#10;" strokecolor="maroon"/>
                <v:oval id="Oval 83" o:spid="_x0000_s1091" style="position:absolute;left:39516;top:8604;width:11334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ixVcUA&#10;AADbAAAADwAAAGRycy9kb3ducmV2LnhtbESP0U4CMRRE3034h+aS+CZdiRJYKISAGjT6APgBl+11&#10;u7C9XdoC699TEhMfJzNzJjOZtbYWZ/KhcqzgsZeBIC6crrhU8L19fRiCCBFZY+2YFPxSgNm0czfB&#10;XLsLr+m8iaVIEA45KjAxNrmUoTBkMfRcQ5y8H+ctxiR9KbXHS4LbWvazbCAtVpwWDDa0MFQcNier&#10;YP22nH8dn7wePo8+9ttq9/JuPjOl7rvtfAwiUhv/w3/tlVYwGMHt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SLFVxQAAANsAAAAPAAAAAAAAAAAAAAAAAJgCAABkcnMv&#10;ZG93bnJldi54bWxQSwUGAAAAAAQABAD1AAAAigMAAAAA&#10;" fillcolor="#ffffb9" strokecolor="maroon" strokeweight="42e-5mm"/>
                <v:rect id="Rectangle 84" o:spid="_x0000_s1092" style="position:absolute;left:40444;top:9277;width:10408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4D0315" w:rsidRDefault="004D0315" w:rsidP="004D0315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Create 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Route</w:t>
                        </w:r>
                      </w:p>
                    </w:txbxContent>
                  </v:textbox>
                </v:rect>
                <v:line id="Line 87" o:spid="_x0000_s1093" style="position:absolute;visibility:visible;mso-wrap-style:square" from="31045,10128" to="39516,1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CFF8UAAADbAAAADwAAAGRycy9kb3ducmV2LnhtbESPQWsCMRSE7wX/Q3hCL0Wz7qHK1igi&#10;LZTWg9pKr8/Nc7O6eVk2qa7+eiMIHoeZ+YYZT1tbiSM1vnSsYNBPQBDnTpdcKPj9+eiNQPiArLFy&#10;TArO5GE66TyNMdPuxCs6rkMhIoR9hgpMCHUmpc8NWfR9VxNHb+caiyHKppC6wVOE20qmSfIqLZYc&#10;FwzWNDeUH9b/VsHfJjUv78OF/aKytkl62Y72y2+lnrvt7A1EoDY8wvf2p1YwHMDtS/wBcn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NCFF8UAAADbAAAADwAAAAAAAAAA&#10;AAAAAAChAgAAZHJzL2Rvd25yZXYueG1sUEsFBgAAAAAEAAQA+QAAAJMDAAAAAA==&#10;" strokecolor="maroon" strokeweight="42e-5mm">
                  <v:stroke dashstyle="1 1"/>
                </v:line>
                <v:rect id="Rectangle 88" o:spid="_x0000_s1094" style="position:absolute;left:33515;top:8413;width:6001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fIzsEA&#10;AADbAAAADwAAAGRycy9kb3ducmV2LnhtbESPzYoCMRCE74LvEFrYm2acgyuzRhFBUNmL4z5AM+n5&#10;waQzJNEZ394sLOyxqKqvqM1utEY8yYfOsYLlIgNBXDndcaPg53acr0GEiKzROCYFLwqw204nGyy0&#10;G/hKzzI2IkE4FKigjbEvpAxVSxbDwvXEyaudtxiT9I3UHocEt0bmWbaSFjtOCy32dGipupcPq0De&#10;yuOwLo3P3CWvv835dK3JKfUxG/dfICKN8T/81z5pBZ85/H5JP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3yM7BAAAA2wAAAA8AAAAAAAAAAAAAAAAAmAIAAGRycy9kb3du&#10;cmV2LnhtbFBLBQYAAAAABAAEAPUAAACGAwAAAAA=&#10;" filled="f" stroked="f">
                  <v:textbox style="mso-fit-shape-to-text:t" inset="0,0,0,0">
                    <w:txbxContent>
                      <w:p w:rsidR="004D0315" w:rsidRDefault="004D0315" w:rsidP="004D0315"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extend</w:t>
                        </w:r>
                        <w:proofErr w:type="gramEnd"/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&gt;&gt;</w:t>
                        </w:r>
                      </w:p>
                    </w:txbxContent>
                  </v:textbox>
                </v:rect>
                <v:shape id="Freeform 91" o:spid="_x0000_s1095" style="position:absolute;left:31045;top:10045;width:952;height:667;rotation:180;visibility:visible;mso-wrap-style:square;v-text-anchor:top" coordsize="150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6XXMQA&#10;AADbAAAADwAAAGRycy9kb3ducmV2LnhtbESPT4vCMBTE74LfITxhb5rqQWzXKP5B8bKwVtnzo3nb&#10;dm1eShNr9dNvBMHjMDO/YebLzlSipcaVlhWMRxEI4szqknMF59NuOAPhPLLGyjIpuJOD5aLfm2Oi&#10;7Y2P1KY+FwHCLkEFhfd1IqXLCjLoRrYmDt6vbQz6IJtc6gZvAW4qOYmiqTRYclgosKZNQdklvRoF&#10;34/tj2vXh+P+0V3Sr794c45nd6U+Bt3qE4Snzr/Dr/ZBK4gn8PwSfo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+l1zEAAAA2wAAAA8AAAAAAAAAAAAAAAAAmAIAAGRycy9k&#10;b3ducmV2LnhtbFBLBQYAAAAABAAEAPUAAACJAwAAAAA=&#10;" path="m,105r150,l45,e" filled="f" strokecolor="maroon" strokeweight="42e-5mm">
                  <v:path arrowok="t" o:connecttype="custom" o:connectlocs="0,66675;95250,66675;28575,0" o:connectangles="0,0,0"/>
                </v:shape>
                <w10:anchorlock/>
              </v:group>
            </w:pict>
          </mc:Fallback>
        </mc:AlternateConten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4D0315" w:rsidRPr="00707A11" w:rsidTr="00A26B0E">
        <w:tc>
          <w:tcPr>
            <w:tcW w:w="5000" w:type="pct"/>
            <w:gridSpan w:val="5"/>
            <w:shd w:val="clear" w:color="auto" w:fill="FFFF99"/>
          </w:tcPr>
          <w:p w:rsidR="004D0315" w:rsidRPr="00707A11" w:rsidRDefault="004D0315" w:rsidP="00A26B0E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 CASE-</w:t>
            </w:r>
            <w:r w:rsidRPr="00976746">
              <w:rPr>
                <w:rFonts w:cs="Calibri"/>
                <w:b/>
                <w:sz w:val="24"/>
                <w:szCs w:val="24"/>
                <w:highlight w:val="cyan"/>
                <w:lang w:val="vi-VN"/>
              </w:rPr>
              <w:t>UC0</w:t>
            </w:r>
            <w:r w:rsidRPr="00976746">
              <w:rPr>
                <w:rFonts w:cs="Calibri"/>
                <w:b/>
                <w:sz w:val="24"/>
                <w:szCs w:val="24"/>
                <w:highlight w:val="cyan"/>
              </w:rPr>
              <w:t>6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4D0315" w:rsidRPr="00707A11" w:rsidTr="00A26B0E">
        <w:tc>
          <w:tcPr>
            <w:tcW w:w="1391" w:type="pct"/>
            <w:shd w:val="clear" w:color="auto" w:fill="FFFF99"/>
            <w:hideMark/>
          </w:tcPr>
          <w:p w:rsidR="004D0315" w:rsidRPr="00707A11" w:rsidRDefault="004D0315" w:rsidP="00A26B0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hideMark/>
          </w:tcPr>
          <w:p w:rsidR="004D0315" w:rsidRPr="00707A11" w:rsidRDefault="004D0315" w:rsidP="00A26B0E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UC</w:t>
            </w:r>
          </w:p>
        </w:tc>
        <w:tc>
          <w:tcPr>
            <w:tcW w:w="1059" w:type="pct"/>
            <w:gridSpan w:val="2"/>
            <w:shd w:val="clear" w:color="auto" w:fill="FFFF99"/>
            <w:hideMark/>
          </w:tcPr>
          <w:p w:rsidR="004D0315" w:rsidRPr="00707A11" w:rsidRDefault="004D0315" w:rsidP="00A26B0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hideMark/>
          </w:tcPr>
          <w:p w:rsidR="004D0315" w:rsidRPr="00707A11" w:rsidRDefault="004D0315" w:rsidP="00A26B0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v1.2</w:t>
            </w:r>
          </w:p>
        </w:tc>
      </w:tr>
      <w:tr w:rsidR="004D0315" w:rsidRPr="00707A11" w:rsidTr="00A26B0E">
        <w:tc>
          <w:tcPr>
            <w:tcW w:w="1391" w:type="pct"/>
            <w:shd w:val="clear" w:color="auto" w:fill="FFFF99"/>
            <w:hideMark/>
          </w:tcPr>
          <w:p w:rsidR="004D0315" w:rsidRPr="0016306B" w:rsidRDefault="004D0315" w:rsidP="00A26B0E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hideMark/>
          </w:tcPr>
          <w:p w:rsidR="004D0315" w:rsidRPr="00707A11" w:rsidRDefault="004D0315" w:rsidP="004D0315">
            <w:pPr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Create</w:t>
            </w:r>
            <w:r w:rsidRPr="00707A11"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/>
                <w:sz w:val="24"/>
                <w:szCs w:val="24"/>
              </w:rPr>
              <w:t>Route.</w:t>
            </w:r>
          </w:p>
        </w:tc>
      </w:tr>
      <w:tr w:rsidR="004D0315" w:rsidRPr="00707A11" w:rsidTr="00A26B0E">
        <w:tc>
          <w:tcPr>
            <w:tcW w:w="1391" w:type="pct"/>
            <w:shd w:val="clear" w:color="auto" w:fill="FFFF99"/>
            <w:hideMark/>
          </w:tcPr>
          <w:p w:rsidR="004D0315" w:rsidRPr="00707A11" w:rsidRDefault="004D0315" w:rsidP="00A26B0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hideMark/>
          </w:tcPr>
          <w:p w:rsidR="004D0315" w:rsidRPr="00707A11" w:rsidRDefault="004D0315" w:rsidP="00A26B0E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>Nguyen Thi Bich Tram</w:t>
            </w:r>
            <w:r>
              <w:rPr>
                <w:rFonts w:cs="Calibri"/>
                <w:sz w:val="24"/>
                <w:szCs w:val="24"/>
              </w:rPr>
              <w:t>.</w:t>
            </w:r>
          </w:p>
        </w:tc>
      </w:tr>
      <w:tr w:rsidR="004D0315" w:rsidRPr="00707A11" w:rsidTr="00A26B0E">
        <w:tc>
          <w:tcPr>
            <w:tcW w:w="1391" w:type="pct"/>
            <w:shd w:val="clear" w:color="auto" w:fill="FFFF99"/>
            <w:hideMark/>
          </w:tcPr>
          <w:p w:rsidR="004D0315" w:rsidRPr="00707A11" w:rsidRDefault="004D0315" w:rsidP="00A26B0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hideMark/>
          </w:tcPr>
          <w:p w:rsidR="004D0315" w:rsidRPr="00707A11" w:rsidRDefault="004D0315" w:rsidP="00A26B0E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>30/01/2013</w:t>
            </w:r>
          </w:p>
        </w:tc>
        <w:tc>
          <w:tcPr>
            <w:tcW w:w="637" w:type="pct"/>
            <w:shd w:val="clear" w:color="auto" w:fill="FFFF99"/>
            <w:hideMark/>
          </w:tcPr>
          <w:p w:rsidR="004D0315" w:rsidRPr="00707A11" w:rsidRDefault="004D0315" w:rsidP="00A26B0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hideMark/>
          </w:tcPr>
          <w:p w:rsidR="004D0315" w:rsidRPr="00707A11" w:rsidRDefault="004D0315" w:rsidP="00A26B0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High</w:t>
            </w:r>
          </w:p>
        </w:tc>
      </w:tr>
      <w:tr w:rsidR="004D0315" w:rsidRPr="00707A11" w:rsidTr="00A26B0E">
        <w:tc>
          <w:tcPr>
            <w:tcW w:w="5000" w:type="pct"/>
            <w:gridSpan w:val="5"/>
            <w:shd w:val="clear" w:color="auto" w:fill="FFFFFF"/>
          </w:tcPr>
          <w:p w:rsidR="004D0315" w:rsidRPr="00707A11" w:rsidRDefault="004D0315" w:rsidP="00A26B0E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Actor: </w:t>
            </w:r>
          </w:p>
          <w:p w:rsidR="004D0315" w:rsidRPr="00707A11" w:rsidRDefault="004D0315" w:rsidP="00A26B0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Operator.</w:t>
            </w:r>
          </w:p>
          <w:p w:rsidR="004D0315" w:rsidRPr="00707A11" w:rsidRDefault="004D0315" w:rsidP="00A26B0E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Summary: </w:t>
            </w:r>
          </w:p>
          <w:p w:rsidR="004D0315" w:rsidRPr="00130ACF" w:rsidRDefault="004D0315" w:rsidP="00A26B0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Operators can create new </w:t>
            </w:r>
            <w:r w:rsidR="000033BA">
              <w:rPr>
                <w:rFonts w:cs="Calibri"/>
                <w:sz w:val="24"/>
                <w:szCs w:val="24"/>
              </w:rPr>
              <w:t>Route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:rsidR="004D0315" w:rsidRPr="00707A11" w:rsidRDefault="004D0315" w:rsidP="00A26B0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4D0315" w:rsidRPr="00976746" w:rsidRDefault="004D0315" w:rsidP="00A26B0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Helps</w:t>
            </w:r>
            <w:r w:rsidR="000033BA">
              <w:rPr>
                <w:rFonts w:eastAsia="SimSun" w:cs="Calibri"/>
                <w:sz w:val="24"/>
                <w:szCs w:val="24"/>
                <w:lang w:eastAsia="zh-CN"/>
              </w:rPr>
              <w:t xml:space="preserve"> the Operator officers plan new route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:rsidR="004D0315" w:rsidRPr="00707A11" w:rsidRDefault="004D0315" w:rsidP="00A26B0E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Triggers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: </w:t>
            </w:r>
          </w:p>
          <w:p w:rsidR="004D0315" w:rsidRPr="00255CA2" w:rsidRDefault="004D0315" w:rsidP="00A26B0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Operators </w:t>
            </w:r>
            <w:r w:rsidR="000033BA">
              <w:rPr>
                <w:rFonts w:eastAsia="SimSun" w:cs="Calibri"/>
                <w:sz w:val="24"/>
                <w:szCs w:val="24"/>
                <w:lang w:eastAsia="zh-CN"/>
              </w:rPr>
              <w:t>want to create more routes.</w:t>
            </w:r>
          </w:p>
          <w:p w:rsidR="004D0315" w:rsidRPr="0010149E" w:rsidRDefault="004D0315" w:rsidP="00A26B0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val="vi-VN"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 xml:space="preserve">(User clicks 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Add new </w:t>
            </w:r>
            <w:r w:rsidR="000033BA">
              <w:rPr>
                <w:rFonts w:eastAsia="SimSun" w:cs="Calibri"/>
                <w:sz w:val="24"/>
                <w:szCs w:val="24"/>
                <w:lang w:eastAsia="zh-CN"/>
              </w:rPr>
              <w:t>Route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 button in </w:t>
            </w:r>
            <w:r w:rsidR="000033BA">
              <w:rPr>
                <w:rFonts w:eastAsia="SimSun" w:cs="Calibri"/>
                <w:sz w:val="24"/>
                <w:szCs w:val="24"/>
                <w:lang w:eastAsia="zh-CN"/>
              </w:rPr>
              <w:t>route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 list</w:t>
            </w: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)</w:t>
            </w:r>
          </w:p>
          <w:p w:rsidR="004D0315" w:rsidRPr="008251E6" w:rsidRDefault="004D0315" w:rsidP="00A26B0E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Preconditions: </w:t>
            </w:r>
          </w:p>
          <w:p w:rsidR="004D0315" w:rsidRPr="00BA1556" w:rsidRDefault="004D0315" w:rsidP="00A26B0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User is in screen Manage </w:t>
            </w:r>
            <w:r w:rsidR="000033BA">
              <w:rPr>
                <w:rFonts w:eastAsia="SimSun" w:cs="Calibri"/>
                <w:sz w:val="24"/>
                <w:szCs w:val="24"/>
                <w:lang w:eastAsia="zh-CN"/>
              </w:rPr>
              <w:t>Routes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:rsidR="004D0315" w:rsidRPr="00707A11" w:rsidRDefault="004D0315" w:rsidP="00A26B0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PostConditions:</w:t>
            </w:r>
          </w:p>
          <w:p w:rsidR="004D0315" w:rsidRDefault="004D0315" w:rsidP="00A26B0E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Success:</w:t>
            </w:r>
          </w:p>
          <w:p w:rsidR="004D0315" w:rsidRPr="00707A11" w:rsidRDefault="004D0315" w:rsidP="00A26B0E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</w:pPr>
            <w:r w:rsidRPr="00707A11"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  <w:lastRenderedPageBreak/>
              <w:t xml:space="preserve">Add </w:t>
            </w:r>
            <w:r w:rsidR="000033BA">
              <w:rPr>
                <w:rFonts w:cs="Calibri"/>
                <w:sz w:val="24"/>
                <w:szCs w:val="24"/>
              </w:rPr>
              <w:t>routes</w:t>
            </w: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 xml:space="preserve"> successfully into database</w:t>
            </w:r>
            <w:r w:rsidRPr="00707A11"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  <w:t>.</w:t>
            </w:r>
          </w:p>
          <w:p w:rsidR="004D0315" w:rsidRPr="00707A11" w:rsidRDefault="004D0315" w:rsidP="00A26B0E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</w:pP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 xml:space="preserve">User can view the </w:t>
            </w:r>
            <w:r w:rsidR="000033BA"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list of all available routes</w:t>
            </w: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.</w:t>
            </w:r>
          </w:p>
          <w:p w:rsidR="004D0315" w:rsidRPr="00707A11" w:rsidRDefault="004D0315" w:rsidP="00A26B0E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Failure: System displays error message. Content of error message will be specified in Exception section.</w:t>
            </w:r>
          </w:p>
          <w:p w:rsidR="004D0315" w:rsidRPr="00707A11" w:rsidRDefault="004D0315" w:rsidP="00A26B0E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5"/>
              <w:gridCol w:w="4675"/>
            </w:tblGrid>
            <w:tr w:rsidR="004D0315" w:rsidRPr="00707A11" w:rsidTr="00A26B0E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D0315" w:rsidRPr="0010149E" w:rsidRDefault="004D0315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D0315" w:rsidRPr="0010149E" w:rsidRDefault="004D0315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4D0315" w:rsidRPr="00707A11" w:rsidTr="00A26B0E">
              <w:trPr>
                <w:trHeight w:val="2384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D0315" w:rsidRDefault="004D0315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1</w:t>
                  </w: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.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Click button Add new </w:t>
                  </w:r>
                  <w:r w:rsidR="00FC4305">
                    <w:rPr>
                      <w:rFonts w:eastAsia="SimSun" w:cs="Calibri"/>
                      <w:sz w:val="24"/>
                      <w:szCs w:val="24"/>
                    </w:rPr>
                    <w:t>Route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</w:t>
                  </w:r>
                </w:p>
                <w:p w:rsidR="004D0315" w:rsidRDefault="004D0315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D0315" w:rsidRDefault="004D0315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D0315" w:rsidRDefault="004D0315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 </w:t>
                  </w:r>
                </w:p>
                <w:p w:rsidR="004D0315" w:rsidRDefault="004D0315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3. Input following</w:t>
                  </w: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 </w:t>
                  </w:r>
                  <w:r w:rsidR="00FC4305">
                    <w:rPr>
                      <w:rFonts w:eastAsia="SimSun" w:cs="Calibri"/>
                      <w:sz w:val="24"/>
                      <w:szCs w:val="24"/>
                    </w:rPr>
                    <w:t>route</w:t>
                  </w: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 information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into detail section: </w:t>
                  </w:r>
                </w:p>
                <w:p w:rsidR="004D0315" w:rsidRDefault="004D0315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</w:t>
                  </w:r>
                  <w:r w:rsidR="00FC4305">
                    <w:rPr>
                      <w:rFonts w:eastAsia="SimSun" w:cs="Calibri"/>
                      <w:sz w:val="24"/>
                      <w:szCs w:val="24"/>
                    </w:rPr>
                    <w:t xml:space="preserve">Start </w:t>
                  </w:r>
                  <w:r w:rsidR="00DF574C">
                    <w:rPr>
                      <w:rFonts w:eastAsia="SimSun" w:cs="Calibri"/>
                      <w:sz w:val="24"/>
                      <w:szCs w:val="24"/>
                    </w:rPr>
                    <w:t>At</w:t>
                  </w:r>
                  <w:r w:rsidR="00FC4305">
                    <w:rPr>
                      <w:rFonts w:eastAsia="SimSun" w:cs="Calibri"/>
                      <w:sz w:val="24"/>
                      <w:szCs w:val="24"/>
                    </w:rPr>
                    <w:t xml:space="preserve"> (select from dropdown list): The start city of the segment.</w:t>
                  </w:r>
                </w:p>
                <w:p w:rsidR="00FC4305" w:rsidRDefault="00FC4305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Start Station (select from dropdown list): Station in selected city.</w:t>
                  </w:r>
                </w:p>
                <w:p w:rsidR="00FC4305" w:rsidRDefault="00FC4305" w:rsidP="00FC4305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End </w:t>
                  </w:r>
                  <w:r w:rsidR="00DF574C">
                    <w:rPr>
                      <w:rFonts w:eastAsia="SimSun" w:cs="Calibri"/>
                      <w:sz w:val="24"/>
                      <w:szCs w:val="24"/>
                    </w:rPr>
                    <w:t>At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(select from dropdown list): The End city of the segment.</w:t>
                  </w:r>
                </w:p>
                <w:p w:rsidR="00FC4305" w:rsidRDefault="00FC4305" w:rsidP="00FC4305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End Station (select from dropdown list): Station in selected city.</w:t>
                  </w:r>
                </w:p>
                <w:p w:rsidR="00271DD0" w:rsidRDefault="00271DD0" w:rsidP="00271DD0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Duration: Travel time of the segment.</w:t>
                  </w:r>
                  <w:r w:rsidR="0065236C">
                    <w:rPr>
                      <w:rFonts w:eastAsia="SimSun" w:cs="Calibri"/>
                      <w:sz w:val="24"/>
                      <w:szCs w:val="24"/>
                    </w:rPr>
                    <w:t xml:space="preserve"> (Exception 5)</w:t>
                  </w:r>
                </w:p>
                <w:p w:rsidR="00271DD0" w:rsidRDefault="004D0315" w:rsidP="00271DD0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Click </w:t>
                  </w:r>
                  <w:r w:rsidR="00271DD0">
                    <w:rPr>
                      <w:rFonts w:eastAsia="SimSun" w:cs="Calibri"/>
                      <w:sz w:val="24"/>
                      <w:szCs w:val="24"/>
                    </w:rPr>
                    <w:t>button Add to select the segment and create the next segment of route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(Exception 1</w:t>
                  </w:r>
                  <w:r w:rsidR="00271DD0">
                    <w:rPr>
                      <w:rFonts w:eastAsia="SimSun" w:cs="Calibri"/>
                      <w:sz w:val="24"/>
                      <w:szCs w:val="24"/>
                    </w:rPr>
                    <w:t>)</w:t>
                  </w:r>
                  <w:r w:rsidR="00F02890">
                    <w:rPr>
                      <w:rFonts w:eastAsia="SimSun" w:cs="Calibri"/>
                      <w:sz w:val="24"/>
                      <w:szCs w:val="24"/>
                    </w:rPr>
                    <w:t>(Exception 2)</w:t>
                  </w:r>
                </w:p>
                <w:p w:rsidR="004D0315" w:rsidRPr="00F425D8" w:rsidRDefault="00271DD0" w:rsidP="00F02890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Click button Save to save the route to database.</w:t>
                  </w:r>
                  <w:r w:rsidRPr="00F425D8">
                    <w:rPr>
                      <w:rFonts w:eastAsia="SimSun" w:cs="Calibri"/>
                      <w:sz w:val="24"/>
                      <w:szCs w:val="24"/>
                    </w:rPr>
                    <w:t xml:space="preserve"> </w:t>
                  </w:r>
                  <w:r w:rsidR="00F02890">
                    <w:rPr>
                      <w:rFonts w:eastAsia="SimSun" w:cs="Calibri"/>
                      <w:sz w:val="24"/>
                      <w:szCs w:val="24"/>
                    </w:rPr>
                    <w:t>(Exception 3) (Exception 4)</w:t>
                  </w:r>
                  <w:r w:rsidR="00186EDF">
                    <w:rPr>
                      <w:rFonts w:eastAsia="SimSun" w:cs="Calibri"/>
                      <w:sz w:val="24"/>
                      <w:szCs w:val="24"/>
                    </w:rPr>
                    <w:t xml:space="preserve"> (Alternative 1)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D0315" w:rsidRDefault="004D0315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D0315" w:rsidRDefault="004D0315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2. Add new </w:t>
                  </w:r>
                  <w:r w:rsidR="00FC4305"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Route</w:t>
                  </w: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 popup is shown the form to create journey.</w:t>
                  </w:r>
                </w:p>
                <w:p w:rsidR="004D0315" w:rsidRDefault="004D0315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D0315" w:rsidRDefault="004D0315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D0315" w:rsidRDefault="004D0315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D0315" w:rsidRDefault="004D0315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D0315" w:rsidRDefault="004D0315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D0315" w:rsidRDefault="004D0315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D0315" w:rsidRDefault="004D0315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D0315" w:rsidRDefault="004D0315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D0315" w:rsidRDefault="004D0315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D0315" w:rsidRDefault="004D0315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D0315" w:rsidRDefault="004D0315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D0315" w:rsidRDefault="004D0315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271DD0" w:rsidRDefault="00271DD0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271DD0" w:rsidRDefault="00271DD0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271DD0" w:rsidRDefault="00271DD0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271DD0" w:rsidRDefault="00271DD0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D0315" w:rsidRDefault="004D0315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4D0315" w:rsidRPr="00730C3B" w:rsidRDefault="004D0315" w:rsidP="007677FA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4. </w:t>
                  </w:r>
                  <w:r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The new </w:t>
                  </w:r>
                  <w:r w:rsidR="00271DD0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route</w:t>
                  </w:r>
                  <w:r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 is saved to database, grid </w:t>
                  </w:r>
                  <w:r w:rsidR="00271DD0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route</w:t>
                  </w:r>
                  <w:r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 is reloaded shows the information of all </w:t>
                  </w:r>
                  <w:r w:rsidR="007677FA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routes</w:t>
                  </w:r>
                  <w:r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 (including recent added </w:t>
                  </w:r>
                  <w:r w:rsidR="008A13A6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route</w:t>
                  </w:r>
                  <w:r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).</w:t>
                  </w:r>
                </w:p>
              </w:tc>
            </w:tr>
          </w:tbl>
          <w:p w:rsidR="004D0315" w:rsidRDefault="004D0315" w:rsidP="00A26B0E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4D0315" w:rsidRPr="00707A11" w:rsidRDefault="004D0315" w:rsidP="00A26B0E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2"/>
              <w:gridCol w:w="4678"/>
            </w:tblGrid>
            <w:tr w:rsidR="004D0315" w:rsidRPr="00707A11" w:rsidTr="00186EDF"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D0315" w:rsidRPr="0010149E" w:rsidRDefault="004D0315" w:rsidP="00186EDF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D0315" w:rsidRPr="0010149E" w:rsidRDefault="004D0315" w:rsidP="00186EDF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4D0315" w:rsidRPr="00707A11" w:rsidTr="00186EDF">
              <w:trPr>
                <w:trHeight w:val="854"/>
              </w:trPr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D0315" w:rsidRDefault="004D0315" w:rsidP="00186EDF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[Exception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1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:rsidR="004D0315" w:rsidRPr="00E35D3D" w:rsidRDefault="004D0315" w:rsidP="00186EDF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If missing information of the </w:t>
                  </w:r>
                  <w:r w:rsidR="00F02890">
                    <w:rPr>
                      <w:rFonts w:eastAsia="SimSun" w:cs="Calibri"/>
                      <w:sz w:val="24"/>
                      <w:szCs w:val="24"/>
                    </w:rPr>
                    <w:t>route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(</w:t>
                  </w:r>
                  <w:r w:rsidR="00F02890">
                    <w:rPr>
                      <w:rFonts w:eastAsia="SimSun" w:cs="Calibri"/>
                      <w:sz w:val="24"/>
                      <w:szCs w:val="24"/>
                    </w:rPr>
                    <w:t xml:space="preserve">Start city, Start station, End city, End station, </w:t>
                  </w:r>
                  <w:r w:rsidR="00F02890">
                    <w:rPr>
                      <w:rFonts w:eastAsia="SimSun" w:cs="Calibri"/>
                      <w:sz w:val="24"/>
                      <w:szCs w:val="24"/>
                    </w:rPr>
                    <w:lastRenderedPageBreak/>
                    <w:t>Duration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)</w:t>
                  </w:r>
                </w:p>
                <w:p w:rsidR="004D0315" w:rsidRDefault="004D0315" w:rsidP="00186EDF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DF574C" w:rsidRDefault="00DF574C" w:rsidP="00186EDF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[Exception 2]</w:t>
                  </w:r>
                </w:p>
                <w:p w:rsidR="00DF574C" w:rsidRDefault="00DF574C" w:rsidP="00186EDF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1. If number of segment larger than maximum segment</w:t>
                  </w:r>
                </w:p>
                <w:p w:rsidR="00DF574C" w:rsidRDefault="00DF574C" w:rsidP="00186EDF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186EDF" w:rsidRDefault="00186EDF" w:rsidP="00186EDF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3. Clicks button Save(Exception 4) (Alternative 1)</w:t>
                  </w:r>
                </w:p>
                <w:p w:rsidR="00103B6F" w:rsidRDefault="00103B6F" w:rsidP="00186EDF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718FB" w:rsidRDefault="00F718FB" w:rsidP="00186EDF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718FB" w:rsidRDefault="00F718FB" w:rsidP="00186EDF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02890" w:rsidRDefault="00F02890" w:rsidP="00186EDF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[Exception </w:t>
                  </w:r>
                  <w:r w:rsidR="00DF574C">
                    <w:rPr>
                      <w:rFonts w:eastAsia="SimSun" w:cs="Calibri"/>
                      <w:sz w:val="24"/>
                      <w:szCs w:val="24"/>
                    </w:rPr>
                    <w:t>3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]</w:t>
                  </w:r>
                </w:p>
                <w:p w:rsidR="00F02890" w:rsidRDefault="00F02890" w:rsidP="00186EDF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1. If there no segment is added. </w:t>
                  </w:r>
                </w:p>
                <w:p w:rsidR="00F02890" w:rsidRPr="00E35D3D" w:rsidRDefault="00F02890" w:rsidP="00186EDF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D0315" w:rsidRDefault="004D0315" w:rsidP="00186EDF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[Exception </w:t>
                  </w:r>
                  <w:r w:rsidR="00DF574C">
                    <w:rPr>
                      <w:rFonts w:eastAsia="SimSun" w:cs="Calibri"/>
                      <w:sz w:val="24"/>
                      <w:szCs w:val="24"/>
                    </w:rPr>
                    <w:t>4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:rsidR="004D0315" w:rsidRDefault="004D0315" w:rsidP="00186EDF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If the insert </w:t>
                  </w:r>
                  <w:r w:rsidR="00F02890">
                    <w:rPr>
                      <w:rFonts w:eastAsia="SimSun" w:cs="Calibri"/>
                      <w:sz w:val="24"/>
                      <w:szCs w:val="24"/>
                    </w:rPr>
                    <w:t>route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progress failure.</w:t>
                  </w:r>
                </w:p>
                <w:p w:rsidR="0065236C" w:rsidRDefault="0065236C" w:rsidP="00186EDF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65236C" w:rsidRDefault="0065236C" w:rsidP="00186EDF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65236C" w:rsidRDefault="0065236C" w:rsidP="00186EDF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[Exception 5]</w:t>
                  </w:r>
                </w:p>
                <w:p w:rsidR="0065236C" w:rsidRPr="00E63E15" w:rsidRDefault="0065236C" w:rsidP="00186EDF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1. If segment exist in database (segment has the same Start station and End station)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D0315" w:rsidRDefault="004D0315" w:rsidP="00186EDF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D0315" w:rsidRDefault="004D0315" w:rsidP="00186EDF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Button </w:t>
                  </w:r>
                  <w:r w:rsidR="00F02890">
                    <w:rPr>
                      <w:rFonts w:eastAsia="SimSun" w:cs="Calibri"/>
                      <w:sz w:val="24"/>
                      <w:szCs w:val="24"/>
                    </w:rPr>
                    <w:t>Add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is not enabled.</w:t>
                  </w:r>
                </w:p>
                <w:p w:rsidR="004D0315" w:rsidRDefault="004D0315" w:rsidP="00186EDF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D0315" w:rsidRDefault="004D0315" w:rsidP="00186EDF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D0315" w:rsidRDefault="004D0315" w:rsidP="00186EDF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D0315" w:rsidRDefault="004D0315" w:rsidP="00186EDF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DF574C" w:rsidRDefault="00DF574C" w:rsidP="00186EDF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2. Error popup shown</w:t>
                  </w:r>
                  <w:r w:rsidR="00877C85">
                    <w:rPr>
                      <w:rFonts w:eastAsia="SimSun" w:cs="Calibri"/>
                      <w:sz w:val="24"/>
                      <w:szCs w:val="24"/>
                    </w:rPr>
                    <w:t>: “Maximum segment added. Do you want to save this route?”</w:t>
                  </w:r>
                  <w:r w:rsidR="00186EDF">
                    <w:rPr>
                      <w:rFonts w:eastAsia="SimSun" w:cs="Calibri"/>
                      <w:sz w:val="24"/>
                      <w:szCs w:val="24"/>
                    </w:rPr>
                    <w:t xml:space="preserve"> </w:t>
                  </w:r>
                </w:p>
                <w:p w:rsidR="00DF574C" w:rsidRDefault="00DF574C" w:rsidP="00186EDF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DF574C" w:rsidRDefault="00F718FB" w:rsidP="00186EDF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4. The new route is saved to database, grid route is reloaded shows the information of all routes (including recent added route).</w:t>
                  </w:r>
                </w:p>
                <w:p w:rsidR="00F718FB" w:rsidRDefault="00F718FB" w:rsidP="00186EDF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718FB" w:rsidRDefault="00F718FB" w:rsidP="00186EDF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DF574C" w:rsidRDefault="00DF574C" w:rsidP="00186EDF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02890" w:rsidRDefault="00F02890" w:rsidP="00186EDF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Button Save is not enabled.</w:t>
                  </w:r>
                </w:p>
                <w:p w:rsidR="00F02890" w:rsidRDefault="00F02890" w:rsidP="00186EDF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02890" w:rsidRDefault="00F02890" w:rsidP="00186EDF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D0315" w:rsidRDefault="004D0315" w:rsidP="00186EDF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2. Message pop is displayed “Failure to Insert. Please try again!”</w:t>
                  </w:r>
                </w:p>
                <w:p w:rsidR="006C6D71" w:rsidRDefault="006C6D71" w:rsidP="00186EDF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6C6D71" w:rsidRDefault="006C6D71" w:rsidP="00186EDF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6C6D71" w:rsidRPr="00E63E15" w:rsidRDefault="006C6D71" w:rsidP="004E39D1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2. System auto fill the duration text box and disable </w:t>
                  </w:r>
                  <w:r w:rsidR="004E39D1">
                    <w:rPr>
                      <w:rFonts w:eastAsia="SimSun" w:cs="Calibri"/>
                      <w:sz w:val="24"/>
                      <w:szCs w:val="24"/>
                    </w:rPr>
                    <w:t>it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4D0315" w:rsidRDefault="004D0315" w:rsidP="00A26B0E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4D0315" w:rsidRPr="00707A11" w:rsidRDefault="004D0315" w:rsidP="00A26B0E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Alternative scenarios</w:t>
            </w: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2"/>
              <w:gridCol w:w="4678"/>
            </w:tblGrid>
            <w:tr w:rsidR="004D0315" w:rsidRPr="00707A11" w:rsidTr="00A26B0E"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D0315" w:rsidRPr="0010149E" w:rsidRDefault="004D0315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D0315" w:rsidRPr="0010149E" w:rsidRDefault="004D0315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4D0315" w:rsidRPr="00707A11" w:rsidTr="00A26B0E">
              <w:trPr>
                <w:trHeight w:val="854"/>
              </w:trPr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D0315" w:rsidRDefault="004D0315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[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Alternative 1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:rsidR="004D0315" w:rsidRPr="00E63E15" w:rsidRDefault="004D0315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If user clicks button Close (or the X in the right top of screen or click outside the popup).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D0315" w:rsidRDefault="004D0315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D0315" w:rsidRPr="00E63E15" w:rsidRDefault="004D0315" w:rsidP="006954AD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Add new </w:t>
                  </w:r>
                  <w:r w:rsidR="006954AD">
                    <w:rPr>
                      <w:rFonts w:eastAsia="SimSun" w:cs="Calibri"/>
                      <w:sz w:val="24"/>
                      <w:szCs w:val="24"/>
                    </w:rPr>
                    <w:t>Route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popup is closed.</w:t>
                  </w:r>
                  <w:r w:rsidRPr="00E63E15">
                    <w:rPr>
                      <w:rFonts w:eastAsia="SimSun" w:cs="Calibri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4D0315" w:rsidRPr="00270045" w:rsidRDefault="004D0315" w:rsidP="00A26B0E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4D0315" w:rsidRPr="00707A11" w:rsidRDefault="004D0315" w:rsidP="00A26B0E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4D0315" w:rsidRDefault="004D0315" w:rsidP="00A26B0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Login.</w:t>
            </w:r>
          </w:p>
          <w:p w:rsidR="004D0315" w:rsidRPr="002738F5" w:rsidRDefault="004D0315" w:rsidP="00A26B0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List </w:t>
            </w:r>
            <w:r w:rsidR="00C113C0">
              <w:rPr>
                <w:rFonts w:eastAsia="SimSun" w:cs="Calibri"/>
                <w:sz w:val="24"/>
                <w:szCs w:val="24"/>
                <w:lang w:eastAsia="zh-CN"/>
              </w:rPr>
              <w:t>Routes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:rsidR="004D0315" w:rsidRPr="00D63167" w:rsidRDefault="004D0315" w:rsidP="00A26B0E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Business rules:</w:t>
            </w:r>
          </w:p>
          <w:p w:rsidR="004D0315" w:rsidRDefault="00302F5E" w:rsidP="00A26B0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Start station of the next segment should be the End station of the previous segment.</w:t>
            </w:r>
          </w:p>
          <w:p w:rsidR="00302F5E" w:rsidRPr="00D63167" w:rsidRDefault="003D49F0" w:rsidP="00A26B0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</w:rPr>
              <w:t>Segment cannot be duplicated in database. (segment</w:t>
            </w:r>
            <w:r w:rsidR="00284D6F">
              <w:rPr>
                <w:rFonts w:eastAsia="SimSun" w:cs="Calibri"/>
                <w:sz w:val="24"/>
                <w:szCs w:val="24"/>
              </w:rPr>
              <w:t>s</w:t>
            </w:r>
            <w:r>
              <w:rPr>
                <w:rFonts w:eastAsia="SimSun" w:cs="Calibri"/>
                <w:sz w:val="24"/>
                <w:szCs w:val="24"/>
              </w:rPr>
              <w:t xml:space="preserve"> has the same Start station </w:t>
            </w:r>
            <w:r>
              <w:rPr>
                <w:rFonts w:eastAsia="SimSun" w:cs="Calibri"/>
                <w:sz w:val="24"/>
                <w:szCs w:val="24"/>
              </w:rPr>
              <w:lastRenderedPageBreak/>
              <w:t>and End station)</w:t>
            </w:r>
          </w:p>
        </w:tc>
      </w:tr>
    </w:tbl>
    <w:p w:rsidR="004D0315" w:rsidRDefault="004D0315" w:rsidP="00A67DC2"/>
    <w:p w:rsidR="003730C3" w:rsidRDefault="003730C3" w:rsidP="00A67DC2"/>
    <w:p w:rsidR="003730C3" w:rsidRDefault="003730C3" w:rsidP="00A67DC2"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4459E171" wp14:editId="472A8690">
                <wp:extent cx="5817235" cy="2190115"/>
                <wp:effectExtent l="0" t="0" r="0" b="0"/>
                <wp:docPr id="111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7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847725" y="765175"/>
                            <a:ext cx="152400" cy="15303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Line 22"/>
                        <wps:cNvCnPr/>
                        <wps:spPr bwMode="auto">
                          <a:xfrm>
                            <a:off x="923925" y="927735"/>
                            <a:ext cx="635" cy="162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23"/>
                        <wps:cNvCnPr/>
                        <wps:spPr bwMode="auto">
                          <a:xfrm>
                            <a:off x="838200" y="984885"/>
                            <a:ext cx="1809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24"/>
                        <wps:cNvCnPr/>
                        <wps:spPr bwMode="auto">
                          <a:xfrm flipH="1">
                            <a:off x="809625" y="1090295"/>
                            <a:ext cx="114300" cy="17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25"/>
                        <wps:cNvCnPr/>
                        <wps:spPr bwMode="auto">
                          <a:xfrm>
                            <a:off x="923925" y="1090295"/>
                            <a:ext cx="123825" cy="17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723265" y="1261745"/>
                            <a:ext cx="45656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B0E" w:rsidRDefault="00A26B0E" w:rsidP="003730C3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Operator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3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1904365" y="850900"/>
                            <a:ext cx="1200150" cy="41084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033368" y="1008282"/>
                            <a:ext cx="96710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B0E" w:rsidRDefault="00A26B0E" w:rsidP="003730C3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List Route detail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05" name="Line 29"/>
                        <wps:cNvCnPr/>
                        <wps:spPr bwMode="auto">
                          <a:xfrm>
                            <a:off x="1666240" y="1109345"/>
                            <a:ext cx="23812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3951605" y="860425"/>
                            <a:ext cx="1133475" cy="40957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138246" y="986349"/>
                            <a:ext cx="1040765" cy="342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B0E" w:rsidRDefault="00A26B0E" w:rsidP="003730C3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Create tariff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8" name="Line 87"/>
                        <wps:cNvCnPr/>
                        <wps:spPr bwMode="auto">
                          <a:xfrm>
                            <a:off x="3104515" y="1012825"/>
                            <a:ext cx="847090" cy="77470"/>
                          </a:xfrm>
                          <a:prstGeom prst="line">
                            <a:avLst/>
                          </a:prstGeom>
                          <a:noFill/>
                          <a:ln w="1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3351530" y="841375"/>
                            <a:ext cx="6000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B0E" w:rsidRDefault="00A26B0E" w:rsidP="003730C3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0" name="Freeform 91"/>
                        <wps:cNvSpPr>
                          <a:spLocks/>
                        </wps:cNvSpPr>
                        <wps:spPr bwMode="auto">
                          <a:xfrm rot="10800000">
                            <a:off x="3104515" y="1004570"/>
                            <a:ext cx="95250" cy="66675"/>
                          </a:xfrm>
                          <a:custGeom>
                            <a:avLst/>
                            <a:gdLst>
                              <a:gd name="T0" fmla="*/ 0 w 150"/>
                              <a:gd name="T1" fmla="*/ 105 h 105"/>
                              <a:gd name="T2" fmla="*/ 150 w 150"/>
                              <a:gd name="T3" fmla="*/ 105 h 105"/>
                              <a:gd name="T4" fmla="*/ 45 w 150"/>
                              <a:gd name="T5" fmla="*/ 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0" h="105">
                                <a:moveTo>
                                  <a:pt x="0" y="105"/>
                                </a:moveTo>
                                <a:lnTo>
                                  <a:pt x="150" y="105"/>
                                </a:lnTo>
                                <a:lnTo>
                                  <a:pt x="45" y="0"/>
                                </a:lnTo>
                              </a:path>
                            </a:pathLst>
                          </a:custGeom>
                          <a:noFill/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96" editas="canvas" style="width:458.05pt;height:172.45pt;mso-position-horizontal-relative:char;mso-position-vertical-relative:line" coordsize="58172,21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">
                <v:shape id="_x0000_s1097" type="#_x0000_t75" style="position:absolute;width:58172;height:21901;visibility:visible;mso-wrap-style:square">
                  <v:fill o:detectmouseclick="t"/>
                  <v:path o:connecttype="none"/>
                </v:shape>
                <v:oval id="Oval 21" o:spid="_x0000_s1098" style="position:absolute;left:8477;top:7651;width:1524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wWI8UA&#10;AADbAAAADwAAAGRycy9kb3ducmV2LnhtbESPUWvCQBCE34X+h2OFvpmLFmwavQQrLRTsg732B6y5&#10;bRKa2wu5q8Z/7wmCj8PsfLOzLkfbiSMNvnWsYJ6kIIgrZ1quFfx8v88yED4gG+wck4IzeSiLh8ka&#10;c+NO/EVHHWoRIexzVNCE0OdS+qohiz5xPXH0ft1gMUQ51NIMeIpw28lFmi6lxZZjQ4M9bRuq/vS/&#10;jW/Ys9HLPnsyutovDm/b/efudaPU43TcrEAEGsP9+Jb+MApenuG6JQJAF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nBYjxQAAANsAAAAPAAAAAAAAAAAAAAAAAJgCAABkcnMv&#10;ZG93bnJldi54bWxQSwUGAAAAAAQABAD1AAAAigMAAAAA&#10;" fillcolor="#ffffb9" strokecolor="maroon"/>
                <v:line id="Line 22" o:spid="_x0000_s1099" style="position:absolute;visibility:visible;mso-wrap-style:square" from="9239,9277" to="9245,1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r+4LsAAADbAAAADwAAAGRycy9kb3ducmV2LnhtbERPvQrCMBDeBd8hnOCmqQ6i1bSoIIib&#10;1aXb0ZxtaXMpTdT69mYQHD++/106mFa8qHe1ZQWLeQSCuLC65lLB/XaarUE4j6yxtUwKPuQgTcaj&#10;HcbavvlKr8yXIoSwi1FB5X0XS+mKigy6ue2IA/ewvUEfYF9K3eM7hJtWLqNoJQ3WHBoq7OhYUdFk&#10;T6OAZHMvi3M+1Hn3uTQbzA5tc1RqOhn2WxCeBv8X/9xnrWATxoYv4QfI5A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fKv7guwAAANsAAAAPAAAAAAAAAAAAAAAAAKECAABk&#10;cnMvZG93bnJldi54bWxQSwUGAAAAAAQABAD5AAAAiQMAAAAA&#10;" strokecolor="maroon"/>
                <v:line id="Line 23" o:spid="_x0000_s1100" style="position:absolute;visibility:visible;mso-wrap-style:square" from="8382,9848" to="10191,9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Zbe74AAADbAAAADwAAAGRycy9kb3ducmV2LnhtbESPwQrCMBBE74L/EFbwpqkexFajqCCI&#10;N6uX3pZmbUubTWmi1r83guBxmJk3zHrbm0Y8qXOVZQWzaQSCOLe64kLB7XqcLEE4j6yxsUwK3uRg&#10;uxkO1pho++ILPVNfiABhl6CC0vs2kdLlJRl0U9sSB+9uO4M+yK6QusNXgJtGzqNoIQ1WHBZKbOlQ&#10;Ul6nD6OAZH0r8lPWV1n7PtcxpvumPig1HvW7FQhPvf+Hf+2TVhDH8P0SfoDcfA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wZlt7vgAAANsAAAAPAAAAAAAAAAAAAAAAAKEC&#10;AABkcnMvZG93bnJldi54bWxQSwUGAAAAAAQABAD5AAAAjAMAAAAA&#10;" strokecolor="maroon"/>
                <v:line id="Line 24" o:spid="_x0000_s1101" style="position:absolute;flip:x;visibility:visible;mso-wrap-style:square" from="8096,10902" to="9239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TdIcMAAADcAAAADwAAAGRycy9kb3ducmV2LnhtbESPQUsDMRCF70L/Q5iCF7GJglLWpkWF&#10;giKCbdXzsBmTxc1kSeJ29dc7B8HbPOZ9b96sNlPs1Ui5dIktXCwMKOI2uY69hdfD9nwJqlRkh31i&#10;svBNBTbr2ckKG5eOvKNxX72SEC4NWgi1Do3WpQ0UsSzSQCy7j5QjVpHZa5fxKOGx15fGXOuIHcuF&#10;gAPdB2o/919RauBTesw/4/b5rL178+/mJfCVt/Z0Pt3egKo01X/zH/3ghDNSX56RCf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U3SHDAAAA3AAAAA8AAAAAAAAAAAAA&#10;AAAAoQIAAGRycy9kb3ducmV2LnhtbFBLBQYAAAAABAAEAPkAAACRAwAAAAA=&#10;" strokecolor="maroon"/>
                <v:line id="Line 25" o:spid="_x0000_s1102" style="position:absolute;visibility:visible;mso-wrap-style:square" from="9239,10902" to="10477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os/b0AAADcAAAADwAAAGRycy9kb3ducmV2LnhtbERPvQrCMBDeBd8hnOCmaR1Eq7GoIIib&#10;1cXtaM62tLmUJmp9eyMIbvfx/d467U0jntS5yrKCeBqBIM6trrhQcL0cJgsQziNrbCyTgjc5SDfD&#10;wRoTbV98pmfmCxFC2CWooPS+TaR0eUkG3dS2xIG7286gD7ArpO7wFcJNI2dRNJcGKw4NJba0Lymv&#10;s4dRQLK+Fvnx1le39n2ql5jtmnqv1HjUb1cgPPX+L/65jzrMj2L4PhMukJ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jqLP29AAAA3AAAAA8AAAAAAAAAAAAAAAAAoQIA&#10;AGRycy9kb3ducmV2LnhtbFBLBQYAAAAABAAEAPkAAACLAwAAAAA=&#10;" strokecolor="maroon"/>
                <v:rect id="Rectangle 26" o:spid="_x0000_s1103" style="position:absolute;left:7232;top:12617;width:4566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WEAr8A&#10;AADcAAAADwAAAGRycy9kb3ducmV2LnhtbERPzWoCMRC+C32HMIXeNHEPRVajFEHQ4sW1DzBsZn9o&#10;MlmS6G7f3ghCb/Px/c5mNzkr7hRi71nDcqFAENfe9Nxq+Lke5isQMSEbtJ5Jwx9F2G3fZhssjR/5&#10;QvcqtSKHcCxRQ5fSUEoZ644cxoUfiDPX+OAwZRhaaQKOOdxZWSj1KR32nBs6HGjfUf1b3ZwGea0O&#10;46qyQfnvojnb0/HSkNf64336WoNINKV/8ct9NHm+KuD5TL5Ab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hYQCvwAAANwAAAAPAAAAAAAAAAAAAAAAAJgCAABkcnMvZG93bnJl&#10;di54bWxQSwUGAAAAAAQABAD1AAAAhAMAAAAA&#10;" filled="f" stroked="f">
                  <v:textbox style="mso-fit-shape-to-text:t" inset="0,0,0,0">
                    <w:txbxContent>
                      <w:p w:rsidR="003730C3" w:rsidRDefault="003730C3" w:rsidP="003730C3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Operator </w:t>
                        </w:r>
                      </w:p>
                    </w:txbxContent>
                  </v:textbox>
                </v:rect>
                <v:oval id="Oval 27" o:spid="_x0000_s1104" style="position:absolute;left:19043;top:8509;width:12002;height:4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wVR8AA&#10;AADcAAAADwAAAGRycy9kb3ducmV2LnhtbESPwQrCMBBE74L/EFbwpqkKItUoKgqCHrT6AWuztsVm&#10;U5qo9e+NIHjbZebNzs4WjSnFk2pXWFYw6EcgiFOrC84UXM7b3gSE88gaS8uk4E0OFvN2a4axti8+&#10;0TPxmQgh7GJUkHtfxVK6NCeDrm8r4qDdbG3Qh7XOpK7xFcJNKYdRNJYGCw4XcqxonVN6Tx4m1DBv&#10;nYyryUgn6XF43ayPh/1qqVS30yynIDw1/m/+0TsduGgE32fCBH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wVR8AAAADcAAAADwAAAAAAAAAAAAAAAACYAgAAZHJzL2Rvd25y&#10;ZXYueG1sUEsFBgAAAAAEAAQA9QAAAIUDAAAAAA==&#10;" fillcolor="#ffffb9" strokecolor="maroon"/>
                <v:rect id="Rectangle 28" o:spid="_x0000_s1105" style="position:absolute;left:20333;top:10082;width:9671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D0msMA&#10;AADcAAAADwAAAGRycy9kb3ducmV2LnhtbERPTWvCQBC9F/wPywheSt1UpKTRVUQQPAhi2oPehuyY&#10;TZudDdmtif56VxB6m8f7nPmyt7W4UOsrxwrexwkI4sLpiksF31+btxSED8gaa8ek4EoelovByxwz&#10;7To+0CUPpYgh7DNUYEJoMil9YciiH7uGOHJn11oMEbal1C12MdzWcpIkH9JixbHBYENrQ8Vv/mcV&#10;bPbHivgmD6+faed+iskpN7tGqdGwX81ABOrDv/jp3uo4P5nC45l4gV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D0msMAAADcAAAADwAAAAAAAAAAAAAAAACYAgAAZHJzL2Rv&#10;d25yZXYueG1sUEsFBgAAAAAEAAQA9QAAAIgDAAAAAA==&#10;" filled="f" stroked="f">
                  <v:textbox style="mso-fit-shape-to-text:t" inset="0,0,0,0">
                    <w:txbxContent>
                      <w:p w:rsidR="003730C3" w:rsidRDefault="003730C3" w:rsidP="003730C3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List 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Route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detail</w:t>
                        </w:r>
                      </w:p>
                    </w:txbxContent>
                  </v:textbox>
                </v:rect>
                <v:line id="Line 29" o:spid="_x0000_s1106" style="position:absolute;visibility:visible;mso-wrap-style:square" from="16662,11093" to="19043,11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Eq/r0AAADcAAAADwAAAGRycy9kb3ducmV2LnhtbERPvQrCMBDeBd8hnOCmqYKi1SgqCOJm&#10;7eJ2NGdb2lxKE7W+vREEt/v4fm+97UwtntS60rKCyTgCQZxZXXKuIL0eRwsQziNrrC2Tgjc52G76&#10;vTXG2r74Qs/E5yKEsItRQeF9E0vpsoIMurFtiAN3t61BH2CbS93iK4SbWk6jaC4NlhwaCmzoUFBW&#10;JQ+jgGSV5tnp1pW35n2ulpjs6+qg1HDQ7VYgPHX+L/65TzrMj2bwfSZcID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fRKv69AAAA3AAAAA8AAAAAAAAAAAAAAAAAoQIA&#10;AGRycy9kb3ducmV2LnhtbFBLBQYAAAAABAAEAPkAAACLAwAAAAA=&#10;" strokecolor="maroon"/>
                <v:oval id="Oval 83" o:spid="_x0000_s1107" style="position:absolute;left:39516;top:8604;width:11334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BIMMA&#10;AADcAAAADwAAAGRycy9kb3ducmV2LnhtbERP204CMRB9N/EfmjHxTVoJElgohCAaJfLA5QOG7bhd&#10;3U7XtsL699bEhLc5OdeZzjvXiBOFWHvWcN9TIIhLb2quNBz2T3cjEDEhG2w8k4YfijCfXV9NsTD+&#10;zFs67VIlcgjHAjXYlNpCylhachh7viXO3LsPDlOGoZIm4DmHu0b2lRpKhzXnBostLS2Vn7tvp2H7&#10;/LjYfA2CGT2M1x/7+rh6tW9K69ubbjEBkahLF/G/+8Xk+WoIf8/kC+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cBIMMAAADcAAAADwAAAAAAAAAAAAAAAACYAgAAZHJzL2Rv&#10;d25yZXYueG1sUEsFBgAAAAAEAAQA9QAAAIgDAAAAAA==&#10;" fillcolor="#ffffb9" strokecolor="maroon" strokeweight="42e-5mm"/>
                <v:rect id="Rectangle 84" o:spid="_x0000_s1108" style="position:absolute;left:41382;top:9863;width:10408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3730C3" w:rsidRDefault="003730C3" w:rsidP="003730C3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Create </w:t>
                        </w:r>
                        <w:r w:rsidR="00A55133"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tariff</w:t>
                        </w:r>
                      </w:p>
                    </w:txbxContent>
                  </v:textbox>
                </v:rect>
                <v:line id="Line 87" o:spid="_x0000_s1109" style="position:absolute;visibility:visible;mso-wrap-style:square" from="31045,10128" to="39516,1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l0occAAADcAAAADwAAAGRycy9kb3ducmV2LnhtbESPQU/DMAyF70j8h8hIu6AtoQeYumXT&#10;hJg0AQcYTLuaxjQdjVM12Vb49fiAxM3We37v83w5hFadqE9NZAs3EwOKuIqu4drC+9t6PAWVMrLD&#10;NjJZ+KYEy8XlxRxLF8/8SqdtrpWEcCrRgs+5K7VOlaeAaRI7YtE+Yx8wy9rX2vV4lvDQ6sKYWx2w&#10;YWnw2NG9p+prewwW9rvCXz/cPYdHarpgip+P6eHlydrR1bCagco05H/z3/XGCb4RWnlGJtC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+XShxwAAANwAAAAPAAAAAAAA&#10;AAAAAAAAAKECAABkcnMvZG93bnJldi54bWxQSwUGAAAAAAQABAD5AAAAlQMAAAAA&#10;" strokecolor="maroon" strokeweight="42e-5mm">
                  <v:stroke dashstyle="1 1"/>
                </v:line>
                <v:rect id="Rectangle 88" o:spid="_x0000_s1110" style="position:absolute;left:33515;top:8413;width:6001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EWc78A&#10;AADcAAAADwAAAGRycy9kb3ducmV2LnhtbERPzWoCMRC+F3yHMEJvNdFDsVujiCBo8eLaBxg2sz+Y&#10;TJYkuuvbm4LQ23x8v7PajM6KO4XYedYwnykQxJU3HTcafi/7jyWImJANWs+k4UERNuvJ2woL4wc+&#10;071MjcghHAvU0KbUF1LGqiWHceZ74szVPjhMGYZGmoBDDndWLpT6lA47zg0t9rRrqbqWN6dBXsr9&#10;sCxtUP5nUZ/s8XCuyWv9Ph233yASjelf/HIfTJ6vvuDvmXy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IRZzvwAAANwAAAAPAAAAAAAAAAAAAAAAAJgCAABkcnMvZG93bnJl&#10;di54bWxQSwUGAAAAAAQABAD1AAAAhAMAAAAA&#10;" filled="f" stroked="f">
                  <v:textbox style="mso-fit-shape-to-text:t" inset="0,0,0,0">
                    <w:txbxContent>
                      <w:p w:rsidR="003730C3" w:rsidRDefault="003730C3" w:rsidP="003730C3"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extend</w:t>
                        </w:r>
                        <w:proofErr w:type="gramEnd"/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&gt;&gt;</w:t>
                        </w:r>
                      </w:p>
                    </w:txbxContent>
                  </v:textbox>
                </v:rect>
                <v:shape id="Freeform 91" o:spid="_x0000_s1111" style="position:absolute;left:31045;top:10045;width:952;height:667;rotation:180;visibility:visible;mso-wrap-style:square;v-text-anchor:top" coordsize="150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JGS8YA&#10;AADcAAAADwAAAGRycy9kb3ducmV2LnhtbESPzW7CQAyE75X6DitX6q1s4IAgZUH8CMSlUgmoZytr&#10;kkDWG2WXEHj6+lCpN1sznvk8W/SuVh21ofJsYDhIQBHn3lZcGDgdtx8TUCEiW6w9k4EHBVjMX19m&#10;mFp/5wN1WSyUhHBI0UAZY5NqHfKSHIaBb4hFO/vWYZS1LbRt8S7hrtajJBlrhxVLQ4kNrUvKr9nN&#10;Gfh+bn5Ct9ofds/+mn1dpuvTdPIw5v2tX36CitTHf/Pf9d4K/lDw5RmZQM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JGS8YAAADcAAAADwAAAAAAAAAAAAAAAACYAgAAZHJz&#10;L2Rvd25yZXYueG1sUEsFBgAAAAAEAAQA9QAAAIsDAAAAAA==&#10;" path="m,105r150,l45,e" filled="f" strokecolor="maroon" strokeweight="42e-5mm">
                  <v:path arrowok="t" o:connecttype="custom" o:connectlocs="0,66675;95250,66675;28575,0" o:connectangles="0,0,0"/>
                </v:shape>
                <w10:anchorlock/>
              </v:group>
            </w:pict>
          </mc:Fallback>
        </mc:AlternateConten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3730C3" w:rsidRPr="00707A11" w:rsidTr="00A26B0E">
        <w:tc>
          <w:tcPr>
            <w:tcW w:w="5000" w:type="pct"/>
            <w:gridSpan w:val="5"/>
            <w:shd w:val="clear" w:color="auto" w:fill="FFFF99"/>
          </w:tcPr>
          <w:p w:rsidR="003730C3" w:rsidRPr="00707A11" w:rsidRDefault="003730C3" w:rsidP="00A26B0E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 CASE-</w:t>
            </w:r>
            <w:r w:rsidRPr="00976746">
              <w:rPr>
                <w:rFonts w:cs="Calibri"/>
                <w:b/>
                <w:sz w:val="24"/>
                <w:szCs w:val="24"/>
                <w:highlight w:val="cyan"/>
                <w:lang w:val="vi-VN"/>
              </w:rPr>
              <w:t>UC0</w:t>
            </w:r>
            <w:r w:rsidRPr="00976746">
              <w:rPr>
                <w:rFonts w:cs="Calibri"/>
                <w:b/>
                <w:sz w:val="24"/>
                <w:szCs w:val="24"/>
                <w:highlight w:val="cyan"/>
              </w:rPr>
              <w:t>6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3730C3" w:rsidRPr="00707A11" w:rsidTr="00A26B0E">
        <w:tc>
          <w:tcPr>
            <w:tcW w:w="1391" w:type="pct"/>
            <w:shd w:val="clear" w:color="auto" w:fill="FFFF99"/>
            <w:hideMark/>
          </w:tcPr>
          <w:p w:rsidR="003730C3" w:rsidRPr="00707A11" w:rsidRDefault="003730C3" w:rsidP="00A26B0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hideMark/>
          </w:tcPr>
          <w:p w:rsidR="003730C3" w:rsidRPr="00707A11" w:rsidRDefault="003730C3" w:rsidP="00A26B0E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UC</w:t>
            </w:r>
          </w:p>
        </w:tc>
        <w:tc>
          <w:tcPr>
            <w:tcW w:w="1059" w:type="pct"/>
            <w:gridSpan w:val="2"/>
            <w:shd w:val="clear" w:color="auto" w:fill="FFFF99"/>
            <w:hideMark/>
          </w:tcPr>
          <w:p w:rsidR="003730C3" w:rsidRPr="00707A11" w:rsidRDefault="003730C3" w:rsidP="00A26B0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hideMark/>
          </w:tcPr>
          <w:p w:rsidR="003730C3" w:rsidRPr="00707A11" w:rsidRDefault="003730C3" w:rsidP="00A26B0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v1.2</w:t>
            </w:r>
          </w:p>
        </w:tc>
      </w:tr>
      <w:tr w:rsidR="003730C3" w:rsidRPr="00707A11" w:rsidTr="00A26B0E">
        <w:tc>
          <w:tcPr>
            <w:tcW w:w="1391" w:type="pct"/>
            <w:shd w:val="clear" w:color="auto" w:fill="FFFF99"/>
            <w:hideMark/>
          </w:tcPr>
          <w:p w:rsidR="003730C3" w:rsidRPr="0016306B" w:rsidRDefault="003730C3" w:rsidP="00A26B0E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hideMark/>
          </w:tcPr>
          <w:p w:rsidR="003730C3" w:rsidRPr="00707A11" w:rsidRDefault="003730C3" w:rsidP="00A55133">
            <w:pPr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Create</w:t>
            </w:r>
            <w:r w:rsidRPr="00707A11">
              <w:rPr>
                <w:rFonts w:cs="Calibri"/>
                <w:sz w:val="24"/>
                <w:szCs w:val="24"/>
              </w:rPr>
              <w:t xml:space="preserve"> </w:t>
            </w:r>
            <w:r w:rsidR="00A55133">
              <w:rPr>
                <w:rFonts w:cs="Calibri"/>
                <w:sz w:val="24"/>
                <w:szCs w:val="24"/>
              </w:rPr>
              <w:t>tariff</w:t>
            </w:r>
            <w:r>
              <w:rPr>
                <w:rFonts w:cs="Calibri"/>
                <w:sz w:val="24"/>
                <w:szCs w:val="24"/>
              </w:rPr>
              <w:t>.</w:t>
            </w:r>
          </w:p>
        </w:tc>
      </w:tr>
      <w:tr w:rsidR="003730C3" w:rsidRPr="00707A11" w:rsidTr="00A26B0E">
        <w:tc>
          <w:tcPr>
            <w:tcW w:w="1391" w:type="pct"/>
            <w:shd w:val="clear" w:color="auto" w:fill="FFFF99"/>
            <w:hideMark/>
          </w:tcPr>
          <w:p w:rsidR="003730C3" w:rsidRPr="00707A11" w:rsidRDefault="003730C3" w:rsidP="00A26B0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hideMark/>
          </w:tcPr>
          <w:p w:rsidR="003730C3" w:rsidRPr="00707A11" w:rsidRDefault="003730C3" w:rsidP="00A26B0E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>Nguyen Thi Bich Tram</w:t>
            </w:r>
            <w:r>
              <w:rPr>
                <w:rFonts w:cs="Calibri"/>
                <w:sz w:val="24"/>
                <w:szCs w:val="24"/>
              </w:rPr>
              <w:t>.</w:t>
            </w:r>
          </w:p>
        </w:tc>
      </w:tr>
      <w:tr w:rsidR="003730C3" w:rsidRPr="00707A11" w:rsidTr="00A26B0E">
        <w:tc>
          <w:tcPr>
            <w:tcW w:w="1391" w:type="pct"/>
            <w:shd w:val="clear" w:color="auto" w:fill="FFFF99"/>
            <w:hideMark/>
          </w:tcPr>
          <w:p w:rsidR="003730C3" w:rsidRPr="00707A11" w:rsidRDefault="003730C3" w:rsidP="00A26B0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hideMark/>
          </w:tcPr>
          <w:p w:rsidR="003730C3" w:rsidRPr="00707A11" w:rsidRDefault="003730C3" w:rsidP="00A26B0E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>30/01/2013</w:t>
            </w:r>
          </w:p>
        </w:tc>
        <w:tc>
          <w:tcPr>
            <w:tcW w:w="637" w:type="pct"/>
            <w:shd w:val="clear" w:color="auto" w:fill="FFFF99"/>
            <w:hideMark/>
          </w:tcPr>
          <w:p w:rsidR="003730C3" w:rsidRPr="00707A11" w:rsidRDefault="003730C3" w:rsidP="00A26B0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hideMark/>
          </w:tcPr>
          <w:p w:rsidR="003730C3" w:rsidRPr="00707A11" w:rsidRDefault="003730C3" w:rsidP="00A26B0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High</w:t>
            </w:r>
          </w:p>
        </w:tc>
      </w:tr>
      <w:tr w:rsidR="003730C3" w:rsidRPr="00707A11" w:rsidTr="00A26B0E">
        <w:tc>
          <w:tcPr>
            <w:tcW w:w="5000" w:type="pct"/>
            <w:gridSpan w:val="5"/>
            <w:shd w:val="clear" w:color="auto" w:fill="FFFFFF"/>
          </w:tcPr>
          <w:p w:rsidR="003730C3" w:rsidRPr="00707A11" w:rsidRDefault="003730C3" w:rsidP="00A26B0E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Actor: </w:t>
            </w:r>
          </w:p>
          <w:p w:rsidR="003730C3" w:rsidRPr="00707A11" w:rsidRDefault="003730C3" w:rsidP="00A26B0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Operator.</w:t>
            </w:r>
          </w:p>
          <w:p w:rsidR="003730C3" w:rsidRPr="00707A11" w:rsidRDefault="003730C3" w:rsidP="00A26B0E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Summary: </w:t>
            </w:r>
          </w:p>
          <w:p w:rsidR="003730C3" w:rsidRPr="00130ACF" w:rsidRDefault="003730C3" w:rsidP="00A26B0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Operators can create new price of </w:t>
            </w:r>
            <w:r>
              <w:rPr>
                <w:rFonts w:cs="Calibri"/>
                <w:sz w:val="24"/>
                <w:szCs w:val="24"/>
              </w:rPr>
              <w:t>Route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:rsidR="003730C3" w:rsidRPr="00707A11" w:rsidRDefault="003730C3" w:rsidP="00A26B0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3730C3" w:rsidRPr="00976746" w:rsidRDefault="003730C3" w:rsidP="00A26B0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Helps the Operator officers plan new </w:t>
            </w:r>
            <w:r w:rsidR="00A55133">
              <w:rPr>
                <w:rFonts w:eastAsia="SimSun" w:cs="Calibri"/>
                <w:sz w:val="24"/>
                <w:szCs w:val="24"/>
                <w:lang w:eastAsia="zh-CN"/>
              </w:rPr>
              <w:t>tariff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:rsidR="003730C3" w:rsidRPr="00707A11" w:rsidRDefault="003730C3" w:rsidP="00A26B0E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Triggers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: </w:t>
            </w:r>
          </w:p>
          <w:p w:rsidR="003730C3" w:rsidRPr="00255CA2" w:rsidRDefault="003730C3" w:rsidP="00A26B0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Operators want to create more </w:t>
            </w:r>
            <w:r w:rsidR="00B411A8">
              <w:rPr>
                <w:rFonts w:eastAsia="SimSun" w:cs="Calibri"/>
                <w:sz w:val="24"/>
                <w:szCs w:val="24"/>
                <w:lang w:eastAsia="zh-CN"/>
              </w:rPr>
              <w:t>tariffs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:rsidR="003730C3" w:rsidRPr="0010149E" w:rsidRDefault="003730C3" w:rsidP="00A26B0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val="vi-VN"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 xml:space="preserve">(User clicks 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Add </w:t>
            </w:r>
            <w:r w:rsidR="00B411A8">
              <w:rPr>
                <w:rFonts w:eastAsia="SimSun" w:cs="Calibri"/>
                <w:sz w:val="24"/>
                <w:szCs w:val="24"/>
                <w:lang w:eastAsia="zh-CN"/>
              </w:rPr>
              <w:t>Bus Price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 button in route </w:t>
            </w:r>
            <w:r w:rsidR="00B411A8">
              <w:rPr>
                <w:rFonts w:eastAsia="SimSun" w:cs="Calibri"/>
                <w:sz w:val="24"/>
                <w:szCs w:val="24"/>
                <w:lang w:eastAsia="zh-CN"/>
              </w:rPr>
              <w:t xml:space="preserve">detail 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list</w:t>
            </w: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)</w:t>
            </w:r>
          </w:p>
          <w:p w:rsidR="003730C3" w:rsidRPr="008251E6" w:rsidRDefault="003730C3" w:rsidP="00A26B0E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lastRenderedPageBreak/>
              <w:t xml:space="preserve">Preconditions: </w:t>
            </w:r>
          </w:p>
          <w:p w:rsidR="003730C3" w:rsidRPr="00BA1556" w:rsidRDefault="003730C3" w:rsidP="00A26B0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User is in screen </w:t>
            </w:r>
            <w:r w:rsidR="00B21C4B">
              <w:rPr>
                <w:rFonts w:eastAsia="SimSun" w:cs="Calibri"/>
                <w:sz w:val="24"/>
                <w:szCs w:val="24"/>
                <w:lang w:eastAsia="zh-CN"/>
              </w:rPr>
              <w:t>Route details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:rsidR="003730C3" w:rsidRPr="00707A11" w:rsidRDefault="003730C3" w:rsidP="00A26B0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PostConditions:</w:t>
            </w:r>
          </w:p>
          <w:p w:rsidR="003730C3" w:rsidRDefault="003730C3" w:rsidP="00A26B0E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Success:</w:t>
            </w:r>
          </w:p>
          <w:p w:rsidR="00A26B0E" w:rsidRPr="00A26B0E" w:rsidRDefault="003730C3" w:rsidP="00A26B0E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  <w:t xml:space="preserve">Add </w:t>
            </w:r>
            <w:r w:rsidR="00B21C4B">
              <w:rPr>
                <w:rFonts w:cs="Calibri"/>
                <w:sz w:val="24"/>
                <w:szCs w:val="24"/>
              </w:rPr>
              <w:t>new tariff</w:t>
            </w: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 xml:space="preserve"> successfully into database</w:t>
            </w:r>
            <w:r w:rsidRPr="00707A11"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  <w:t>.</w:t>
            </w:r>
          </w:p>
          <w:p w:rsidR="00A26B0E" w:rsidRPr="00A26B0E" w:rsidRDefault="00A26B0E" w:rsidP="00A26B0E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Calibri"/>
                <w:sz w:val="24"/>
                <w:szCs w:val="24"/>
                <w:lang w:val="vi-VN"/>
              </w:rPr>
            </w:pPr>
            <w:r>
              <w:rPr>
                <w:rFonts w:cs="Calibri"/>
                <w:sz w:val="24"/>
                <w:szCs w:val="24"/>
              </w:rPr>
              <w:t>User can view recent added tariff.</w:t>
            </w:r>
          </w:p>
          <w:p w:rsidR="003730C3" w:rsidRPr="00A26B0E" w:rsidRDefault="00A26B0E" w:rsidP="00A26B0E">
            <w:pPr>
              <w:ind w:left="810"/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A26B0E">
              <w:rPr>
                <w:rFonts w:cs="Calibri"/>
                <w:sz w:val="24"/>
                <w:szCs w:val="24"/>
                <w:lang w:val="vi-VN"/>
              </w:rPr>
              <w:t xml:space="preserve"> </w:t>
            </w:r>
            <w:r w:rsidR="003730C3" w:rsidRPr="00A26B0E">
              <w:rPr>
                <w:rFonts w:cs="Calibri"/>
                <w:sz w:val="24"/>
                <w:szCs w:val="24"/>
                <w:lang w:val="vi-VN"/>
              </w:rPr>
              <w:t>Failure: System displays error message. Content of error message will be specified in Exception section.</w:t>
            </w:r>
          </w:p>
          <w:p w:rsidR="003730C3" w:rsidRPr="00707A11" w:rsidRDefault="003730C3" w:rsidP="00A26B0E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5"/>
              <w:gridCol w:w="4675"/>
            </w:tblGrid>
            <w:tr w:rsidR="003730C3" w:rsidRPr="00707A11" w:rsidTr="00A26B0E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730C3" w:rsidRPr="0010149E" w:rsidRDefault="003730C3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730C3" w:rsidRPr="0010149E" w:rsidRDefault="003730C3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3730C3" w:rsidRPr="00707A11" w:rsidTr="00A26B0E">
              <w:trPr>
                <w:trHeight w:val="2384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730C3" w:rsidRDefault="003730C3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1</w:t>
                  </w: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.</w:t>
                  </w:r>
                  <w:r w:rsidR="00A26B0E">
                    <w:rPr>
                      <w:rFonts w:eastAsia="SimSun" w:cs="Calibri"/>
                      <w:sz w:val="24"/>
                      <w:szCs w:val="24"/>
                    </w:rPr>
                    <w:t xml:space="preserve"> Click button Add Bus Price</w:t>
                  </w:r>
                </w:p>
                <w:p w:rsidR="003730C3" w:rsidRDefault="003730C3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3730C3" w:rsidRDefault="003730C3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3730C3" w:rsidRDefault="003730C3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 </w:t>
                  </w:r>
                </w:p>
                <w:p w:rsidR="003730C3" w:rsidRDefault="003730C3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3. Input following</w:t>
                  </w: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route</w:t>
                  </w: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 information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into detail section: </w:t>
                  </w:r>
                </w:p>
                <w:p w:rsidR="003730C3" w:rsidRDefault="003730C3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</w:t>
                  </w:r>
                  <w:r w:rsidR="00A26B0E">
                    <w:rPr>
                      <w:rFonts w:eastAsia="SimSun" w:cs="Calibri"/>
                      <w:sz w:val="24"/>
                      <w:szCs w:val="24"/>
                    </w:rPr>
                    <w:t>Valid date (select from date time picker): Date time apply the new tariff for the route.</w:t>
                  </w:r>
                </w:p>
                <w:p w:rsidR="003730C3" w:rsidRDefault="003730C3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</w:t>
                  </w:r>
                  <w:r w:rsidR="00A26B0E">
                    <w:rPr>
                      <w:rFonts w:eastAsia="SimSun" w:cs="Calibri"/>
                      <w:sz w:val="24"/>
                      <w:szCs w:val="24"/>
                    </w:rPr>
                    <w:t>Bus type(select from dropdown list): bus type of the new tariff</w:t>
                  </w:r>
                </w:p>
                <w:p w:rsidR="003730C3" w:rsidRDefault="003730C3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</w:t>
                  </w:r>
                  <w:r w:rsidR="00A26B0E">
                    <w:rPr>
                      <w:rFonts w:eastAsia="SimSun" w:cs="Calibri"/>
                      <w:sz w:val="24"/>
                      <w:szCs w:val="24"/>
                    </w:rPr>
                    <w:t>Price (text box): enter price in new tariff of each segment.</w:t>
                  </w:r>
                </w:p>
                <w:p w:rsidR="003730C3" w:rsidRPr="00F425D8" w:rsidRDefault="003730C3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Click button </w:t>
                  </w:r>
                  <w:r w:rsidR="00A26B0E">
                    <w:rPr>
                      <w:rFonts w:eastAsia="SimSun" w:cs="Calibri"/>
                      <w:sz w:val="24"/>
                      <w:szCs w:val="24"/>
                    </w:rPr>
                    <w:t>Save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</w:t>
                  </w:r>
                  <w:r w:rsidR="00A26B0E">
                    <w:rPr>
                      <w:rFonts w:eastAsia="SimSun" w:cs="Calibri"/>
                      <w:sz w:val="24"/>
                      <w:szCs w:val="24"/>
                    </w:rPr>
                    <w:t>to create tariff (Exception 1)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</w:t>
                  </w:r>
                  <w:r w:rsidR="00F2021E">
                    <w:rPr>
                      <w:rFonts w:eastAsia="SimSun" w:cs="Calibri"/>
                      <w:sz w:val="24"/>
                      <w:szCs w:val="24"/>
                    </w:rPr>
                    <w:t>(Exception 2</w:t>
                  </w:r>
                  <w:r w:rsidR="00F2021E">
                    <w:rPr>
                      <w:rFonts w:eastAsia="SimSun" w:cs="Calibri"/>
                      <w:sz w:val="24"/>
                      <w:szCs w:val="24"/>
                    </w:rPr>
                    <w:t xml:space="preserve">)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(Alternative 1)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730C3" w:rsidRDefault="003730C3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3730C3" w:rsidRDefault="00A26B0E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2. Add new bus price </w:t>
                  </w:r>
                  <w:r w:rsidR="003730C3"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popup is shown the form to create </w:t>
                  </w: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tariff</w:t>
                  </w:r>
                  <w:r w:rsidR="003730C3"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.</w:t>
                  </w:r>
                </w:p>
                <w:p w:rsidR="003730C3" w:rsidRDefault="003730C3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3730C3" w:rsidRDefault="003730C3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3730C3" w:rsidRDefault="003730C3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3730C3" w:rsidRDefault="003730C3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3730C3" w:rsidRDefault="003730C3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3730C3" w:rsidRDefault="003730C3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3730C3" w:rsidRDefault="003730C3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3730C3" w:rsidRDefault="003730C3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3730C3" w:rsidRDefault="003730C3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3730C3" w:rsidRDefault="003730C3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3730C3" w:rsidRDefault="003730C3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3730C3" w:rsidRDefault="003730C3" w:rsidP="00A26B0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3730C3" w:rsidRPr="00730C3B" w:rsidRDefault="003730C3" w:rsidP="006B4CF5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4. </w:t>
                  </w:r>
                  <w:r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The new </w:t>
                  </w:r>
                  <w:r w:rsidR="006B4CF5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tariff</w:t>
                  </w:r>
                  <w:r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 is saved to database</w:t>
                  </w:r>
                  <w:r w:rsidR="006B4CF5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.</w:t>
                  </w:r>
                </w:p>
              </w:tc>
            </w:tr>
          </w:tbl>
          <w:p w:rsidR="003730C3" w:rsidRDefault="003730C3" w:rsidP="00A26B0E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3730C3" w:rsidRPr="00707A11" w:rsidRDefault="003730C3" w:rsidP="00A26B0E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2"/>
              <w:gridCol w:w="4678"/>
            </w:tblGrid>
            <w:tr w:rsidR="003730C3" w:rsidRPr="00707A11" w:rsidTr="00A26B0E"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730C3" w:rsidRPr="0010149E" w:rsidRDefault="003730C3" w:rsidP="00A26B0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730C3" w:rsidRPr="0010149E" w:rsidRDefault="003730C3" w:rsidP="00A26B0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3730C3" w:rsidRPr="00707A11" w:rsidTr="00A26B0E">
              <w:trPr>
                <w:trHeight w:val="854"/>
              </w:trPr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730C3" w:rsidRDefault="003730C3" w:rsidP="00A26B0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[Exception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1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:rsidR="003730C3" w:rsidRPr="00E35D3D" w:rsidRDefault="003730C3" w:rsidP="00A26B0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If missing information of the </w:t>
                  </w:r>
                  <w:r w:rsidR="00B83290">
                    <w:rPr>
                      <w:rFonts w:eastAsia="SimSun" w:cs="Calibri"/>
                      <w:sz w:val="24"/>
                      <w:szCs w:val="24"/>
                    </w:rPr>
                    <w:t>tariff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(</w:t>
                  </w:r>
                  <w:r w:rsidR="00B83290">
                    <w:rPr>
                      <w:rFonts w:eastAsia="SimSun" w:cs="Calibri"/>
                      <w:sz w:val="24"/>
                      <w:szCs w:val="24"/>
                    </w:rPr>
                    <w:t>Valid from date, bus type or price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)</w:t>
                  </w:r>
                </w:p>
                <w:p w:rsidR="003730C3" w:rsidRPr="00E35D3D" w:rsidRDefault="003730C3" w:rsidP="00A26B0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3730C3" w:rsidRDefault="003730C3" w:rsidP="00A26B0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lastRenderedPageBreak/>
                    <w:t xml:space="preserve">[Exception </w:t>
                  </w:r>
                  <w:r w:rsidR="00F2021E">
                    <w:rPr>
                      <w:rFonts w:eastAsia="SimSun" w:cs="Calibri"/>
                      <w:sz w:val="24"/>
                      <w:szCs w:val="24"/>
                    </w:rPr>
                    <w:t>2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:rsidR="003730C3" w:rsidRDefault="003730C3" w:rsidP="00A26B0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If the insert </w:t>
                  </w:r>
                  <w:r w:rsidR="00B83290">
                    <w:rPr>
                      <w:rFonts w:eastAsia="SimSun" w:cs="Calibri"/>
                      <w:sz w:val="24"/>
                      <w:szCs w:val="24"/>
                    </w:rPr>
                    <w:t>tariff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progress failure.</w:t>
                  </w:r>
                </w:p>
                <w:p w:rsidR="003730C3" w:rsidRPr="00E63E15" w:rsidRDefault="003730C3" w:rsidP="00A26B0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730C3" w:rsidRDefault="003730C3" w:rsidP="00A26B0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3730C3" w:rsidRDefault="003730C3" w:rsidP="00A26B0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Button </w:t>
                  </w:r>
                  <w:r w:rsidR="00B83290">
                    <w:rPr>
                      <w:rFonts w:eastAsia="SimSun" w:cs="Calibri"/>
                      <w:sz w:val="24"/>
                      <w:szCs w:val="24"/>
                    </w:rPr>
                    <w:t>Save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is not enabled.</w:t>
                  </w:r>
                </w:p>
                <w:p w:rsidR="003730C3" w:rsidRDefault="003730C3" w:rsidP="00A26B0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B83290" w:rsidRDefault="00B83290" w:rsidP="00A26B0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B83290" w:rsidRDefault="00B83290" w:rsidP="00A26B0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3730C3" w:rsidRPr="00E63E15" w:rsidRDefault="003730C3" w:rsidP="00A26B0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2. Message pop is displayed “Failur</w:t>
                  </w:r>
                  <w:r w:rsidR="00B83290">
                    <w:rPr>
                      <w:rFonts w:eastAsia="SimSun" w:cs="Calibri"/>
                      <w:sz w:val="24"/>
                      <w:szCs w:val="24"/>
                    </w:rPr>
                    <w:t>e to Insert. Please try again!”</w:t>
                  </w:r>
                </w:p>
              </w:tc>
            </w:tr>
          </w:tbl>
          <w:p w:rsidR="003730C3" w:rsidRDefault="003730C3" w:rsidP="00A26B0E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3730C3" w:rsidRPr="00707A11" w:rsidRDefault="003730C3" w:rsidP="00A26B0E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Alternative scenarios</w:t>
            </w: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2"/>
              <w:gridCol w:w="4678"/>
            </w:tblGrid>
            <w:tr w:rsidR="003730C3" w:rsidRPr="00707A11" w:rsidTr="00A26B0E"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730C3" w:rsidRPr="0010149E" w:rsidRDefault="003730C3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730C3" w:rsidRPr="0010149E" w:rsidRDefault="003730C3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3730C3" w:rsidRPr="00707A11" w:rsidTr="00A26B0E">
              <w:trPr>
                <w:trHeight w:val="854"/>
              </w:trPr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730C3" w:rsidRDefault="003730C3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[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Alternative 1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:rsidR="003730C3" w:rsidRPr="00E63E15" w:rsidRDefault="003730C3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If user clicks button Close (or the X in the right top of screen or click outside the popup).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730C3" w:rsidRDefault="003730C3" w:rsidP="00A26B0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3730C3" w:rsidRPr="00E63E15" w:rsidRDefault="003730C3" w:rsidP="00B47D21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Add new </w:t>
                  </w:r>
                  <w:r w:rsidR="00B47D21">
                    <w:rPr>
                      <w:rFonts w:eastAsia="SimSun" w:cs="Calibri"/>
                      <w:sz w:val="24"/>
                      <w:szCs w:val="24"/>
                    </w:rPr>
                    <w:t>tariff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popup is closed.</w:t>
                  </w:r>
                  <w:r w:rsidRPr="00E63E15">
                    <w:rPr>
                      <w:rFonts w:eastAsia="SimSun" w:cs="Calibri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3730C3" w:rsidRPr="00270045" w:rsidRDefault="003730C3" w:rsidP="00A26B0E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3730C3" w:rsidRPr="00707A11" w:rsidRDefault="003730C3" w:rsidP="00A26B0E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3730C3" w:rsidRDefault="003730C3" w:rsidP="00A26B0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Login.</w:t>
            </w:r>
          </w:p>
          <w:p w:rsidR="003730C3" w:rsidRDefault="003730C3" w:rsidP="00A26B0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List Routes.</w:t>
            </w:r>
          </w:p>
          <w:p w:rsidR="00B47D21" w:rsidRPr="002738F5" w:rsidRDefault="00B47D21" w:rsidP="00A26B0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List Route details</w:t>
            </w:r>
            <w:r w:rsidR="00783676"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:rsidR="003730C3" w:rsidRPr="00D63167" w:rsidRDefault="003730C3" w:rsidP="00A26B0E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Business rules:</w:t>
            </w:r>
          </w:p>
          <w:p w:rsidR="003730C3" w:rsidRDefault="00BF2DDC" w:rsidP="00A26B0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The valid date should be bigger than current date.</w:t>
            </w:r>
          </w:p>
          <w:p w:rsidR="00BF2DDC" w:rsidRPr="00D63167" w:rsidRDefault="00BF2DDC" w:rsidP="00A26B0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At a time, a bus type in a segment should has only one tariff.</w:t>
            </w:r>
          </w:p>
        </w:tc>
      </w:tr>
    </w:tbl>
    <w:p w:rsidR="003730C3" w:rsidRDefault="003730C3" w:rsidP="00A67DC2"/>
    <w:p w:rsidR="001B4E74" w:rsidRDefault="001B4E74" w:rsidP="00A67DC2"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0E1DA296" wp14:editId="21F305F2">
                <wp:extent cx="5817235" cy="2190115"/>
                <wp:effectExtent l="0" t="0" r="0" b="0"/>
                <wp:docPr id="116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847725" y="765175"/>
                            <a:ext cx="152400" cy="15303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Line 22"/>
                        <wps:cNvCnPr/>
                        <wps:spPr bwMode="auto">
                          <a:xfrm>
                            <a:off x="923925" y="927735"/>
                            <a:ext cx="635" cy="162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23"/>
                        <wps:cNvCnPr/>
                        <wps:spPr bwMode="auto">
                          <a:xfrm>
                            <a:off x="838200" y="984885"/>
                            <a:ext cx="1809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4"/>
                        <wps:cNvCnPr/>
                        <wps:spPr bwMode="auto">
                          <a:xfrm flipH="1">
                            <a:off x="809625" y="1090295"/>
                            <a:ext cx="114300" cy="17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5"/>
                        <wps:cNvCnPr/>
                        <wps:spPr bwMode="auto">
                          <a:xfrm>
                            <a:off x="923925" y="1090295"/>
                            <a:ext cx="123825" cy="17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723265" y="1261745"/>
                            <a:ext cx="45656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4E74" w:rsidRDefault="001B4E74" w:rsidP="001B4E74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Operator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1904365" y="850900"/>
                            <a:ext cx="1200150" cy="41084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033368" y="1008282"/>
                            <a:ext cx="96710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4E74" w:rsidRDefault="001B4E74" w:rsidP="001B4E74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List Route detail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9" name="Line 29"/>
                        <wps:cNvCnPr/>
                        <wps:spPr bwMode="auto">
                          <a:xfrm>
                            <a:off x="1666240" y="1109345"/>
                            <a:ext cx="23812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3951605" y="860425"/>
                            <a:ext cx="1133475" cy="40957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138246" y="986349"/>
                            <a:ext cx="1040765" cy="342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4E74" w:rsidRDefault="001B4E74" w:rsidP="001B4E74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Create tariff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3" name="Line 87"/>
                        <wps:cNvCnPr/>
                        <wps:spPr bwMode="auto">
                          <a:xfrm>
                            <a:off x="3104515" y="1012825"/>
                            <a:ext cx="847090" cy="77470"/>
                          </a:xfrm>
                          <a:prstGeom prst="line">
                            <a:avLst/>
                          </a:prstGeom>
                          <a:noFill/>
                          <a:ln w="1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3351530" y="841375"/>
                            <a:ext cx="6000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4E74" w:rsidRDefault="001B4E74" w:rsidP="001B4E74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5" name="Freeform 91"/>
                        <wps:cNvSpPr>
                          <a:spLocks/>
                        </wps:cNvSpPr>
                        <wps:spPr bwMode="auto">
                          <a:xfrm rot="10800000">
                            <a:off x="3104515" y="1004570"/>
                            <a:ext cx="95250" cy="66675"/>
                          </a:xfrm>
                          <a:custGeom>
                            <a:avLst/>
                            <a:gdLst>
                              <a:gd name="T0" fmla="*/ 0 w 150"/>
                              <a:gd name="T1" fmla="*/ 105 h 105"/>
                              <a:gd name="T2" fmla="*/ 150 w 150"/>
                              <a:gd name="T3" fmla="*/ 105 h 105"/>
                              <a:gd name="T4" fmla="*/ 45 w 150"/>
                              <a:gd name="T5" fmla="*/ 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0" h="105">
                                <a:moveTo>
                                  <a:pt x="0" y="105"/>
                                </a:moveTo>
                                <a:lnTo>
                                  <a:pt x="150" y="105"/>
                                </a:lnTo>
                                <a:lnTo>
                                  <a:pt x="45" y="0"/>
                                </a:lnTo>
                              </a:path>
                            </a:pathLst>
                          </a:custGeom>
                          <a:noFill/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112" editas="canvas" style="width:458.05pt;height:172.45pt;mso-position-horizontal-relative:char;mso-position-vertical-relative:line" coordsize="58172,21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13" type="#_x0000_t75" style="position:absolute;width:58172;height:21901;visibility:visible;mso-wrap-style:square">
                  <v:fill o:detectmouseclick="t"/>
                  <v:path o:connecttype="none"/>
                </v:shape>
                <v:oval id="Oval 21" o:spid="_x0000_s1114" style="position:absolute;left:8477;top:7651;width:1524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Wg074A&#10;AADaAAAADwAAAGRycy9kb3ducmV2LnhtbESPwQrCMBBE74L/EFbwpqkKItUoKgqCHrT6AWuztsVm&#10;U5qo9e+NIHhalpk3OztbNKYUT6pdYVnBoB+BIE6tLjhTcDlvexMQziNrLC2Tgjc5WMzbrRnG2r74&#10;RM/EZyKEsItRQe59FUvp0pwMur6tiIN2s7VBH9Y6k7rGVwg3pRxG0VgaLDhcyLGidU7pPXmYUMO8&#10;dTKuJiOdpMfhdbM+HvarpVLdTrOcgvDU+L/5R+904OD7ynfK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z1oNO+AAAA2gAAAA8AAAAAAAAAAAAAAAAAmAIAAGRycy9kb3ducmV2&#10;LnhtbFBLBQYAAAAABAAEAPUAAACDAwAAAAA=&#10;" fillcolor="#ffffb9" strokecolor="maroon"/>
                <v:line id="Line 22" o:spid="_x0000_s1115" style="position:absolute;visibility:visible;mso-wrap-style:square" from="9239,9277" to="9245,1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+070AAADaAAAADwAAAGRycy9kb3ducmV2LnhtbESPwQrCMBBE74L/EFbwpqkeRKuxaEEQ&#10;b1Yv3pZmbUubTWmi1r83guBxmJk3zCbpTSOe1LnKsoLZNAJBnFtdcaHgejlMliCcR9bYWCYFb3KQ&#10;bIeDDcbavvhMz8wXIkDYxaig9L6NpXR5SQbd1LbEwbvbzqAPsiuk7vAV4KaR8yhaSIMVh4USW0pL&#10;yuvsYRSQrK9Ffrz11a19n+oVZvumTpUaj/rdGoSn3v/Dv/ZRK5jD90q4AXL7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c2/tO9AAAA2gAAAA8AAAAAAAAAAAAAAAAAoQIA&#10;AGRycy9kb3ducmV2LnhtbFBLBQYAAAAABAAEAPkAAACLAwAAAAA=&#10;" strokecolor="maroon"/>
                <v:line id="Line 23" o:spid="_x0000_s1116" style="position:absolute;visibility:visible;mso-wrap-style:square" from="8382,9848" to="10191,9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pbSL0AAADaAAAADwAAAGRycy9kb3ducmV2LnhtbESPwQrCMBBE74L/EFbwpqkKotUoKgji&#10;zdqLt6VZ29JmU5qo9e+NIHgcZuYNs952phZPal1pWcFkHIEgzqwuOVeQXo+jBQjnkTXWlknBmxxs&#10;N/3eGmNtX3yhZ+JzESDsYlRQeN/EUrqsIINubBvi4N1ta9AH2eZSt/gKcFPLaRTNpcGSw0KBDR0K&#10;yqrkYRSQrNI8O9268ta8z9USk31dHZQaDrrdCoSnzv/Dv/ZJK5jB90q4AXLz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h6W0i9AAAA2gAAAA8AAAAAAAAAAAAAAAAAoQIA&#10;AGRycy9kb3ducmV2LnhtbFBLBQYAAAAABAAEAPkAAACLAwAAAAA=&#10;" strokecolor="maroon"/>
                <v:line id="Line 24" o:spid="_x0000_s1117" style="position:absolute;flip:x;visibility:visible;mso-wrap-style:square" from="8096,10902" to="9239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xlYsAAAADaAAAADwAAAGRycy9kb3ducmV2LnhtbERPy0oDMRTdC/5DuAU30maUVsq0aVGh&#10;oIhQ+1pfJrfJ0MnNkMTp1K83BcHl4bzny941oqMQa88KHkYFCOLK65qNgt12NZyCiAlZY+OZFFwo&#10;wnJxezPHUvszf1G3SUbkEI4lKrAptaWUsbLkMI58S5y5ow8OU4bBSB3wnMNdIx+L4kk6rDk3WGzp&#10;1VJ12ny7PAM//Hv46Vaf99XL3hyKteWJUepu0D/PQCTq07/4z/2mFYzheiX7QS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8ZWLAAAAA2gAAAA8AAAAAAAAAAAAAAAAA&#10;oQIAAGRycy9kb3ducmV2LnhtbFBLBQYAAAAABAAEAPkAAACOAwAAAAA=&#10;" strokecolor="maroon"/>
                <v:line id="Line 25" o:spid="_x0000_s1118" style="position:absolute;visibility:visible;mso-wrap-style:square" from="9239,10902" to="10477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9mp70AAADaAAAADwAAAGRycy9kb3ducmV2LnhtbESPwQrCMBBE74L/EFbwpqmCotUoKgji&#10;zdqLt6VZ29JmU5qo9e+NIHgcZuYNs952phZPal1pWcFkHIEgzqwuOVeQXo+jBQjnkTXWlknBmxxs&#10;N/3eGmNtX3yhZ+JzESDsYlRQeN/EUrqsIINubBvi4N1ta9AH2eZSt/gKcFPLaRTNpcGSw0KBDR0K&#10;yqrkYRSQrNI8O9268ta8z9USk31dHZQaDrrdCoSnzv/Dv/ZJK5jB90q4AXLz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jfZqe9AAAA2gAAAA8AAAAAAAAAAAAAAAAAoQIA&#10;AGRycy9kb3ducmV2LnhtbFBLBQYAAAAABAAEAPkAAACLAwAAAAA=&#10;" strokecolor="maroon"/>
                <v:rect id="Rectangle 26" o:spid="_x0000_s1119" style="position:absolute;left:7232;top:12617;width:4566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42WcAA&#10;AADaAAAADwAAAGRycy9kb3ducmV2LnhtbESP3YrCMBSE74V9h3CEvdNUL0SqUUQo1GVvrD7AoTn9&#10;weSkJFlb336zsODlMDPfMPvjZI14kg+9YwWrZQaCuHa651bB/VYstiBCRNZoHJOCFwU4Hj5me8y1&#10;G/lKzyq2IkE45Kigi3HIpQx1RxbD0g3EyWuctxiT9K3UHscEt0aus2wjLfacFjoc6NxR/ah+rAJ5&#10;q4pxWxmfua91820u5bUhp9TnfDrtQESa4jv83y61gg38XUk3QB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42WcAAAADaAAAADwAAAAAAAAAAAAAAAACYAgAAZHJzL2Rvd25y&#10;ZXYueG1sUEsFBgAAAAAEAAQA9QAAAIUDAAAAAA==&#10;" filled="f" stroked="f">
                  <v:textbox style="mso-fit-shape-to-text:t" inset="0,0,0,0">
                    <w:txbxContent>
                      <w:p w:rsidR="001B4E74" w:rsidRDefault="001B4E74" w:rsidP="001B4E74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Operator </w:t>
                        </w:r>
                      </w:p>
                    </w:txbxContent>
                  </v:textbox>
                </v:rect>
                <v:oval id="Oval 27" o:spid="_x0000_s1120" style="position:absolute;left:19043;top:8509;width:12002;height:4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CdPL4A&#10;AADaAAAADwAAAGRycy9kb3ducmV2LnhtbERPzYrCMBC+C75DGMGbpqugpWsUFQVBD1p9gLGZbcs2&#10;k9JErW9vBMHjx/c/W7SmEndqXGlZwc8wAkGcWV1yruBy3g5iEM4ja6wsk4InOVjMu50ZJto++ET3&#10;1OcihLBLUEHhfZ1I6bKCDLqhrYkD92cbgz7AJpe6wUcIN5UcRdFEGiw5NBRY07qg7D+9mTDDPHU6&#10;qeOxTrPj6LpZHw/71VKpfq9d/oLw1Pqv+OPeaQVTeF8JfpDz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xQnTy+AAAA2gAAAA8AAAAAAAAAAAAAAAAAmAIAAGRycy9kb3ducmV2&#10;LnhtbFBLBQYAAAAABAAEAPUAAACDAwAAAAA=&#10;" fillcolor="#ffffb9" strokecolor="maroon"/>
                <v:rect id="Rectangle 28" o:spid="_x0000_s1121" style="position:absolute;left:20333;top:10082;width:9671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2A38AA&#10;AADaAAAADwAAAGRycy9kb3ducmV2LnhtbERPTYvCMBC9L/gfwgheFk31IFobRQRhD8Ji9aC3oRmb&#10;ajMpTdZ299dvDoLHx/vONr2txZNaXzlWMJ0kIIgLpysuFZxP+/EChA/IGmvHpOCXPGzWg48MU+06&#10;PtIzD6WIIexTVGBCaFIpfWHIop+4hjhyN9daDBG2pdQtdjHc1nKWJHNpseLYYLChnaHikf9YBfvv&#10;S0X8J4+fy0Xn7sXsmptDo9Ro2G9XIAL14S1+ub+0grg1Xok3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Z2A38AAAADaAAAADwAAAAAAAAAAAAAAAACYAgAAZHJzL2Rvd25y&#10;ZXYueG1sUEsFBgAAAAAEAAQA9QAAAIUDAAAAAA==&#10;" filled="f" stroked="f">
                  <v:textbox style="mso-fit-shape-to-text:t" inset="0,0,0,0">
                    <w:txbxContent>
                      <w:p w:rsidR="001B4E74" w:rsidRDefault="001B4E74" w:rsidP="001B4E74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List Route detail</w:t>
                        </w:r>
                      </w:p>
                    </w:txbxContent>
                  </v:textbox>
                </v:rect>
                <v:line id="Line 29" o:spid="_x0000_s1122" style="position:absolute;visibility:visible;mso-wrap-style:square" from="16662,11093" to="19043,11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Jsor0AAADaAAAADwAAAGRycy9kb3ducmV2LnhtbESPwQrCMBBE74L/EFbwpqkeRKuxaEEQ&#10;b1Yv3pZmbUubTWmi1r83guBxmJk3zCbpTSOe1LnKsoLZNAJBnFtdcaHgejlMliCcR9bYWCYFb3KQ&#10;bIeDDcbavvhMz8wXIkDYxaig9L6NpXR5SQbd1LbEwbvbzqAPsiuk7vAV4KaR8yhaSIMVh4USW0pL&#10;yuvsYRSQrK9Ffrz11a19n+oVZvumTpUaj/rdGoSn3v/Dv/ZRK1jB90q4AXL7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mSbKK9AAAA2gAAAA8AAAAAAAAAAAAAAAAAoQIA&#10;AGRycy9kb3ducmV2LnhtbFBLBQYAAAAABAAEAPkAAACLAwAAAAA=&#10;" strokecolor="maroon"/>
                <v:oval id="Oval 83" o:spid="_x0000_s1123" style="position:absolute;left:39516;top:8604;width:11334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RrtcYA&#10;AADbAAAADwAAAGRycy9kb3ducmV2LnhtbESP3U4CMRCF70l8h2ZMvIOuRgyuFEL8IUD0AvABxu24&#10;Xd1O17bC8vbMhYl3MzlnzvlmOu99qw4UUxPYwPWoAEVcBdtwbeB9/zKcgEoZ2WIbmAycKMF8djGY&#10;YmnDkbd02OVaSQinEg24nLtS61Q58phGoSMW7TNEj1nWWGsb8SjhvtU3RXGnPTYsDQ47enRUfe9+&#10;vYHt8mnx9nMb7WR8v/naNx/Pa/daGHN12S8eQGXq87/573plBV/o5RcZQM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HRrtcYAAADbAAAADwAAAAAAAAAAAAAAAACYAgAAZHJz&#10;L2Rvd25yZXYueG1sUEsFBgAAAAAEAAQA9QAAAIsDAAAAAA==&#10;" fillcolor="#ffffb9" strokecolor="maroon" strokeweight="42e-5mm"/>
                <v:rect id="Rectangle 84" o:spid="_x0000_s1124" style="position:absolute;left:41382;top:9863;width:10408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1B4E74" w:rsidRDefault="001B4E74" w:rsidP="001B4E74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Create tariff</w:t>
                        </w:r>
                      </w:p>
                    </w:txbxContent>
                  </v:textbox>
                </v:rect>
                <v:line id="Line 87" o:spid="_x0000_s1125" style="position:absolute;visibility:visible;mso-wrap-style:square" from="31045,10128" to="39516,1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RwDcQAAADcAAAADwAAAGRycy9kb3ducmV2LnhtbERPS2sCMRC+C/0PYQq9iGbdgsrWKEUs&#10;SO3BJ16nm+lm281k2UTd9tebguBtPr7nTGatrcSZGl86VjDoJyCIc6dLLhTsd2+9MQgfkDVWjknB&#10;L3mYTR86E8y0u/CGzttQiBjCPkMFJoQ6k9Lnhiz6vquJI/flGoshwqaQusFLDLeVTJNkKC2WHBsM&#10;1jQ3lP9sT1bB8ZCa7mL0Yd+prG2S/n2Ov9crpZ4e29cXEIHacBff3Esd5w+e4f+ZeIG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hHANxAAAANwAAAAPAAAAAAAAAAAA&#10;AAAAAKECAABkcnMvZG93bnJldi54bWxQSwUGAAAAAAQABAD5AAAAkgMAAAAA&#10;" strokecolor="maroon" strokeweight="42e-5mm">
                  <v:stroke dashstyle="1 1"/>
                </v:line>
                <v:rect id="Rectangle 88" o:spid="_x0000_s1126" style="position:absolute;left:33515;top:8413;width:6001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kvML4A&#10;AADcAAAADwAAAGRycy9kb3ducmV2LnhtbERP24rCMBB9X/Afwgi+ramyLFKNIoKgiy9WP2BophdM&#10;JiWJtv69EYR9m8O5zmozWCMe5EPrWMFsmoEgLp1uuVZwvey/FyBCRNZoHJOCJwXYrEdfK8y16/lM&#10;jyLWIoVwyFFBE2OXSxnKhiyGqeuIE1c5bzEm6GupPfYp3Bo5z7JfabHl1NBgR7uGyltxtwrkpdj3&#10;i8L4zP3Nq5M5Hs4VOaUm42G7BBFpiP/ij/ug0/zZD7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L5LzC+AAAA3AAAAA8AAAAAAAAAAAAAAAAAmAIAAGRycy9kb3ducmV2&#10;LnhtbFBLBQYAAAAABAAEAPUAAACDAwAAAAA=&#10;" filled="f" stroked="f">
                  <v:textbox style="mso-fit-shape-to-text:t" inset="0,0,0,0">
                    <w:txbxContent>
                      <w:p w:rsidR="001B4E74" w:rsidRDefault="001B4E74" w:rsidP="001B4E74"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&lt;&lt;extend&gt;&gt;</w:t>
                        </w:r>
                      </w:p>
                    </w:txbxContent>
                  </v:textbox>
                </v:rect>
                <v:shape id="Freeform 91" o:spid="_x0000_s1127" style="position:absolute;left:31045;top:10045;width:952;height:667;rotation:180;visibility:visible;mso-wrap-style:square;v-text-anchor:top" coordsize="150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Xl08IA&#10;AADcAAAADwAAAGRycy9kb3ducmV2LnhtbERPTYvCMBC9C/sfwix401RB0WqUXUXxIqxd8Tw0Y1tt&#10;JqWJtfrrzYKwt3m8z5kvW1OKhmpXWFYw6EcgiFOrC84UHH83vQkI55E1lpZJwYMcLBcfnTnG2t75&#10;QE3iMxFC2MWoIPe+iqV0aU4GXd9WxIE729qgD7DOpK7xHsJNKYdRNJYGCw4NOVa0yim9Jjej4Oe5&#10;Prnme3fYPttrsr9MV8fp5KFU97P9moHw1Pp/8du902H+YAR/z4QL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xeXTwgAAANwAAAAPAAAAAAAAAAAAAAAAAJgCAABkcnMvZG93&#10;bnJldi54bWxQSwUGAAAAAAQABAD1AAAAhwMAAAAA&#10;" path="m,105r150,l45,e" filled="f" strokecolor="maroon" strokeweight="42e-5mm">
                  <v:path arrowok="t" o:connecttype="custom" o:connectlocs="0,66675;95250,66675;28575,0" o:connectangles="0,0,0"/>
                </v:shape>
                <w10:anchorlock/>
              </v:group>
            </w:pict>
          </mc:Fallback>
        </mc:AlternateContent>
      </w:r>
    </w:p>
    <w:sectPr w:rsidR="001B4E74" w:rsidSect="00375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003EA"/>
    <w:multiLevelType w:val="hybridMultilevel"/>
    <w:tmpl w:val="266E96F2"/>
    <w:lvl w:ilvl="0" w:tplc="4AC00A9A">
      <w:start w:val="2"/>
      <w:numFmt w:val="bullet"/>
      <w:lvlText w:val="-"/>
      <w:lvlJc w:val="left"/>
      <w:pPr>
        <w:ind w:left="525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">
    <w:nsid w:val="37D06036"/>
    <w:multiLevelType w:val="hybridMultilevel"/>
    <w:tmpl w:val="06F2E51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431376FA"/>
    <w:multiLevelType w:val="hybridMultilevel"/>
    <w:tmpl w:val="26620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3A73DA"/>
    <w:multiLevelType w:val="hybridMultilevel"/>
    <w:tmpl w:val="6C28D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A66214D"/>
    <w:multiLevelType w:val="hybridMultilevel"/>
    <w:tmpl w:val="BDC23834"/>
    <w:lvl w:ilvl="0" w:tplc="53C88206">
      <w:start w:val="2"/>
      <w:numFmt w:val="bullet"/>
      <w:lvlText w:val="-"/>
      <w:lvlJc w:val="left"/>
      <w:pPr>
        <w:ind w:left="4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A11"/>
    <w:rsid w:val="000033BA"/>
    <w:rsid w:val="00010722"/>
    <w:rsid w:val="0001133D"/>
    <w:rsid w:val="000434E8"/>
    <w:rsid w:val="00043B9F"/>
    <w:rsid w:val="00054538"/>
    <w:rsid w:val="000858AC"/>
    <w:rsid w:val="00090CFD"/>
    <w:rsid w:val="000916FF"/>
    <w:rsid w:val="000A1D03"/>
    <w:rsid w:val="000B391F"/>
    <w:rsid w:val="000E0FEB"/>
    <w:rsid w:val="000F7BCD"/>
    <w:rsid w:val="00103245"/>
    <w:rsid w:val="00103B6F"/>
    <w:rsid w:val="00105E19"/>
    <w:rsid w:val="00117CFC"/>
    <w:rsid w:val="00130ACF"/>
    <w:rsid w:val="00137AF1"/>
    <w:rsid w:val="001418C3"/>
    <w:rsid w:val="0014289D"/>
    <w:rsid w:val="00151CE0"/>
    <w:rsid w:val="0015637B"/>
    <w:rsid w:val="0016306B"/>
    <w:rsid w:val="00186EDF"/>
    <w:rsid w:val="001871D4"/>
    <w:rsid w:val="001B4E74"/>
    <w:rsid w:val="001C6E36"/>
    <w:rsid w:val="001D6C9B"/>
    <w:rsid w:val="001E3625"/>
    <w:rsid w:val="001E3D31"/>
    <w:rsid w:val="001F4838"/>
    <w:rsid w:val="001F4C96"/>
    <w:rsid w:val="001F6CD8"/>
    <w:rsid w:val="002019D4"/>
    <w:rsid w:val="0020782E"/>
    <w:rsid w:val="00211CFD"/>
    <w:rsid w:val="00226926"/>
    <w:rsid w:val="00230F93"/>
    <w:rsid w:val="00237216"/>
    <w:rsid w:val="00237938"/>
    <w:rsid w:val="00237D6B"/>
    <w:rsid w:val="00255CA2"/>
    <w:rsid w:val="00270045"/>
    <w:rsid w:val="00271DD0"/>
    <w:rsid w:val="002738F5"/>
    <w:rsid w:val="00275ECC"/>
    <w:rsid w:val="00284D6F"/>
    <w:rsid w:val="00285199"/>
    <w:rsid w:val="00293790"/>
    <w:rsid w:val="002A06E7"/>
    <w:rsid w:val="002A3CA2"/>
    <w:rsid w:val="002A3EEF"/>
    <w:rsid w:val="002A4C0A"/>
    <w:rsid w:val="0030035D"/>
    <w:rsid w:val="00302F5E"/>
    <w:rsid w:val="003345CA"/>
    <w:rsid w:val="00355775"/>
    <w:rsid w:val="00371A83"/>
    <w:rsid w:val="003730C3"/>
    <w:rsid w:val="003757E4"/>
    <w:rsid w:val="003760D1"/>
    <w:rsid w:val="00380C3C"/>
    <w:rsid w:val="00384DEF"/>
    <w:rsid w:val="00395838"/>
    <w:rsid w:val="003A66B2"/>
    <w:rsid w:val="003B6623"/>
    <w:rsid w:val="003C38DA"/>
    <w:rsid w:val="003D2BDA"/>
    <w:rsid w:val="003D49F0"/>
    <w:rsid w:val="003E7F0B"/>
    <w:rsid w:val="003F416D"/>
    <w:rsid w:val="003F4CFE"/>
    <w:rsid w:val="004042A2"/>
    <w:rsid w:val="004112FC"/>
    <w:rsid w:val="004132B3"/>
    <w:rsid w:val="00423C1B"/>
    <w:rsid w:val="00460650"/>
    <w:rsid w:val="0046118A"/>
    <w:rsid w:val="00476E16"/>
    <w:rsid w:val="00480302"/>
    <w:rsid w:val="004824F2"/>
    <w:rsid w:val="004961A9"/>
    <w:rsid w:val="004961D2"/>
    <w:rsid w:val="004B7242"/>
    <w:rsid w:val="004D0315"/>
    <w:rsid w:val="004D3C91"/>
    <w:rsid w:val="004E3240"/>
    <w:rsid w:val="004E39D1"/>
    <w:rsid w:val="005030D2"/>
    <w:rsid w:val="00512C93"/>
    <w:rsid w:val="00527748"/>
    <w:rsid w:val="00532795"/>
    <w:rsid w:val="005345DC"/>
    <w:rsid w:val="00546539"/>
    <w:rsid w:val="00593E80"/>
    <w:rsid w:val="00594870"/>
    <w:rsid w:val="005958D4"/>
    <w:rsid w:val="005A60C8"/>
    <w:rsid w:val="005D1633"/>
    <w:rsid w:val="005D1AFF"/>
    <w:rsid w:val="005D3EDF"/>
    <w:rsid w:val="005D4026"/>
    <w:rsid w:val="005D7BAB"/>
    <w:rsid w:val="005E1D56"/>
    <w:rsid w:val="0061563B"/>
    <w:rsid w:val="00633C52"/>
    <w:rsid w:val="00634680"/>
    <w:rsid w:val="00637805"/>
    <w:rsid w:val="00637A9C"/>
    <w:rsid w:val="0065236C"/>
    <w:rsid w:val="00652B03"/>
    <w:rsid w:val="00673F9D"/>
    <w:rsid w:val="006761C0"/>
    <w:rsid w:val="0069272E"/>
    <w:rsid w:val="00693469"/>
    <w:rsid w:val="006954AD"/>
    <w:rsid w:val="006A6C8A"/>
    <w:rsid w:val="006B4CF5"/>
    <w:rsid w:val="006C6D71"/>
    <w:rsid w:val="006C7BC5"/>
    <w:rsid w:val="006F5952"/>
    <w:rsid w:val="00707A11"/>
    <w:rsid w:val="00720A7D"/>
    <w:rsid w:val="00730C3B"/>
    <w:rsid w:val="007343F4"/>
    <w:rsid w:val="00736C2D"/>
    <w:rsid w:val="007370D2"/>
    <w:rsid w:val="00737756"/>
    <w:rsid w:val="00766BC8"/>
    <w:rsid w:val="007677FA"/>
    <w:rsid w:val="00783676"/>
    <w:rsid w:val="007B4195"/>
    <w:rsid w:val="007B53C2"/>
    <w:rsid w:val="007D2204"/>
    <w:rsid w:val="007D2907"/>
    <w:rsid w:val="007E2433"/>
    <w:rsid w:val="007E59BB"/>
    <w:rsid w:val="007F64B8"/>
    <w:rsid w:val="008251E6"/>
    <w:rsid w:val="00852CFC"/>
    <w:rsid w:val="008634DD"/>
    <w:rsid w:val="00877C85"/>
    <w:rsid w:val="00881A0B"/>
    <w:rsid w:val="008942CD"/>
    <w:rsid w:val="008952E8"/>
    <w:rsid w:val="008A13A6"/>
    <w:rsid w:val="008A36AB"/>
    <w:rsid w:val="008B2F9C"/>
    <w:rsid w:val="008B6855"/>
    <w:rsid w:val="008C5767"/>
    <w:rsid w:val="008C7994"/>
    <w:rsid w:val="008D1512"/>
    <w:rsid w:val="008F16E3"/>
    <w:rsid w:val="00901247"/>
    <w:rsid w:val="00901F3D"/>
    <w:rsid w:val="00903D5A"/>
    <w:rsid w:val="0092469A"/>
    <w:rsid w:val="0092671B"/>
    <w:rsid w:val="0096013E"/>
    <w:rsid w:val="00961541"/>
    <w:rsid w:val="0097216E"/>
    <w:rsid w:val="009757B0"/>
    <w:rsid w:val="00976746"/>
    <w:rsid w:val="009806A7"/>
    <w:rsid w:val="0098509B"/>
    <w:rsid w:val="00985AEB"/>
    <w:rsid w:val="00996B88"/>
    <w:rsid w:val="0099750E"/>
    <w:rsid w:val="009A5A43"/>
    <w:rsid w:val="009B2B32"/>
    <w:rsid w:val="009C30AE"/>
    <w:rsid w:val="009D05CA"/>
    <w:rsid w:val="00A043CA"/>
    <w:rsid w:val="00A10339"/>
    <w:rsid w:val="00A10959"/>
    <w:rsid w:val="00A17F3E"/>
    <w:rsid w:val="00A26B0E"/>
    <w:rsid w:val="00A37962"/>
    <w:rsid w:val="00A55133"/>
    <w:rsid w:val="00A57351"/>
    <w:rsid w:val="00A645BF"/>
    <w:rsid w:val="00A67C0F"/>
    <w:rsid w:val="00A67DC2"/>
    <w:rsid w:val="00A710C3"/>
    <w:rsid w:val="00A714B2"/>
    <w:rsid w:val="00A85ECC"/>
    <w:rsid w:val="00A878DB"/>
    <w:rsid w:val="00A91A66"/>
    <w:rsid w:val="00AA39D6"/>
    <w:rsid w:val="00AB3A0C"/>
    <w:rsid w:val="00AE1755"/>
    <w:rsid w:val="00AF544C"/>
    <w:rsid w:val="00B15E10"/>
    <w:rsid w:val="00B21C4B"/>
    <w:rsid w:val="00B31530"/>
    <w:rsid w:val="00B35650"/>
    <w:rsid w:val="00B365A6"/>
    <w:rsid w:val="00B411A8"/>
    <w:rsid w:val="00B444F4"/>
    <w:rsid w:val="00B47D21"/>
    <w:rsid w:val="00B52071"/>
    <w:rsid w:val="00B71970"/>
    <w:rsid w:val="00B754E1"/>
    <w:rsid w:val="00B83290"/>
    <w:rsid w:val="00B90590"/>
    <w:rsid w:val="00B966AC"/>
    <w:rsid w:val="00BA006F"/>
    <w:rsid w:val="00BA1556"/>
    <w:rsid w:val="00BC27B7"/>
    <w:rsid w:val="00BC6271"/>
    <w:rsid w:val="00BD47C0"/>
    <w:rsid w:val="00BF2DDC"/>
    <w:rsid w:val="00C0230F"/>
    <w:rsid w:val="00C052AE"/>
    <w:rsid w:val="00C05682"/>
    <w:rsid w:val="00C078D0"/>
    <w:rsid w:val="00C113C0"/>
    <w:rsid w:val="00C27060"/>
    <w:rsid w:val="00C91AE2"/>
    <w:rsid w:val="00CA4678"/>
    <w:rsid w:val="00CA63A9"/>
    <w:rsid w:val="00CE1759"/>
    <w:rsid w:val="00CE5FBB"/>
    <w:rsid w:val="00CF113A"/>
    <w:rsid w:val="00D15E5C"/>
    <w:rsid w:val="00D27D9E"/>
    <w:rsid w:val="00D32146"/>
    <w:rsid w:val="00D42E64"/>
    <w:rsid w:val="00D4591B"/>
    <w:rsid w:val="00D56CDE"/>
    <w:rsid w:val="00D575A5"/>
    <w:rsid w:val="00D61479"/>
    <w:rsid w:val="00D63167"/>
    <w:rsid w:val="00D63B0D"/>
    <w:rsid w:val="00D737CF"/>
    <w:rsid w:val="00D73E2D"/>
    <w:rsid w:val="00D8457A"/>
    <w:rsid w:val="00D85D0D"/>
    <w:rsid w:val="00DB7C30"/>
    <w:rsid w:val="00DE3D89"/>
    <w:rsid w:val="00DF574C"/>
    <w:rsid w:val="00DF5B95"/>
    <w:rsid w:val="00E07218"/>
    <w:rsid w:val="00E10A4D"/>
    <w:rsid w:val="00E13077"/>
    <w:rsid w:val="00E25CCB"/>
    <w:rsid w:val="00E302C5"/>
    <w:rsid w:val="00E5221F"/>
    <w:rsid w:val="00E6360F"/>
    <w:rsid w:val="00E63E15"/>
    <w:rsid w:val="00E64600"/>
    <w:rsid w:val="00E75E22"/>
    <w:rsid w:val="00E9025E"/>
    <w:rsid w:val="00EB04A9"/>
    <w:rsid w:val="00EC2CF7"/>
    <w:rsid w:val="00EF011B"/>
    <w:rsid w:val="00EF0E84"/>
    <w:rsid w:val="00EF1ED6"/>
    <w:rsid w:val="00F02890"/>
    <w:rsid w:val="00F2021E"/>
    <w:rsid w:val="00F30F68"/>
    <w:rsid w:val="00F378D8"/>
    <w:rsid w:val="00F425D8"/>
    <w:rsid w:val="00F50747"/>
    <w:rsid w:val="00F50E27"/>
    <w:rsid w:val="00F718FB"/>
    <w:rsid w:val="00F75CEC"/>
    <w:rsid w:val="00F81809"/>
    <w:rsid w:val="00F84154"/>
    <w:rsid w:val="00F85A09"/>
    <w:rsid w:val="00F86363"/>
    <w:rsid w:val="00F919A4"/>
    <w:rsid w:val="00F97499"/>
    <w:rsid w:val="00FB54B8"/>
    <w:rsid w:val="00FC4305"/>
    <w:rsid w:val="00FC7422"/>
    <w:rsid w:val="00FD571D"/>
    <w:rsid w:val="00FD7C04"/>
    <w:rsid w:val="00FE6164"/>
    <w:rsid w:val="00FF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A11"/>
    <w:pPr>
      <w:spacing w:after="200" w:line="276" w:lineRule="auto"/>
    </w:pPr>
    <w:rPr>
      <w:rFonts w:eastAsia="Times New Roman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7A11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707A11"/>
    <w:rPr>
      <w:rFonts w:eastAsia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07A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07A11"/>
    <w:rPr>
      <w:rFonts w:ascii="Tahoma" w:eastAsia="Times New Roman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A11"/>
    <w:pPr>
      <w:spacing w:after="200" w:line="276" w:lineRule="auto"/>
    </w:pPr>
    <w:rPr>
      <w:rFonts w:eastAsia="Times New Roman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7A11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707A11"/>
    <w:rPr>
      <w:rFonts w:eastAsia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07A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07A11"/>
    <w:rPr>
      <w:rFonts w:ascii="Tahoma" w:eastAsia="Times New Roman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16</Pages>
  <Words>1866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12479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tnguyen334</dc:creator>
  <cp:lastModifiedBy>TramNTB60156</cp:lastModifiedBy>
  <cp:revision>91</cp:revision>
  <dcterms:created xsi:type="dcterms:W3CDTF">2013-02-02T12:57:00Z</dcterms:created>
  <dcterms:modified xsi:type="dcterms:W3CDTF">2013-03-18T00:22:00Z</dcterms:modified>
</cp:coreProperties>
</file>