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91" w:rsidRDefault="004D3C91">
      <w:r>
        <w:rPr>
          <w:noProof/>
          <w:lang w:eastAsia="en-US"/>
        </w:rPr>
      </w:r>
      <w:r w:rsidR="00D737CF">
        <w:pict>
          <v:group id="_x0000_s1043" editas="canvas" style="width:458.05pt;height:172.45pt;mso-position-horizontal-relative:char;mso-position-vertical-relative:line" coordorigin=",-889" coordsize="9161,34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top:-889;width:9161;height:3449" o:preferrelative="f">
              <v:fill o:detectmouseclick="t"/>
              <v:path o:extrusionok="t" o:connecttype="none"/>
              <o:lock v:ext="edit" text="t"/>
            </v:shape>
            <v:oval id="_x0000_s1045" style="position:absolute;left:1335;top:316;width:240;height:241" fillcolor="#ffffb9" strokecolor="maroon"/>
            <v:line id="_x0000_s1046" style="position:absolute" from="1455,572" to="1456,828" strokecolor="maroon"/>
            <v:line id="_x0000_s1047" style="position:absolute" from="1320,662" to="1605,663" strokecolor="maroon"/>
            <v:line id="_x0000_s1048" style="position:absolute;flip:x" from="1275,828" to="1455,1098" strokecolor="maroon"/>
            <v:line id="_x0000_s1049" style="position:absolute" from="1455,828" to="1650,1098" strokecolor="maroon"/>
            <v:rect id="_x0000_s1050" style="position:absolute;left:1139;top:1098;width:719;height:422;mso-wrap-style:none" filled="f" stroked="f">
              <v:textbox style="mso-fit-shape-to-text:t" inset="0,0,0,0">
                <w:txbxContent>
                  <w:p w:rsidR="004D3C91" w:rsidRDefault="004D3C91" w:rsidP="0069272E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Operator </w:t>
                    </w:r>
                  </w:p>
                </w:txbxContent>
              </v:textbox>
            </v:rect>
            <v:oval id="_x0000_s1051" style="position:absolute;left:2999;top:451;width:1890;height:647" fillcolor="#ffffb9" strokecolor="maroon"/>
            <v:rect id="_x0000_s1052" style="position:absolute;left:3516;top:676;width:1079;height:422;mso-wrap-style:none" filled="f" stroked="f">
              <v:textbox style="mso-fit-shape-to-text:t" inset="0,0,0,0">
                <w:txbxContent>
                  <w:p w:rsidR="004D3C91" w:rsidRDefault="0016306B" w:rsidP="0069272E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Manage</w:t>
                    </w:r>
                    <w:r w:rsidR="004D3C91"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A17F3E"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Trips</w:t>
                    </w:r>
                  </w:p>
                </w:txbxContent>
              </v:textbox>
            </v:rect>
            <v:line id="_x0000_s1053" style="position:absolute" from="2624,858" to="2999,859" strokecolor="maroon"/>
            <v:oval id="_x0000_s1107" style="position:absolute;left:6223;top:466;width:1785;height:645" fillcolor="#ffffb9" strokecolor="maroon" strokeweight="42e-5mm"/>
            <v:rect id="_x0000_s1108" style="position:absolute;left:6583;top:706;width:892;height:422;mso-wrap-style:none" filled="f" stroked="f">
              <v:textbox style="mso-next-textbox:#_x0000_s1108;mso-rotate-with-shape:t;mso-fit-shape-to-text:t" inset="0,0,0,0">
                <w:txbxContent>
                  <w:p w:rsidR="00D737CF" w:rsidRDefault="0069272E" w:rsidP="0069272E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Create</w:t>
                    </w:r>
                    <w:r w:rsidR="00D737CF"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 Trip</w:t>
                    </w:r>
                  </w:p>
                </w:txbxContent>
              </v:textbox>
            </v:rect>
            <v:line id="_x0000_s1111" style="position:absolute" from="4889,706" to="6223,828" strokecolor="maroon" strokeweight="42e-5mm">
              <v:stroke dashstyle="1 1"/>
            </v:line>
            <v:rect id="_x0000_s1112" style="position:absolute;left:5278;top:436;width:945;height:422;mso-wrap-style:none" filled="f" stroked="f">
              <v:textbox style="mso-next-textbox:#_x0000_s1112;mso-rotate-with-shape:t;mso-fit-shape-to-text:t" inset="0,0,0,0">
                <w:txbxContent>
                  <w:p w:rsidR="00D737CF" w:rsidRDefault="00D737CF" w:rsidP="0069272E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&lt;&lt;</w:t>
                    </w:r>
                    <w:proofErr w:type="gramStart"/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extend</w:t>
                    </w:r>
                    <w:proofErr w:type="gramEnd"/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&gt;&gt;</w:t>
                    </w:r>
                  </w:p>
                </w:txbxContent>
              </v:textbox>
            </v:rect>
            <v:shape id="_x0000_s1115" style="position:absolute;left:4889;top:693;width:150;height:105;rotation:180" coordsize="150,105" path="m,105r150,l45,e" filled="f" strokecolor="maroon" strokeweight="42e-5mm">
              <v:path arrowok="t"/>
            </v:shape>
            <w10:anchorlock/>
          </v:group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16306B" w:rsidRPr="00707A11" w:rsidTr="00637A9C">
        <w:tc>
          <w:tcPr>
            <w:tcW w:w="5000" w:type="pct"/>
            <w:gridSpan w:val="5"/>
            <w:shd w:val="clear" w:color="auto" w:fill="FFFF99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bookmarkStart w:id="0" w:name="OLE_LINK13"/>
            <w:bookmarkStart w:id="1" w:name="OLE_LINK14"/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16306B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A17F3E" w:rsidP="00B3565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="0016306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16306B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16306B" w:rsidRPr="00707A11" w:rsidTr="00637A9C">
        <w:tc>
          <w:tcPr>
            <w:tcW w:w="5000" w:type="pct"/>
            <w:gridSpan w:val="5"/>
            <w:shd w:val="clear" w:color="auto" w:fill="FFFFFF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16306B" w:rsidRPr="00707A11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16306B" w:rsidRPr="00130ACF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 can view the schedule of trips, create new trips</w:t>
            </w:r>
            <w:r w:rsidR="008B6855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16306B" w:rsidRPr="0097674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and plan the schedule of the </w:t>
            </w:r>
            <w:r w:rsidR="00C052AE">
              <w:rPr>
                <w:rFonts w:eastAsia="SimSun" w:cs="Calibri"/>
                <w:sz w:val="24"/>
                <w:szCs w:val="24"/>
                <w:lang w:eastAsia="zh-CN"/>
              </w:rPr>
              <w:t>trips.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16306B" w:rsidRPr="00255CA2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>plan the trips in future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10149E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bookmarkStart w:id="2" w:name="OLE_LINK38"/>
            <w:bookmarkStart w:id="3" w:name="OLE_LINK42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Preconditions</w:t>
            </w:r>
            <w:bookmarkEnd w:id="2"/>
            <w:bookmarkEnd w:id="3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:rsidR="0016306B" w:rsidRPr="00BA155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16306B" w:rsidRPr="00903D5A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16306B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bookmarkStart w:id="4" w:name="OLE_LINK2"/>
            <w:bookmarkStart w:id="5" w:name="OLE_LINK1"/>
            <w:r w:rsidRPr="00707A11">
              <w:rPr>
                <w:rFonts w:cs="Calibri"/>
                <w:sz w:val="24"/>
                <w:szCs w:val="24"/>
                <w:lang w:val="vi-VN"/>
              </w:rPr>
              <w:lastRenderedPageBreak/>
              <w:t>Success:</w:t>
            </w:r>
          </w:p>
          <w:p w:rsidR="0016306B" w:rsidRPr="00707A11" w:rsidRDefault="0016306B" w:rsidP="001F6C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A17F3E" w:rsidRPr="00707A11" w:rsidRDefault="0016306B" w:rsidP="002372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trips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16306B" w:rsidRPr="00707A11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  <w:bookmarkEnd w:id="4"/>
            <w:bookmarkEnd w:id="5"/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675"/>
              <w:gridCol w:w="4675"/>
            </w:tblGrid>
            <w:tr w:rsidR="0016306B" w:rsidRPr="00707A11" w:rsidTr="00AA39D6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bookmarkStart w:id="6" w:name="OLE_LINK5"/>
                  <w:bookmarkStart w:id="7" w:name="OLE_LINK6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AA39D6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6F7E13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</w:t>
                  </w:r>
                  <w:r w:rsidR="00D27D9E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16306B" w:rsidRPr="00AF0561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AA39D6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3</w:t>
                  </w:r>
                  <w:r w:rsidR="00D8457A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 w:rsidR="00512C93">
                    <w:rPr>
                      <w:rFonts w:eastAsia="SimSun" w:cs="Calibri"/>
                      <w:sz w:val="24"/>
                      <w:szCs w:val="24"/>
                    </w:rPr>
                    <w:t>Input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 following</w:t>
                  </w:r>
                  <w:r w:rsidR="00AA39D6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 w:rsidR="001E3625"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: </w:t>
                  </w:r>
                </w:p>
                <w:p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Route Name (select from dropdown list): Name of the route.</w:t>
                  </w:r>
                </w:p>
                <w:p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Type (select from dropdown list): Type of the bus.</w:t>
                  </w:r>
                </w:p>
                <w:p w:rsidR="00AA39D6" w:rsidRP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>time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(select from date time picker): Departure date of the trip.</w:t>
                  </w: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5. User </w:t>
                  </w:r>
                  <w:r w:rsidR="004824F2">
                    <w:rPr>
                      <w:rFonts w:eastAsia="SimSun" w:cs="Calibri"/>
                      <w:sz w:val="24"/>
                      <w:szCs w:val="24"/>
                    </w:rPr>
                    <w:t>clicks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button.</w:t>
                  </w:r>
                </w:p>
                <w:p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8A36AB" w:rsidRDefault="008A36A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8A36AB" w:rsidRDefault="008A36A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425D8" w:rsidRPr="00F425D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</w:t>
                  </w:r>
                  <w:r w:rsidR="00F425D8">
                    <w:rPr>
                      <w:rFonts w:eastAsia="SimSun" w:cs="Calibri"/>
                      <w:sz w:val="24"/>
                      <w:szCs w:val="24"/>
                    </w:rPr>
                    <w:t>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A878DB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bookmarkStart w:id="8" w:name="OLE_LINK7"/>
                  <w:bookmarkStart w:id="9" w:name="OLE_LINK8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</w:t>
                  </w:r>
                  <w:r w:rsidR="00BC6271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.</w:t>
                  </w: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6761C0" w:rsidRDefault="006761C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AA39D6" w:rsidRPr="00AA39D6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4. </w:t>
                  </w:r>
                  <w:bookmarkEnd w:id="8"/>
                  <w:bookmarkEnd w:id="9"/>
                  <w:r w:rsidR="00CA63A9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System automatically assigns Arrival date and Bus Plate. </w:t>
                  </w:r>
                  <w:r w:rsidR="00AA39D6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Button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Submit this trip is enabled</w:t>
                  </w:r>
                  <w:r w:rsidR="00CA63A9"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8A36AB" w:rsidRDefault="008A36A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16306B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The</w:t>
                  </w:r>
                  <w:r w:rsidR="0099750E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new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trip is saved to database, trips grid is reloaded shows the information of all </w:t>
                  </w:r>
                  <w:r w:rsidR="002019D4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trips (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including recent added trip)</w:t>
                  </w:r>
                  <w:r w:rsidR="007370D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1E3625" w:rsidRPr="00D32146" w:rsidRDefault="001E3625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</w:t>
                  </w:r>
                  <w:r w:rsidR="008F16E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Trip detail section is </w:t>
                  </w:r>
                  <w:r w:rsidR="00B9059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return</w:t>
                  </w:r>
                  <w:r w:rsidR="00EF1ED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ed</w:t>
                  </w:r>
                  <w:r w:rsidR="00B9059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to default value.</w:t>
                  </w: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bookmarkStart w:id="10" w:name="OLE_LINK29"/>
                  <w:bookmarkStart w:id="11" w:name="OLE_LINK30"/>
                  <w:bookmarkStart w:id="12" w:name="OLE_LINK33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bookmarkEnd w:id="10"/>
                  <w:bookmarkEnd w:id="11"/>
                  <w:bookmarkEnd w:id="12"/>
                </w:p>
              </w:tc>
            </w:tr>
            <w:bookmarkEnd w:id="6"/>
            <w:bookmarkEnd w:id="7"/>
          </w:tbl>
          <w:p w:rsidR="0016306B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672"/>
              <w:gridCol w:w="4678"/>
            </w:tblGrid>
            <w:tr w:rsidR="0016306B" w:rsidRPr="00707A11" w:rsidTr="00720A7D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720A7D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>After input Departure time, if there’re no available Bus to be assign to the trip.</w:t>
                  </w:r>
                </w:p>
                <w:p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Default="00117CFC" w:rsidP="00117CFC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17CFC" w:rsidRPr="00E35D3D" w:rsidRDefault="00117CFC" w:rsidP="00117CFC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trip progress </w:t>
                  </w:r>
                  <w:r w:rsidR="00BA006F">
                    <w:rPr>
                      <w:rFonts w:eastAsia="SimSun" w:cs="Calibri"/>
                      <w:sz w:val="24"/>
                      <w:szCs w:val="24"/>
                    </w:rPr>
                    <w:t>failure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6306B" w:rsidRPr="00E63E15" w:rsidRDefault="0016306B" w:rsidP="00E63E15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03245" w:rsidRDefault="00103245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6306B" w:rsidRDefault="0016306B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 xml:space="preserve">Button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 xml:space="preserve"> is not enabled.</w:t>
                  </w:r>
                </w:p>
                <w:p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Pr="00E63E15" w:rsidRDefault="00117CFC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16306B" w:rsidRPr="0016306B" w:rsidRDefault="0016306B" w:rsidP="003F416D">
            <w:pPr>
              <w:pStyle w:val="NoSpacing"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</w:tc>
      </w:tr>
    </w:tbl>
    <w:bookmarkEnd w:id="0"/>
    <w:bookmarkEnd w:id="1"/>
    <w:p w:rsidR="0016306B" w:rsidRDefault="00F50E27">
      <w:r>
        <w:rPr>
          <w:noProof/>
          <w:lang w:eastAsia="en-US"/>
        </w:rPr>
      </w:r>
      <w:r>
        <w:pict>
          <v:group id="_x0000_s1116" editas="canvas" style="width:458.05pt;height:172.45pt;mso-position-horizontal-relative:char;mso-position-vertical-relative:line" coordorigin=",-889" coordsize="9161,3449">
            <o:lock v:ext="edit" aspectratio="t"/>
            <v:shape id="_x0000_s1117" type="#_x0000_t75" style="position:absolute;top:-889;width:9161;height:3449" o:preferrelative="f">
              <v:fill o:detectmouseclick="t"/>
              <v:path o:extrusionok="t" o:connecttype="none"/>
              <o:lock v:ext="edit" text="t"/>
            </v:shape>
            <v:oval id="_x0000_s1118" style="position:absolute;left:1335;top:316;width:240;height:241" fillcolor="#ffffb9" strokecolor="maroon"/>
            <v:line id="_x0000_s1119" style="position:absolute" from="1455,572" to="1456,828" strokecolor="maroon"/>
            <v:line id="_x0000_s1120" style="position:absolute" from="1320,662" to="1605,663" strokecolor="maroon"/>
            <v:line id="_x0000_s1121" style="position:absolute;flip:x" from="1275,828" to="1455,1098" strokecolor="maroon"/>
            <v:line id="_x0000_s1122" style="position:absolute" from="1455,828" to="1650,1098" strokecolor="maroon"/>
            <v:rect id="_x0000_s1123" style="position:absolute;left:1139;top:1098;width:719;height:422;mso-wrap-style:none" filled="f" stroked="f">
              <v:textbox style="mso-fit-shape-to-text:t" inset="0,0,0,0">
                <w:txbxContent>
                  <w:p w:rsidR="00F50E27" w:rsidRDefault="00F50E27" w:rsidP="00F50E2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Operator </w:t>
                    </w:r>
                  </w:p>
                </w:txbxContent>
              </v:textbox>
            </v:rect>
            <v:oval id="_x0000_s1124" style="position:absolute;left:2999;top:451;width:1890;height:647" fillcolor="#ffffb9" strokecolor="maroon"/>
            <v:rect id="_x0000_s1125" style="position:absolute;left:3516;top:676;width:1079;height:422;mso-wrap-style:none" filled="f" stroked="f">
              <v:textbox style="mso-fit-shape-to-text:t" inset="0,0,0,0">
                <w:txbxContent>
                  <w:p w:rsidR="00F50E27" w:rsidRDefault="00F50E27" w:rsidP="00F50E2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Manage Trips</w:t>
                    </w:r>
                  </w:p>
                </w:txbxContent>
              </v:textbox>
            </v:rect>
            <v:line id="_x0000_s1126" style="position:absolute" from="2624,858" to="2999,859" strokecolor="maroon"/>
            <v:oval id="_x0000_s1127" style="position:absolute;left:6223;top:466;width:1785;height:645" fillcolor="#ffffb9" strokecolor="maroon" strokeweight="42e-5mm"/>
            <v:rect id="_x0000_s1128" style="position:absolute;left:6583;top:706;width:941;height:422;mso-wrap-style:none" filled="f" stroked="f">
              <v:textbox style="mso-next-textbox:#_x0000_s1128;mso-rotate-with-shape:t;mso-fit-shape-to-text:t" inset="0,0,0,0">
                <w:txbxContent>
                  <w:p w:rsidR="00F50E27" w:rsidRDefault="00F50E27" w:rsidP="00F50E2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Update Trip</w:t>
                    </w:r>
                  </w:p>
                </w:txbxContent>
              </v:textbox>
            </v:rect>
            <v:line id="_x0000_s1129" style="position:absolute" from="4889,706" to="6223,828" strokecolor="maroon" strokeweight="42e-5mm">
              <v:stroke dashstyle="1 1"/>
            </v:line>
            <v:rect id="_x0000_s1130" style="position:absolute;left:5278;top:436;width:945;height:422;mso-wrap-style:none" filled="f" stroked="f">
              <v:textbox style="mso-next-textbox:#_x0000_s1130;mso-rotate-with-shape:t;mso-fit-shape-to-text:t" inset="0,0,0,0">
                <w:txbxContent>
                  <w:p w:rsidR="00F50E27" w:rsidRDefault="00F50E27" w:rsidP="00F50E27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&lt;&lt;</w:t>
                    </w:r>
                    <w:proofErr w:type="gramStart"/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extend</w:t>
                    </w:r>
                    <w:proofErr w:type="gramEnd"/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&gt;&gt;</w:t>
                    </w:r>
                  </w:p>
                </w:txbxContent>
              </v:textbox>
            </v:rect>
            <v:shape id="_x0000_s1131" style="position:absolute;left:4889;top:693;width:150;height:105;rotation:180" coordsize="150,105" path="m,105r150,l45,e" filled="f" strokecolor="maroon" strokeweight="42e-5mm">
              <v:path arrowok="t"/>
            </v:shape>
            <w10:anchorlock/>
          </v:group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69272E" w:rsidRPr="00707A11" w:rsidTr="0073775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69272E" w:rsidRPr="00707A11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69272E" w:rsidRPr="00707A11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16306B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B754E1" w:rsidP="00F84154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</w:t>
            </w:r>
            <w:r w:rsidR="0069272E" w:rsidRPr="00707A11">
              <w:rPr>
                <w:rFonts w:cs="Calibri"/>
                <w:sz w:val="24"/>
                <w:szCs w:val="24"/>
              </w:rPr>
              <w:t xml:space="preserve"> </w:t>
            </w:r>
            <w:r w:rsidR="0069272E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69272E" w:rsidRPr="00707A11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69272E" w:rsidRPr="00707A11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69272E" w:rsidRPr="00707A11" w:rsidTr="0073775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69272E" w:rsidRPr="00707A11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lastRenderedPageBreak/>
              <w:t>Operator.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69272E" w:rsidRPr="00130ACF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</w:t>
            </w:r>
            <w:r w:rsidR="00594870">
              <w:rPr>
                <w:rFonts w:eastAsia="SimSun" w:cs="Calibri"/>
                <w:sz w:val="24"/>
                <w:szCs w:val="24"/>
                <w:lang w:eastAsia="zh-CN"/>
              </w:rPr>
              <w:t xml:space="preserve"> can view the schedule of trips and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update</w:t>
            </w:r>
            <w:r w:rsidR="00594870">
              <w:rPr>
                <w:rFonts w:eastAsia="SimSun" w:cs="Calibri"/>
                <w:sz w:val="24"/>
                <w:szCs w:val="24"/>
                <w:lang w:eastAsia="zh-CN"/>
              </w:rPr>
              <w:t xml:space="preserve"> them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9272E" w:rsidRPr="00976746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Helps the Operator officers control and plan the schedule of the trips and buses.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69272E" w:rsidRPr="00255CA2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 wants to view or control the schedule.</w:t>
            </w:r>
          </w:p>
          <w:p w:rsidR="0069272E" w:rsidRPr="0010149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69272E" w:rsidRPr="00BA1556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69272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69272E" w:rsidRDefault="0069272E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69272E" w:rsidRPr="00C05682" w:rsidRDefault="0069272E" w:rsidP="007377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69272E" w:rsidRPr="00A17F3E" w:rsidRDefault="00226926" w:rsidP="00D85D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cans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29379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update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the </w:t>
            </w:r>
            <w:r w:rsidR="00151CE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successfully.</w:t>
            </w:r>
          </w:p>
          <w:p w:rsidR="0069272E" w:rsidRPr="00707A11" w:rsidRDefault="0069272E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675"/>
              <w:gridCol w:w="4675"/>
            </w:tblGrid>
            <w:tr w:rsidR="00FD571D" w:rsidRPr="00707A11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D571D" w:rsidRPr="00707A11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D571D" w:rsidRPr="006F7E13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button.</w:t>
                  </w:r>
                </w:p>
                <w:p w:rsidR="00FD571D" w:rsidRPr="00AF0561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User clicks on a trip in grid.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Edit following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section: 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time (select from date time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>picker): Departure date of the trip.</w:t>
                  </w:r>
                </w:p>
                <w:p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Plate (select from dropdown list)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7. User clicks on Submit button.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Pr="00F425D8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9.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A878DB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4. Trip’s detail is showed in Trip detail section.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 Button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Submit this trip is enabled. 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8.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Updated information of the trip is saved into database, trips grid is reloaded shows the information of all trips (including recent updated trip).</w:t>
                  </w:r>
                </w:p>
                <w:p w:rsidR="00FD571D" w:rsidRPr="00D3214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Trip detail section is returned to default value.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672"/>
              <w:gridCol w:w="4678"/>
            </w:tblGrid>
            <w:tr w:rsidR="004961A9" w:rsidRPr="00707A11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61A9" w:rsidRPr="0010149E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61A9" w:rsidRPr="0010149E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61A9" w:rsidRPr="00707A11" w:rsidTr="00FB5CD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961A9" w:rsidRPr="00E35D3D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After input Departure time, if there’re no available Bus to be assign to the trip.</w:t>
                  </w:r>
                </w:p>
                <w:p w:rsidR="004961A9" w:rsidRPr="00E35D3D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961A9" w:rsidRPr="00E35D3D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trip progress </w:t>
                  </w:r>
                  <w:r w:rsidR="00B52071">
                    <w:rPr>
                      <w:rFonts w:eastAsia="SimSun" w:cs="Calibri"/>
                      <w:sz w:val="24"/>
                      <w:szCs w:val="24"/>
                    </w:rPr>
                    <w:t>failure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Pr="00E63E15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Button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is not enabled.</w:t>
                  </w:r>
                </w:p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Pr="00E63E15" w:rsidRDefault="004961A9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A67C0F">
                    <w:rPr>
                      <w:rFonts w:eastAsia="SimSun" w:cs="Calibri"/>
                      <w:sz w:val="24"/>
                      <w:szCs w:val="24"/>
                    </w:rPr>
                    <w:t>update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A67C0F">
                    <w:rPr>
                      <w:rFonts w:eastAsia="SimSun" w:cs="Calibri"/>
                      <w:sz w:val="24"/>
                      <w:szCs w:val="24"/>
                    </w:rPr>
                    <w:t>this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trip. Please try again!”</w:t>
                  </w:r>
                </w:p>
              </w:tc>
            </w:tr>
          </w:tbl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9272E" w:rsidRPr="0010149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69272E" w:rsidRPr="003F4CFE" w:rsidRDefault="003F4CFE" w:rsidP="00737756">
            <w:pPr>
              <w:pStyle w:val="NoSpacing"/>
              <w:keepNext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only can update 2 information departure date and bus plate</w:t>
            </w:r>
            <w:r w:rsidR="00FD7C04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</w:tc>
      </w:tr>
    </w:tbl>
    <w:p w:rsidR="0016306B" w:rsidRDefault="0016306B">
      <w:r>
        <w:lastRenderedPageBreak/>
        <w:br w:type="page"/>
      </w:r>
    </w:p>
    <w:p w:rsidR="004D3C91" w:rsidRDefault="00F50747">
      <w:r>
        <w:rPr>
          <w:noProof/>
          <w:lang w:eastAsia="en-US"/>
        </w:rPr>
      </w:r>
      <w:r>
        <w:pict>
          <v:group id="_x0000_s1132" editas="canvas" style="width:458.05pt;height:172.45pt;mso-position-horizontal-relative:char;mso-position-vertical-relative:line" coordorigin=",-889" coordsize="9161,3449">
            <o:lock v:ext="edit" aspectratio="t"/>
            <v:shape id="_x0000_s1133" type="#_x0000_t75" style="position:absolute;top:-889;width:9161;height:3449" o:preferrelative="f">
              <v:fill o:detectmouseclick="t"/>
              <v:path o:extrusionok="t" o:connecttype="none"/>
              <o:lock v:ext="edit" text="t"/>
            </v:shape>
            <v:oval id="_x0000_s1134" style="position:absolute;left:1335;top:316;width:240;height:241" fillcolor="#ffffb9" strokecolor="maroon"/>
            <v:line id="_x0000_s1135" style="position:absolute" from="1455,572" to="1456,828" strokecolor="maroon"/>
            <v:line id="_x0000_s1136" style="position:absolute" from="1320,662" to="1605,663" strokecolor="maroon"/>
            <v:line id="_x0000_s1137" style="position:absolute;flip:x" from="1275,828" to="1455,1098" strokecolor="maroon"/>
            <v:line id="_x0000_s1138" style="position:absolute" from="1455,828" to="1650,1098" strokecolor="maroon"/>
            <v:rect id="_x0000_s1139" style="position:absolute;left:1139;top:1098;width:719;height:422;mso-wrap-style:none" filled="f" stroked="f">
              <v:textbox style="mso-fit-shape-to-text:t" inset="0,0,0,0">
                <w:txbxContent>
                  <w:p w:rsidR="00F50747" w:rsidRDefault="00F50747" w:rsidP="00F5074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Operator </w:t>
                    </w:r>
                  </w:p>
                </w:txbxContent>
              </v:textbox>
            </v:rect>
            <v:oval id="_x0000_s1140" style="position:absolute;left:2999;top:451;width:1890;height:647" fillcolor="#ffffb9" strokecolor="maroon"/>
            <v:rect id="_x0000_s1141" style="position:absolute;left:3516;top:676;width:1079;height:422;mso-wrap-style:none" filled="f" stroked="f">
              <v:textbox style="mso-fit-shape-to-text:t" inset="0,0,0,0">
                <w:txbxContent>
                  <w:p w:rsidR="00F50747" w:rsidRDefault="00F50747" w:rsidP="00F5074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Manage Trips</w:t>
                    </w:r>
                  </w:p>
                </w:txbxContent>
              </v:textbox>
            </v:rect>
            <v:line id="_x0000_s1142" style="position:absolute" from="2624,858" to="2999,859" strokecolor="maroon"/>
            <v:oval id="_x0000_s1143" style="position:absolute;left:6223;top:466;width:1785;height:645" fillcolor="#ffffb9" strokecolor="maroon" strokeweight="42e-5mm"/>
            <v:rect id="_x0000_s1144" style="position:absolute;left:6583;top:706;width:1014;height:422;mso-wrap-style:none" filled="f" stroked="f">
              <v:textbox style="mso-next-textbox:#_x0000_s1144;mso-rotate-with-shape:t;mso-fit-shape-to-text:t" inset="0,0,0,0">
                <w:txbxContent>
                  <w:p w:rsidR="00F50747" w:rsidRDefault="00B754E1" w:rsidP="00F5074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Remove</w:t>
                    </w:r>
                    <w:r w:rsidR="00F50747"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 Trip</w:t>
                    </w:r>
                  </w:p>
                </w:txbxContent>
              </v:textbox>
            </v:rect>
            <v:line id="_x0000_s1145" style="position:absolute" from="4889,706" to="6223,828" strokecolor="maroon" strokeweight="42e-5mm">
              <v:stroke dashstyle="1 1"/>
            </v:line>
            <v:rect id="_x0000_s1146" style="position:absolute;left:5278;top:436;width:945;height:422;mso-wrap-style:none" filled="f" stroked="f">
              <v:textbox style="mso-next-textbox:#_x0000_s1146;mso-rotate-with-shape:t;mso-fit-shape-to-text:t" inset="0,0,0,0">
                <w:txbxContent>
                  <w:p w:rsidR="00F50747" w:rsidRDefault="00F50747" w:rsidP="00F50747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&lt;&lt;</w:t>
                    </w:r>
                    <w:proofErr w:type="gramStart"/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extend</w:t>
                    </w:r>
                    <w:proofErr w:type="gramEnd"/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&gt;&gt;</w:t>
                    </w:r>
                  </w:p>
                </w:txbxContent>
              </v:textbox>
            </v:rect>
            <v:shape id="_x0000_s1147" style="position:absolute;left:4889;top:693;width:150;height:105;rotation:180" coordsize="150,105" path="m,105r150,l45,e" filled="f" strokecolor="maroon" strokeweight="42e-5mm">
              <v:path arrowok="t"/>
            </v:shape>
            <w10:anchorlock/>
          </v:group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F81809" w:rsidRPr="00707A11" w:rsidTr="00F8180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F81809">
              <w:rPr>
                <w:rFonts w:cs="Calibri"/>
                <w:b/>
                <w:sz w:val="24"/>
                <w:szCs w:val="24"/>
                <w:lang w:val="vi-VN"/>
              </w:rPr>
              <w:t>UC06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F81809" w:rsidRPr="00707A11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F81809" w:rsidRPr="00707A11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16306B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B754E1" w:rsidP="00D42E64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Remove</w:t>
            </w:r>
            <w:r w:rsidR="00F81809" w:rsidRPr="00707A11">
              <w:rPr>
                <w:rFonts w:cs="Calibri"/>
                <w:sz w:val="24"/>
                <w:szCs w:val="24"/>
              </w:rPr>
              <w:t xml:space="preserve"> </w:t>
            </w:r>
            <w:r w:rsidR="00F81809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F81809" w:rsidRPr="00707A11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Thi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F81809" w:rsidRPr="00707A11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F81809" w:rsidRPr="00707A11" w:rsidTr="00FB5CD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F81809" w:rsidRPr="00707A11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F81809" w:rsidRPr="00130ACF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the schedule of trips and </w:t>
            </w:r>
            <w:r w:rsidR="00010722">
              <w:rPr>
                <w:rFonts w:eastAsia="SimSun" w:cs="Calibri"/>
                <w:sz w:val="24"/>
                <w:szCs w:val="24"/>
                <w:lang w:eastAsia="zh-CN"/>
              </w:rPr>
              <w:t>remove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them.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F81809" w:rsidRPr="00976746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and </w:t>
            </w:r>
            <w:r w:rsidR="00F378D8">
              <w:rPr>
                <w:rFonts w:eastAsia="SimSun" w:cs="Calibri"/>
                <w:sz w:val="24"/>
                <w:szCs w:val="24"/>
                <w:lang w:eastAsia="zh-CN"/>
              </w:rPr>
              <w:t>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plan</w:t>
            </w:r>
            <w:r w:rsidR="004961D2">
              <w:rPr>
                <w:rFonts w:eastAsia="SimSun" w:cs="Calibri"/>
                <w:sz w:val="24"/>
                <w:szCs w:val="24"/>
                <w:lang w:eastAsia="zh-CN"/>
              </w:rPr>
              <w:t>t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 schedule of the trips and buses.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F81809" w:rsidRPr="00255CA2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8D1512">
              <w:rPr>
                <w:rFonts w:eastAsia="SimSun" w:cs="Calibri"/>
                <w:sz w:val="24"/>
                <w:szCs w:val="24"/>
                <w:lang w:eastAsia="zh-CN"/>
              </w:rPr>
              <w:t>replant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 schedule.</w:t>
            </w:r>
          </w:p>
          <w:p w:rsidR="00F81809" w:rsidRPr="0010149E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F81809" w:rsidRPr="00BA1556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F81809" w:rsidRPr="00903D5A" w:rsidRDefault="00F81809" w:rsidP="0063468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>PostConditions:</w:t>
            </w:r>
          </w:p>
          <w:p w:rsidR="00F81809" w:rsidRDefault="00F81809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F81809" w:rsidRPr="00C05682" w:rsidRDefault="00F81809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F81809" w:rsidRPr="00A17F3E" w:rsidRDefault="00F81809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User can </w:t>
            </w:r>
            <w:r w:rsidR="009757B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remove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the </w:t>
            </w:r>
            <w:r w:rsidR="007F64B8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successfully.</w:t>
            </w:r>
          </w:p>
          <w:p w:rsidR="00F81809" w:rsidRPr="00707A11" w:rsidRDefault="00F81809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F81809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675"/>
              <w:gridCol w:w="4675"/>
            </w:tblGrid>
            <w:tr w:rsidR="00FD571D" w:rsidRPr="00707A11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D571D" w:rsidRPr="00707A11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D571D" w:rsidRPr="006F7E13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button.</w:t>
                  </w:r>
                </w:p>
                <w:p w:rsidR="00FD571D" w:rsidRPr="00AF0561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User clicks on Remove this trip button.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User clicks on button OK.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Pr="00F425D8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9.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A878DB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4. Message box was shown “This trip is currently has XX ticket(s). Do you still want to remove? ”.</w:t>
                  </w:r>
                  <w:r w:rsidR="00F8636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(XX is number of ticket booked of the trip)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Pr="00D32146" w:rsidRDefault="00FD571D" w:rsidP="00E25CCB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8. </w:t>
                  </w:r>
                  <w:r w:rsidR="00F30F68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Status of trip is </w:t>
                  </w:r>
                  <w:r w:rsidR="00633C5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disabled</w:t>
                  </w:r>
                  <w:r w:rsidR="00F30F68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and saved into database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, trips grid is reloaded shows the information of all trips</w:t>
                  </w:r>
                  <w:r w:rsidR="00652B0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672"/>
              <w:gridCol w:w="4678"/>
            </w:tblGrid>
            <w:tr w:rsidR="00F81809" w:rsidRPr="00707A11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1809" w:rsidRPr="0010149E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1809" w:rsidRPr="0010149E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81809" w:rsidRPr="00707A11" w:rsidTr="00423C1B">
              <w:trPr>
                <w:trHeight w:val="8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81809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F81809" w:rsidRPr="00E35D3D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remove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trip progress failure.</w:t>
                  </w:r>
                </w:p>
                <w:p w:rsidR="00F81809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81809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81809" w:rsidRPr="00E63E15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81809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81809" w:rsidRPr="00E63E15" w:rsidRDefault="00F81809" w:rsidP="0035577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remove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this trip. Please try again!”</w:t>
                  </w:r>
                </w:p>
              </w:tc>
            </w:tr>
          </w:tbl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F81809" w:rsidRPr="0010149E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81809" w:rsidRPr="003F4CFE" w:rsidRDefault="00423C1B" w:rsidP="00FB5CDE">
            <w:pPr>
              <w:pStyle w:val="NoSpacing"/>
              <w:keepNext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can remove trips which departure date time is bigger than current day.</w:t>
            </w:r>
          </w:p>
        </w:tc>
      </w:tr>
    </w:tbl>
    <w:p w:rsidR="004D3C91" w:rsidRDefault="00546539">
      <w:r>
        <w:rPr>
          <w:noProof/>
          <w:lang w:eastAsia="en-US"/>
        </w:rPr>
      </w:r>
      <w:r>
        <w:pict>
          <v:group id="_x0000_s1148" editas="canvas" style="width:458.05pt;height:172.45pt;mso-position-horizontal-relative:char;mso-position-vertical-relative:line" coordorigin=",-889" coordsize="9161,3449">
            <o:lock v:ext="edit" aspectratio="t"/>
            <v:shape id="_x0000_s1149" type="#_x0000_t75" style="position:absolute;top:-889;width:9161;height:3449" o:preferrelative="f">
              <v:fill o:detectmouseclick="t"/>
              <v:path o:extrusionok="t" o:connecttype="none"/>
              <o:lock v:ext="edit" text="t"/>
            </v:shape>
            <v:oval id="_x0000_s1150" style="position:absolute;left:1335;top:316;width:240;height:241" fillcolor="#ffffb9" strokecolor="maroon"/>
            <v:line id="_x0000_s1151" style="position:absolute" from="1455,572" to="1456,828" strokecolor="maroon"/>
            <v:line id="_x0000_s1152" style="position:absolute" from="1320,662" to="1605,663" strokecolor="maroon"/>
            <v:line id="_x0000_s1153" style="position:absolute;flip:x" from="1275,828" to="1455,1098" strokecolor="maroon"/>
            <v:line id="_x0000_s1154" style="position:absolute" from="1455,828" to="1650,1098" strokecolor="maroon"/>
            <v:rect id="_x0000_s1155" style="position:absolute;left:1139;top:1098;width:719;height:422;mso-wrap-style:none" filled="f" stroked="f">
              <v:textbox style="mso-fit-shape-to-text:t" inset="0,0,0,0">
                <w:txbxContent>
                  <w:p w:rsidR="00546539" w:rsidRDefault="00546539" w:rsidP="00546539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Operator </w:t>
                    </w:r>
                  </w:p>
                </w:txbxContent>
              </v:textbox>
            </v:rect>
            <v:oval id="_x0000_s1156" style="position:absolute;left:2999;top:451;width:1890;height:647" fillcolor="#ffffb9" strokecolor="maroon"/>
            <v:rect id="_x0000_s1157" style="position:absolute;left:3516;top:676;width:1152;height:422;mso-wrap-style:none" filled="f" stroked="f">
              <v:textbox style="mso-fit-shape-to-text:t" inset="0,0,0,0">
                <w:txbxContent>
                  <w:p w:rsidR="00546539" w:rsidRDefault="00546539" w:rsidP="00546539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Manage Buses</w:t>
                    </w:r>
                  </w:p>
                </w:txbxContent>
              </v:textbox>
            </v:rect>
            <v:line id="_x0000_s1158" style="position:absolute" from="2624,858" to="2999,859" strokecolor="maroon"/>
            <v:oval id="_x0000_s1159" style="position:absolute;left:6223;top:466;width:1785;height:645" fillcolor="#ffffb9" strokecolor="maroon" strokeweight="42e-5mm"/>
            <v:rect id="_x0000_s1160" style="position:absolute;left:6583;top:706;width:653;height:422;mso-wrap-style:none" filled="f" stroked="f">
              <v:textbox style="mso-next-textbox:#_x0000_s1160;mso-rotate-with-shape:t;mso-fit-shape-to-text:t" inset="0,0,0,0">
                <w:txbxContent>
                  <w:p w:rsidR="00546539" w:rsidRDefault="001F4838" w:rsidP="00546539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Add Bus</w:t>
                    </w:r>
                  </w:p>
                </w:txbxContent>
              </v:textbox>
            </v:rect>
            <v:line id="_x0000_s1161" style="position:absolute" from="4889,706" to="6223,828" strokecolor="maroon" strokeweight="42e-5mm">
              <v:stroke dashstyle="1 1"/>
            </v:line>
            <v:rect id="_x0000_s1162" style="position:absolute;left:5278;top:436;width:945;height:422;mso-wrap-style:none" filled="f" stroked="f">
              <v:textbox style="mso-next-textbox:#_x0000_s1162;mso-rotate-with-shape:t;mso-fit-shape-to-text:t" inset="0,0,0,0">
                <w:txbxContent>
                  <w:p w:rsidR="00546539" w:rsidRDefault="00546539" w:rsidP="00546539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&lt;&lt;</w:t>
                    </w:r>
                    <w:proofErr w:type="gramStart"/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extend</w:t>
                    </w:r>
                    <w:proofErr w:type="gramEnd"/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&gt;&gt;</w:t>
                    </w:r>
                  </w:p>
                </w:txbxContent>
              </v:textbox>
            </v:rect>
            <v:shape id="_x0000_s1163" style="position:absolute;left:4889;top:693;width:150;height:105;rotation:180" coordsize="150,105" path="m,105r150,l45,e" filled="f" strokecolor="maroon" strokeweight="42e-5mm">
              <v:path arrowok="t"/>
            </v:shape>
            <w10:anchorlock/>
          </v:group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EF011B" w:rsidRPr="00707A11" w:rsidTr="00FB5CDE">
        <w:tc>
          <w:tcPr>
            <w:tcW w:w="5000" w:type="pct"/>
            <w:gridSpan w:val="5"/>
            <w:shd w:val="clear" w:color="auto" w:fill="FFFF99"/>
          </w:tcPr>
          <w:p w:rsidR="00EF011B" w:rsidRPr="00707A11" w:rsidRDefault="00EF011B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EF011B" w:rsidRPr="00707A11" w:rsidTr="00FB5CDE">
        <w:tc>
          <w:tcPr>
            <w:tcW w:w="1391" w:type="pct"/>
            <w:shd w:val="clear" w:color="auto" w:fill="FFFF99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EF011B" w:rsidRPr="00707A11" w:rsidTr="00FB5CDE">
        <w:tc>
          <w:tcPr>
            <w:tcW w:w="1391" w:type="pct"/>
            <w:shd w:val="clear" w:color="auto" w:fill="FFFF99"/>
            <w:hideMark/>
          </w:tcPr>
          <w:p w:rsidR="00EF011B" w:rsidRPr="0016306B" w:rsidRDefault="00EF011B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EF011B" w:rsidRPr="00707A11" w:rsidRDefault="002A3CA2" w:rsidP="00901247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Add</w:t>
            </w:r>
            <w:r w:rsidR="00EF011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B71970">
              <w:rPr>
                <w:rFonts w:cs="Calibri"/>
                <w:sz w:val="24"/>
                <w:szCs w:val="24"/>
              </w:rPr>
              <w:t>Bus</w:t>
            </w:r>
            <w:r w:rsidR="00EF011B">
              <w:rPr>
                <w:rFonts w:cs="Calibri"/>
                <w:sz w:val="24"/>
                <w:szCs w:val="24"/>
              </w:rPr>
              <w:t>.</w:t>
            </w:r>
          </w:p>
        </w:tc>
      </w:tr>
      <w:tr w:rsidR="00EF011B" w:rsidRPr="00707A11" w:rsidTr="00FB5CDE">
        <w:tc>
          <w:tcPr>
            <w:tcW w:w="1391" w:type="pct"/>
            <w:shd w:val="clear" w:color="auto" w:fill="FFFF99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Thi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EF011B" w:rsidRPr="00707A11" w:rsidTr="00FB5CDE">
        <w:tc>
          <w:tcPr>
            <w:tcW w:w="1391" w:type="pct"/>
            <w:shd w:val="clear" w:color="auto" w:fill="FFFF99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EF011B" w:rsidRPr="00707A11" w:rsidTr="00FB5CDE">
        <w:tc>
          <w:tcPr>
            <w:tcW w:w="5000" w:type="pct"/>
            <w:gridSpan w:val="5"/>
            <w:shd w:val="clear" w:color="auto" w:fill="FFFFFF"/>
          </w:tcPr>
          <w:p w:rsidR="00EF011B" w:rsidRPr="00707A11" w:rsidRDefault="00EF011B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EF011B" w:rsidRPr="00707A11" w:rsidRDefault="00EF011B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EF011B" w:rsidRPr="00707A11" w:rsidRDefault="00EF011B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EF011B" w:rsidRPr="00130ACF" w:rsidRDefault="00EF011B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</w:t>
            </w:r>
            <w:r w:rsidR="002A3CA2">
              <w:rPr>
                <w:rFonts w:eastAsia="SimSun" w:cs="Calibri"/>
                <w:sz w:val="24"/>
                <w:szCs w:val="24"/>
                <w:lang w:eastAsia="zh-CN"/>
              </w:rPr>
              <w:t>all the buses or add new bus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EF011B" w:rsidRPr="00976746" w:rsidRDefault="00EF011B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Hel</w:t>
            </w:r>
            <w:r w:rsidR="00E64600">
              <w:rPr>
                <w:rFonts w:eastAsia="SimSun" w:cs="Calibri"/>
                <w:sz w:val="24"/>
                <w:szCs w:val="24"/>
                <w:lang w:eastAsia="zh-CN"/>
              </w:rPr>
              <w:t>ps the Operator officers add new bus into system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EF011B" w:rsidRPr="00707A11" w:rsidRDefault="00EF011B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EF011B" w:rsidRPr="00255CA2" w:rsidRDefault="00EF011B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92469A">
              <w:rPr>
                <w:rFonts w:eastAsia="SimSun" w:cs="Calibri"/>
                <w:sz w:val="24"/>
                <w:szCs w:val="24"/>
                <w:lang w:eastAsia="zh-CN"/>
              </w:rPr>
              <w:t>add new bus</w:t>
            </w:r>
            <w:proofErr w:type="gramStart"/>
            <w:r w:rsidR="0092469A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  <w:proofErr w:type="gramEnd"/>
          </w:p>
          <w:p w:rsidR="00EF011B" w:rsidRPr="0010149E" w:rsidRDefault="00EF011B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</w:t>
            </w:r>
            <w:r w:rsidR="00B444F4">
              <w:rPr>
                <w:rFonts w:eastAsia="SimSun" w:cs="Calibri"/>
                <w:sz w:val="24"/>
                <w:szCs w:val="24"/>
                <w:lang w:eastAsia="zh-CN"/>
              </w:rPr>
              <w:t>Manage Buses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EF011B" w:rsidRPr="00707A11" w:rsidRDefault="00EF011B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EF011B" w:rsidRPr="00BA1556" w:rsidRDefault="00EF011B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EF011B" w:rsidRPr="00903D5A" w:rsidRDefault="00EF011B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</w:t>
            </w:r>
            <w:r w:rsidR="00CE1759">
              <w:rPr>
                <w:rFonts w:eastAsia="SimSun" w:cs="Calibri"/>
                <w:sz w:val="24"/>
                <w:szCs w:val="24"/>
                <w:lang w:eastAsia="zh-CN"/>
              </w:rPr>
              <w:t>Manage Buses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” button.</w:t>
            </w:r>
          </w:p>
          <w:p w:rsidR="00EF011B" w:rsidRPr="00707A11" w:rsidRDefault="00EF011B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EF011B" w:rsidRDefault="00EF011B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EF011B" w:rsidRPr="00707A11" w:rsidRDefault="00EF011B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User can view the entire </w:t>
            </w:r>
            <w:r w:rsidR="00EF0E84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buses in the system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.</w:t>
            </w:r>
          </w:p>
          <w:p w:rsidR="00EF011B" w:rsidRPr="00707A11" w:rsidRDefault="00EF011B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 w:rsidR="00EC2CF7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bus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EF011B" w:rsidRPr="00707A11" w:rsidRDefault="00EF011B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EF011B" w:rsidRPr="00707A11" w:rsidRDefault="00EF011B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675"/>
              <w:gridCol w:w="4675"/>
            </w:tblGrid>
            <w:tr w:rsidR="00EF011B" w:rsidRPr="00707A11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F011B" w:rsidRPr="0010149E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F011B" w:rsidRPr="0010149E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F011B" w:rsidRPr="00707A11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011B" w:rsidRPr="006F7E13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</w:t>
                  </w:r>
                  <w:r w:rsidR="000A1D0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Manage Bus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” button.</w:t>
                  </w:r>
                </w:p>
                <w:p w:rsidR="00EF011B" w:rsidRPr="00AF0561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302C5" w:rsidRDefault="00E302C5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3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Input following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section: </w:t>
                  </w: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Route Name (select from dropdown list): Name of the route.</w:t>
                  </w: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Type (select from dropdown list): Type of the bus.</w:t>
                  </w:r>
                </w:p>
                <w:p w:rsidR="00EF011B" w:rsidRPr="00AA39D6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time (select from date time picker): Departure date of the trip.</w:t>
                  </w:r>
                </w:p>
                <w:p w:rsidR="00EF011B" w:rsidRPr="0010149E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F011B" w:rsidRPr="0010149E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F011B" w:rsidRPr="0010149E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5. User clicks on Submit button.</w:t>
                  </w: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Pr="00F425D8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011B" w:rsidRPr="0010149E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F011B" w:rsidRPr="0010149E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F011B" w:rsidRPr="00A878D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 w:rsidR="007343F4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Manage Buses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 screen will be shown, all the </w:t>
                  </w:r>
                  <w:r w:rsidR="007343F4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buses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 is loaded.</w:t>
                  </w:r>
                </w:p>
                <w:p w:rsidR="00EF011B" w:rsidRPr="0010149E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EF011B" w:rsidRPr="0010149E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Pr="00AA39D6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4.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System automatically assigns Arrival date and Bus Plate. Button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Submit this trip is enabled. </w:t>
                  </w: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The new trip is saved to database, trips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lastRenderedPageBreak/>
                    <w:t>grid is reloaded shows the information of all trips (including recent added trip).</w:t>
                  </w:r>
                </w:p>
                <w:p w:rsidR="00EF011B" w:rsidRPr="00D32146" w:rsidRDefault="00EF011B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Trip detail section is returned to default value.</w:t>
                  </w:r>
                </w:p>
                <w:p w:rsidR="00EF011B" w:rsidRPr="0010149E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EF011B" w:rsidRPr="0010149E" w:rsidRDefault="00EF011B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:rsidR="00EF011B" w:rsidRDefault="00EF011B" w:rsidP="00FB5CD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EF011B" w:rsidRPr="00707A11" w:rsidRDefault="00EF011B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672"/>
              <w:gridCol w:w="4678"/>
            </w:tblGrid>
            <w:tr w:rsidR="00EF011B" w:rsidRPr="00707A11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F011B" w:rsidRPr="0010149E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F011B" w:rsidRPr="0010149E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F011B" w:rsidRPr="00707A11" w:rsidTr="00FB5CD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011B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EF011B" w:rsidRPr="00E35D3D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After input Departure time, if there’re no available Bus to be assign to the trip.</w:t>
                  </w:r>
                </w:p>
                <w:p w:rsidR="00EF011B" w:rsidRPr="00E35D3D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EF011B" w:rsidRPr="00E35D3D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the insert trip progress failure.</w:t>
                  </w: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Pr="00E63E15" w:rsidRDefault="00EF011B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011B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Button Submit is not enabled.</w:t>
                  </w:r>
                </w:p>
                <w:p w:rsidR="00EF011B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F011B" w:rsidRPr="00E63E15" w:rsidRDefault="00EF011B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Message pop is displayed “Failure to Submit. Please try again!”</w:t>
                  </w:r>
                </w:p>
              </w:tc>
            </w:tr>
          </w:tbl>
          <w:p w:rsidR="00EF011B" w:rsidRPr="00707A11" w:rsidRDefault="00EF011B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:rsidR="00EF011B" w:rsidRPr="00707A11" w:rsidRDefault="00EF011B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EF011B" w:rsidRPr="0016306B" w:rsidRDefault="00EF011B" w:rsidP="00FB5CDE">
            <w:pPr>
              <w:pStyle w:val="NoSpacing"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</w:tc>
      </w:tr>
    </w:tbl>
    <w:p w:rsidR="00EF011B" w:rsidRDefault="00EF011B"/>
    <w:sectPr w:rsidR="00EF011B" w:rsidSect="0037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oNotDisplayPageBoundaries/>
  <w:proofState w:spelling="clean" w:grammar="clean"/>
  <w:defaultTabStop w:val="720"/>
  <w:characterSpacingControl w:val="doNotCompress"/>
  <w:compat/>
  <w:rsids>
    <w:rsidRoot w:val="00707A11"/>
    <w:rsid w:val="00010722"/>
    <w:rsid w:val="0001133D"/>
    <w:rsid w:val="00054538"/>
    <w:rsid w:val="000858AC"/>
    <w:rsid w:val="000916FF"/>
    <w:rsid w:val="000A1D03"/>
    <w:rsid w:val="00103245"/>
    <w:rsid w:val="00117CFC"/>
    <w:rsid w:val="00130ACF"/>
    <w:rsid w:val="001418C3"/>
    <w:rsid w:val="0014289D"/>
    <w:rsid w:val="00151CE0"/>
    <w:rsid w:val="0016306B"/>
    <w:rsid w:val="001D6C9B"/>
    <w:rsid w:val="001E3625"/>
    <w:rsid w:val="001E3D31"/>
    <w:rsid w:val="001F4838"/>
    <w:rsid w:val="001F6CD8"/>
    <w:rsid w:val="002019D4"/>
    <w:rsid w:val="0020782E"/>
    <w:rsid w:val="00226926"/>
    <w:rsid w:val="00237216"/>
    <w:rsid w:val="00255CA2"/>
    <w:rsid w:val="00285199"/>
    <w:rsid w:val="00293790"/>
    <w:rsid w:val="002A06E7"/>
    <w:rsid w:val="002A3CA2"/>
    <w:rsid w:val="002A4C0A"/>
    <w:rsid w:val="003345CA"/>
    <w:rsid w:val="00355775"/>
    <w:rsid w:val="003757E4"/>
    <w:rsid w:val="003760D1"/>
    <w:rsid w:val="00384DEF"/>
    <w:rsid w:val="003B6623"/>
    <w:rsid w:val="003C38DA"/>
    <w:rsid w:val="003F416D"/>
    <w:rsid w:val="003F4CFE"/>
    <w:rsid w:val="004112FC"/>
    <w:rsid w:val="00423C1B"/>
    <w:rsid w:val="0046118A"/>
    <w:rsid w:val="00476E16"/>
    <w:rsid w:val="00480302"/>
    <w:rsid w:val="004824F2"/>
    <w:rsid w:val="004961A9"/>
    <w:rsid w:val="004961D2"/>
    <w:rsid w:val="004D3C91"/>
    <w:rsid w:val="004E3240"/>
    <w:rsid w:val="00512C93"/>
    <w:rsid w:val="00527748"/>
    <w:rsid w:val="00532795"/>
    <w:rsid w:val="005345DC"/>
    <w:rsid w:val="00546539"/>
    <w:rsid w:val="00594870"/>
    <w:rsid w:val="005958D4"/>
    <w:rsid w:val="005D1633"/>
    <w:rsid w:val="005E1D56"/>
    <w:rsid w:val="0061563B"/>
    <w:rsid w:val="00633C52"/>
    <w:rsid w:val="00634680"/>
    <w:rsid w:val="00637A9C"/>
    <w:rsid w:val="00652B03"/>
    <w:rsid w:val="00673F9D"/>
    <w:rsid w:val="006761C0"/>
    <w:rsid w:val="0069272E"/>
    <w:rsid w:val="00707A11"/>
    <w:rsid w:val="00720A7D"/>
    <w:rsid w:val="007343F4"/>
    <w:rsid w:val="00736C2D"/>
    <w:rsid w:val="007370D2"/>
    <w:rsid w:val="00737756"/>
    <w:rsid w:val="00766BC8"/>
    <w:rsid w:val="007F64B8"/>
    <w:rsid w:val="00852CFC"/>
    <w:rsid w:val="008634DD"/>
    <w:rsid w:val="008942CD"/>
    <w:rsid w:val="008A36AB"/>
    <w:rsid w:val="008B2F9C"/>
    <w:rsid w:val="008B6855"/>
    <w:rsid w:val="008C5767"/>
    <w:rsid w:val="008D1512"/>
    <w:rsid w:val="008F16E3"/>
    <w:rsid w:val="00901247"/>
    <w:rsid w:val="00903D5A"/>
    <w:rsid w:val="0092469A"/>
    <w:rsid w:val="00961541"/>
    <w:rsid w:val="009757B0"/>
    <w:rsid w:val="00976746"/>
    <w:rsid w:val="00985AEB"/>
    <w:rsid w:val="0099750E"/>
    <w:rsid w:val="009B2B32"/>
    <w:rsid w:val="009C30AE"/>
    <w:rsid w:val="00A10339"/>
    <w:rsid w:val="00A10959"/>
    <w:rsid w:val="00A17F3E"/>
    <w:rsid w:val="00A645BF"/>
    <w:rsid w:val="00A67C0F"/>
    <w:rsid w:val="00A714B2"/>
    <w:rsid w:val="00A878DB"/>
    <w:rsid w:val="00A91A66"/>
    <w:rsid w:val="00AA39D6"/>
    <w:rsid w:val="00AB3A0C"/>
    <w:rsid w:val="00AE1755"/>
    <w:rsid w:val="00B15E10"/>
    <w:rsid w:val="00B35650"/>
    <w:rsid w:val="00B444F4"/>
    <w:rsid w:val="00B52071"/>
    <w:rsid w:val="00B71970"/>
    <w:rsid w:val="00B754E1"/>
    <w:rsid w:val="00B90590"/>
    <w:rsid w:val="00B966AC"/>
    <w:rsid w:val="00BA006F"/>
    <w:rsid w:val="00BA1556"/>
    <w:rsid w:val="00BC27B7"/>
    <w:rsid w:val="00BC6271"/>
    <w:rsid w:val="00C0230F"/>
    <w:rsid w:val="00C052AE"/>
    <w:rsid w:val="00C05682"/>
    <w:rsid w:val="00CA4678"/>
    <w:rsid w:val="00CA63A9"/>
    <w:rsid w:val="00CE1759"/>
    <w:rsid w:val="00D27D9E"/>
    <w:rsid w:val="00D32146"/>
    <w:rsid w:val="00D42E64"/>
    <w:rsid w:val="00D56CDE"/>
    <w:rsid w:val="00D737CF"/>
    <w:rsid w:val="00D8457A"/>
    <w:rsid w:val="00D85D0D"/>
    <w:rsid w:val="00E10A4D"/>
    <w:rsid w:val="00E25CCB"/>
    <w:rsid w:val="00E302C5"/>
    <w:rsid w:val="00E63E15"/>
    <w:rsid w:val="00E64600"/>
    <w:rsid w:val="00E75E22"/>
    <w:rsid w:val="00E9025E"/>
    <w:rsid w:val="00EB04A9"/>
    <w:rsid w:val="00EC2CF7"/>
    <w:rsid w:val="00EF011B"/>
    <w:rsid w:val="00EF0E84"/>
    <w:rsid w:val="00EF1ED6"/>
    <w:rsid w:val="00F30F68"/>
    <w:rsid w:val="00F378D8"/>
    <w:rsid w:val="00F425D8"/>
    <w:rsid w:val="00F50747"/>
    <w:rsid w:val="00F50E27"/>
    <w:rsid w:val="00F81809"/>
    <w:rsid w:val="00F84154"/>
    <w:rsid w:val="00F85A09"/>
    <w:rsid w:val="00F86363"/>
    <w:rsid w:val="00F97499"/>
    <w:rsid w:val="00FB54B8"/>
    <w:rsid w:val="00FC7422"/>
    <w:rsid w:val="00FD571D"/>
    <w:rsid w:val="00FD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tnguyen334</dc:creator>
  <cp:lastModifiedBy>tnguyen334</cp:lastModifiedBy>
  <cp:revision>2</cp:revision>
  <dcterms:created xsi:type="dcterms:W3CDTF">2013-02-01T06:33:00Z</dcterms:created>
  <dcterms:modified xsi:type="dcterms:W3CDTF">2013-02-01T06:33:00Z</dcterms:modified>
</cp:coreProperties>
</file>