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C6468B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3902D2" w:rsidRPr="00C6468B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C6468B" w:rsidRDefault="003902D2" w:rsidP="003902D2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6468B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Bus screen</w:t>
            </w:r>
          </w:p>
        </w:tc>
      </w:tr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All component loaded successfully and correctly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At Home page, clicks 11 times  on “Cho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 button at the bottom of “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Display information message: “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cho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E970B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BM02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E970B9" w:rsidP="002B2F5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Add new bus</w:t>
            </w:r>
            <w:r w:rsidR="00423979" w:rsidRPr="00C646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70B9" w:rsidRPr="00C6468B" w:rsidRDefault="00E970B9" w:rsidP="00E970B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Add New Bus.</w:t>
            </w:r>
          </w:p>
          <w:p w:rsidR="00E970B9" w:rsidRPr="00C6468B" w:rsidRDefault="002A069A" w:rsidP="00E970B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B9183F" w:rsidRPr="00C6468B">
              <w:rPr>
                <w:rFonts w:asciiTheme="minorHAnsi" w:hAnsiTheme="minorHAnsi" w:cstheme="minorHAnsi"/>
                <w:sz w:val="24"/>
                <w:szCs w:val="24"/>
              </w:rPr>
              <w:t>When popup “Add New Bus” showed, i</w:t>
            </w:r>
            <w:r w:rsidR="00E970B9"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nput 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Bus </w:t>
            </w:r>
            <w:r w:rsidR="00E970B9" w:rsidRPr="00C6468B">
              <w:rPr>
                <w:rFonts w:asciiTheme="minorHAnsi" w:hAnsiTheme="minorHAnsi" w:cstheme="minorHAnsi"/>
                <w:sz w:val="24"/>
                <w:szCs w:val="24"/>
              </w:rPr>
              <w:t>Plate Number of new bus</w:t>
            </w:r>
            <w:r w:rsidR="00B9183F" w:rsidRPr="00C6468B">
              <w:rPr>
                <w:rFonts w:asciiTheme="minorHAnsi" w:hAnsiTheme="minorHAnsi" w:cstheme="minorHAnsi"/>
                <w:sz w:val="24"/>
                <w:szCs w:val="24"/>
              </w:rPr>
              <w:t>, select bus type from dropdown list.</w:t>
            </w:r>
          </w:p>
          <w:p w:rsidR="00E970B9" w:rsidRPr="00C6468B" w:rsidRDefault="002A069A" w:rsidP="00E970B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E970B9" w:rsidRPr="00C6468B">
              <w:rPr>
                <w:rFonts w:asciiTheme="minorHAnsi" w:hAnsiTheme="minorHAnsi" w:cstheme="minorHAnsi"/>
                <w:sz w:val="24"/>
                <w:szCs w:val="24"/>
              </w:rPr>
              <w:t>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93E0E" w:rsidRPr="00C6468B" w:rsidRDefault="00693E0E" w:rsidP="00693E0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Popup “Add new Bus” is closed. </w:t>
            </w:r>
          </w:p>
          <w:p w:rsidR="003902D2" w:rsidRPr="00C6468B" w:rsidRDefault="00693E0E" w:rsidP="00693E0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Manage Bus screen is reload and recent added bus is shown in the first row of bus grid.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693E0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BM01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E935EF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BM0</w:t>
            </w:r>
            <w:r w:rsidR="003902D2" w:rsidRPr="00C6468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1727AF" w:rsidP="002B2F5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Add new bus</w:t>
            </w:r>
            <w:r w:rsidR="00AB12EF" w:rsidRPr="00C6468B">
              <w:rPr>
                <w:rFonts w:asciiTheme="minorHAnsi" w:hAnsiTheme="minorHAnsi" w:cstheme="minorHAnsi"/>
                <w:sz w:val="24"/>
                <w:szCs w:val="24"/>
              </w:rPr>
              <w:t>: Validat</w:t>
            </w:r>
            <w:r w:rsidR="00423979" w:rsidRPr="00C6468B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AB12EF"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727AF" w:rsidRPr="00C6468B" w:rsidRDefault="001727AF" w:rsidP="001727A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Add New Bus.</w:t>
            </w:r>
          </w:p>
          <w:p w:rsidR="003902D2" w:rsidRPr="00C6468B" w:rsidRDefault="001727AF" w:rsidP="001727A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B9183F"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When popup “Add New Bus” showed, </w:t>
            </w:r>
            <w:r w:rsidR="00B9183F" w:rsidRPr="00C6468B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612C0F" w:rsidP="00B9183F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Error message shown</w:t>
            </w:r>
            <w:r w:rsidR="00B9183F" w:rsidRPr="00C6468B">
              <w:rPr>
                <w:rFonts w:asciiTheme="minorHAnsi" w:hAnsiTheme="minorHAnsi" w:cstheme="minorHAnsi"/>
                <w:sz w:val="24"/>
                <w:szCs w:val="24"/>
              </w:rPr>
              <w:t>: “</w:t>
            </w:r>
            <w:r w:rsidR="00B9183F" w:rsidRPr="00C6468B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Please enter bus plate number!</w:t>
            </w:r>
            <w:r w:rsidR="00796449" w:rsidRPr="00C6468B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902D2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AB12EF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BM0</w:t>
            </w:r>
            <w:r w:rsidR="003902D2" w:rsidRPr="00C6468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AB12EF" w:rsidP="002B2F5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Add new bus: Validat</w:t>
            </w:r>
            <w:r w:rsidR="00F10A55" w:rsidRPr="00C6468B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A069A" w:rsidRPr="00C6468B" w:rsidRDefault="002A069A" w:rsidP="002A069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Add New Bus.</w:t>
            </w:r>
          </w:p>
          <w:p w:rsidR="002A069A" w:rsidRPr="00C6468B" w:rsidRDefault="002A069A" w:rsidP="002A069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When popup “Add New Bus” showed, input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Bus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Plate Number of new bus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which already existed in system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, select bus type from dropdown list.</w:t>
            </w:r>
          </w:p>
          <w:p w:rsidR="003902D2" w:rsidRPr="00C6468B" w:rsidRDefault="002A069A" w:rsidP="002A069A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. Click button Save.</w:t>
            </w:r>
            <w:r w:rsidR="003902D2"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products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2A069A" w:rsidP="002A069A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Error message shown: “</w:t>
            </w:r>
            <w:r w:rsidRPr="00C6468B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Bus Plate number is existed!</w:t>
            </w:r>
            <w:r w:rsidRPr="00C6468B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902D2" w:rsidRPr="00C6468B" w:rsidRDefault="003902D2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2B2F5E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2B2F5E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BM0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2B2F5E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Delete bus: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1926CA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Delete in each row of table.</w:t>
            </w:r>
          </w:p>
          <w:p w:rsidR="001926CA" w:rsidRPr="00C6468B" w:rsidRDefault="001926CA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2. When Delete confirm 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926CA" w:rsidRPr="00C6468B" w:rsidRDefault="001926CA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Delete confirm popup is closed.</w:t>
            </w:r>
          </w:p>
          <w:p w:rsidR="002B2F5E" w:rsidRPr="00C6468B" w:rsidRDefault="001926CA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Popup Delete Result is shown message: “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Bus is deleted 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successfully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!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2B2F5E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F20F6B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F20F6B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6468B" w:rsidRDefault="002B2F5E" w:rsidP="000C643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3557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BM0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Delete bus: Delete bus that has trip(s) in the future.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Delete in each row of table.</w:t>
            </w:r>
          </w:p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Delete confirm popup is closed.</w:t>
            </w:r>
          </w:p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Popup Delete Result is shown message: “</w:t>
            </w:r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Cannot delete this bus due to this bus has 5 trips in the future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3557" w:rsidRPr="00C6468B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BM0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Delete bus: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Delete bus that being assigned to a route.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1. Click button Delete in each row of table.</w:t>
            </w:r>
          </w:p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Delete confirm popup is closed.</w:t>
            </w:r>
          </w:p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Popup Delete Result is shown message: 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Cannot delete this bus due to this bus is being assigned to route </w:t>
            </w:r>
            <w:proofErr w:type="spellStart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Hà</w:t>
            </w:r>
            <w:proofErr w:type="spellEnd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Nội</w:t>
            </w:r>
            <w:proofErr w:type="spellEnd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- TP. </w:t>
            </w:r>
            <w:proofErr w:type="spellStart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Hồ</w:t>
            </w:r>
            <w:proofErr w:type="spellEnd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Chí</w:t>
            </w:r>
            <w:proofErr w:type="spellEnd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Minh. Please </w:t>
            </w:r>
            <w:proofErr w:type="spellStart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unassign</w:t>
            </w:r>
            <w:proofErr w:type="spellEnd"/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this bus and try again!</w:t>
            </w:r>
            <w:r w:rsidRPr="00C6468B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3557" w:rsidRPr="00C6468B" w:rsidRDefault="00A93557" w:rsidP="00C6468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0E3C15" w:rsidRDefault="000E3C15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2B2F5E" w:rsidRPr="00CD7724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3E21A3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 w:rsidR="003E21A3"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>Segment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3E21A3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</w:t>
            </w:r>
            <w:r w:rsidR="002B2F5E"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All component loaded successfully and correctly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At Home page, clicks 11 times  on “Cho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 button at the bottom of “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Display information message: “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cho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3E21A3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2B2F5E" w:rsidRPr="00CD7724">
              <w:rPr>
                <w:rFonts w:asciiTheme="minorHAnsi" w:hAnsiTheme="minorHAnsi" w:cstheme="minorHAnsi"/>
                <w:sz w:val="24"/>
                <w:szCs w:val="24"/>
              </w:rPr>
              <w:t>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3E21A3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Edit segment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 w:rsidR="003E21A3" w:rsidRPr="00CD7724">
              <w:rPr>
                <w:rFonts w:asciiTheme="minorHAnsi" w:hAnsiTheme="minorHAnsi" w:cstheme="minorHAnsi"/>
                <w:sz w:val="24"/>
                <w:szCs w:val="24"/>
              </w:rPr>
              <w:t>Edit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2B2F5E" w:rsidRPr="00CD7724" w:rsidRDefault="002B2F5E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</w:t>
            </w:r>
            <w:r w:rsidR="003E21A3" w:rsidRPr="00CD7724">
              <w:rPr>
                <w:rFonts w:asciiTheme="minorHAnsi" w:hAnsiTheme="minorHAnsi" w:cstheme="minorHAnsi"/>
                <w:sz w:val="24"/>
                <w:szCs w:val="24"/>
              </w:rPr>
              <w:t>Edit segment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” showed, </w:t>
            </w:r>
            <w:r w:rsidR="003E21A3" w:rsidRPr="00CD7724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E21A3" w:rsidRPr="00CD7724">
              <w:rPr>
                <w:rFonts w:asciiTheme="minorHAnsi" w:hAnsiTheme="minorHAnsi" w:cstheme="minorHAnsi"/>
                <w:sz w:val="24"/>
                <w:szCs w:val="24"/>
              </w:rPr>
              <w:t>valid from date of new duration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3E21A3" w:rsidRPr="00CD7724">
              <w:rPr>
                <w:rFonts w:asciiTheme="minorHAnsi" w:hAnsiTheme="minorHAnsi" w:cstheme="minorHAnsi"/>
                <w:sz w:val="24"/>
                <w:szCs w:val="24"/>
              </w:rPr>
              <w:t>input new duration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2B2F5E" w:rsidRPr="00CD7724" w:rsidRDefault="002B2F5E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</w:t>
            </w:r>
            <w:r w:rsidR="00936D52" w:rsidRPr="00CD7724">
              <w:rPr>
                <w:rFonts w:asciiTheme="minorHAnsi" w:hAnsiTheme="minorHAnsi" w:cstheme="minorHAnsi"/>
                <w:sz w:val="24"/>
                <w:szCs w:val="24"/>
              </w:rPr>
              <w:t>Edit segment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” is closed. </w:t>
            </w:r>
          </w:p>
          <w:p w:rsidR="002B2F5E" w:rsidRPr="00CD7724" w:rsidRDefault="00936D5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BM01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2B2F5E" w:rsidRDefault="002B2F5E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447437" w:rsidRPr="00C6468B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447437" w:rsidRPr="00C6468B" w:rsidRDefault="00447437" w:rsidP="00447437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6468B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6468B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>Schedule</w:t>
            </w:r>
            <w:r w:rsidRPr="00C6468B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  <w:r w:rsidR="0001133D"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</w:tr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01133D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SC</w:t>
            </w:r>
            <w:r w:rsidR="00447437"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All component loaded successfully and correctly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At Home page, clicks 11 times  on “Cho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 button at the bottom of “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Display information message: “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cho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01133D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SC</w:t>
            </w:r>
            <w:r w:rsidR="00447437" w:rsidRPr="00C6468B">
              <w:rPr>
                <w:rFonts w:asciiTheme="minorHAnsi" w:hAnsiTheme="minorHAnsi" w:cstheme="minorHAnsi"/>
                <w:sz w:val="24"/>
                <w:szCs w:val="24"/>
              </w:rPr>
              <w:t>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6703B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 details of schedule</w:t>
            </w:r>
            <w:r w:rsidR="00447437" w:rsidRPr="00C646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 w:rsidR="006703B8">
              <w:rPr>
                <w:rFonts w:asciiTheme="minorHAnsi" w:hAnsiTheme="minorHAnsi" w:cstheme="minorHAnsi"/>
                <w:sz w:val="24"/>
                <w:szCs w:val="24"/>
              </w:rPr>
              <w:t>View Details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Default="00CF2667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creen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 xml:space="preserve"> “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Schedule details</w:t>
            </w:r>
            <w:r w:rsidRPr="00C6468B">
              <w:rPr>
                <w:rFonts w:asciiTheme="minorHAnsi" w:hAnsiTheme="minorHAnsi" w:cstheme="minorHAnsi"/>
                <w:sz w:val="24"/>
                <w:szCs w:val="24"/>
              </w:rPr>
              <w:t>” showed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schedule details grid:</w:t>
            </w:r>
          </w:p>
          <w:p w:rsidR="00CF2667" w:rsidRDefault="00CF2667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Segment Name</w:t>
            </w:r>
            <w:r w:rsidR="00866A9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CF2667" w:rsidRDefault="00CF2667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Departure Time</w:t>
            </w:r>
            <w:r w:rsidR="00866A9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CF2667" w:rsidRPr="00C6468B" w:rsidRDefault="00CF2667" w:rsidP="00657C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Arrival Time.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6468B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447437" w:rsidRDefault="00447437">
      <w:pPr>
        <w:rPr>
          <w:sz w:val="24"/>
          <w:szCs w:val="24"/>
        </w:rPr>
      </w:pPr>
    </w:p>
    <w:tbl>
      <w:tblPr>
        <w:tblW w:w="1402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3150"/>
        <w:gridCol w:w="3420"/>
        <w:gridCol w:w="1530"/>
        <w:gridCol w:w="900"/>
        <w:gridCol w:w="1440"/>
        <w:gridCol w:w="972"/>
      </w:tblGrid>
      <w:tr w:rsidR="00CD7724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2327C6" w:rsidRDefault="00B93621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CD7724" w:rsidRPr="00CD7724" w:rsidTr="00CD7724">
        <w:trPr>
          <w:trHeight w:val="26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B93621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312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2327C6" w:rsidRDefault="00B93621" w:rsidP="00B93621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CD7724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A6B98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R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M01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All component loaded </w:t>
            </w: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lastRenderedPageBreak/>
              <w:t>successfully and correctly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lastRenderedPageBreak/>
              <w:t xml:space="preserve">At Home page, clicks 11 times  on “Cho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button </w:t>
            </w: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lastRenderedPageBreak/>
              <w:t>at the bottom of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lastRenderedPageBreak/>
              <w:t>Display information message: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lastRenderedPageBreak/>
              <w:t>cho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CD7724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A6B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>M02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BA6B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Add new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1. Click button Add New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” showed, input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>following information:</w:t>
            </w:r>
          </w:p>
          <w:p w:rsidR="00BA6B98" w:rsidRPr="002327C6" w:rsidRDefault="00BA6B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- Start At (2 dropdown lists): The first dropdown list is start city of segment; the second is start station of segment.</w:t>
            </w:r>
          </w:p>
          <w:p w:rsidR="00BA6B98" w:rsidRPr="002327C6" w:rsidRDefault="00BA6B98" w:rsidP="00BA6B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End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At (2 dropdown lists): The first dropdown list is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end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city of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segment;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the second is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end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station of segment.</w:t>
            </w:r>
          </w:p>
          <w:p w:rsidR="00BA6B98" w:rsidRPr="002327C6" w:rsidRDefault="00BA6B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- Duration (text box) duration of segment.</w:t>
            </w:r>
          </w:p>
          <w:p w:rsidR="00B93621" w:rsidRPr="002327C6" w:rsidRDefault="00B93621" w:rsidP="00BA6B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3. Click button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Add. </w:t>
            </w:r>
          </w:p>
          <w:p w:rsidR="00BA6B98" w:rsidRPr="002327C6" w:rsidRDefault="00BA6B98" w:rsidP="00BA6B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  <w:p w:rsidR="00960EB5" w:rsidRPr="002327C6" w:rsidRDefault="00960EB5" w:rsidP="00960EB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5. When p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opup “Add Route result”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shown, click button OK.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Popup “Add new </w:t>
            </w:r>
            <w:r w:rsidR="00BA6B98"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” is closed. </w:t>
            </w:r>
          </w:p>
          <w:p w:rsidR="00B93621" w:rsidRPr="002327C6" w:rsidRDefault="00BA6B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Popup “Add Route result” is shown: “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New Route saved successfully!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960EB5" w:rsidRPr="002327C6" w:rsidRDefault="00960EB5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Manage Route screen is reloaded and 2 new routes is shown</w:t>
            </w:r>
            <w:r w:rsidR="00E734A8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in the routes grid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BM01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CD7724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A6B98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>M03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4E6B0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Add new 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: Add existed segment into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1. Click button Add New </w:t>
            </w:r>
            <w:r w:rsidR="004E6B01"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4E6B0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4E6B01" w:rsidRPr="002327C6">
              <w:rPr>
                <w:rFonts w:asciiTheme="minorHAnsi" w:hAnsiTheme="minorHAnsi" w:cstheme="minorHAnsi"/>
                <w:sz w:val="24"/>
                <w:szCs w:val="24"/>
              </w:rPr>
              <w:t>When popup “Add New Route” showed</w:t>
            </w:r>
            <w:r w:rsidR="004E6B01" w:rsidRPr="002327C6">
              <w:rPr>
                <w:rFonts w:asciiTheme="minorHAnsi" w:hAnsiTheme="minorHAnsi" w:cstheme="minorHAnsi"/>
                <w:sz w:val="24"/>
                <w:szCs w:val="24"/>
              </w:rPr>
              <w:t>, input segment information which is already existed in system.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4E6B0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Right after input End station of segment, text box Duration is auto filled with the existed segment’</w:t>
            </w:r>
            <w:r w:rsidR="00D8010A" w:rsidRPr="002327C6">
              <w:rPr>
                <w:rFonts w:asciiTheme="minorHAnsi" w:hAnsiTheme="minorHAnsi" w:cstheme="minorHAnsi"/>
                <w:sz w:val="24"/>
                <w:szCs w:val="24"/>
              </w:rPr>
              <w:t>s duration and then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4E6B0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CD7724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A57270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>M04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D242D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Add new bus: </w:t>
            </w:r>
            <w:r w:rsidR="00D242D7" w:rsidRPr="002327C6">
              <w:rPr>
                <w:rFonts w:asciiTheme="minorHAnsi" w:hAnsiTheme="minorHAnsi" w:cstheme="minorHAnsi"/>
                <w:sz w:val="24"/>
                <w:szCs w:val="24"/>
              </w:rPr>
              <w:t>Add existed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D242D7" w:rsidRPr="002327C6" w:rsidRDefault="00D242D7" w:rsidP="00D242D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1. Click button Add New Route.</w:t>
            </w:r>
          </w:p>
          <w:p w:rsidR="00B93621" w:rsidRPr="002327C6" w:rsidRDefault="00D242D7" w:rsidP="00D242D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Route” showed, input segment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information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, the list segments inputted is duplicated with a route in system.</w:t>
            </w:r>
          </w:p>
          <w:p w:rsidR="00D242D7" w:rsidRPr="002327C6" w:rsidRDefault="00D242D7" w:rsidP="00D242D7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D242D7" w:rsidRPr="002327C6" w:rsidRDefault="00D242D7" w:rsidP="00D242D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Popup “Add new Route” is closed. </w:t>
            </w:r>
          </w:p>
          <w:p w:rsidR="00B93621" w:rsidRPr="002327C6" w:rsidRDefault="00D242D7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If the existed route is active.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“Add Route result” is shown: “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Route existed! Please verify again!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D242D7" w:rsidRPr="002327C6" w:rsidRDefault="00D242D7" w:rsidP="00A31E63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If the existed route is active. Popup “Add Route result” is shown: “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Existed route is re-activated successfully!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93621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A5727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>M05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7F0F80" w:rsidP="007F0F8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Deactivate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Route</w:t>
            </w:r>
            <w:r w:rsidR="00B93621" w:rsidRPr="002327C6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8E36B2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deactivate route which doesn’t have any trips.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 w:rsidR="007F0F80" w:rsidRPr="002327C6">
              <w:rPr>
                <w:rFonts w:asciiTheme="minorHAnsi" w:hAnsiTheme="minorHAnsi" w:cstheme="minorHAnsi"/>
                <w:sz w:val="24"/>
                <w:szCs w:val="24"/>
              </w:rPr>
              <w:t>Deactivate</w:t>
            </w:r>
            <w:r w:rsidR="006C1A68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8E36B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Manage route screen reload; route and its reverse route are deleted from</w:t>
            </w:r>
            <w:r w:rsidR="00C5129C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the route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93621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C5129C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RM06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C5129C" w:rsidP="00C5129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Deactivate Route: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deactivate route which has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at least one trip in the pass and has no trip in </w:t>
            </w:r>
            <w:r w:rsidR="009B6E68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future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C5129C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849C0" w:rsidRPr="002327C6" w:rsidRDefault="00A849C0" w:rsidP="00C5129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Delete route result shown: “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Route </w:t>
            </w:r>
            <w:proofErr w:type="spellStart"/>
            <w:r w:rsidR="00854164"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Hải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Thanh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Hoá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and route </w:t>
            </w:r>
            <w:proofErr w:type="spell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Thanh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Hoá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="00854164"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Hả</w:t>
            </w:r>
            <w:r w:rsidR="00854164"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Phòng</w:t>
            </w:r>
            <w:proofErr w:type="spellEnd"/>
            <w:r w:rsidR="00E964EE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are</w:t>
            </w:r>
            <w:proofErr w:type="gramEnd"/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 deleted successfully! All buses belong to these routes are unassigned successfully!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A849C0" w:rsidRPr="002327C6" w:rsidRDefault="00C5129C" w:rsidP="00C5129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Manage route screen reload;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The route grid shows the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route and its reverse route are 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deactivated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A849C0"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93621" w:rsidRPr="00CD7724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9B6E6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RM07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9B6E68" w:rsidP="009B6E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Deactivate Route: deactivate route which has at least one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9B6E6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2529EB" w:rsidRPr="002327C6" w:rsidRDefault="002529E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Delete route result shown: “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Cannot delete this route due to this route has 12 available trip(s) depend on it</w:t>
            </w:r>
            <w:r w:rsidRPr="002327C6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”</w:t>
            </w:r>
          </w:p>
          <w:p w:rsidR="00B93621" w:rsidRPr="002327C6" w:rsidRDefault="00A849C0" w:rsidP="002529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Manage route screen </w:t>
            </w:r>
            <w:r w:rsidR="002529EB" w:rsidRPr="002327C6">
              <w:rPr>
                <w:rFonts w:asciiTheme="minorHAnsi" w:hAnsiTheme="minorHAnsi" w:cstheme="minorHAnsi"/>
                <w:sz w:val="24"/>
                <w:szCs w:val="24"/>
              </w:rPr>
              <w:t>reload.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3621" w:rsidRPr="002327C6" w:rsidRDefault="00B9362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B93621" w:rsidRDefault="00B93621">
      <w:pPr>
        <w:rPr>
          <w:sz w:val="24"/>
          <w:szCs w:val="24"/>
        </w:rPr>
      </w:pPr>
    </w:p>
    <w:tbl>
      <w:tblPr>
        <w:tblW w:w="1427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872"/>
        <w:gridCol w:w="3150"/>
        <w:gridCol w:w="3420"/>
        <w:gridCol w:w="1530"/>
        <w:gridCol w:w="900"/>
        <w:gridCol w:w="1440"/>
        <w:gridCol w:w="972"/>
      </w:tblGrid>
      <w:tr w:rsidR="00E964EE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3B1E76">
            <w:pPr>
              <w:spacing w:before="120" w:after="0" w:line="240" w:lineRule="auto"/>
              <w:jc w:val="center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ID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2327C6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E964EE" w:rsidRPr="00CD7724" w:rsidTr="003B1E76">
        <w:trPr>
          <w:trHeight w:val="26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2327C6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2327C6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E964EE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328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Route 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Detail </w:t>
            </w:r>
            <w:r w:rsidRPr="002327C6">
              <w:rPr>
                <w:rFonts w:asciiTheme="minorHAnsi" w:eastAsia="MS PGothic" w:hAnsiTheme="minorHAnsi" w:cstheme="minorHAnsi"/>
                <w:sz w:val="24"/>
                <w:szCs w:val="24"/>
              </w:rPr>
              <w:t>screen</w:t>
            </w:r>
          </w:p>
        </w:tc>
      </w:tr>
      <w:tr w:rsidR="00E964EE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M01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All component loaded successfully and correctly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At Home page, clicks 11 times  on “Cho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 button at the bottom of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Display information message: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E96E69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M02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All component loaded successfully and correctly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At Home page, clicks 11 times  on “Cho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vào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giỏ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hàng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 button at the bottom of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” product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Display information message: “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Bạn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đã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chọn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quá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10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sản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phẩm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cho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Khoai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Tây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Chiên</w:t>
            </w:r>
            <w:proofErr w:type="spellEnd"/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highlight w:val="cyan"/>
              </w:rPr>
              <w:t>28/11/2012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E69" w:rsidRPr="002327C6" w:rsidRDefault="00E96E6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E964EE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M03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672B6C" w:rsidRDefault="003743E6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3743E6">
              <w:rPr>
                <w:rFonts w:asciiTheme="minorHAnsi" w:hAnsiTheme="minorHAnsi" w:cstheme="minorHAnsi"/>
                <w:sz w:val="24"/>
                <w:szCs w:val="24"/>
              </w:rPr>
              <w:t>Select Bus type in dropdown list bus type.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3743E6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Column Price in segment grid is </w:t>
            </w:r>
            <w:r w:rsidR="008E7885">
              <w:rPr>
                <w:rFonts w:asciiTheme="minorHAnsi" w:hAnsiTheme="minorHAnsi" w:cstheme="minorHAnsi"/>
                <w:sz w:val="24"/>
                <w:szCs w:val="24"/>
              </w:rPr>
              <w:t>reloaded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shows price of route by following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964EE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M04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BE5953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BE5953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Select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Date time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date time picker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7046B9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Column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Duration and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Price in segment grid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reloaded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show duration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price of route by following bus type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date time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2327C6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66E6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M05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826E5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 Price of route: Only edit current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766E62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766E62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Popup Edit route Price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closed.</w:t>
            </w:r>
          </w:p>
          <w:p w:rsidR="00766E62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766E62" w:rsidRPr="002327C6" w:rsidRDefault="0060598D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14/11/2012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66E6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M06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497E54" w:rsidP="00497E5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Edit Price of route: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Edit price of current route and its reverse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Click on check box: 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Add price for reverse route too?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766E62" w:rsidRPr="002327C6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Popup Edit route Price is closed.</w:t>
            </w:r>
          </w:p>
          <w:p w:rsidR="00EF5E74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766E62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  <w:p w:rsidR="00EF5E74" w:rsidRPr="002327C6" w:rsidRDefault="00EF5E74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Click button “Show the reverse route” and 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hoose the bus type and valid date to view the edited price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66E6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B25BE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2327C6">
              <w:rPr>
                <w:rFonts w:asciiTheme="minorHAnsi" w:hAnsiTheme="minorHAnsi" w:cstheme="minorHAnsi"/>
                <w:sz w:val="24"/>
                <w:szCs w:val="24"/>
              </w:rPr>
              <w:t>M07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Edit Price of route: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Invalid input value ‘0’ or blank.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82274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A82274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A82274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Edit one price by value ‘0’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A82274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Leave one price blank.</w:t>
            </w:r>
          </w:p>
          <w:p w:rsidR="00766E62" w:rsidRPr="002327C6" w:rsidRDefault="00A82274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A82274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invalid input fields are highlighted by red.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66E62" w:rsidRPr="002327C6" w:rsidRDefault="00766E62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 w:rsidRPr="004250E0">
              <w:rPr>
                <w:rFonts w:cstheme="minorHAnsi"/>
                <w:sz w:val="24"/>
                <w:szCs w:val="24"/>
              </w:rPr>
              <w:t>R</w:t>
            </w:r>
            <w:r w:rsidR="00B25BE2">
              <w:rPr>
                <w:rFonts w:cstheme="minorHAnsi"/>
                <w:sz w:val="24"/>
                <w:szCs w:val="24"/>
              </w:rPr>
              <w:t>D</w:t>
            </w:r>
            <w:r w:rsidRPr="004250E0">
              <w:rPr>
                <w:rFonts w:cstheme="minorHAnsi"/>
                <w:sz w:val="24"/>
                <w:szCs w:val="24"/>
              </w:rPr>
              <w:t>M0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C730AB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When popup “List buses in route” is shown, select bus type.</w:t>
            </w:r>
          </w:p>
          <w:p w:rsidR="00C730AB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When the “Select bus” dropdown list is reloaded, select a bus and click button “Add”.</w:t>
            </w:r>
          </w:p>
          <w:p w:rsidR="00C730AB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New bus is added into bus grid. </w:t>
            </w:r>
          </w:p>
          <w:p w:rsidR="00C730AB" w:rsidRDefault="00C730AB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Click button “Save”.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B70887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Bus is assigned into route.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 w:rsidRPr="004250E0">
              <w:rPr>
                <w:rFonts w:cstheme="minorHAnsi"/>
                <w:sz w:val="24"/>
                <w:szCs w:val="24"/>
              </w:rPr>
              <w:lastRenderedPageBreak/>
              <w:t>R</w:t>
            </w:r>
            <w:r w:rsidR="00B25BE2">
              <w:rPr>
                <w:rFonts w:cstheme="minorHAnsi"/>
                <w:sz w:val="24"/>
                <w:szCs w:val="24"/>
              </w:rPr>
              <w:t>D</w:t>
            </w:r>
            <w:r w:rsidRPr="004250E0">
              <w:rPr>
                <w:rFonts w:cstheme="minorHAnsi"/>
                <w:sz w:val="24"/>
                <w:szCs w:val="24"/>
              </w:rPr>
              <w:t>M0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78355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route: Dropdown list bus is empty.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83550" w:rsidRDefault="00783550" w:rsidP="007835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F66D72" w:rsidRDefault="0078355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Click button “Add” bus until the dropdown list is empty.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78355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783550">
              <w:rPr>
                <w:rFonts w:asciiTheme="minorHAnsi" w:hAnsiTheme="minorHAnsi" w:cstheme="minorHAnsi"/>
                <w:sz w:val="24"/>
                <w:szCs w:val="24"/>
              </w:rPr>
              <w:t>Message shown: “</w:t>
            </w:r>
            <w:r w:rsidR="00553278" w:rsidRPr="0078355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There is no free bus</w:t>
            </w:r>
            <w:r w:rsidRPr="0078355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at the moment!</w:t>
            </w:r>
            <w:r w:rsidRPr="00783550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 w:rsidRPr="004250E0">
              <w:rPr>
                <w:rFonts w:cstheme="minorHAnsi"/>
                <w:sz w:val="24"/>
                <w:szCs w:val="24"/>
              </w:rPr>
              <w:t>R</w:t>
            </w:r>
            <w:r w:rsidR="00B25BE2">
              <w:rPr>
                <w:rFonts w:cstheme="minorHAnsi"/>
                <w:sz w:val="24"/>
                <w:szCs w:val="24"/>
              </w:rPr>
              <w:t>D</w:t>
            </w:r>
            <w:r w:rsidRPr="004250E0"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B91FB6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 new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B91FB6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B91FB6" w:rsidRDefault="00B91FB6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B91FB6" w:rsidRDefault="00B91FB6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B91FB6" w:rsidRDefault="00B91FB6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B91FB6" w:rsidRDefault="00B91FB6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F12229" w:rsidRDefault="00F12229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B8661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opup “Add new Schedule”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closed.</w:t>
            </w:r>
          </w:p>
          <w:p w:rsidR="00B86611" w:rsidRDefault="00B86611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Manage Route details reload and recent added schedule shown in schedule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B25BE2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M11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CD0AD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 new schedule: No available bus to create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D0AD0" w:rsidRDefault="00CD0AD0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F66D72" w:rsidRDefault="00CD0AD0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When popup “Add new Schedule”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shown, input From date and bus type information that don’t have any bus available for that.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CD0AD0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Error message displayed: “</w:t>
            </w:r>
            <w:r w:rsidR="00EF555F">
              <w:rPr>
                <w:rFonts w:asciiTheme="minorHAnsi" w:hAnsiTheme="minorHAnsi" w:cstheme="minorHAnsi"/>
                <w:sz w:val="24"/>
                <w:szCs w:val="24"/>
              </w:rPr>
              <w:t>There is no bus available at this time. Please select other time or click cancel!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RM12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C051C4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Set auto-return to start station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- Select bus type in dropdown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list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Check the checkbox 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Set auto-return to start station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Select From date to return the bus.</w:t>
            </w:r>
          </w:p>
          <w:p w:rsidR="00F66D72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C051C4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“Add new Schedule” is closed.</w:t>
            </w:r>
          </w:p>
          <w:p w:rsidR="00BF27DF" w:rsidRDefault="00C051C4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Manage Route details reload and recent added schedule shown in schedule list.</w:t>
            </w:r>
          </w:p>
          <w:p w:rsidR="002772FF" w:rsidRDefault="002772FF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 new schedule</w:t>
            </w:r>
            <w:r w:rsidR="004227BD">
              <w:rPr>
                <w:rFonts w:asciiTheme="minorHAnsi" w:hAnsiTheme="minorHAnsi" w:cstheme="minorHAnsi"/>
                <w:sz w:val="24"/>
                <w:szCs w:val="24"/>
              </w:rPr>
              <w:t xml:space="preserve"> success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 the recent bus which has From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date bigger than To date of the return schedule.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F66D72" w:rsidRPr="00CD7724" w:rsidTr="003B1E76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F66D72" w:rsidP="003B1E76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lastRenderedPageBreak/>
              <w:t>RM13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E14609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the reverse route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E14609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Click button “Show the reverse route”.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Default="00E14609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reverse route details screen is shown.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6D72" w:rsidRPr="002327C6" w:rsidRDefault="00F66D7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964EE" w:rsidRPr="00A7627A" w:rsidRDefault="00E964EE">
      <w:pPr>
        <w:rPr>
          <w:sz w:val="24"/>
          <w:szCs w:val="24"/>
        </w:rPr>
      </w:pPr>
      <w:bookmarkStart w:id="0" w:name="_GoBack"/>
      <w:bookmarkEnd w:id="0"/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C6431"/>
    <w:rsid w:val="000E3C15"/>
    <w:rsid w:val="00150537"/>
    <w:rsid w:val="001727AF"/>
    <w:rsid w:val="001926CA"/>
    <w:rsid w:val="002327C6"/>
    <w:rsid w:val="002529EB"/>
    <w:rsid w:val="002772FF"/>
    <w:rsid w:val="002A069A"/>
    <w:rsid w:val="002B2F5E"/>
    <w:rsid w:val="003743E6"/>
    <w:rsid w:val="003902D2"/>
    <w:rsid w:val="003B1E76"/>
    <w:rsid w:val="003E21A3"/>
    <w:rsid w:val="004227BD"/>
    <w:rsid w:val="00423979"/>
    <w:rsid w:val="0042733A"/>
    <w:rsid w:val="00447437"/>
    <w:rsid w:val="00497E54"/>
    <w:rsid w:val="004E6B01"/>
    <w:rsid w:val="00553278"/>
    <w:rsid w:val="0060598D"/>
    <w:rsid w:val="00612C0F"/>
    <w:rsid w:val="00657CBA"/>
    <w:rsid w:val="006703B8"/>
    <w:rsid w:val="00672B6C"/>
    <w:rsid w:val="00693E0E"/>
    <w:rsid w:val="006B6CC4"/>
    <w:rsid w:val="006C1A68"/>
    <w:rsid w:val="007046B9"/>
    <w:rsid w:val="00710433"/>
    <w:rsid w:val="00766E62"/>
    <w:rsid w:val="00783550"/>
    <w:rsid w:val="00796449"/>
    <w:rsid w:val="007F0F80"/>
    <w:rsid w:val="00826E53"/>
    <w:rsid w:val="00854164"/>
    <w:rsid w:val="00866A96"/>
    <w:rsid w:val="008E36B2"/>
    <w:rsid w:val="008E7885"/>
    <w:rsid w:val="00936D52"/>
    <w:rsid w:val="00960EB5"/>
    <w:rsid w:val="009B6E68"/>
    <w:rsid w:val="00A31E63"/>
    <w:rsid w:val="00A57270"/>
    <w:rsid w:val="00A7627A"/>
    <w:rsid w:val="00A82274"/>
    <w:rsid w:val="00A849C0"/>
    <w:rsid w:val="00A93557"/>
    <w:rsid w:val="00AB12EF"/>
    <w:rsid w:val="00B25BE2"/>
    <w:rsid w:val="00B34ED7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D0AD0"/>
    <w:rsid w:val="00CD7724"/>
    <w:rsid w:val="00CF2667"/>
    <w:rsid w:val="00D242D7"/>
    <w:rsid w:val="00D53AE8"/>
    <w:rsid w:val="00D8010A"/>
    <w:rsid w:val="00E14609"/>
    <w:rsid w:val="00E268A9"/>
    <w:rsid w:val="00E356F9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79</cp:revision>
  <dcterms:created xsi:type="dcterms:W3CDTF">2013-04-17T06:56:00Z</dcterms:created>
  <dcterms:modified xsi:type="dcterms:W3CDTF">2013-04-17T10:24:00Z</dcterms:modified>
</cp:coreProperties>
</file>