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C91" w:rsidRDefault="00237D6B">
      <w:r>
        <w:rPr>
          <w:noProof/>
          <w:lang w:eastAsia="en-US"/>
        </w:rPr>
        <mc:AlternateContent>
          <mc:Choice Requires="wpc">
            <w:drawing>
              <wp:inline distT="0" distB="0" distL="0" distR="0" wp14:anchorId="7FF8304F" wp14:editId="6F62556F">
                <wp:extent cx="5817235" cy="2190115"/>
                <wp:effectExtent l="0" t="0" r="0" b="0"/>
                <wp:docPr id="73" name="Canvas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22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847725" y="765175"/>
                            <a:ext cx="152400" cy="153035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Line 22"/>
                        <wps:cNvCnPr/>
                        <wps:spPr bwMode="auto">
                          <a:xfrm>
                            <a:off x="923925" y="927735"/>
                            <a:ext cx="635" cy="1625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23"/>
                        <wps:cNvCnPr/>
                        <wps:spPr bwMode="auto">
                          <a:xfrm>
                            <a:off x="838200" y="984885"/>
                            <a:ext cx="18097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24"/>
                        <wps:cNvCnPr/>
                        <wps:spPr bwMode="auto">
                          <a:xfrm flipH="1">
                            <a:off x="809625" y="1090295"/>
                            <a:ext cx="114300" cy="171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25"/>
                        <wps:cNvCnPr/>
                        <wps:spPr bwMode="auto">
                          <a:xfrm>
                            <a:off x="923925" y="1090295"/>
                            <a:ext cx="123825" cy="171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723265" y="1261745"/>
                            <a:ext cx="45656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7242" w:rsidRDefault="004B7242" w:rsidP="0069272E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 xml:space="preserve">Operator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5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1904365" y="850900"/>
                            <a:ext cx="1200150" cy="410845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232660" y="993775"/>
                            <a:ext cx="760095" cy="34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7242" w:rsidRDefault="004B7242" w:rsidP="0069272E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 xml:space="preserve">List </w:t>
                              </w:r>
                              <w:r>
                                <w:rPr>
                                  <w:rFonts w:cs="Calibri"/>
                                  <w:sz w:val="24"/>
                                  <w:szCs w:val="24"/>
                                </w:rPr>
                                <w:t>Journeys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7" name="Line 29"/>
                        <wps:cNvCnPr/>
                        <wps:spPr bwMode="auto">
                          <a:xfrm>
                            <a:off x="1666240" y="1109345"/>
                            <a:ext cx="23812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9" o:spid="_x0000_s1026" editas="canvas" style="width:458.05pt;height:172.45pt;mso-position-horizontal-relative:char;mso-position-vertical-relative:line" coordsize="58172,21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m8RxwQAAAAcAAAOAAAAZHJzL2Uyb0RvYy54bWzsWdtu4zYQfS/QfyD07liUqAuFKIvEjtoC&#10;aTfoth9A62ILlUiVVGKnRf+9Q+pS2Y1306RNFxsngE2K8miGczgzZ3T+bldX6D6XqhQ8tvCZbaGc&#10;pyIr+Tq2fv4pmYUWUi3jGasEz2PrIVfWu4uvvzrfNlHuiI2oslwiEMJVtG1ia9O2TTSfq3ST10yd&#10;iSbnsFgIWbMWpnI9zyTbgvS6mju27c+3QmaNFGmuFFxddovWhZFfFHnavi8Klbeoii3QrTWf0nyu&#10;9Of84pxFa8maTZn2arBnaFGzksNDR1FL1jJ0J8u/iarLVAolivYsFfVcFEWZ5sYGsAbbB9YsGL9n&#10;yhiTwu4MCsLoX5S7Wmu9uUjKqoLdmIP0SF/T31vwTw4Xtw14RzWjn9TLnv9hw5rcmKWi9If7W4nK&#10;DMDjOBbirAaUvL9nFXKw9o5+NNzzobmVWk/V3Ij0F4W4WGwYX+eXUortJmcZqGTuB/0nP9ATBT9F&#10;q+33IgPJ7K4VxlG7QtZaILgA7WIrJEHgeBZ6iK3A93DgdcjIdy1KYRl7DrEBPymsY8+1XbM+Z9Eg&#10;ppGq/SYXNdKD2MqrqmyUtpFF7P5GtXpnWTTcZSwRVZnpTTcTuV4tKonA7thK4O+KagXgJ2p6W8XR&#10;NraoB5p+XERo67/HREhxxzMQzSK9a9f9uGVl1Y3hkRU3MOh2rvPASmQPsItSdAcIDjwMNkL+ZqEt&#10;HJ7YUr/eMZlbqPqOgycoJkSfNjMhXuDARE5XVtMVxlMQFVuthbrhou1O6F0jy/UGnoSNuVxcgveK&#10;0mym9mynVa8s4PPVgOoOQL0peY4At38BdcFvZT97EvCo49IeeNQJgg5YLBqA58OFDnW+4/mDR4+g&#10;rgJtPga58ZBrH78WkowtcAI05LRVJir+Tm16HV6HZEYc/3pG7OVydpksyMxP4Owt3eViscR/aFsw&#10;iTZlluVcH5UhQmPytADU54outo4xetyG+b50c95AxeHbKG3iifbk9CDoo6kB+JqYAxx0wbHDnPsC&#10;zIVuCLnTBDsakjA8DHahTSEAGthp/Glrj0a6E+YOkvmXhDl/H3Pkn2IOFZAGvx3i95BqbQqxzKAP&#10;29R26CH8MHHHXBtg4p2inimPIVi9vagX7CPQQKWv8F6QaR/HnQNhcci2J9y95WzrkwF2PwKDBJ5R&#10;QZXnT6Lff01HAsd1/D5GOj4OyEGMJJ4P/12KdvyABp+IkRLMeHJlqCu1SY1k+MDnV8XtESN1yJ+S&#10;pC9bJrcdLff2ClMMTO/KobPED4MZSYg3g90NZzamV9S3CSXLZL8wNfVY18F4QYh+YjlueN3g7Ilt&#10;LKrLFjopVVkDmR3Z33GWN9bVWv2h4h2+H6t8291q1xObT7JBDr2egQuOPHDkgDDo+B8Mnsr9VKO5&#10;X/K/cz996KY9iuAVgwKmNnH7qBB6UDoZHHTgNU0KKOoxVEumcCfYDruocbx2P3UpvuAuhT8W75Mc&#10;Fr4iXB2dw6BloXtqlLrBYU8t8G0ban+DVpfYtOMBx9F6ymHQKjzlsEmn8lk5rOs1D+fgLaeyA25l&#10;Os7P5FbY932omzpSD+zKPSxYgVvhgVydekqfZR/TvPmBtz6mCOxfien3WNM5jKcv7i7+BAAA//8D&#10;AFBLAwQUAAYACAAAACEA4pohQd0AAAAFAQAADwAAAGRycy9kb3ducmV2LnhtbEyPwU7DMBBE70j8&#10;g7VI3KiTUgoJcSoEyoEDhzZUvW7iJQmN11HstunfY3qBy0qjGc28zVaT6cWRRtdZVhDPIhDEtdUd&#10;Nwo+y+LuCYTzyBp7y6TgTA5W+fVVhqm2J17TceMbEUrYpaig9X5IpXR1SwbdzA7Ewfuyo0Ef5NhI&#10;PeIplJtezqNoKQ12HBZaHOi1pXq/ORgFRbkui/5h/rHbvhXvFe675PvxrNTtzfTyDMLT5P/C8Isf&#10;0CEPTJU9sHaiVxAe8ZcbvCRexiAqBfeLRQIyz+R/+vwHAAD//wMAUEsBAi0AFAAGAAgAAAAhALaD&#10;OJL+AAAA4QEAABMAAAAAAAAAAAAAAAAAAAAAAFtDb250ZW50X1R5cGVzXS54bWxQSwECLQAUAAYA&#10;CAAAACEAOP0h/9YAAACUAQAACwAAAAAAAAAAAAAAAAAvAQAAX3JlbHMvLnJlbHNQSwECLQAUAAYA&#10;CAAAACEAFDZvEccEAAAAHAAADgAAAAAAAAAAAAAAAAAuAgAAZHJzL2Uyb0RvYy54bWxQSwECLQAU&#10;AAYACAAAACEA4pohQd0AAAAFAQAADwAAAAAAAAAAAAAAAAAhBwAAZHJzL2Rvd25yZXYueG1sUEsF&#10;BgAAAAAEAAQA8wAAACs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172;height:21901;visibility:visible;mso-wrap-style:square">
                  <v:fill o:detectmouseclick="t"/>
                  <v:path o:connecttype="none"/>
                </v:shape>
                <v:oval id="Oval 21" o:spid="_x0000_s1028" style="position:absolute;left:8477;top:7651;width:1524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XsvMUA&#10;AADcAAAADwAAAGRycy9kb3ducmV2LnhtbESP0WqDQBBF3wv5h2UCeWvWWAjBuooJKRSSh9T0A6bu&#10;VCXurLjbqH+fLRT6NsO9586dNJ9MJ+40uNaygs06AkFcWd1yreDz+va8A+E8ssbOMimYyUGeLZ5S&#10;TLQd+YPupa9FCGGXoILG+z6R0lUNGXRr2xMH7dsOBn1Yh1rqAccQbjoZR9FWGmw5XGiwp0ND1a38&#10;MaGGmXW57Xcvuqwu8dfxcDmf9oVSq+VUvILwNPl/8x/9rgMXx/D7TJh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Ney8xQAAANwAAAAPAAAAAAAAAAAAAAAAAJgCAABkcnMv&#10;ZG93bnJldi54bWxQSwUGAAAAAAQABAD1AAAAigMAAAAA&#10;" fillcolor="#ffffb9" strokecolor="maroon"/>
                <v:line id="Line 22" o:spid="_x0000_s1029" style="position:absolute;visibility:visible;mso-wrap-style:square" from="9239,9277" to="9245,10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FLcb0AAADcAAAADwAAAGRycy9kb3ducmV2LnhtbERPvQrCMBDeBd8hnOCmqQqi1SgqCOJm&#10;7eJ2NGdb2lxKE7W+vREEt/v4fm+97UwtntS60rKCyTgCQZxZXXKuIL0eRwsQziNrrC2Tgjc52G76&#10;vTXG2r74Qs/E5yKEsItRQeF9E0vpsoIMurFtiAN3t61BH2CbS93iK4SbWk6jaC4NlhwaCmzoUFBW&#10;JQ+jgGSV5tnp1pW35n2ulpjs6+qg1HDQ7VYgPHX+L/65TzrMn87g+0y4QG4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zBS3G9AAAA3AAAAA8AAAAAAAAAAAAAAAAAoQIA&#10;AGRycy9kb3ducmV2LnhtbFBLBQYAAAAABAAEAPkAAACLAwAAAAA=&#10;" strokecolor="maroon"/>
                <v:line id="Line 23" o:spid="_x0000_s1030" style="position:absolute;visibility:visible;mso-wrap-style:square" from="8382,9848" to="10191,9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R2nr0AAADcAAAADwAAAGRycy9kb3ducmV2LnhtbERPvQrCMBDeBd8hnOCmqYKi1SgqCOJm&#10;7eJ2NGdb2lxKE7W+vREEt/v4fm+97UwtntS60rKCyTgCQZxZXXKuIL0eRwsQziNrrC2Tgjc52G76&#10;vTXG2r74Qs/E5yKEsItRQeF9E0vpsoIMurFtiAN3t61BH2CbS93iK4SbWk6jaC4NlhwaCmzoUFBW&#10;JQ+jgGSV5tnp1pW35n2ulpjs6+qg1HDQ7VYgPHX+L/65TzrMn87g+0y4QG4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xkdp69AAAA3AAAAA8AAAAAAAAAAAAAAAAAoQIA&#10;AGRycy9kb3ducmV2LnhtbFBLBQYAAAAABAAEAPkAAACLAwAAAAA=&#10;" strokecolor="maroon"/>
                <v:line id="Line 24" o:spid="_x0000_s1031" style="position:absolute;flip:x;visibility:visible;mso-wrap-style:square" from="8096,10902" to="9239,12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S8rsUAAADcAAAADwAAAGRycy9kb3ducmV2LnhtbESPQWsCMRCF74X+hzCCl6LZCkrZGsUW&#10;BEWE1taeh800WbqZLElcV3+9KRR6m+G9782b+bJ3jegoxNqzgsdxAYK48rpmo+DzYz16AhETssbG&#10;Mym4UITl4v5ujqX2Z36n7pCMyCEcS1RgU2pLKWNlyWEc+5Y4a98+OEx5DUbqgOcc7ho5KYqZdFhz&#10;vmCxpVdL1c/h5HIN3PltuHbr/UP1cjRfxZvlqVFqOOhXzyAS9enf/EdvdOYmM/h9Jk8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US8rsUAAADcAAAADwAAAAAAAAAA&#10;AAAAAAChAgAAZHJzL2Rvd25yZXYueG1sUEsFBgAAAAAEAAQA+QAAAJMDAAAAAA==&#10;" strokecolor="maroon"/>
                <v:line id="Line 25" o:spid="_x0000_s1032" style="position:absolute;visibility:visible;mso-wrap-style:square" from="9239,10902" to="10477,12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/pNcr0AAADcAAAADwAAAGRycy9kb3ducmV2LnhtbERPvQrCMBDeBd8hnOCmqQ7+VKOoIIib&#10;tYvb0ZxtaXMpTdT69kYQ3O7j+731tjO1eFLrSssKJuMIBHFmdcm5gvR6HC1AOI+ssbZMCt7kYLvp&#10;99YYa/viCz0Tn4sQwi5GBYX3TSylywoy6Ma2IQ7c3bYGfYBtLnWLrxBuajmNopk0WHJoKLChQ0FZ&#10;lTyMApJVmmenW1femve5WmKyr6uDUsNBt1uB8NT5v/jnPukwfzqH7zPhArn5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P6TXK9AAAA3AAAAA8AAAAAAAAAAAAAAAAAoQIA&#10;AGRycy9kb3ducmV2LnhtbFBLBQYAAAAABAAEAPkAAACLAwAAAAA=&#10;" strokecolor="maroon"/>
                <v:rect id="Rectangle 26" o:spid="_x0000_s1033" style="position:absolute;left:7232;top:12617;width:4566;height:26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tj/MAA&#10;AADbAAAADwAAAGRycy9kb3ducmV2LnhtbESPzYoCMRCE7wu+Q2jB25pRRGQ0igiCK14cfYBm0vOD&#10;SWdIojP79kZY2GNRVV9Rm91gjXiRD61jBbNpBoK4dLrlWsH9dvxegQgRWaNxTAp+KcBuO/raYK5d&#10;z1d6FbEWCcIhRwVNjF0uZSgbshimriNOXuW8xZikr6X22Ce4NXKeZUtpseW00GBHh4bKR/G0CuSt&#10;OParwvjMnefVxfycrhU5pSbjYb8GEWmI/+G/9kkrWC7g8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wtj/MAAAADbAAAADwAAAAAAAAAAAAAAAACYAgAAZHJzL2Rvd25y&#10;ZXYueG1sUEsFBgAAAAAEAAQA9QAAAIUDAAAAAA==&#10;" filled="f" stroked="f">
                  <v:textbox style="mso-fit-shape-to-text:t" inset="0,0,0,0">
                    <w:txbxContent>
                      <w:p w:rsidR="004B7242" w:rsidRDefault="004B7242" w:rsidP="0069272E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Operator </w:t>
                        </w:r>
                      </w:p>
                    </w:txbxContent>
                  </v:textbox>
                </v:rect>
                <v:oval id="Oval 27" o:spid="_x0000_s1034" style="position:absolute;left:19043;top:8509;width:12002;height:4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dd6MQA&#10;AADbAAAADwAAAGRycy9kb3ducmV2LnhtbESPUWuDQBCE3wv5D8cG+tacTakE4ykmJFBoHqztD9h6&#10;G5V6e+JdEv33vUChj8PsfLOT5pPpxZVG11lW8LyKQBDXVnfcKPj6PD5tQDiPrLG3TApmcpBni4cU&#10;E21v/EHXyjciQNglqKD1fkikdHVLBt3KDsTBO9vRoA9ybKQe8RbgppfrKIqlwY5DQ4sD7Vuqf6qL&#10;CW+YWVfxsHnRVV2uvw/78vS+K5R6XE7FFoSnyf8f/6XftIL4Fe5bAgB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XXejEAAAA2wAAAA8AAAAAAAAAAAAAAAAAmAIAAGRycy9k&#10;b3ducmV2LnhtbFBLBQYAAAAABAAEAPUAAACJAwAAAAA=&#10;" fillcolor="#ffffb9" strokecolor="maroon"/>
                <v:rect id="Rectangle 28" o:spid="_x0000_s1035" style="position:absolute;left:22326;top:9937;width:7601;height:34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VYEMAA&#10;AADbAAAADwAAAGRycy9kb3ducmV2LnhtbESPzYoCMRCE7wu+Q2jB25rRwyCzRhFBUPHiuA/QTHp+&#10;2KQzJNEZ394Iwh6LqvqKWm9Ha8SDfOgcK1jMMxDEldMdNwp+b4fvFYgQkTUax6TgSQG2m8nXGgvt&#10;Br7So4yNSBAOBSpoY+wLKUPVksUwdz1x8mrnLcYkfSO1xyHBrZHLLMulxY7TQos97Vuq/sq7VSBv&#10;5WFYlcZn7rysL+Z0vNbklJpNx90PiEhj/A9/2ketIM/h/SX9AL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JVYEMAAAADbAAAADwAAAAAAAAAAAAAAAACYAgAAZHJzL2Rvd25y&#10;ZXYueG1sUEsFBgAAAAAEAAQA9QAAAIUDAAAAAA==&#10;" filled="f" stroked="f">
                  <v:textbox style="mso-fit-shape-to-text:t" inset="0,0,0,0">
                    <w:txbxContent>
                      <w:p w:rsidR="004B7242" w:rsidRDefault="004B7242" w:rsidP="0069272E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List </w:t>
                        </w:r>
                        <w:r>
                          <w:rPr>
                            <w:rFonts w:cs="Calibri"/>
                            <w:sz w:val="24"/>
                            <w:szCs w:val="24"/>
                          </w:rPr>
                          <w:t>Journeys</w:t>
                        </w:r>
                      </w:p>
                    </w:txbxContent>
                  </v:textbox>
                </v:rect>
                <v:line id="Line 29" o:spid="_x0000_s1036" style="position:absolute;visibility:visible;mso-wrap-style:square" from="16662,11093" to="19043,11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Aatb8AAADbAAAADwAAAGRycy9kb3ducmV2LnhtbESPzQrCMBCE74LvEFbwpqke/KlGUUEQ&#10;b9ZevC3N2pY2m9JErW9vBMHjMDPfMOttZ2rxpNaVlhVMxhEI4szqknMF6fU4WoBwHlljbZkUvMnB&#10;dtPvrTHW9sUXeiY+FwHCLkYFhfdNLKXLCjLoxrYhDt7dtgZ9kG0udYuvADe1nEbRTBosOSwU2NCh&#10;oKxKHkYBySrNs9OtK2/N+1wtMdnX1UGp4aDbrUB46vw//GuftILZHL5fwg+Qm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2Aatb8AAADbAAAADwAAAAAAAAAAAAAAAACh&#10;AgAAZHJzL2Rvd25yZXYueG1sUEsFBgAAAAAEAAQA+QAAAI0DAAAAAA==&#10;" strokecolor="maroon"/>
                <w10:anchorlock/>
              </v:group>
            </w:pict>
          </mc:Fallback>
        </mc:AlternateConten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16306B" w:rsidRPr="00707A11" w:rsidTr="00637A9C">
        <w:tc>
          <w:tcPr>
            <w:tcW w:w="5000" w:type="pct"/>
            <w:gridSpan w:val="5"/>
            <w:shd w:val="clear" w:color="auto" w:fill="FFFF99"/>
          </w:tcPr>
          <w:p w:rsidR="0016306B" w:rsidRPr="00707A11" w:rsidRDefault="0016306B" w:rsidP="00737756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bookmarkStart w:id="0" w:name="OLE_LINK13"/>
            <w:bookmarkStart w:id="1" w:name="OLE_LINK14"/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 CASE-</w:t>
            </w:r>
            <w:r w:rsidRPr="00976746">
              <w:rPr>
                <w:rFonts w:cs="Calibri"/>
                <w:b/>
                <w:sz w:val="24"/>
                <w:szCs w:val="24"/>
                <w:highlight w:val="cyan"/>
                <w:lang w:val="vi-VN"/>
              </w:rPr>
              <w:t>UC0</w:t>
            </w:r>
            <w:r w:rsidRPr="00976746">
              <w:rPr>
                <w:rFonts w:cs="Calibri"/>
                <w:b/>
                <w:sz w:val="24"/>
                <w:szCs w:val="24"/>
                <w:highlight w:val="cyan"/>
              </w:rPr>
              <w:t>6</w:t>
            </w: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 SPECIFICATION</w:t>
            </w:r>
          </w:p>
        </w:tc>
      </w:tr>
      <w:tr w:rsidR="0016306B" w:rsidRPr="00707A11" w:rsidTr="00637A9C">
        <w:tc>
          <w:tcPr>
            <w:tcW w:w="1391" w:type="pct"/>
            <w:shd w:val="clear" w:color="auto" w:fill="FFFF99"/>
            <w:hideMark/>
          </w:tcPr>
          <w:p w:rsidR="0016306B" w:rsidRPr="00707A11" w:rsidRDefault="0016306B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64" w:type="pct"/>
            <w:hideMark/>
          </w:tcPr>
          <w:p w:rsidR="0016306B" w:rsidRPr="00707A11" w:rsidRDefault="0016306B" w:rsidP="00737756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  <w:highlight w:val="cyan"/>
                <w:lang w:val="vi-VN"/>
              </w:rPr>
              <w:t>UC</w:t>
            </w:r>
          </w:p>
        </w:tc>
        <w:tc>
          <w:tcPr>
            <w:tcW w:w="1059" w:type="pct"/>
            <w:gridSpan w:val="2"/>
            <w:shd w:val="clear" w:color="auto" w:fill="FFFF99"/>
            <w:hideMark/>
          </w:tcPr>
          <w:p w:rsidR="0016306B" w:rsidRPr="00707A11" w:rsidRDefault="0016306B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86" w:type="pct"/>
            <w:hideMark/>
          </w:tcPr>
          <w:p w:rsidR="0016306B" w:rsidRPr="00707A11" w:rsidRDefault="0016306B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sz w:val="24"/>
                <w:szCs w:val="24"/>
                <w:highlight w:val="cyan"/>
                <w:lang w:val="vi-VN"/>
              </w:rPr>
              <w:t>v1.2</w:t>
            </w:r>
          </w:p>
        </w:tc>
      </w:tr>
      <w:tr w:rsidR="0016306B" w:rsidRPr="00707A11" w:rsidTr="00637A9C">
        <w:tc>
          <w:tcPr>
            <w:tcW w:w="1391" w:type="pct"/>
            <w:shd w:val="clear" w:color="auto" w:fill="FFFF99"/>
            <w:hideMark/>
          </w:tcPr>
          <w:p w:rsidR="0016306B" w:rsidRPr="0016306B" w:rsidRDefault="0016306B" w:rsidP="00737756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609" w:type="pct"/>
            <w:gridSpan w:val="4"/>
            <w:hideMark/>
          </w:tcPr>
          <w:p w:rsidR="0016306B" w:rsidRPr="00707A11" w:rsidRDefault="004B7242" w:rsidP="00593E80">
            <w:pPr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List</w:t>
            </w:r>
            <w:r w:rsidR="0016306B" w:rsidRPr="00707A11">
              <w:rPr>
                <w:rFonts w:cs="Calibri"/>
                <w:sz w:val="24"/>
                <w:szCs w:val="24"/>
              </w:rPr>
              <w:t xml:space="preserve"> </w:t>
            </w:r>
            <w:r w:rsidR="00593E80">
              <w:rPr>
                <w:rFonts w:cs="Calibri"/>
                <w:sz w:val="24"/>
                <w:szCs w:val="24"/>
              </w:rPr>
              <w:t>Journey</w:t>
            </w:r>
            <w:r w:rsidR="0016306B">
              <w:rPr>
                <w:rFonts w:cs="Calibri"/>
                <w:sz w:val="24"/>
                <w:szCs w:val="24"/>
              </w:rPr>
              <w:t>.</w:t>
            </w:r>
          </w:p>
        </w:tc>
      </w:tr>
      <w:tr w:rsidR="0016306B" w:rsidRPr="00707A11" w:rsidTr="00637A9C">
        <w:tc>
          <w:tcPr>
            <w:tcW w:w="1391" w:type="pct"/>
            <w:shd w:val="clear" w:color="auto" w:fill="FFFF99"/>
            <w:hideMark/>
          </w:tcPr>
          <w:p w:rsidR="0016306B" w:rsidRPr="00707A11" w:rsidRDefault="0016306B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609" w:type="pct"/>
            <w:gridSpan w:val="4"/>
            <w:hideMark/>
          </w:tcPr>
          <w:p w:rsidR="0016306B" w:rsidRPr="00707A11" w:rsidRDefault="0016306B" w:rsidP="00737756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</w:rPr>
              <w:t>Nguyen Thi Bich Tram</w:t>
            </w:r>
            <w:r>
              <w:rPr>
                <w:rFonts w:cs="Calibri"/>
                <w:sz w:val="24"/>
                <w:szCs w:val="24"/>
              </w:rPr>
              <w:t>.</w:t>
            </w:r>
          </w:p>
        </w:tc>
      </w:tr>
      <w:tr w:rsidR="0016306B" w:rsidRPr="00707A11" w:rsidTr="00637A9C">
        <w:tc>
          <w:tcPr>
            <w:tcW w:w="1391" w:type="pct"/>
            <w:shd w:val="clear" w:color="auto" w:fill="FFFF99"/>
            <w:hideMark/>
          </w:tcPr>
          <w:p w:rsidR="0016306B" w:rsidRPr="00707A11" w:rsidRDefault="0016306B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64" w:type="pct"/>
            <w:hideMark/>
          </w:tcPr>
          <w:p w:rsidR="0016306B" w:rsidRPr="00707A11" w:rsidRDefault="0016306B" w:rsidP="00737756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</w:rPr>
              <w:t>30/01/2013</w:t>
            </w:r>
          </w:p>
        </w:tc>
        <w:tc>
          <w:tcPr>
            <w:tcW w:w="637" w:type="pct"/>
            <w:shd w:val="clear" w:color="auto" w:fill="FFFF99"/>
            <w:hideMark/>
          </w:tcPr>
          <w:p w:rsidR="0016306B" w:rsidRPr="00707A11" w:rsidRDefault="0016306B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608" w:type="pct"/>
            <w:gridSpan w:val="2"/>
            <w:hideMark/>
          </w:tcPr>
          <w:p w:rsidR="0016306B" w:rsidRPr="00707A11" w:rsidRDefault="0016306B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sz w:val="24"/>
                <w:szCs w:val="24"/>
                <w:lang w:val="vi-VN"/>
              </w:rPr>
              <w:t>High</w:t>
            </w:r>
          </w:p>
        </w:tc>
      </w:tr>
      <w:tr w:rsidR="0016306B" w:rsidRPr="00707A11" w:rsidTr="00637A9C">
        <w:tc>
          <w:tcPr>
            <w:tcW w:w="5000" w:type="pct"/>
            <w:gridSpan w:val="5"/>
            <w:shd w:val="clear" w:color="auto" w:fill="FFFFFF"/>
          </w:tcPr>
          <w:p w:rsidR="0016306B" w:rsidRPr="00707A11" w:rsidRDefault="0016306B" w:rsidP="00737756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Actor: </w:t>
            </w:r>
          </w:p>
          <w:p w:rsidR="0016306B" w:rsidRPr="00707A11" w:rsidRDefault="0016306B" w:rsidP="00737756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Operator.</w:t>
            </w:r>
          </w:p>
          <w:p w:rsidR="0016306B" w:rsidRPr="00707A11" w:rsidRDefault="0016306B" w:rsidP="00737756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Summary: </w:t>
            </w:r>
          </w:p>
          <w:p w:rsidR="0016306B" w:rsidRPr="00130ACF" w:rsidRDefault="0016306B" w:rsidP="00737756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Operators can view the schedule of </w:t>
            </w:r>
            <w:r w:rsidR="00593E80">
              <w:rPr>
                <w:rFonts w:cs="Calibri"/>
                <w:sz w:val="24"/>
                <w:szCs w:val="24"/>
              </w:rPr>
              <w:t>Journeys</w:t>
            </w:r>
            <w:r w:rsidR="004B7242">
              <w:rPr>
                <w:rFonts w:cs="Calibri"/>
                <w:sz w:val="24"/>
                <w:szCs w:val="24"/>
              </w:rPr>
              <w:t xml:space="preserve"> and its detail</w:t>
            </w:r>
            <w:r w:rsidR="008B6855">
              <w:rPr>
                <w:rFonts w:eastAsia="SimSun" w:cs="Calibri"/>
                <w:sz w:val="24"/>
                <w:szCs w:val="24"/>
                <w:lang w:eastAsia="zh-CN"/>
              </w:rPr>
              <w:t>.</w:t>
            </w:r>
          </w:p>
          <w:p w:rsidR="0016306B" w:rsidRPr="00707A11" w:rsidRDefault="0016306B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Goal:</w:t>
            </w:r>
          </w:p>
          <w:p w:rsidR="0016306B" w:rsidRPr="00976746" w:rsidRDefault="0016306B" w:rsidP="00737756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Helps the Operator officers control the schedule of the </w:t>
            </w:r>
            <w:r w:rsidR="00593E80">
              <w:rPr>
                <w:rFonts w:cs="Calibri"/>
                <w:sz w:val="24"/>
                <w:szCs w:val="24"/>
              </w:rPr>
              <w:t>Journeys</w:t>
            </w:r>
            <w:r w:rsidR="00C052AE">
              <w:rPr>
                <w:rFonts w:eastAsia="SimSun" w:cs="Calibri"/>
                <w:sz w:val="24"/>
                <w:szCs w:val="24"/>
                <w:lang w:eastAsia="zh-CN"/>
              </w:rPr>
              <w:t>.</w:t>
            </w:r>
          </w:p>
          <w:p w:rsidR="0016306B" w:rsidRPr="00707A11" w:rsidRDefault="0016306B" w:rsidP="00737756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Triggers</w:t>
            </w: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: </w:t>
            </w:r>
          </w:p>
          <w:p w:rsidR="0016306B" w:rsidRPr="00255CA2" w:rsidRDefault="0016306B" w:rsidP="00737756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Operator wants to view </w:t>
            </w:r>
            <w:r w:rsidR="00985AEB">
              <w:rPr>
                <w:rFonts w:eastAsia="SimSun" w:cs="Calibri"/>
                <w:sz w:val="24"/>
                <w:szCs w:val="24"/>
                <w:lang w:eastAsia="zh-CN"/>
              </w:rPr>
              <w:t xml:space="preserve">the </w:t>
            </w:r>
            <w:r w:rsidR="00593E80">
              <w:rPr>
                <w:rFonts w:cs="Calibri"/>
                <w:sz w:val="24"/>
                <w:szCs w:val="24"/>
              </w:rPr>
              <w:t>Journey</w:t>
            </w:r>
            <w:r w:rsidR="00593E80">
              <w:rPr>
                <w:rFonts w:eastAsia="SimSun" w:cs="Calibri"/>
                <w:sz w:val="24"/>
                <w:szCs w:val="24"/>
                <w:lang w:eastAsia="zh-CN"/>
              </w:rPr>
              <w:t xml:space="preserve">s </w:t>
            </w:r>
            <w:r w:rsidR="00985AEB">
              <w:rPr>
                <w:rFonts w:eastAsia="SimSun" w:cs="Calibri"/>
                <w:sz w:val="24"/>
                <w:szCs w:val="24"/>
                <w:lang w:eastAsia="zh-CN"/>
              </w:rPr>
              <w:t>in future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>.</w:t>
            </w:r>
          </w:p>
          <w:p w:rsidR="0016306B" w:rsidRPr="0010149E" w:rsidRDefault="0016306B" w:rsidP="00737756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val="vi-VN" w:eastAsia="zh-CN"/>
              </w:rPr>
            </w:pPr>
            <w:r w:rsidRPr="0010149E">
              <w:rPr>
                <w:rFonts w:eastAsia="SimSun" w:cs="Calibri"/>
                <w:sz w:val="24"/>
                <w:szCs w:val="24"/>
                <w:lang w:val="vi-VN" w:eastAsia="zh-CN"/>
              </w:rPr>
              <w:t xml:space="preserve">(User clicks 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>“</w:t>
            </w:r>
            <w:r w:rsidR="008251E6">
              <w:rPr>
                <w:rFonts w:eastAsia="SimSun" w:cs="Calibri"/>
                <w:sz w:val="24"/>
                <w:szCs w:val="24"/>
                <w:lang w:eastAsia="zh-CN"/>
              </w:rPr>
              <w:t xml:space="preserve">Manage 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Schedule” </w:t>
            </w:r>
            <w:r w:rsidR="008251E6">
              <w:rPr>
                <w:rFonts w:eastAsia="SimSun" w:cs="Calibri"/>
                <w:sz w:val="24"/>
                <w:szCs w:val="24"/>
                <w:lang w:eastAsia="zh-CN"/>
              </w:rPr>
              <w:t xml:space="preserve">tab </w:t>
            </w:r>
            <w:r w:rsidR="006F5952">
              <w:rPr>
                <w:rFonts w:eastAsia="SimSun" w:cs="Calibri"/>
                <w:sz w:val="24"/>
                <w:szCs w:val="24"/>
                <w:lang w:eastAsia="zh-CN"/>
              </w:rPr>
              <w:t xml:space="preserve">of section “Quan ly” </w:t>
            </w:r>
            <w:r w:rsidR="008251E6">
              <w:rPr>
                <w:rFonts w:eastAsia="SimSun" w:cs="Calibri"/>
                <w:sz w:val="24"/>
                <w:szCs w:val="24"/>
                <w:lang w:eastAsia="zh-CN"/>
              </w:rPr>
              <w:t>in menu bar</w:t>
            </w:r>
            <w:r w:rsidRPr="0010149E">
              <w:rPr>
                <w:rFonts w:eastAsia="SimSun" w:cs="Calibri"/>
                <w:sz w:val="24"/>
                <w:szCs w:val="24"/>
                <w:lang w:val="vi-VN" w:eastAsia="zh-CN"/>
              </w:rPr>
              <w:t>)</w:t>
            </w:r>
          </w:p>
          <w:p w:rsidR="0016306B" w:rsidRPr="008251E6" w:rsidRDefault="0016306B" w:rsidP="00737756">
            <w:pPr>
              <w:jc w:val="both"/>
              <w:rPr>
                <w:rFonts w:cs="Calibri"/>
                <w:b/>
                <w:bCs/>
                <w:sz w:val="24"/>
                <w:szCs w:val="24"/>
              </w:rPr>
            </w:pPr>
            <w:bookmarkStart w:id="2" w:name="OLE_LINK38"/>
            <w:bookmarkStart w:id="3" w:name="OLE_LINK42"/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Preconditions</w:t>
            </w:r>
            <w:bookmarkEnd w:id="2"/>
            <w:bookmarkEnd w:id="3"/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 xml:space="preserve">: </w:t>
            </w:r>
          </w:p>
          <w:p w:rsidR="0016306B" w:rsidRPr="00BA1556" w:rsidRDefault="0016306B" w:rsidP="00737756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User logins into system with role Operator.</w:t>
            </w:r>
          </w:p>
          <w:p w:rsidR="0016306B" w:rsidRPr="00707A11" w:rsidRDefault="0016306B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PostConditions:</w:t>
            </w:r>
          </w:p>
          <w:p w:rsidR="006F5952" w:rsidRPr="004B7242" w:rsidRDefault="0016306B" w:rsidP="004B7242">
            <w:pPr>
              <w:pStyle w:val="ListParagraph"/>
              <w:ind w:left="360"/>
              <w:jc w:val="both"/>
              <w:rPr>
                <w:rFonts w:cs="Calibri"/>
                <w:sz w:val="24"/>
                <w:szCs w:val="24"/>
              </w:rPr>
            </w:pPr>
            <w:bookmarkStart w:id="4" w:name="OLE_LINK2"/>
            <w:bookmarkStart w:id="5" w:name="OLE_LINK1"/>
            <w:r w:rsidRPr="00707A11">
              <w:rPr>
                <w:rFonts w:cs="Calibri"/>
                <w:sz w:val="24"/>
                <w:szCs w:val="24"/>
                <w:lang w:val="vi-VN"/>
              </w:rPr>
              <w:t>Success:</w:t>
            </w:r>
          </w:p>
          <w:p w:rsidR="0016306B" w:rsidRPr="00707A11" w:rsidRDefault="0016306B" w:rsidP="001F6CD8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SimSun" w:cs="Calibri"/>
                <w:color w:val="000000"/>
                <w:sz w:val="24"/>
                <w:szCs w:val="24"/>
                <w:lang w:val="vi-VN" w:eastAsia="zh-CN"/>
              </w:rPr>
            </w:pPr>
            <w:r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lastRenderedPageBreak/>
              <w:t>User can view the entire schedule.</w:t>
            </w:r>
          </w:p>
          <w:p w:rsidR="0016306B" w:rsidRPr="00707A11" w:rsidRDefault="0016306B" w:rsidP="00737756">
            <w:pPr>
              <w:pStyle w:val="ListParagraph"/>
              <w:ind w:left="360"/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sz w:val="24"/>
                <w:szCs w:val="24"/>
                <w:lang w:val="vi-VN"/>
              </w:rPr>
              <w:t>Failure: System displays error message. Content of error message will be specified in Exception section.</w:t>
            </w:r>
            <w:bookmarkEnd w:id="4"/>
            <w:bookmarkEnd w:id="5"/>
          </w:p>
          <w:p w:rsidR="0016306B" w:rsidRPr="00707A11" w:rsidRDefault="0016306B" w:rsidP="00737756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Main Success Scenario: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675"/>
              <w:gridCol w:w="4675"/>
            </w:tblGrid>
            <w:tr w:rsidR="0016306B" w:rsidRPr="00707A11" w:rsidTr="00AA39D6"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6306B" w:rsidRPr="0010149E" w:rsidRDefault="0016306B" w:rsidP="00737756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bookmarkStart w:id="6" w:name="OLE_LINK5"/>
                  <w:bookmarkStart w:id="7" w:name="OLE_LINK6"/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6306B" w:rsidRPr="0010149E" w:rsidRDefault="0016306B" w:rsidP="00737756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16306B" w:rsidRPr="00707A11" w:rsidTr="00730C3B">
              <w:trPr>
                <w:trHeight w:val="2384"/>
              </w:trPr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6306B" w:rsidRPr="006F7E13" w:rsidRDefault="0016306B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1. </w:t>
                  </w:r>
                  <w:r w:rsidR="00237938"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 xml:space="preserve">User clicks </w:t>
                  </w:r>
                  <w:r w:rsidR="00237938"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>“Manage Schedule” tab of section “Quan ly” in menu bar.</w:t>
                  </w:r>
                </w:p>
                <w:p w:rsidR="0016306B" w:rsidRPr="00AF0561" w:rsidRDefault="0016306B" w:rsidP="00AA39D6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D8457A" w:rsidRDefault="00D8457A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D8457A" w:rsidRDefault="00D8457A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593E80" w:rsidRDefault="00593E80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593E80" w:rsidRDefault="00593E80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593E80" w:rsidRDefault="00593E80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593E80" w:rsidRDefault="00593E80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593E80" w:rsidRDefault="00593E80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593E80" w:rsidRDefault="00593E80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593E80" w:rsidRDefault="00593E80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593E80" w:rsidRDefault="00593E80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593E80" w:rsidRDefault="00593E80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F425D8" w:rsidRPr="00F425D8" w:rsidRDefault="00F425D8" w:rsidP="00A043CA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6306B" w:rsidRPr="0010149E" w:rsidRDefault="0016306B" w:rsidP="00AA39D6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  <w:lang w:val="vi-VN"/>
                    </w:rPr>
                  </w:pPr>
                </w:p>
                <w:p w:rsidR="0016306B" w:rsidRPr="0010149E" w:rsidRDefault="0016306B" w:rsidP="00AA39D6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  <w:lang w:val="vi-VN"/>
                    </w:rPr>
                  </w:pPr>
                </w:p>
                <w:p w:rsidR="00637805" w:rsidRDefault="00637805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color w:val="000000"/>
                      <w:sz w:val="24"/>
                      <w:szCs w:val="24"/>
                    </w:rPr>
                  </w:pPr>
                </w:p>
                <w:p w:rsidR="0016306B" w:rsidRDefault="0016306B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color w:val="000000"/>
                      <w:sz w:val="24"/>
                      <w:szCs w:val="24"/>
                    </w:rPr>
                  </w:pPr>
                  <w:r w:rsidRPr="0010149E">
                    <w:rPr>
                      <w:rFonts w:eastAsia="SimSun" w:cs="Calibri"/>
                      <w:color w:val="000000"/>
                      <w:sz w:val="24"/>
                      <w:szCs w:val="24"/>
                      <w:lang w:val="vi-VN"/>
                    </w:rPr>
                    <w:t xml:space="preserve">2. </w:t>
                  </w:r>
                  <w:bookmarkStart w:id="8" w:name="OLE_LINK7"/>
                  <w:bookmarkStart w:id="9" w:name="OLE_LINK8"/>
                  <w:r w:rsidR="00A878DB">
                    <w:rPr>
                      <w:rFonts w:eastAsia="SimSun" w:cs="Calibri"/>
                      <w:color w:val="000000"/>
                      <w:sz w:val="24"/>
                      <w:szCs w:val="24"/>
                    </w:rPr>
                    <w:t xml:space="preserve">Schedule screen will be shown, all the </w:t>
                  </w:r>
                  <w:r w:rsidR="008C7994">
                    <w:rPr>
                      <w:rFonts w:eastAsia="SimSun" w:cs="Calibri"/>
                      <w:color w:val="000000"/>
                      <w:sz w:val="24"/>
                      <w:szCs w:val="24"/>
                    </w:rPr>
                    <w:t xml:space="preserve">information of </w:t>
                  </w:r>
                  <w:r w:rsidR="00593E80">
                    <w:rPr>
                      <w:rFonts w:cs="Calibri"/>
                      <w:sz w:val="24"/>
                      <w:szCs w:val="24"/>
                    </w:rPr>
                    <w:t>Journey</w:t>
                  </w:r>
                  <w:r w:rsidR="00593E80">
                    <w:rPr>
                      <w:rFonts w:eastAsia="SimSun" w:cs="Calibri"/>
                      <w:color w:val="000000"/>
                      <w:sz w:val="24"/>
                      <w:szCs w:val="24"/>
                    </w:rPr>
                    <w:t xml:space="preserve">s </w:t>
                  </w:r>
                  <w:r w:rsidR="008C7994">
                    <w:rPr>
                      <w:rFonts w:eastAsia="SimSun" w:cs="Calibri"/>
                      <w:color w:val="000000"/>
                      <w:sz w:val="24"/>
                      <w:szCs w:val="24"/>
                    </w:rPr>
                    <w:t>are</w:t>
                  </w:r>
                  <w:r w:rsidR="00A878DB">
                    <w:rPr>
                      <w:rFonts w:eastAsia="SimSun" w:cs="Calibri"/>
                      <w:color w:val="000000"/>
                      <w:sz w:val="24"/>
                      <w:szCs w:val="24"/>
                    </w:rPr>
                    <w:t xml:space="preserve"> loaded</w:t>
                  </w:r>
                  <w:r w:rsidR="00BC6271">
                    <w:rPr>
                      <w:rFonts w:eastAsia="SimSun" w:cs="Calibri"/>
                      <w:color w:val="000000"/>
                      <w:sz w:val="24"/>
                      <w:szCs w:val="24"/>
                    </w:rPr>
                    <w:t>.</w:t>
                  </w:r>
                </w:p>
                <w:p w:rsidR="008C7994" w:rsidRDefault="008C7994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>+ Button Add new schedule</w:t>
                  </w:r>
                </w:p>
                <w:p w:rsidR="008C7994" w:rsidRDefault="008C7994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 xml:space="preserve">+ </w:t>
                  </w:r>
                  <w:r w:rsidR="00593E80"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>Grid show all available trips:</w:t>
                  </w:r>
                </w:p>
                <w:p w:rsidR="00593E80" w:rsidRDefault="00593E80" w:rsidP="00593E80">
                  <w:pPr>
                    <w:pStyle w:val="NoSpacing"/>
                    <w:numPr>
                      <w:ilvl w:val="0"/>
                      <w:numId w:val="4"/>
                    </w:numPr>
                    <w:spacing w:line="276" w:lineRule="auto"/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>Bus Number: Plate number of the bus</w:t>
                  </w:r>
                </w:p>
                <w:p w:rsidR="00593E80" w:rsidRDefault="00593E80" w:rsidP="00593E80">
                  <w:pPr>
                    <w:pStyle w:val="NoSpacing"/>
                    <w:numPr>
                      <w:ilvl w:val="0"/>
                      <w:numId w:val="4"/>
                    </w:numPr>
                    <w:spacing w:line="276" w:lineRule="auto"/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 xml:space="preserve">From date: Departure date of the </w:t>
                  </w:r>
                  <w:r>
                    <w:rPr>
                      <w:rFonts w:cs="Calibri"/>
                      <w:sz w:val="24"/>
                      <w:szCs w:val="24"/>
                    </w:rPr>
                    <w:t>Journey</w:t>
                  </w:r>
                </w:p>
                <w:p w:rsidR="00593E80" w:rsidRDefault="00593E80" w:rsidP="00593E80">
                  <w:pPr>
                    <w:pStyle w:val="NoSpacing"/>
                    <w:numPr>
                      <w:ilvl w:val="0"/>
                      <w:numId w:val="4"/>
                    </w:numPr>
                    <w:spacing w:line="276" w:lineRule="auto"/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 xml:space="preserve">To date: Arrival date of the </w:t>
                  </w:r>
                  <w:r>
                    <w:rPr>
                      <w:rFonts w:cs="Calibri"/>
                      <w:sz w:val="24"/>
                      <w:szCs w:val="24"/>
                    </w:rPr>
                    <w:t>Journey</w:t>
                  </w:r>
                </w:p>
                <w:p w:rsidR="00593E80" w:rsidRPr="00593E80" w:rsidRDefault="00593E80" w:rsidP="00593E80">
                  <w:pPr>
                    <w:pStyle w:val="NoSpacing"/>
                    <w:numPr>
                      <w:ilvl w:val="0"/>
                      <w:numId w:val="4"/>
                    </w:numPr>
                    <w:spacing w:line="276" w:lineRule="auto"/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</w:pPr>
                  <w:r w:rsidRPr="00593E80"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 xml:space="preserve">End Station: End station of the </w:t>
                  </w:r>
                  <w:r>
                    <w:rPr>
                      <w:rFonts w:cs="Calibri"/>
                      <w:sz w:val="24"/>
                      <w:szCs w:val="24"/>
                    </w:rPr>
                    <w:t>Journey</w:t>
                  </w:r>
                </w:p>
                <w:p w:rsidR="0016306B" w:rsidRPr="00730C3B" w:rsidRDefault="00593E80" w:rsidP="00A043CA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 xml:space="preserve">+ Button View details and Delete in each </w:t>
                  </w:r>
                  <w:r>
                    <w:rPr>
                      <w:rFonts w:cs="Calibri"/>
                      <w:sz w:val="24"/>
                      <w:szCs w:val="24"/>
                    </w:rPr>
                    <w:t>Journey</w:t>
                  </w:r>
                  <w:r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>.</w:t>
                  </w:r>
                  <w:bookmarkEnd w:id="8"/>
                  <w:bookmarkEnd w:id="9"/>
                </w:p>
              </w:tc>
            </w:tr>
            <w:bookmarkEnd w:id="6"/>
            <w:bookmarkEnd w:id="7"/>
          </w:tbl>
          <w:p w:rsidR="0016306B" w:rsidRDefault="0016306B" w:rsidP="00737756">
            <w:pPr>
              <w:jc w:val="both"/>
              <w:rPr>
                <w:rFonts w:cs="Calibri"/>
                <w:b/>
                <w:bCs/>
                <w:sz w:val="24"/>
                <w:szCs w:val="24"/>
              </w:rPr>
            </w:pPr>
          </w:p>
          <w:p w:rsidR="0016306B" w:rsidRPr="00707A11" w:rsidRDefault="0016306B" w:rsidP="00737756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672"/>
              <w:gridCol w:w="4678"/>
            </w:tblGrid>
            <w:tr w:rsidR="0016306B" w:rsidRPr="00707A11" w:rsidTr="00720A7D">
              <w:tc>
                <w:tcPr>
                  <w:tcW w:w="4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6306B" w:rsidRPr="0010149E" w:rsidRDefault="0016306B" w:rsidP="00737756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6306B" w:rsidRPr="0010149E" w:rsidRDefault="0016306B" w:rsidP="00737756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16306B" w:rsidRPr="00707A11" w:rsidTr="00720A7D">
              <w:trPr>
                <w:trHeight w:val="854"/>
              </w:trPr>
              <w:tc>
                <w:tcPr>
                  <w:tcW w:w="4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6306B" w:rsidRDefault="0016306B" w:rsidP="00737756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[Exception </w:t>
                  </w:r>
                  <w:r w:rsidR="00AA39D6">
                    <w:rPr>
                      <w:rFonts w:eastAsia="SimSun" w:cs="Calibri"/>
                      <w:sz w:val="24"/>
                      <w:szCs w:val="24"/>
                    </w:rPr>
                    <w:t>1</w:t>
                  </w: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>]</w:t>
                  </w:r>
                </w:p>
                <w:p w:rsidR="0016306B" w:rsidRPr="00E35D3D" w:rsidRDefault="0016306B" w:rsidP="00737756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1. </w:t>
                  </w:r>
                  <w:r w:rsidR="00F919A4">
                    <w:rPr>
                      <w:rFonts w:eastAsia="SimSun" w:cs="Calibri"/>
                      <w:sz w:val="24"/>
                      <w:szCs w:val="24"/>
                    </w:rPr>
                    <w:t xml:space="preserve">If some error occur when loading the </w:t>
                  </w:r>
                  <w:r w:rsidR="002A3EEF">
                    <w:rPr>
                      <w:rFonts w:eastAsia="SimSun" w:cs="Calibri"/>
                      <w:sz w:val="24"/>
                      <w:szCs w:val="24"/>
                    </w:rPr>
                    <w:t xml:space="preserve">journeys </w:t>
                  </w:r>
                  <w:r w:rsidR="00F919A4">
                    <w:rPr>
                      <w:rFonts w:eastAsia="SimSun" w:cs="Calibri"/>
                      <w:sz w:val="24"/>
                      <w:szCs w:val="24"/>
                    </w:rPr>
                    <w:t xml:space="preserve"> information</w:t>
                  </w:r>
                </w:p>
                <w:p w:rsidR="0016306B" w:rsidRPr="00E63E15" w:rsidRDefault="0016306B" w:rsidP="00F919A4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919A4" w:rsidRDefault="00F919A4" w:rsidP="00A67C0F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117CFC" w:rsidRPr="00E63E15" w:rsidRDefault="00117CFC" w:rsidP="00F919A4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2. Message pop is displayed “Failure to </w:t>
                  </w:r>
                  <w:r w:rsidR="00F919A4">
                    <w:rPr>
                      <w:rFonts w:eastAsia="SimSun" w:cs="Calibri"/>
                      <w:sz w:val="24"/>
                      <w:szCs w:val="24"/>
                    </w:rPr>
                    <w:t>Load journeys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. Please try again!”</w:t>
                  </w:r>
                </w:p>
              </w:tc>
            </w:tr>
          </w:tbl>
          <w:p w:rsidR="00230F93" w:rsidRDefault="00230F93" w:rsidP="00270045">
            <w:pPr>
              <w:jc w:val="both"/>
              <w:rPr>
                <w:rFonts w:cs="Calibri"/>
                <w:b/>
                <w:bCs/>
                <w:sz w:val="24"/>
                <w:szCs w:val="24"/>
              </w:rPr>
            </w:pPr>
          </w:p>
          <w:p w:rsidR="00270045" w:rsidRPr="00707A11" w:rsidRDefault="00270045" w:rsidP="00270045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Alternative scenarios</w:t>
            </w: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672"/>
              <w:gridCol w:w="4678"/>
            </w:tblGrid>
            <w:tr w:rsidR="00270045" w:rsidRPr="00707A11" w:rsidTr="004B7242">
              <w:tc>
                <w:tcPr>
                  <w:tcW w:w="4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70045" w:rsidRPr="0010149E" w:rsidRDefault="00270045" w:rsidP="004B7242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70045" w:rsidRPr="0010149E" w:rsidRDefault="00270045" w:rsidP="004B7242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270045" w:rsidRPr="00707A11" w:rsidTr="004B7242">
              <w:trPr>
                <w:trHeight w:val="854"/>
              </w:trPr>
              <w:tc>
                <w:tcPr>
                  <w:tcW w:w="4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70045" w:rsidRDefault="00270045" w:rsidP="004B7242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[Alternative </w:t>
                  </w:r>
                  <w:r w:rsidR="002A3EEF">
                    <w:rPr>
                      <w:rFonts w:eastAsia="SimSun" w:cs="Calibri"/>
                      <w:sz w:val="24"/>
                      <w:szCs w:val="24"/>
                    </w:rPr>
                    <w:t>1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]</w:t>
                  </w:r>
                </w:p>
                <w:p w:rsidR="00270045" w:rsidRDefault="00270045" w:rsidP="004B7242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1. If user click button “View Detail”</w:t>
                  </w:r>
                </w:p>
                <w:p w:rsidR="00D63B0D" w:rsidRDefault="00D63B0D" w:rsidP="004B7242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D63B0D" w:rsidRDefault="00D63B0D" w:rsidP="004B7242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D63B0D" w:rsidRDefault="00D63B0D" w:rsidP="004B7242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D63B0D" w:rsidRDefault="00D63B0D" w:rsidP="004B7242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D63B0D" w:rsidRDefault="00D63B0D" w:rsidP="004B7242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D63B0D" w:rsidRDefault="00D63B0D" w:rsidP="004B7242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D63B0D" w:rsidRDefault="00D63B0D" w:rsidP="004B7242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DB7C30" w:rsidRDefault="00DB7C30" w:rsidP="004B7242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D63B0D" w:rsidRDefault="00D63B0D" w:rsidP="004B7242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3.  User click on button </w:t>
                  </w:r>
                  <w:r w:rsidR="000E0FEB">
                    <w:rPr>
                      <w:rFonts w:eastAsia="SimSun" w:cs="Calibri"/>
                      <w:sz w:val="24"/>
                      <w:szCs w:val="24"/>
                    </w:rPr>
                    <w:t>Close (</w:t>
                  </w:r>
                  <w:r w:rsidR="000E0FEB">
                    <w:rPr>
                      <w:rFonts w:eastAsia="SimSun" w:cs="Calibri"/>
                      <w:sz w:val="24"/>
                      <w:szCs w:val="24"/>
                    </w:rPr>
                    <w:t>or the X in the right top of screen or click outside the popup</w:t>
                  </w:r>
                  <w:r w:rsidR="000E0FEB">
                    <w:rPr>
                      <w:rFonts w:eastAsia="SimSun" w:cs="Calibri"/>
                      <w:sz w:val="24"/>
                      <w:szCs w:val="24"/>
                    </w:rPr>
                    <w:t>)</w:t>
                  </w:r>
                </w:p>
                <w:p w:rsidR="004B7242" w:rsidRPr="00E63E15" w:rsidRDefault="004B7242" w:rsidP="004B7242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A3EEF" w:rsidRDefault="002A3EEF" w:rsidP="00270045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270045" w:rsidRDefault="00270045" w:rsidP="00270045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2. Detail schedule popup will be shown. Grid detail schedule including following information:</w:t>
                  </w:r>
                </w:p>
                <w:p w:rsidR="00270045" w:rsidRDefault="00270045" w:rsidP="00270045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lastRenderedPageBreak/>
                    <w:t xml:space="preserve">   + Segment Name: Name of the segment.</w:t>
                  </w:r>
                </w:p>
                <w:p w:rsidR="00270045" w:rsidRDefault="00270045" w:rsidP="00270045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  + Departure date: Departure date of the segment.</w:t>
                  </w:r>
                </w:p>
                <w:p w:rsidR="00270045" w:rsidRDefault="00270045" w:rsidP="00270045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  + Arrival date: Arrival date of the segment.</w:t>
                  </w:r>
                </w:p>
                <w:p w:rsidR="00D63B0D" w:rsidRDefault="00D63B0D" w:rsidP="00270045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Button Return to Schedule.</w:t>
                  </w:r>
                </w:p>
                <w:p w:rsidR="00D63B0D" w:rsidRDefault="00D63B0D" w:rsidP="00270045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4B7242" w:rsidRPr="00E63E15" w:rsidRDefault="00D63B0D" w:rsidP="002A3EEF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4. D</w:t>
                  </w:r>
                  <w:r w:rsidR="002A3EEF">
                    <w:rPr>
                      <w:rFonts w:eastAsia="SimSun" w:cs="Calibri"/>
                      <w:sz w:val="24"/>
                      <w:szCs w:val="24"/>
                    </w:rPr>
                    <w:t>etail schedule popup is closed.</w:t>
                  </w:r>
                </w:p>
              </w:tc>
            </w:tr>
          </w:tbl>
          <w:p w:rsidR="00270045" w:rsidRPr="00270045" w:rsidRDefault="00270045" w:rsidP="00737756">
            <w:pPr>
              <w:jc w:val="both"/>
              <w:rPr>
                <w:rFonts w:cs="Calibri"/>
                <w:b/>
                <w:bCs/>
                <w:sz w:val="24"/>
                <w:szCs w:val="24"/>
              </w:rPr>
            </w:pPr>
          </w:p>
          <w:p w:rsidR="0016306B" w:rsidRPr="00707A11" w:rsidRDefault="0016306B" w:rsidP="00737756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 xml:space="preserve">Relationships: </w:t>
            </w:r>
          </w:p>
          <w:p w:rsidR="00D63167" w:rsidRDefault="0016306B" w:rsidP="003F416D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 w:rsidRPr="0010149E">
              <w:rPr>
                <w:rFonts w:eastAsia="SimSun" w:cs="Calibri"/>
                <w:sz w:val="24"/>
                <w:szCs w:val="24"/>
                <w:lang w:val="vi-VN" w:eastAsia="zh-CN"/>
              </w:rPr>
              <w:t>Login.</w:t>
            </w:r>
          </w:p>
          <w:p w:rsidR="00D63167" w:rsidRPr="00D63167" w:rsidRDefault="00D63167" w:rsidP="00D63167">
            <w:pPr>
              <w:jc w:val="both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Business rules:</w:t>
            </w:r>
          </w:p>
          <w:p w:rsidR="00D63167" w:rsidRPr="00D63167" w:rsidRDefault="00BD47C0" w:rsidP="003E7F0B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Schedule screen only shows journeys which status is “ontrip”.</w:t>
            </w:r>
          </w:p>
        </w:tc>
      </w:tr>
      <w:bookmarkEnd w:id="0"/>
      <w:bookmarkEnd w:id="1"/>
    </w:tbl>
    <w:p w:rsidR="004B7242" w:rsidRDefault="004B7242"/>
    <w:p w:rsidR="004B7242" w:rsidRDefault="004B7242"/>
    <w:p w:rsidR="004B7242" w:rsidRDefault="004B7242">
      <w:r>
        <w:rPr>
          <w:noProof/>
          <w:lang w:eastAsia="en-US"/>
        </w:rPr>
        <mc:AlternateContent>
          <mc:Choice Requires="wpc">
            <w:drawing>
              <wp:inline distT="0" distB="0" distL="0" distR="0" wp14:anchorId="2630A215" wp14:editId="32C6CC35">
                <wp:extent cx="5817235" cy="2190115"/>
                <wp:effectExtent l="0" t="0" r="0" b="0"/>
                <wp:docPr id="75" name="Canvas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6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847725" y="765175"/>
                            <a:ext cx="152400" cy="153035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22"/>
                        <wps:cNvCnPr/>
                        <wps:spPr bwMode="auto">
                          <a:xfrm>
                            <a:off x="923925" y="927735"/>
                            <a:ext cx="635" cy="1625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23"/>
                        <wps:cNvCnPr/>
                        <wps:spPr bwMode="auto">
                          <a:xfrm>
                            <a:off x="838200" y="984885"/>
                            <a:ext cx="18097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4"/>
                        <wps:cNvCnPr/>
                        <wps:spPr bwMode="auto">
                          <a:xfrm flipH="1">
                            <a:off x="809625" y="1090295"/>
                            <a:ext cx="114300" cy="171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5"/>
                        <wps:cNvCnPr/>
                        <wps:spPr bwMode="auto">
                          <a:xfrm>
                            <a:off x="923925" y="1090295"/>
                            <a:ext cx="123825" cy="171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723265" y="1261745"/>
                            <a:ext cx="45656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7242" w:rsidRDefault="004B7242" w:rsidP="004B7242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 xml:space="preserve">Operator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2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1904365" y="850900"/>
                            <a:ext cx="1200150" cy="410845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232660" y="984885"/>
                            <a:ext cx="74485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7242" w:rsidRDefault="00BD47C0" w:rsidP="004B7242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List Journey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24" name="Line 29"/>
                        <wps:cNvCnPr/>
                        <wps:spPr bwMode="auto">
                          <a:xfrm>
                            <a:off x="1666240" y="1109345"/>
                            <a:ext cx="23812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Oval 83"/>
                        <wps:cNvSpPr>
                          <a:spLocks noChangeArrowheads="1"/>
                        </wps:cNvSpPr>
                        <wps:spPr bwMode="auto">
                          <a:xfrm>
                            <a:off x="3951605" y="860425"/>
                            <a:ext cx="1133475" cy="409575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4180205" y="1012825"/>
                            <a:ext cx="80200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7242" w:rsidRDefault="00BD47C0" w:rsidP="004B7242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Create  Journey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" name="Line 87"/>
                        <wps:cNvCnPr/>
                        <wps:spPr bwMode="auto">
                          <a:xfrm>
                            <a:off x="3104515" y="1012825"/>
                            <a:ext cx="847090" cy="77470"/>
                          </a:xfrm>
                          <a:prstGeom prst="line">
                            <a:avLst/>
                          </a:prstGeom>
                          <a:noFill/>
                          <a:ln w="15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3351530" y="841375"/>
                            <a:ext cx="60007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7242" w:rsidRDefault="004B7242" w:rsidP="004B7242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6"/>
                                  <w:szCs w:val="16"/>
                                </w:rPr>
                                <w:t>&lt;&lt;extend&gt;&gt;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4" name="Freeform 91"/>
                        <wps:cNvSpPr>
                          <a:spLocks/>
                        </wps:cNvSpPr>
                        <wps:spPr bwMode="auto">
                          <a:xfrm rot="10800000">
                            <a:off x="3104515" y="1004570"/>
                            <a:ext cx="95250" cy="66675"/>
                          </a:xfrm>
                          <a:custGeom>
                            <a:avLst/>
                            <a:gdLst>
                              <a:gd name="T0" fmla="*/ 0 w 150"/>
                              <a:gd name="T1" fmla="*/ 105 h 105"/>
                              <a:gd name="T2" fmla="*/ 150 w 150"/>
                              <a:gd name="T3" fmla="*/ 105 h 105"/>
                              <a:gd name="T4" fmla="*/ 45 w 150"/>
                              <a:gd name="T5" fmla="*/ 0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0" h="105">
                                <a:moveTo>
                                  <a:pt x="0" y="105"/>
                                </a:moveTo>
                                <a:lnTo>
                                  <a:pt x="150" y="105"/>
                                </a:lnTo>
                                <a:lnTo>
                                  <a:pt x="45" y="0"/>
                                </a:lnTo>
                              </a:path>
                            </a:pathLst>
                          </a:custGeom>
                          <a:noFill/>
                          <a:ln w="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37" editas="canvas" style="width:458.05pt;height:172.45pt;mso-position-horizontal-relative:char;mso-position-vertical-relative:line" coordsize="58172,21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9IN8QYAABovAAAOAAAAZHJzL2Uyb0RvYy54bWzsWutu2zYU/j9g7yDo5wDXokTdjDpFa8db&#10;gW4t1uwBaFm2hcmiJilxsmHvvu+Qkiy7dpLWq5sibgGbMpmjc8iP5/7y1e0qNW7iokxkNjTZC8s0&#10;4iySsyRbDM0/ria9wDTKSmQzkcosHpp3cWm+uvjxh5frfBDbcinTWVwYIJKVg3U+NJdVlQ/6/TJa&#10;xitRvpB5nGFyLouVqPBYLPqzQqxBfZX2bcvy+mtZzPJCRnFZ4texnjQvFP35PI6q9/N5GVdGOjTB&#10;W6U+C/U5pc/+xUsxWBQiXyZRzYb4Ai5WIsnw0pbUWFTCuC6ST0itkqiQpZxXLyK56sv5PIliJQOk&#10;YdaONCOR3YhSCRNhdxoGMfof6U4XxHcmJ0maYjf6oD6g3+h7jfOJ8eM6x+mUeXtO5XHv/7gUeazE&#10;KgfRbzcfCiOZATyeaWRiBZC8vxGpYTM6HHozlnzMPxTEZpm/k9GfpZHJ0VJki/h1Ucj1MhYzcKTW&#10;g/3OH9BDiT81putf5QyUxXUl1TndzosVEcQJGLdDM+C+b7umcTc0fc9lvquBEd9WRoRp5trcAnwi&#10;zDPXsRw13xeDhkxelNXPsVwZNBiacZomeUkiioG4eVdWtLFi0KxSksg0mdGeq4diMR2lhQG5h+YE&#10;/96ExAD+pOwuSzNjPTRDF5zeTyKw6N8+EoW8zmYgLQa0a5f1uBJJqsd4ZZopFOid0ycwlbM77GIh&#10;9f3BfcdgKYu/TWONuzM0y7+uRRGbRvo2w0mEjHO6bOqBu76Nh6I7M+3OiCwCqaFZmYYejip9Qa/z&#10;Ilks8SamxM3ka5zePFGbSSeruaqZBTxPhVO/wem7JIsN2+7gdJR9KGrUPgp3oe2ENe5C2/c1rsSg&#10;wZ2HHzToPNv1mgM9ALoU3NyHuPaK0xGfCkhKFlwAQhxJpXTiP6EVXgaXAe9x27vscWs87r2ejHjP&#10;m+DqjZ3xaDRm/5IsjA+WyWwWZ3RTGv3M+OPUT20ptGZtNXS7Df1t6uq6gcXmWzGt1AmdZPce0M0k&#10;/J0QcrCiWjVqyDlHQC5wAhhOperCgAfBrqoLrBDqT6GO4KfV0Blyzw5y4Tbk+OdCzpjDBv7SKO/G&#10;zlohNJkCH7NCyw530ce40xpan3H3rPOUawxV9dwASE5DV+cppNTe3RFmdj/sbCjFxtSeYfecTS3C&#10;jhp2vyN4RIyRwsXzOsrva4civu3YXq0ibY/5fEdFctfDf22gbc8P/QdUZAExHu0WkpvWcZBULPD0&#10;XLitoKjcjZ0mk9pp6Sw76OtteaUMUd4bO+xNvMDv8Ql3e9jdoGex8E3oWTzk48m2V6q8MZ28OEJD&#10;P9IXVzFdc9gd2cRglVRIoqTJCoFsG/kdjvBap5rYb9zd5nuf21vdTm9ViN6GOg8GhBmyPU042IaC&#10;bRiIgQ4BMXhs+FfmFP5Nvnn4h3hvK03hn1A3sNDiTq0cAhcOlIKDxrDKU8CzZ/CZlPfOmRVo5XFO&#10;VDzLRIXtNEjtmLLghHC1yZQhbUFptX2xps954J5N2eE04NmU1QruULLyy01Zm0J50JRt5zaBZp3X&#10;xEDnNDH4fo0Zb1SETiyptPMXBlnM8zw4UDq4R5jl7HquCLJYE2WdU0vPN5tJGOgUeoL2Kp6g0OOE&#10;LvMsMACTFMCnBy+qGtJk3BlzHN7kP7kVuroU9I08KHYu9HzDQg/C/k9SAUE3D/q1UwGcBZZdg5VZ&#10;zKYc1RZaaZrmqS55zgWgWnrOBZwsF9BehAcdqONzAZSWejLx/3b5N+jG/5+bl3aYxV0oebJG+y84&#10;9xHl6wvu+3ig+3/YGKWfWwI+wsBQM8NYlEvdtFDelWNZae30yB6Dp5dX7GQ+28BCt2hgy59oadhu&#10;S8ObID84ZZDvOECwo93+gDNnt3fGQ0aycajONupso6DKT2aj2prhM7NRfhvWT4o4pu5JI7ynnY5s&#10;Sh30a5eWHqjrZX/fnO4DQ3ZZ1xrIONfl/W17BtumDdYmQU29a7U5Q7bgk9gqutZtdESy6ZtDT+Ws&#10;biBazGp//Ao05qsUnZo/9Q3LWBuU9Fae8WYJ6njtEma5xtLA5+4i5PI3i9wDlJBG3Sw6RAk73i7i&#10;7n6WYOjbNdaGIRiXVkSxhKxKkug2q8XGCFUS9NNaqo6Xy5JaFmkP4DZc6bZHMcAq2rYDiyEoLVah&#10;Nt53/2LIQovVbjWL9XfNEdUUdztqC6TBhuZU73AuKhKEGKIhVbhUXWJJfo4OalfyJr6SakVF8mhx&#10;6jPC2zbzadZdp+gof6nhr5lvvnNFD9knkqLxmPQk6BI/yodqeSTROsBrvYCmT+4IJ+m7dYW26ovH&#10;hVXYXvhOCg172+meflsp2Fb91wo2dbM4dXh3n5UK3bS0X/wHAAD//wMAUEsDBBQABgAIAAAAIQA0&#10;CyZE3QAAAAUBAAAPAAAAZHJzL2Rvd25yZXYueG1sTI/NTsMwEITvlfoO1iJxa500oaJpnKoCcaGn&#10;FFR6dOPNj7DXUeym4e0xXOCy0mhGM9/mu8loNuLgOksC4mUEDKmyqqNGwPvby+IRmPOSlNSWUMAX&#10;OtgV81kuM2VvVOJ49A0LJeQyKaD1vs84d1WLRrql7ZGCV9vBSB/k0HA1yFsoN5qvomjNjewoLLSy&#10;x6cWq8/j1QhQpR7dx2tdj4dVciifH86n5JQKcX837bfAPE7+Lww/+AEdisB0sVdSjmkB4RH/e4O3&#10;idcxsIuAJE03wIuc/6cvvgEAAP//AwBQSwECLQAUAAYACAAAACEAtoM4kv4AAADhAQAAEwAAAAAA&#10;AAAAAAAAAAAAAAAAW0NvbnRlbnRfVHlwZXNdLnhtbFBLAQItABQABgAIAAAAIQA4/SH/1gAAAJQB&#10;AAALAAAAAAAAAAAAAAAAAC8BAABfcmVscy8ucmVsc1BLAQItABQABgAIAAAAIQBIt9IN8QYAABov&#10;AAAOAAAAAAAAAAAAAAAAAC4CAABkcnMvZTJvRG9jLnhtbFBLAQItABQABgAIAAAAIQA0CyZE3QAA&#10;AAUBAAAPAAAAAAAAAAAAAAAAAEsJAABkcnMvZG93bnJldi54bWxQSwUGAAAAAAQABADzAAAAVQoA&#10;AAAA&#10;">
                <v:shape id="_x0000_s1038" type="#_x0000_t75" style="position:absolute;width:58172;height:21901;visibility:visible;mso-wrap-style:square">
                  <v:fill o:detectmouseclick="t"/>
                  <v:path o:connecttype="none"/>
                </v:shape>
                <v:oval id="Oval 21" o:spid="_x0000_s1039" style="position:absolute;left:8477;top:7651;width:1524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Ow4sMA&#10;AADbAAAADwAAAGRycy9kb3ducmV2LnhtbESP3WrCQBCF7wu+wzKCd3WjQpDoKioWBHuRRh9gzI5J&#10;MDsbstv8vH23UOjdDOd8Z85s94OpRUetqywrWMwjEMS51RUXCu63j/c1COeRNdaWScFIDva7ydsW&#10;E217/qIu84UIIewSVFB63yRSurwkg25uG+KgPW1r0Ie1LaRusQ/hppbLKIqlwYrDhRIbOpWUv7Jv&#10;E2qYUWdxs17pLE+Xj/Mp/bweD0rNpsNhA8LT4P/Nf/RFBy6G31/CAH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QOw4sMAAADbAAAADwAAAAAAAAAAAAAAAACYAgAAZHJzL2Rv&#10;d25yZXYueG1sUEsFBgAAAAAEAAQA9QAAAIgDAAAAAA==&#10;" fillcolor="#ffffb9" strokecolor="maroon"/>
                <v:line id="Line 22" o:spid="_x0000_s1040" style="position:absolute;visibility:visible;mso-wrap-style:square" from="9239,9277" to="9245,10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ZpyLwAAADbAAAADwAAAGRycy9kb3ducmV2LnhtbERPvQrCMBDeBd8hnOCmqQ7+VKOoIIib&#10;tYvb0ZxtaXMpTdT69kYQ3O7j+731tjO1eFLrSssKJuMIBHFmdcm5gvR6HC1AOI+ssbZMCt7kYLvp&#10;99YYa/viCz0Tn4sQwi5GBYX3TSylywoy6Ma2IQ7c3bYGfYBtLnWLrxBuajmNopk0WHJoKLChQ0FZ&#10;lTyMApJVmmenW1femve5WmKyr6uDUsNBt1uB8NT5v/jnPukwfw7fX8IBcvM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A2ZpyLwAAADbAAAADwAAAAAAAAAAAAAAAAChAgAA&#10;ZHJzL2Rvd25yZXYueG1sUEsFBgAAAAAEAAQA+QAAAIoDAAAAAA==&#10;" strokecolor="maroon"/>
                <v:line id="Line 23" o:spid="_x0000_s1041" style="position:absolute;visibility:visible;mso-wrap-style:square" from="8382,9848" to="10191,9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n9usAAAADbAAAADwAAAGRycy9kb3ducmV2LnhtbESPQYvCQAyF74L/YciCN52uB9HqKLuC&#10;IN6sXnoLndiWdjKlM2r99+YgeEt4L+992ewG16oH9aH2bOB3loAiLrytuTRwvRymS1AhIltsPZOB&#10;FwXYbcejDabWP/lMjyyWSkI4pGigirFLtQ5FRQ7DzHfEot187zDK2pfa9viUcNfqeZIstMOapaHC&#10;jvYVFU12dwZIN9eyOOZDnXevU7PC7L9t9sZMfoa/NahIQ/yaP9dHK/gCK7/IAHr7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L5/brAAAAA2wAAAA8AAAAAAAAAAAAAAAAA&#10;oQIAAGRycy9kb3ducmV2LnhtbFBLBQYAAAAABAAEAPkAAACOAwAAAAA=&#10;" strokecolor="maroon"/>
                <v:line id="Line 24" o:spid="_x0000_s1042" style="position:absolute;flip:x;visibility:visible;mso-wrap-style:square" from="8096,10902" to="9239,12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09lx8QAAADbAAAADwAAAGRycy9kb3ducmV2LnhtbESP3UoDMRCF7wXfIUzBG2mzCi1227So&#10;UFBEqP27HjbTZOlmsiRxu/XpTUHwboZzvjNn5sveNaKjEGvPCh5GBQjiyuuajYLddjV8AhETssbG&#10;Mym4UITl4vZmjqX2Z/6ibpOMyCEcS1RgU2pLKWNlyWEc+ZY4a0cfHKa8BiN1wHMOd418LIqJdFhz&#10;vmCxpVdL1Wnz7XIN/PDv4adbfd5XL3tzKNaWx0apu0H/PAORqE//5j/6TWduCtdf8gB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T2XHxAAAANsAAAAPAAAAAAAAAAAA&#10;AAAAAKECAABkcnMvZG93bnJldi54bWxQSwUGAAAAAAQABAD5AAAAkgMAAAAA&#10;" strokecolor="maroon"/>
                <v:line id="Line 25" o:spid="_x0000_s1043" style="position:absolute;visibility:visible;mso-wrap-style:square" from="9239,10902" to="10477,12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M7AbsAAADbAAAADwAAAGRycy9kb3ducmV2LnhtbERPvQrCMBDeBd8hnOCmqQ6i1bSoIIib&#10;1aXb0ZxtaXMpTdT69mYQHD++/106mFa8qHe1ZQWLeQSCuLC65lLB/XaarUE4j6yxtUwKPuQgTcaj&#10;HcbavvlKr8yXIoSwi1FB5X0XS+mKigy6ue2IA/ewvUEfYF9K3eM7hJtWLqNoJQ3WHBoq7OhYUdFk&#10;T6OAZHMvi3M+1Hn3uTQbzA5tc1RqOhn2WxCeBv8X/9xnrWAZ1ocv4QfI5As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C4zsBuwAAANsAAAAPAAAAAAAAAAAAAAAAAKECAABk&#10;cnMvZG93bnJldi54bWxQSwUGAAAAAAQABAD5AAAAiQMAAAAA&#10;" strokecolor="maroon"/>
                <v:rect id="Rectangle 26" o:spid="_x0000_s1044" style="position:absolute;left:7232;top:12617;width:4566;height:26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Z5pMAA&#10;AADbAAAADwAAAGRycy9kb3ducmV2LnhtbESPzYoCMRCE74LvEFrYm2acwyKjUUQQVLw47gM0k54f&#10;TDpDEp3x7c3Cwh6LqvqK2uxGa8SLfOgcK1guMhDEldMdNwp+7sf5CkSIyBqNY1LwpgC77XSywUK7&#10;gW/0KmMjEoRDgQraGPtCylC1ZDEsXE+cvNp5izFJ30jtcUhwa2SeZd/SYsdpocWeDi1Vj/JpFch7&#10;eRxWpfGZu+T11ZxPt5qcUl+zcb8GEWmM/+G/9kkryJfw+yX9ALn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RZ5pMAAAADbAAAADwAAAAAAAAAAAAAAAACYAgAAZHJzL2Rvd25y&#10;ZXYueG1sUEsFBgAAAAAEAAQA9QAAAIUDAAAAAA==&#10;" filled="f" stroked="f">
                  <v:textbox style="mso-fit-shape-to-text:t" inset="0,0,0,0">
                    <w:txbxContent>
                      <w:p w:rsidR="004B7242" w:rsidRDefault="004B7242" w:rsidP="004B7242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Operator </w:t>
                        </w:r>
                      </w:p>
                    </w:txbxContent>
                  </v:textbox>
                </v:rect>
                <v:oval id="Oval 27" o:spid="_x0000_s1045" style="position:absolute;left:19043;top:8509;width:12002;height:4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R8XMEA&#10;AADbAAAADwAAAGRycy9kb3ducmV2LnhtbESP0arCMBBE3wX/Iaxw32xqBZFqFBUF4d4HrX7A2qxt&#10;sdmUJmr9+xtB8HGYnTM782VnavGg1lWWFYyiGARxbnXFhYLzaTecgnAeWWNtmRS8yMFy0e/NMdX2&#10;yUd6ZL4QAcIuRQWl900qpctLMugi2xAH72pbgz7ItpC6xWeAm1omcTyRBisODSU2tCkpv2V3E94w&#10;L51NmulYZ/khuWw3h7/f9Uqpn0G3moHw1Pnv8Se91wqSBN5bAgD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UfFzBAAAA2wAAAA8AAAAAAAAAAAAAAAAAmAIAAGRycy9kb3du&#10;cmV2LnhtbFBLBQYAAAAABAAEAPUAAACGAwAAAAA=&#10;" fillcolor="#ffffb9" strokecolor="maroon"/>
                <v:rect id="Rectangle 28" o:spid="_x0000_s1046" style="position:absolute;left:22326;top:9848;width:7449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ryAsUA&#10;AADbAAAADwAAAGRycy9kb3ducmV2LnhtbESPQWvCQBSE7wX/w/IEL0U3plA0zUZEEDwIxbQHvT2y&#10;r9m02bchu5rYX98tFHocZuYbJt+MthU36n3jWMFykYAgrpxuuFbw/rafr0D4gKyxdUwK7uRhU0we&#10;csy0G/hEtzLUIkLYZ6jAhNBlUvrKkEW/cB1x9D5cbzFE2ddS9zhEuG1lmiTP0mLDccFgRztD1Vd5&#10;tQr2r+eG+FueHterwX1W6aU0x06p2XTcvoAINIb/8F/7oBWkT/D7Jf4AWf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qvICxQAAANsAAAAPAAAAAAAAAAAAAAAAAJgCAABkcnMv&#10;ZG93bnJldi54bWxQSwUGAAAAAAQABAD1AAAAigMAAAAA&#10;" filled="f" stroked="f">
                  <v:textbox style="mso-fit-shape-to-text:t" inset="0,0,0,0">
                    <w:txbxContent>
                      <w:p w:rsidR="004B7242" w:rsidRDefault="00BD47C0" w:rsidP="004B7242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List Journey</w:t>
                        </w:r>
                      </w:p>
                    </w:txbxContent>
                  </v:textbox>
                </v:rect>
                <v:line id="Line 29" o:spid="_x0000_s1047" style="position:absolute;visibility:visible;mso-wrap-style:square" from="16662,11093" to="19043,11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g9Ar4AAADbAAAADwAAAGRycy9kb3ducmV2LnhtbESPwQrCMBBE74L/EFbwpqkiotUoKgji&#10;zdqLt6VZ29JmU5qo9e+NIHgcZuYNs952phZPal1pWcFkHIEgzqwuOVeQXo+jBQjnkTXWlknBmxxs&#10;N/3eGmNtX3yhZ+JzESDsYlRQeN/EUrqsIINubBvi4N1ta9AH2eZSt/gKcFPLaRTNpcGSw0KBDR0K&#10;yqrkYRSQrNI8O9268ta8z9USk31dHZQaDrrdCoSnzv/Dv/ZJK5jO4Psl/AC5+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92D0CvgAAANsAAAAPAAAAAAAAAAAAAAAAAKEC&#10;AABkcnMvZG93bnJldi54bWxQSwUGAAAAAAQABAD5AAAAjAMAAAAA&#10;" strokecolor="maroon"/>
                <v:oval id="Oval 83" o:spid="_x0000_s1048" style="position:absolute;left:39516;top:8604;width:11334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8CkMYA&#10;AADbAAAADwAAAGRycy9kb3ducmV2LnhtbESP3U4CMRSE7014h+aQeCddCBhYKIQoGjVwwc8DHLaH&#10;7eL2dG0rrG9vTUy4nMzMN5nZorW1uJAPlWMF/V4GgrhwuuJSwWH/8jAGESKyxtoxKfihAIt5526G&#10;uXZX3tJlF0uRIBxyVGBibHIpQ2HIYui5hjh5J+ctxiR9KbXHa4LbWg6y7FFarDgtGGzoyVDxufu2&#10;Cravz8vN19Dr8Wjycd5Xx9W7WWdK3Xfb5RREpDbewv/tN61gMIK/L+kH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m8CkMYAAADbAAAADwAAAAAAAAAAAAAAAACYAgAAZHJz&#10;L2Rvd25yZXYueG1sUEsFBgAAAAAEAAQA9QAAAIsDAAAAAA==&#10;" fillcolor="#ffffb9" strokecolor="maroon" strokeweight="42e-5mm"/>
                <v:rect id="Rectangle 84" o:spid="_x0000_s1049" style="position:absolute;left:41802;top:10128;width:8020;height:267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h0MAA&#10;AADbAAAADwAAAGRycy9kb3ducmV2LnhtbESPzYoCMRCE74LvEFrYm2acg8hoFBEEV/biuA/QTHp+&#10;MOkMSXRm394Iwh6LqvqK2u5Ha8STfOgcK1guMhDEldMdNwp+b6f5GkSIyBqNY1LwRwH2u+lki4V2&#10;A1/pWcZGJAiHAhW0MfaFlKFqyWJYuJ44ebXzFmOSvpHa45Dg1sg8y1bSYsdpocWeji1V9/JhFchb&#10;eRrWpfGZu+T1j/k+X2tySn3NxsMGRKQx/oc/7bNWkK/g/SX9AL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v/h0MAAAADbAAAADwAAAAAAAAAAAAAAAACYAgAAZHJzL2Rvd25y&#10;ZXYueG1sUEsFBgAAAAAEAAQA9QAAAIUDAAAAAA==&#10;" filled="f" stroked="f">
                  <v:textbox style="mso-fit-shape-to-text:t" inset="0,0,0,0">
                    <w:txbxContent>
                      <w:p w:rsidR="004B7242" w:rsidRDefault="00BD47C0" w:rsidP="004B7242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Create  Journey</w:t>
                        </w:r>
                      </w:p>
                    </w:txbxContent>
                  </v:textbox>
                </v:rect>
                <v:line id="Line 87" o:spid="_x0000_s1050" style="position:absolute;visibility:visible;mso-wrap-style:square" from="31045,10128" to="39516,10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8aX5cUAAADbAAAADwAAAGRycy9kb3ducmV2LnhtbESPT2vCQBTE7wW/w/KEXopumkOVmFWk&#10;tFDaHvyL12f2mY1m34bsVtN+ercgeBxm5jdMPutsLc7U+sqxgudhAoK4cLriUsFm/T4Yg/ABWWPt&#10;mBT8kofZtPeQY6bdhZd0XoVSRAj7DBWYEJpMSl8YsuiHriGO3sG1FkOUbSl1i5cIt7VMk+RFWqw4&#10;Lhhs6NVQcVr9WAW7bWqe3kbf9pOqxibp3358XHwp9djv5hMQgbpwD9/aH1pBOoL/L/EHyO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8aX5cUAAADbAAAADwAAAAAAAAAA&#10;AAAAAAChAgAAZHJzL2Rvd25yZXYueG1sUEsFBgAAAAAEAAQA+QAAAJMDAAAAAA==&#10;" strokecolor="maroon" strokeweight="42e-5mm">
                  <v:stroke dashstyle="1 1"/>
                </v:line>
                <v:rect id="Rectangle 88" o:spid="_x0000_s1051" style="position:absolute;left:33515;top:8413;width:6001;height:26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zQOb4A&#10;AADbAAAADwAAAGRycy9kb3ducmV2LnhtbERPS2rDMBDdB3oHMYHuYjleFONYCSEQSEs3cXqAwRp/&#10;iDQykmq7t68WhS4f71+fVmvETD6MjhXssxwEcev0yL2Cr8d1V4IIEVmjcUwKfijA6fiyqbHSbuE7&#10;zU3sRQrhUKGCIcapkjK0A1kMmZuIE9c5bzEm6HupPS4p3BpZ5PmbtDhyahhwostA7bP5tgrko7ku&#10;ZWN87j6K7tO83+4dOaVet+v5ACLSGv/Ff+6bVlCkselL+gHy+A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Qs0Dm+AAAA2wAAAA8AAAAAAAAAAAAAAAAAmAIAAGRycy9kb3ducmV2&#10;LnhtbFBLBQYAAAAABAAEAPUAAACDAwAAAAA=&#10;" filled="f" stroked="f">
                  <v:textbox style="mso-fit-shape-to-text:t" inset="0,0,0,0">
                    <w:txbxContent>
                      <w:p w:rsidR="004B7242" w:rsidRDefault="004B7242" w:rsidP="004B7242">
                        <w: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  <w:t>&lt;&lt;extend&gt;&gt;</w:t>
                        </w:r>
                      </w:p>
                    </w:txbxContent>
                  </v:textbox>
                </v:rect>
                <v:shape id="Freeform 91" o:spid="_x0000_s1052" style="position:absolute;left:31045;top:10045;width:952;height:667;rotation:180;visibility:visible;mso-wrap-style:square;v-text-anchor:top" coordsize="150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dMScQA&#10;AADbAAAADwAAAGRycy9kb3ducmV2LnhtbESPQWvCQBSE7wX/w/KE3urGUqpGV7EWxYugUTw/ss8k&#10;mn0bstsY/fVdQfA4zMw3zGTWmlI0VLvCsoJ+LwJBnFpdcKbgsF9+DEE4j6yxtEwKbuRgNu28TTDW&#10;9so7ahKfiQBhF6OC3PsqltKlORl0PVsRB+9ka4M+yDqTusZrgJtSfkbRtzRYcFjIsaJFTukl+TMK&#10;tvffo2t+1rvVvb0km/NocRgNb0q9d9v5GISn1r/Cz/ZaKxh8weNL+AFy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XTEnEAAAA2wAAAA8AAAAAAAAAAAAAAAAAmAIAAGRycy9k&#10;b3ducmV2LnhtbFBLBQYAAAAABAAEAPUAAACJAwAAAAA=&#10;" path="m,105r150,l45,e" filled="f" strokecolor="maroon" strokeweight="42e-5mm">
                  <v:path arrowok="t" o:connecttype="custom" o:connectlocs="0,66675;95250,66675;28575,0" o:connectangles="0,0,0"/>
                </v:shape>
                <w10:anchorlock/>
              </v:group>
            </w:pict>
          </mc:Fallback>
        </mc:AlternateConten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4B7242" w:rsidRPr="00707A11" w:rsidTr="004B7242">
        <w:tc>
          <w:tcPr>
            <w:tcW w:w="5000" w:type="pct"/>
            <w:gridSpan w:val="5"/>
            <w:shd w:val="clear" w:color="auto" w:fill="FFFF99"/>
          </w:tcPr>
          <w:p w:rsidR="004B7242" w:rsidRPr="00707A11" w:rsidRDefault="004B7242" w:rsidP="004B7242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 CASE-</w:t>
            </w:r>
            <w:r w:rsidRPr="00976746">
              <w:rPr>
                <w:rFonts w:cs="Calibri"/>
                <w:b/>
                <w:sz w:val="24"/>
                <w:szCs w:val="24"/>
                <w:highlight w:val="cyan"/>
                <w:lang w:val="vi-VN"/>
              </w:rPr>
              <w:t>UC0</w:t>
            </w:r>
            <w:r w:rsidRPr="00976746">
              <w:rPr>
                <w:rFonts w:cs="Calibri"/>
                <w:b/>
                <w:sz w:val="24"/>
                <w:szCs w:val="24"/>
                <w:highlight w:val="cyan"/>
              </w:rPr>
              <w:t>6</w:t>
            </w: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 SPECIFICATION</w:t>
            </w:r>
          </w:p>
        </w:tc>
      </w:tr>
      <w:tr w:rsidR="004B7242" w:rsidRPr="00707A11" w:rsidTr="004B7242">
        <w:tc>
          <w:tcPr>
            <w:tcW w:w="1391" w:type="pct"/>
            <w:shd w:val="clear" w:color="auto" w:fill="FFFF99"/>
            <w:hideMark/>
          </w:tcPr>
          <w:p w:rsidR="004B7242" w:rsidRPr="00707A11" w:rsidRDefault="004B7242" w:rsidP="004B7242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64" w:type="pct"/>
            <w:hideMark/>
          </w:tcPr>
          <w:p w:rsidR="004B7242" w:rsidRPr="00707A11" w:rsidRDefault="004B7242" w:rsidP="004B7242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  <w:highlight w:val="cyan"/>
                <w:lang w:val="vi-VN"/>
              </w:rPr>
              <w:t>UC</w:t>
            </w:r>
          </w:p>
        </w:tc>
        <w:tc>
          <w:tcPr>
            <w:tcW w:w="1059" w:type="pct"/>
            <w:gridSpan w:val="2"/>
            <w:shd w:val="clear" w:color="auto" w:fill="FFFF99"/>
            <w:hideMark/>
          </w:tcPr>
          <w:p w:rsidR="004B7242" w:rsidRPr="00707A11" w:rsidRDefault="004B7242" w:rsidP="004B7242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86" w:type="pct"/>
            <w:hideMark/>
          </w:tcPr>
          <w:p w:rsidR="004B7242" w:rsidRPr="00707A11" w:rsidRDefault="004B7242" w:rsidP="004B7242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sz w:val="24"/>
                <w:szCs w:val="24"/>
                <w:highlight w:val="cyan"/>
                <w:lang w:val="vi-VN"/>
              </w:rPr>
              <w:t>v1.2</w:t>
            </w:r>
          </w:p>
        </w:tc>
      </w:tr>
      <w:tr w:rsidR="004B7242" w:rsidRPr="00707A11" w:rsidTr="004B7242">
        <w:tc>
          <w:tcPr>
            <w:tcW w:w="1391" w:type="pct"/>
            <w:shd w:val="clear" w:color="auto" w:fill="FFFF99"/>
            <w:hideMark/>
          </w:tcPr>
          <w:p w:rsidR="004B7242" w:rsidRPr="0016306B" w:rsidRDefault="004B7242" w:rsidP="004B7242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609" w:type="pct"/>
            <w:gridSpan w:val="4"/>
            <w:hideMark/>
          </w:tcPr>
          <w:p w:rsidR="004B7242" w:rsidRPr="00707A11" w:rsidRDefault="00A57351" w:rsidP="004B7242">
            <w:pPr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Create</w:t>
            </w:r>
            <w:r w:rsidR="004B7242" w:rsidRPr="00707A11">
              <w:rPr>
                <w:rFonts w:cs="Calibri"/>
                <w:sz w:val="24"/>
                <w:szCs w:val="24"/>
              </w:rPr>
              <w:t xml:space="preserve"> </w:t>
            </w:r>
            <w:r w:rsidR="004B7242">
              <w:rPr>
                <w:rFonts w:cs="Calibri"/>
                <w:sz w:val="24"/>
                <w:szCs w:val="24"/>
              </w:rPr>
              <w:t>Journey.</w:t>
            </w:r>
          </w:p>
        </w:tc>
      </w:tr>
      <w:tr w:rsidR="004B7242" w:rsidRPr="00707A11" w:rsidTr="004B7242">
        <w:tc>
          <w:tcPr>
            <w:tcW w:w="1391" w:type="pct"/>
            <w:shd w:val="clear" w:color="auto" w:fill="FFFF99"/>
            <w:hideMark/>
          </w:tcPr>
          <w:p w:rsidR="004B7242" w:rsidRPr="00707A11" w:rsidRDefault="004B7242" w:rsidP="004B7242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lastRenderedPageBreak/>
              <w:t>Author</w:t>
            </w:r>
          </w:p>
        </w:tc>
        <w:tc>
          <w:tcPr>
            <w:tcW w:w="3609" w:type="pct"/>
            <w:gridSpan w:val="4"/>
            <w:hideMark/>
          </w:tcPr>
          <w:p w:rsidR="004B7242" w:rsidRPr="00707A11" w:rsidRDefault="004B7242" w:rsidP="004B7242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</w:rPr>
              <w:t>Nguyen Thi Bich Tram</w:t>
            </w:r>
            <w:r>
              <w:rPr>
                <w:rFonts w:cs="Calibri"/>
                <w:sz w:val="24"/>
                <w:szCs w:val="24"/>
              </w:rPr>
              <w:t>.</w:t>
            </w:r>
          </w:p>
        </w:tc>
      </w:tr>
      <w:tr w:rsidR="004B7242" w:rsidRPr="00707A11" w:rsidTr="004B7242">
        <w:tc>
          <w:tcPr>
            <w:tcW w:w="1391" w:type="pct"/>
            <w:shd w:val="clear" w:color="auto" w:fill="FFFF99"/>
            <w:hideMark/>
          </w:tcPr>
          <w:p w:rsidR="004B7242" w:rsidRPr="00707A11" w:rsidRDefault="004B7242" w:rsidP="004B7242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64" w:type="pct"/>
            <w:hideMark/>
          </w:tcPr>
          <w:p w:rsidR="004B7242" w:rsidRPr="00707A11" w:rsidRDefault="004B7242" w:rsidP="004B7242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</w:rPr>
              <w:t>30/01/2013</w:t>
            </w:r>
          </w:p>
        </w:tc>
        <w:tc>
          <w:tcPr>
            <w:tcW w:w="637" w:type="pct"/>
            <w:shd w:val="clear" w:color="auto" w:fill="FFFF99"/>
            <w:hideMark/>
          </w:tcPr>
          <w:p w:rsidR="004B7242" w:rsidRPr="00707A11" w:rsidRDefault="004B7242" w:rsidP="004B7242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608" w:type="pct"/>
            <w:gridSpan w:val="2"/>
            <w:hideMark/>
          </w:tcPr>
          <w:p w:rsidR="004B7242" w:rsidRPr="00707A11" w:rsidRDefault="004B7242" w:rsidP="004B7242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sz w:val="24"/>
                <w:szCs w:val="24"/>
                <w:lang w:val="vi-VN"/>
              </w:rPr>
              <w:t>High</w:t>
            </w:r>
          </w:p>
        </w:tc>
      </w:tr>
      <w:tr w:rsidR="004B7242" w:rsidRPr="00707A11" w:rsidTr="004B7242">
        <w:tc>
          <w:tcPr>
            <w:tcW w:w="5000" w:type="pct"/>
            <w:gridSpan w:val="5"/>
            <w:shd w:val="clear" w:color="auto" w:fill="FFFFFF"/>
          </w:tcPr>
          <w:p w:rsidR="004B7242" w:rsidRPr="00707A11" w:rsidRDefault="004B7242" w:rsidP="004B7242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Actor: </w:t>
            </w:r>
          </w:p>
          <w:p w:rsidR="004B7242" w:rsidRPr="00707A11" w:rsidRDefault="004B7242" w:rsidP="004B7242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Operator.</w:t>
            </w:r>
          </w:p>
          <w:p w:rsidR="004B7242" w:rsidRPr="00707A11" w:rsidRDefault="004B7242" w:rsidP="004B7242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Summary: </w:t>
            </w:r>
          </w:p>
          <w:p w:rsidR="004B7242" w:rsidRPr="00130ACF" w:rsidRDefault="004B7242" w:rsidP="004B7242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Operators can create new </w:t>
            </w:r>
            <w:r>
              <w:rPr>
                <w:rFonts w:cs="Calibri"/>
                <w:sz w:val="24"/>
                <w:szCs w:val="24"/>
              </w:rPr>
              <w:t>Journeys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>.</w:t>
            </w:r>
          </w:p>
          <w:p w:rsidR="004B7242" w:rsidRPr="00707A11" w:rsidRDefault="004B7242" w:rsidP="004B7242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Goal:</w:t>
            </w:r>
          </w:p>
          <w:p w:rsidR="004B7242" w:rsidRPr="00976746" w:rsidRDefault="004B7242" w:rsidP="004B7242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Helps the Operator officers plan the schedule of the </w:t>
            </w:r>
            <w:r>
              <w:rPr>
                <w:rFonts w:cs="Calibri"/>
                <w:sz w:val="24"/>
                <w:szCs w:val="24"/>
              </w:rPr>
              <w:t>Journeys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>.</w:t>
            </w:r>
          </w:p>
          <w:p w:rsidR="004B7242" w:rsidRPr="00707A11" w:rsidRDefault="004B7242" w:rsidP="004B7242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Triggers</w:t>
            </w: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: </w:t>
            </w:r>
          </w:p>
          <w:p w:rsidR="004B7242" w:rsidRPr="00255CA2" w:rsidRDefault="00A57351" w:rsidP="004B7242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Operators plan</w:t>
            </w:r>
            <w:r w:rsidR="004B7242">
              <w:rPr>
                <w:rFonts w:eastAsia="SimSun" w:cs="Calibri"/>
                <w:sz w:val="24"/>
                <w:szCs w:val="24"/>
                <w:lang w:eastAsia="zh-CN"/>
              </w:rPr>
              <w:t xml:space="preserve"> the </w:t>
            </w:r>
            <w:r w:rsidR="004B7242">
              <w:rPr>
                <w:rFonts w:cs="Calibri"/>
                <w:sz w:val="24"/>
                <w:szCs w:val="24"/>
              </w:rPr>
              <w:t>Journey</w:t>
            </w:r>
            <w:r w:rsidR="004B7242">
              <w:rPr>
                <w:rFonts w:eastAsia="SimSun" w:cs="Calibri"/>
                <w:sz w:val="24"/>
                <w:szCs w:val="24"/>
                <w:lang w:eastAsia="zh-CN"/>
              </w:rPr>
              <w:t>s in future.</w:t>
            </w:r>
          </w:p>
          <w:p w:rsidR="004B7242" w:rsidRPr="0010149E" w:rsidRDefault="004B7242" w:rsidP="004B7242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val="vi-VN" w:eastAsia="zh-CN"/>
              </w:rPr>
            </w:pPr>
            <w:r w:rsidRPr="0010149E">
              <w:rPr>
                <w:rFonts w:eastAsia="SimSun" w:cs="Calibri"/>
                <w:sz w:val="24"/>
                <w:szCs w:val="24"/>
                <w:lang w:val="vi-VN" w:eastAsia="zh-CN"/>
              </w:rPr>
              <w:t xml:space="preserve">(User clicks </w:t>
            </w:r>
            <w:r w:rsidR="00A57351">
              <w:rPr>
                <w:rFonts w:eastAsia="SimSun" w:cs="Calibri"/>
                <w:sz w:val="24"/>
                <w:szCs w:val="24"/>
                <w:lang w:eastAsia="zh-CN"/>
              </w:rPr>
              <w:t>Add new Schedule button in journey list</w:t>
            </w:r>
            <w:r w:rsidRPr="0010149E">
              <w:rPr>
                <w:rFonts w:eastAsia="SimSun" w:cs="Calibri"/>
                <w:sz w:val="24"/>
                <w:szCs w:val="24"/>
                <w:lang w:val="vi-VN" w:eastAsia="zh-CN"/>
              </w:rPr>
              <w:t>)</w:t>
            </w:r>
          </w:p>
          <w:p w:rsidR="004B7242" w:rsidRPr="008251E6" w:rsidRDefault="004B7242" w:rsidP="004B7242">
            <w:pPr>
              <w:jc w:val="both"/>
              <w:rPr>
                <w:rFonts w:cs="Calibri"/>
                <w:b/>
                <w:bCs/>
                <w:sz w:val="24"/>
                <w:szCs w:val="24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 xml:space="preserve">Preconditions: </w:t>
            </w:r>
          </w:p>
          <w:p w:rsidR="00A57351" w:rsidRPr="00BA1556" w:rsidRDefault="004B7242" w:rsidP="00A57351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User </w:t>
            </w:r>
            <w:r w:rsidR="00A57351">
              <w:rPr>
                <w:rFonts w:eastAsia="SimSun" w:cs="Calibri"/>
                <w:sz w:val="24"/>
                <w:szCs w:val="24"/>
                <w:lang w:eastAsia="zh-CN"/>
              </w:rPr>
              <w:t>is in screen Manage Schedule.</w:t>
            </w:r>
          </w:p>
          <w:p w:rsidR="004B7242" w:rsidRPr="00707A11" w:rsidRDefault="004B7242" w:rsidP="004B7242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PostConditions:</w:t>
            </w:r>
          </w:p>
          <w:p w:rsidR="004B7242" w:rsidRDefault="004B7242" w:rsidP="004B7242">
            <w:pPr>
              <w:pStyle w:val="ListParagraph"/>
              <w:ind w:left="360"/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  <w:lang w:val="vi-VN"/>
              </w:rPr>
              <w:t>Success:</w:t>
            </w:r>
          </w:p>
          <w:p w:rsidR="004B7242" w:rsidRPr="00707A11" w:rsidRDefault="004B7242" w:rsidP="004B7242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SimSun" w:cs="Calibri"/>
                <w:color w:val="000000"/>
                <w:sz w:val="24"/>
                <w:szCs w:val="24"/>
                <w:lang w:val="vi-VN" w:eastAsia="zh-CN"/>
              </w:rPr>
            </w:pPr>
            <w:r w:rsidRPr="00707A11">
              <w:rPr>
                <w:rFonts w:eastAsia="SimSun" w:cs="Calibri"/>
                <w:color w:val="000000"/>
                <w:sz w:val="24"/>
                <w:szCs w:val="24"/>
                <w:lang w:val="vi-VN" w:eastAsia="zh-CN"/>
              </w:rPr>
              <w:t xml:space="preserve">Add </w:t>
            </w:r>
            <w:r>
              <w:rPr>
                <w:rFonts w:cs="Calibri"/>
                <w:sz w:val="24"/>
                <w:szCs w:val="24"/>
              </w:rPr>
              <w:t>Journeys</w:t>
            </w:r>
            <w:r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 xml:space="preserve"> successfully into database</w:t>
            </w:r>
            <w:r w:rsidRPr="00707A11">
              <w:rPr>
                <w:rFonts w:eastAsia="SimSun" w:cs="Calibri"/>
                <w:color w:val="000000"/>
                <w:sz w:val="24"/>
                <w:szCs w:val="24"/>
                <w:lang w:val="vi-VN" w:eastAsia="zh-CN"/>
              </w:rPr>
              <w:t>.</w:t>
            </w:r>
          </w:p>
          <w:p w:rsidR="004B7242" w:rsidRPr="00707A11" w:rsidRDefault="004B7242" w:rsidP="004B7242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SimSun" w:cs="Calibri"/>
                <w:color w:val="000000"/>
                <w:sz w:val="24"/>
                <w:szCs w:val="24"/>
                <w:lang w:val="vi-VN" w:eastAsia="zh-CN"/>
              </w:rPr>
            </w:pPr>
            <w:r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>User can view the entire schedule.</w:t>
            </w:r>
          </w:p>
          <w:p w:rsidR="004B7242" w:rsidRPr="00707A11" w:rsidRDefault="004B7242" w:rsidP="004B7242">
            <w:pPr>
              <w:pStyle w:val="ListParagraph"/>
              <w:ind w:left="360"/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sz w:val="24"/>
                <w:szCs w:val="24"/>
                <w:lang w:val="vi-VN"/>
              </w:rPr>
              <w:t>Failure: System displays error message. Content of error message will be specified in Exception section.</w:t>
            </w:r>
          </w:p>
          <w:p w:rsidR="004B7242" w:rsidRPr="00707A11" w:rsidRDefault="004B7242" w:rsidP="004B7242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Main Success Scenario: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675"/>
              <w:gridCol w:w="4675"/>
            </w:tblGrid>
            <w:tr w:rsidR="004B7242" w:rsidRPr="00707A11" w:rsidTr="004B7242"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B7242" w:rsidRPr="0010149E" w:rsidRDefault="004B7242" w:rsidP="004B7242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B7242" w:rsidRPr="0010149E" w:rsidRDefault="004B7242" w:rsidP="004B7242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4B7242" w:rsidRPr="00707A11" w:rsidTr="004B7242">
              <w:trPr>
                <w:trHeight w:val="2384"/>
              </w:trPr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B7242" w:rsidRDefault="00A710C3" w:rsidP="004B7242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1</w:t>
                  </w:r>
                  <w:r w:rsidR="004B7242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>.</w:t>
                  </w:r>
                  <w:r w:rsidR="004B7242">
                    <w:rPr>
                      <w:rFonts w:eastAsia="SimSun" w:cs="Calibri"/>
                      <w:sz w:val="24"/>
                      <w:szCs w:val="24"/>
                    </w:rPr>
                    <w:t xml:space="preserve"> Click button Add new Schedule </w:t>
                  </w:r>
                </w:p>
                <w:p w:rsidR="004B7242" w:rsidRDefault="004B7242" w:rsidP="004B7242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4B7242" w:rsidRDefault="004B7242" w:rsidP="004B7242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4B7242" w:rsidRDefault="004B7242" w:rsidP="004B7242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 </w:t>
                  </w:r>
                </w:p>
                <w:p w:rsidR="004B7242" w:rsidRDefault="00A710C3" w:rsidP="004B7242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3</w:t>
                  </w:r>
                  <w:r w:rsidR="004B7242">
                    <w:rPr>
                      <w:rFonts w:eastAsia="SimSun" w:cs="Calibri"/>
                      <w:sz w:val="24"/>
                      <w:szCs w:val="24"/>
                    </w:rPr>
                    <w:t>. Input following</w:t>
                  </w:r>
                  <w:r w:rsidR="004B7242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 </w:t>
                  </w:r>
                  <w:r w:rsidR="004B7242">
                    <w:rPr>
                      <w:rFonts w:eastAsia="SimSun" w:cs="Calibri"/>
                      <w:sz w:val="24"/>
                      <w:szCs w:val="24"/>
                    </w:rPr>
                    <w:t>journey</w:t>
                  </w:r>
                  <w:r w:rsidR="004B7242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 information</w:t>
                  </w:r>
                  <w:r w:rsidR="004B7242">
                    <w:rPr>
                      <w:rFonts w:eastAsia="SimSun" w:cs="Calibri"/>
                      <w:sz w:val="24"/>
                      <w:szCs w:val="24"/>
                    </w:rPr>
                    <w:t xml:space="preserve"> into detail section: </w:t>
                  </w:r>
                </w:p>
                <w:p w:rsidR="004B7242" w:rsidRDefault="004B7242" w:rsidP="004B7242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  + Route Name (select from dropdown list): Name of the route.</w:t>
                  </w:r>
                </w:p>
                <w:p w:rsidR="004B7242" w:rsidRDefault="004B7242" w:rsidP="004B7242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  + From Date (select from date time picker): Departure date of the journey.</w:t>
                  </w:r>
                </w:p>
                <w:p w:rsidR="004B7242" w:rsidRDefault="004B7242" w:rsidP="004B7242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lastRenderedPageBreak/>
                    <w:t xml:space="preserve">   + Bus Type (select from dropdown list): Type of the bus.</w:t>
                  </w:r>
                </w:p>
                <w:p w:rsidR="004B7242" w:rsidRDefault="004B7242" w:rsidP="004B7242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  + Bus plate number (select from dropdown list): Plate number of the bus.</w:t>
                  </w:r>
                </w:p>
                <w:p w:rsidR="004B7242" w:rsidRPr="00730C3B" w:rsidRDefault="004B7242" w:rsidP="004B7242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  Click Save Changes (Exception 1) (Exception 2) (Alternative scenarios 1)</w:t>
                  </w:r>
                </w:p>
                <w:p w:rsidR="004B7242" w:rsidRPr="00F425D8" w:rsidRDefault="004B7242" w:rsidP="004B7242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B7242" w:rsidRDefault="004B7242" w:rsidP="004B7242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4B7242" w:rsidRDefault="00A710C3" w:rsidP="004B7242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>2</w:t>
                  </w:r>
                  <w:r w:rsidR="004B7242"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>. Add new Schedule popup is shown the form to create journey.</w:t>
                  </w:r>
                </w:p>
                <w:p w:rsidR="004B7242" w:rsidRDefault="004B7242" w:rsidP="004B7242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4B7242" w:rsidRDefault="004B7242" w:rsidP="004B7242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4B7242" w:rsidRDefault="004B7242" w:rsidP="004B7242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4B7242" w:rsidRDefault="004B7242" w:rsidP="004B7242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4B7242" w:rsidRDefault="004B7242" w:rsidP="004B7242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4B7242" w:rsidRDefault="004B7242" w:rsidP="004B7242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4B7242" w:rsidRDefault="004B7242" w:rsidP="004B7242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4B7242" w:rsidRDefault="004B7242" w:rsidP="004B7242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4B7242" w:rsidRDefault="004B7242" w:rsidP="004B7242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4B7242" w:rsidRDefault="004B7242" w:rsidP="004B7242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4B7242" w:rsidRDefault="004B7242" w:rsidP="004B7242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4B7242" w:rsidRDefault="004B7242" w:rsidP="004B7242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A710C3" w:rsidRDefault="00A710C3" w:rsidP="004B7242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4B7242" w:rsidRPr="00730C3B" w:rsidRDefault="00A710C3" w:rsidP="004B7242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>4</w:t>
                  </w:r>
                  <w:r w:rsidR="004B7242"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>. System automatically assigns Arrival date.</w:t>
                  </w:r>
                  <w:r w:rsidR="004B7242">
                    <w:rPr>
                      <w:rFonts w:eastAsia="SimSun" w:cs="Calibri"/>
                      <w:sz w:val="24"/>
                      <w:szCs w:val="24"/>
                    </w:rPr>
                    <w:t xml:space="preserve"> </w:t>
                  </w:r>
                  <w:r w:rsidR="004B7242"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 xml:space="preserve"> </w:t>
                  </w:r>
                  <w:r w:rsidR="004B7242"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>The new journey is saved to database, grid journey is reloaded shows the information of all trips (including recent added journey).</w:t>
                  </w:r>
                </w:p>
              </w:tc>
            </w:tr>
          </w:tbl>
          <w:p w:rsidR="004B7242" w:rsidRDefault="004B7242" w:rsidP="004B7242">
            <w:pPr>
              <w:jc w:val="both"/>
              <w:rPr>
                <w:rFonts w:cs="Calibri"/>
                <w:b/>
                <w:bCs/>
                <w:sz w:val="24"/>
                <w:szCs w:val="24"/>
              </w:rPr>
            </w:pPr>
          </w:p>
          <w:p w:rsidR="004B7242" w:rsidRPr="00707A11" w:rsidRDefault="004B7242" w:rsidP="004B7242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672"/>
              <w:gridCol w:w="4678"/>
            </w:tblGrid>
            <w:tr w:rsidR="004B7242" w:rsidRPr="00707A11" w:rsidTr="004B7242">
              <w:tc>
                <w:tcPr>
                  <w:tcW w:w="4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B7242" w:rsidRPr="0010149E" w:rsidRDefault="004B7242" w:rsidP="004B7242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B7242" w:rsidRPr="0010149E" w:rsidRDefault="004B7242" w:rsidP="004B7242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4B7242" w:rsidRPr="00707A11" w:rsidTr="004B7242">
              <w:trPr>
                <w:trHeight w:val="854"/>
              </w:trPr>
              <w:tc>
                <w:tcPr>
                  <w:tcW w:w="4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B7242" w:rsidRDefault="004B7242" w:rsidP="004B7242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[Exception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1</w:t>
                  </w: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>]</w:t>
                  </w:r>
                </w:p>
                <w:p w:rsidR="004B7242" w:rsidRPr="00E35D3D" w:rsidRDefault="004B7242" w:rsidP="004B7242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1.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If missing information of the journey (Route Name or From Date or Bus type does not input, or Bus Plate number dropdown list does not has a value)</w:t>
                  </w:r>
                </w:p>
                <w:p w:rsidR="004B7242" w:rsidRPr="00E35D3D" w:rsidRDefault="004B7242" w:rsidP="004B7242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4B7242" w:rsidRDefault="004B7242" w:rsidP="004B7242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[Exception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2</w:t>
                  </w: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>]</w:t>
                  </w:r>
                </w:p>
                <w:p w:rsidR="004B7242" w:rsidRPr="00E63E15" w:rsidRDefault="004B7242" w:rsidP="007E59BB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1.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If the insert trip progress failure.</w:t>
                  </w: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B7242" w:rsidRDefault="004B7242" w:rsidP="004B7242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4B7242" w:rsidRDefault="004B7242" w:rsidP="004B7242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2.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Button Save Changes </w:t>
                  </w:r>
                  <w:r w:rsidR="009806A7">
                    <w:rPr>
                      <w:rFonts w:eastAsia="SimSun" w:cs="Calibri"/>
                      <w:sz w:val="24"/>
                      <w:szCs w:val="24"/>
                    </w:rPr>
                    <w:t>is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not </w:t>
                  </w:r>
                  <w:r w:rsidR="00E6360F">
                    <w:rPr>
                      <w:rFonts w:eastAsia="SimSun" w:cs="Calibri"/>
                      <w:sz w:val="24"/>
                      <w:szCs w:val="24"/>
                    </w:rPr>
                    <w:t>enable</w:t>
                  </w:r>
                  <w:r w:rsidR="009806A7">
                    <w:rPr>
                      <w:rFonts w:eastAsia="SimSun" w:cs="Calibri"/>
                      <w:sz w:val="24"/>
                      <w:szCs w:val="24"/>
                    </w:rPr>
                    <w:t>d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.</w:t>
                  </w:r>
                </w:p>
                <w:p w:rsidR="004B7242" w:rsidRDefault="004B7242" w:rsidP="004B7242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4B7242" w:rsidRDefault="004B7242" w:rsidP="004B7242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4B7242" w:rsidRDefault="004B7242" w:rsidP="004B7242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4B7242" w:rsidRDefault="004B7242" w:rsidP="004B7242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4B7242" w:rsidRPr="00E63E15" w:rsidRDefault="004B7242" w:rsidP="00E07218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2. Message pop is displayed “Failure to </w:t>
                  </w:r>
                  <w:r w:rsidR="00E07218">
                    <w:rPr>
                      <w:rFonts w:eastAsia="SimSun" w:cs="Calibri"/>
                      <w:sz w:val="24"/>
                      <w:szCs w:val="24"/>
                    </w:rPr>
                    <w:t>Insert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. Please try again!”</w:t>
                  </w:r>
                </w:p>
              </w:tc>
            </w:tr>
          </w:tbl>
          <w:p w:rsidR="004B7242" w:rsidRDefault="004B7242" w:rsidP="004B7242">
            <w:pPr>
              <w:jc w:val="both"/>
              <w:rPr>
                <w:rFonts w:cs="Calibri"/>
                <w:b/>
                <w:bCs/>
                <w:sz w:val="24"/>
                <w:szCs w:val="24"/>
              </w:rPr>
            </w:pPr>
          </w:p>
          <w:p w:rsidR="004B7242" w:rsidRDefault="004B7242" w:rsidP="004B7242">
            <w:pPr>
              <w:jc w:val="both"/>
              <w:rPr>
                <w:rFonts w:cs="Calibri"/>
                <w:b/>
                <w:bCs/>
                <w:sz w:val="24"/>
                <w:szCs w:val="24"/>
              </w:rPr>
            </w:pPr>
          </w:p>
          <w:p w:rsidR="004B7242" w:rsidRPr="00707A11" w:rsidRDefault="004B7242" w:rsidP="004B7242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Alternative scenarios</w:t>
            </w: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672"/>
              <w:gridCol w:w="4678"/>
            </w:tblGrid>
            <w:tr w:rsidR="004B7242" w:rsidRPr="00707A11" w:rsidTr="004B7242">
              <w:tc>
                <w:tcPr>
                  <w:tcW w:w="4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B7242" w:rsidRPr="0010149E" w:rsidRDefault="004B7242" w:rsidP="004B7242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B7242" w:rsidRPr="0010149E" w:rsidRDefault="004B7242" w:rsidP="004B7242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4B7242" w:rsidRPr="00707A11" w:rsidTr="004B7242">
              <w:trPr>
                <w:trHeight w:val="854"/>
              </w:trPr>
              <w:tc>
                <w:tcPr>
                  <w:tcW w:w="4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B7242" w:rsidRDefault="004B7242" w:rsidP="004B7242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>[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Alternative 1</w:t>
                  </w: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>]</w:t>
                  </w:r>
                </w:p>
                <w:p w:rsidR="004B7242" w:rsidRPr="00E63E15" w:rsidRDefault="004B7242" w:rsidP="004B7242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1. </w:t>
                  </w:r>
                  <w:r w:rsidR="005D7BAB">
                    <w:rPr>
                      <w:rFonts w:eastAsia="SimSun" w:cs="Calibri"/>
                      <w:sz w:val="24"/>
                      <w:szCs w:val="24"/>
                    </w:rPr>
                    <w:t xml:space="preserve">If </w:t>
                  </w:r>
                  <w:r w:rsidR="005D3EDF">
                    <w:rPr>
                      <w:rFonts w:eastAsia="SimSun" w:cs="Calibri"/>
                      <w:sz w:val="24"/>
                      <w:szCs w:val="24"/>
                    </w:rPr>
                    <w:t>user clicks</w:t>
                  </w:r>
                  <w:r w:rsidR="005D7BAB">
                    <w:rPr>
                      <w:rFonts w:eastAsia="SimSun" w:cs="Calibri"/>
                      <w:sz w:val="24"/>
                      <w:szCs w:val="24"/>
                    </w:rPr>
                    <w:t xml:space="preserve"> button Close</w:t>
                  </w:r>
                  <w:r w:rsidR="005D3EDF">
                    <w:rPr>
                      <w:rFonts w:eastAsia="SimSun" w:cs="Calibri"/>
                      <w:sz w:val="24"/>
                      <w:szCs w:val="24"/>
                    </w:rPr>
                    <w:t xml:space="preserve"> (or the X in the right top of screen or click outside the popup)</w:t>
                  </w:r>
                  <w:r w:rsidR="00D15E5C">
                    <w:rPr>
                      <w:rFonts w:eastAsia="SimSun" w:cs="Calibr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B7242" w:rsidRDefault="004B7242" w:rsidP="004B7242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4B7242" w:rsidRPr="00E63E15" w:rsidRDefault="004B7242" w:rsidP="005D7BAB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2.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Add new Schedule popup is closed.</w:t>
                  </w:r>
                  <w:r w:rsidRPr="00E63E15">
                    <w:rPr>
                      <w:rFonts w:eastAsia="SimSun" w:cs="Calibri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4B7242" w:rsidRPr="00270045" w:rsidRDefault="004B7242" w:rsidP="004B7242">
            <w:pPr>
              <w:jc w:val="both"/>
              <w:rPr>
                <w:rFonts w:cs="Calibri"/>
                <w:b/>
                <w:bCs/>
                <w:sz w:val="24"/>
                <w:szCs w:val="24"/>
              </w:rPr>
            </w:pPr>
          </w:p>
          <w:p w:rsidR="004B7242" w:rsidRPr="00707A11" w:rsidRDefault="004B7242" w:rsidP="004B7242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 xml:space="preserve">Relationships: </w:t>
            </w:r>
          </w:p>
          <w:p w:rsidR="004B7242" w:rsidRDefault="004B7242" w:rsidP="004B7242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 w:rsidRPr="0010149E">
              <w:rPr>
                <w:rFonts w:eastAsia="SimSun" w:cs="Calibri"/>
                <w:sz w:val="24"/>
                <w:szCs w:val="24"/>
                <w:lang w:val="vi-VN" w:eastAsia="zh-CN"/>
              </w:rPr>
              <w:t>Login.</w:t>
            </w:r>
          </w:p>
          <w:p w:rsidR="002738F5" w:rsidRPr="002738F5" w:rsidRDefault="002738F5" w:rsidP="004B7242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lastRenderedPageBreak/>
              <w:t>List Journey</w:t>
            </w:r>
            <w:r w:rsidR="0096013E">
              <w:rPr>
                <w:rFonts w:eastAsia="SimSun" w:cs="Calibri"/>
                <w:sz w:val="24"/>
                <w:szCs w:val="24"/>
                <w:lang w:eastAsia="zh-CN"/>
              </w:rPr>
              <w:t>s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>.</w:t>
            </w:r>
          </w:p>
          <w:p w:rsidR="004B7242" w:rsidRPr="00D63167" w:rsidRDefault="004B7242" w:rsidP="004B7242">
            <w:pPr>
              <w:jc w:val="both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Business rules:</w:t>
            </w:r>
          </w:p>
          <w:p w:rsidR="004B7242" w:rsidRPr="00D63167" w:rsidRDefault="004B7242" w:rsidP="004B7242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Departure date is within 3 months from the current date</w:t>
            </w:r>
            <w:r w:rsidRPr="0010149E">
              <w:rPr>
                <w:rFonts w:eastAsia="SimSun" w:cs="Calibri"/>
                <w:sz w:val="24"/>
                <w:szCs w:val="24"/>
                <w:lang w:val="vi-VN" w:eastAsia="zh-CN"/>
              </w:rPr>
              <w:t>.</w:t>
            </w:r>
          </w:p>
        </w:tc>
      </w:tr>
    </w:tbl>
    <w:p w:rsidR="004B7242" w:rsidRDefault="004B7242"/>
    <w:p w:rsidR="005D7BAB" w:rsidRDefault="005D7BAB"/>
    <w:p w:rsidR="005D7BAB" w:rsidRDefault="005D7BAB"/>
    <w:p w:rsidR="005D7BAB" w:rsidRDefault="007B4195">
      <w:r>
        <w:rPr>
          <w:noProof/>
          <w:lang w:eastAsia="en-US"/>
        </w:rPr>
        <mc:AlternateContent>
          <mc:Choice Requires="wpc">
            <w:drawing>
              <wp:inline distT="0" distB="0" distL="0" distR="0" wp14:anchorId="00E63F63" wp14:editId="1C1A652D">
                <wp:extent cx="5817235" cy="2190115"/>
                <wp:effectExtent l="0" t="0" r="0" b="0"/>
                <wp:docPr id="90" name="Canvas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76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847725" y="765175"/>
                            <a:ext cx="152400" cy="153035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Line 22"/>
                        <wps:cNvCnPr/>
                        <wps:spPr bwMode="auto">
                          <a:xfrm>
                            <a:off x="923925" y="927735"/>
                            <a:ext cx="635" cy="1625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23"/>
                        <wps:cNvCnPr/>
                        <wps:spPr bwMode="auto">
                          <a:xfrm>
                            <a:off x="838200" y="984885"/>
                            <a:ext cx="18097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24"/>
                        <wps:cNvCnPr/>
                        <wps:spPr bwMode="auto">
                          <a:xfrm flipH="1">
                            <a:off x="809625" y="1090295"/>
                            <a:ext cx="114300" cy="171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25"/>
                        <wps:cNvCnPr/>
                        <wps:spPr bwMode="auto">
                          <a:xfrm>
                            <a:off x="923925" y="1090295"/>
                            <a:ext cx="123825" cy="171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723265" y="1261745"/>
                            <a:ext cx="45656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4195" w:rsidRDefault="007B4195" w:rsidP="007B4195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 xml:space="preserve">Operator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2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1904365" y="850900"/>
                            <a:ext cx="1200150" cy="410845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232660" y="984885"/>
                            <a:ext cx="74485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4195" w:rsidRDefault="007B4195" w:rsidP="007B4195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List Journey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84" name="Line 29"/>
                        <wps:cNvCnPr/>
                        <wps:spPr bwMode="auto">
                          <a:xfrm>
                            <a:off x="1666240" y="1109345"/>
                            <a:ext cx="23812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Oval 83"/>
                        <wps:cNvSpPr>
                          <a:spLocks noChangeArrowheads="1"/>
                        </wps:cNvSpPr>
                        <wps:spPr bwMode="auto">
                          <a:xfrm>
                            <a:off x="3951605" y="860425"/>
                            <a:ext cx="1133475" cy="409575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4180205" y="1012825"/>
                            <a:ext cx="767080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4195" w:rsidRDefault="007B4195" w:rsidP="007B4195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Delete Journey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7" name="Line 87"/>
                        <wps:cNvCnPr/>
                        <wps:spPr bwMode="auto">
                          <a:xfrm>
                            <a:off x="3104515" y="1012825"/>
                            <a:ext cx="847090" cy="77470"/>
                          </a:xfrm>
                          <a:prstGeom prst="line">
                            <a:avLst/>
                          </a:prstGeom>
                          <a:noFill/>
                          <a:ln w="15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3351530" y="841375"/>
                            <a:ext cx="60007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4195" w:rsidRDefault="007B4195" w:rsidP="007B4195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6"/>
                                  <w:szCs w:val="16"/>
                                </w:rPr>
                                <w:t>&lt;&lt;extend&gt;&gt;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9" name="Freeform 91"/>
                        <wps:cNvSpPr>
                          <a:spLocks/>
                        </wps:cNvSpPr>
                        <wps:spPr bwMode="auto">
                          <a:xfrm rot="10800000">
                            <a:off x="3104515" y="1004570"/>
                            <a:ext cx="95250" cy="66675"/>
                          </a:xfrm>
                          <a:custGeom>
                            <a:avLst/>
                            <a:gdLst>
                              <a:gd name="T0" fmla="*/ 0 w 150"/>
                              <a:gd name="T1" fmla="*/ 105 h 105"/>
                              <a:gd name="T2" fmla="*/ 150 w 150"/>
                              <a:gd name="T3" fmla="*/ 105 h 105"/>
                              <a:gd name="T4" fmla="*/ 45 w 150"/>
                              <a:gd name="T5" fmla="*/ 0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0" h="105">
                                <a:moveTo>
                                  <a:pt x="0" y="105"/>
                                </a:moveTo>
                                <a:lnTo>
                                  <a:pt x="150" y="105"/>
                                </a:lnTo>
                                <a:lnTo>
                                  <a:pt x="45" y="0"/>
                                </a:lnTo>
                              </a:path>
                            </a:pathLst>
                          </a:custGeom>
                          <a:noFill/>
                          <a:ln w="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53" editas="canvas" style="width:458.05pt;height:172.45pt;mso-position-horizontal-relative:char;mso-position-vertical-relative:line" coordsize="58172,21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w6G+AYAABovAAAOAAAAZHJzL2Uyb0RvYy54bWzsWutu2zYU/j9g7yDo5wDXokTdjDpFa8db&#10;gW4t1uwBaFm2hcmiJilxsmHvvu+Qkiy7dpLWq5siTgCLsuijc8iP5/7y1e0qNW7iokxkNjTZC8s0&#10;4iySsyRbDM0/ria9wDTKSmQzkcosHpp3cWm+uvjxh5frfBDbcinTWVwYIJKVg3U+NJdVlQ/6/TJa&#10;xitRvpB5nOHhXBYrUeG2WPRnhViD+irt25bl9deymOWFjOKyxLdj/dC8UPTn8ziq3s/nZVwZ6dAE&#10;b5X6LNTnlD77Fy/FYFGIfJlENRviC7hYiSTDS1tSY1EJ47pIPiG1SqJClnJevYjkqi/n8ySKlQyQ&#10;hlk70oxEdiNKJUyE1WkYxOh/pDtdEN+ZnCRpitXog/qAvqPrGvsT48t1jt0p83afyuPe/3Ep8liJ&#10;VQ6i324+FEYyG5q+ZxqZWAEk729EatiMNofejCkf8w8FsVnm72T0Z2lkcrQU2SJ+XRRyvYzFDByp&#10;+WC/8wO6KfFTY7r+Vc5AWVxXUu3T7bxYEUHsgHE7NAPu+7ZrGnfEhst8VwMjvq2MCI+Za3ML8Inw&#10;nLmO5ajnfTFoyORFWf0cy5VBg6EZp2mSlySiGIibd2VFCysGzSwliUyTGa25uikW01FaGJB7aE7w&#10;9yYkBvCTsjstzYz10AxdcHo/icCiv30kCnmdzUBaDGjVLutxJZJUj/HKNFMo0Cund2AqZ3dYxULq&#10;84PzjsFSFn+bxhpnZ2iWf12LIjaN9G2GnQgZ53TY1A13fRs3RffJtPtEZBFIDc3KNPRwVOkDep0X&#10;yWKJNzElbiZfY/fmiVpM2lnNVc0s4HkqnPoNTt8lWWzYdgeno+xDUaP2UbgLbSescRfavq9xJQYN&#10;7jx8oUHn2a7XbOgB0KXg5j7EtUectvhUQFKy4AAQ4kgqpRP/Ca3wMrgMeI/b3mWPW+Nx7/VkxHve&#10;BEdv7IxHozH7l2RhfLBMZrM4o5PS6GfGH6d+akuhNWurodtl6G9TV8cNLDZXxbRSJ7ST3XNAJ5Pw&#10;d0LIwYpq1agh5xwBucAJYDiVqgsDHgS7qi6wQqg/hTqCn1ZDZ8g9O8iF25Djnws5Yw4b+EujvBs7&#10;a4XQZAp8zAotO9xFH+NOa2h9xt2zzlOuMVTVcwNgAB3V1XkKKbV3d4SZ3Q87G0qxMbVn2D1nUxuw&#10;Bna/I3hEjJHCxfM6yu9rhyK+7dherSJtj/l8R0Vy18O/NtC254f+AyqygBiPdgvJTes4SCoWeHou&#10;3FZQVO7GTpNJ7bR0ph309ba8UoYo740d9iZe4Pf4hLs9rG7Qs1j4JvQsHvLxZNsrVd6YTl4coaEf&#10;6YurmK7Z7I5sYrBKKiRR0mSFQLaN/A5HeK1TTew37m5z3ef2VrfTWxWit+fgwYAwQ7anCQfbULAN&#10;AzHQISAGjw3/ypzCv8k3D/8Cu1EQOk3hn1A3sNDiTq0cAhcOlIKDxrDKU8CzZ/CZlPfOmRVo5XFO&#10;VDzLREXgNEjtmLLghHC1yZQhbUFptX2xps954J5N2eE04NmU1QruULLyy01Zq7YfNGXbuU2gWec1&#10;MdA5TQy+X2PGGxWhE0sq7fyFQRbzPA8OlA7uEWY5u54rgizWRFnn1NLzzWYi5dgt9MBM1SnzExR6&#10;nNBlngUGYJIC+PTAI17e8aCY4/Am/8mt0NWloG/kQbFzoecbFnqCtiC58Z+Cbh70a6cCOAssuwYr&#10;s5hNOaottPoe4lNoXKpLnnMBqJaecwEnywW0gcSDDtTxuQDS0E8m/t8u/watIwnr9bl5aYdZ3IWS&#10;J2u094CjLwFRvj7gvo8bOv+HjVH6uSXgIwwMNTOMRbnUTQvlXTmWldZOj+wxeHp5xU7msw0sdIsG&#10;lvyJloaDtjTcMVLt2TyFR+UAwY52+wPOnN3eGQ8ZycahOtuos42CKj+ZjWrD2edmo9ri/aSIY+qe&#10;NMJ72unIptRBv3Zp6Ya6Xvb3zek+MGSXda2BjHNd3t+2Z7Bt2mBtwivqXavNGbIFn8RW0bVuoyOS&#10;Td8ceipndQPRYlbHjVegMV+l6NT8qW9YxtqgpLfyjDdTUMdrpzDLNZYGPncnIZe/meQeoIQ06mbS&#10;IUpIpLSTuLufJRj6do61YQjGpRVRLCGrkiS6zWqxMUKVBP20lqrj5bKklkVaA7gNV7rtUQwwi5bt&#10;wGQISpNVqI333T8ZstBktVrNZH2tOaKa4m5HbYE02NCc6hXORUWCEEM0pAqXqkssyc/RQe1K3sRX&#10;Us2oSB4tTr1HeNvmeZp15yk6yl9q+GueN9dc0UP2iaRoPCb9EHSJH+VDtTySaB3gtV5A0yd3hJP0&#10;3bpCW/XF48IqLC98J4WGve10T7+tFGyr/msFm7pZnDq8u/dKhW5a2i/+AwAA//8DAFBLAwQUAAYA&#10;CAAAACEANAsmRN0AAAAFAQAADwAAAGRycy9kb3ducmV2LnhtbEyPzU7DMBCE75X6DtYicWudNKGi&#10;aZyqAnGhpxRUenTjzY+w11HspuHtMVzgstJoRjPf5rvJaDbi4DpLAuJlBAypsqqjRsD728viEZjz&#10;kpTUllDAFzrYFfNZLjNlb1TiePQNCyXkMimg9b7POHdVi0a6pe2RglfbwUgf5NBwNchbKDear6Jo&#10;zY3sKCy0ssenFqvP49UIUKUe3cdrXY+HVXIonx/Op+SUCnF/N+23wDxO/i8MP/gBHYrAdLFXUo5p&#10;AeER/3uDt4nXMbCLgCRNN8CLnP+nL74BAAD//wMAUEsBAi0AFAAGAAgAAAAhALaDOJL+AAAA4QEA&#10;ABMAAAAAAAAAAAAAAAAAAAAAAFtDb250ZW50X1R5cGVzXS54bWxQSwECLQAUAAYACAAAACEAOP0h&#10;/9YAAACUAQAACwAAAAAAAAAAAAAAAAAvAQAAX3JlbHMvLnJlbHNQSwECLQAUAAYACAAAACEACzcO&#10;hvgGAAAaLwAADgAAAAAAAAAAAAAAAAAuAgAAZHJzL2Uyb0RvYy54bWxQSwECLQAUAAYACAAAACEA&#10;NAsmRN0AAAAFAQAADwAAAAAAAAAAAAAAAABSCQAAZHJzL2Rvd25yZXYueG1sUEsFBgAAAAAEAAQA&#10;8wAAAFwKAAAAAA==&#10;">
                <v:shape id="_x0000_s1054" type="#_x0000_t75" style="position:absolute;width:58172;height:21901;visibility:visible;mso-wrap-style:square">
                  <v:fill o:detectmouseclick="t"/>
                  <v:path o:connecttype="none"/>
                </v:shape>
                <v:oval id="Oval 21" o:spid="_x0000_s1055" style="position:absolute;left:8477;top:7651;width:1524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xVQsQA&#10;AADbAAAADwAAAGRycy9kb3ducmV2LnhtbESPUWuDQBCE3wv5D8cG+tacTcEG4ykmJFBoHqztD9h6&#10;G5V6e+JdEv33vUKgj8PsfLOT5pPpxZVG11lW8LyKQBDXVnfcKPj6PD5tQDiPrLG3TApmcpBni4cU&#10;E21v/EHXyjciQNglqKD1fkikdHVLBt3KDsTBO9vRoA9ybKQe8RbgppfrKIqlwY5DQ4sD7Vuqf6qL&#10;CW+YWVfxsHnRVV2uvw/78vS+K5R6XE7FFoSnyf8f39NvWsFrDH9bAgB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cVULEAAAA2wAAAA8AAAAAAAAAAAAAAAAAmAIAAGRycy9k&#10;b3ducmV2LnhtbFBLBQYAAAAABAAEAPUAAACJAwAAAAA=&#10;" fillcolor="#ffffb9" strokecolor="maroon"/>
                <v:line id="Line 22" o:spid="_x0000_s1056" style="position:absolute;visibility:visible;mso-wrap-style:square" from="9239,9277" to="9245,10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mMaL8AAADbAAAADwAAAGRycy9kb3ducmV2LnhtbESPzQrCMBCE74LvEFbwpqke/KlGUUEQ&#10;b9ZevC3N2pY2m9JErW9vBMHjMDPfMOttZ2rxpNaVlhVMxhEI4szqknMF6fU4WoBwHlljbZkUvMnB&#10;dtPvrTHW9sUXeiY+FwHCLkYFhfdNLKXLCjLoxrYhDt7dtgZ9kG0udYuvADe1nEbRTBosOSwU2NCh&#10;oKxKHkYBySrNs9OtK2/N+1wtMdnX1UGp4aDbrUB46vw//GuftIL5HL5fwg+Qm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rmMaL8AAADbAAAADwAAAAAAAAAAAAAAAACh&#10;AgAAZHJzL2Rvd25yZXYueG1sUEsFBgAAAAAEAAQA+QAAAI0DAAAAAA==&#10;" strokecolor="maroon"/>
                <v:line id="Line 23" o:spid="_x0000_s1057" style="position:absolute;visibility:visible;mso-wrap-style:square" from="8382,9848" to="10191,9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YYGrwAAADbAAAADwAAAGRycy9kb3ducmV2LnhtbERPuwrCMBTdBf8hXMFNUx18VNOigiBu&#10;Vhe3S3NtS5ub0kStf28GwfFw3tu0N414Uecqywpm0wgEcW51xYWC2/U4WYFwHlljY5kUfMhBmgwH&#10;W4y1ffOFXpkvRAhhF6OC0vs2ltLlJRl0U9sSB+5hO4M+wK6QusN3CDeNnEfRQhqsODSU2NKhpLzO&#10;nkYByfpW5Kd7X93bz7leY7Zv6oNS41G/24Dw1Pu/+Oc+aQXLMDZ8CT9AJl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ryYYGrwAAADbAAAADwAAAAAAAAAAAAAAAAChAgAA&#10;ZHJzL2Rvd25yZXYueG1sUEsFBgAAAAAEAAQA+QAAAIoDAAAAAA==&#10;" strokecolor="maroon"/>
                <v:line id="Line 24" o:spid="_x0000_s1058" style="position:absolute;flip:x;visibility:visible;mso-wrap-style:square" from="8096,10902" to="9239,12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CAZ8QAAADbAAAADwAAAGRycy9kb3ducmV2LnhtbESPX0sDMRDE3wv9DmEFX6TNKdS2Z9Oi&#10;QkERwf7zebmsydHL5kji9eqnN4LQx2F2frOzWPWuER2FWHtWcDsuQBBXXtdsFOx369EMREzIGhvP&#10;pOBMEVbL4WCBpfYn3lC3TUZkCMcSFdiU2lLKWFlyGMe+Jc7elw8OU5bBSB3wlOGukXdFcS8d1pwb&#10;LLb0bKk6br9dfgPf/Gv46dbvN9XTwXwWH5YnRqnrq/7xAUSiPl2O/9MvWsF0Dn9bMgDk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kIBnxAAAANsAAAAPAAAAAAAAAAAA&#10;AAAAAKECAABkcnMvZG93bnJldi54bWxQSwUGAAAAAAQABAD5AAAAkgMAAAAA&#10;" strokecolor="maroon"/>
                <v:line id="Line 25" o:spid="_x0000_s1059" style="position:absolute;visibility:visible;mso-wrap-style:square" from="9239,10902" to="10477,12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VkO7sAAADbAAAADwAAAGRycy9kb3ducmV2LnhtbERPvQrCMBDeBd8hnOCmqQ6i1bSoIIib&#10;1aXb0ZxtaXMpTdT69mYQHD++/106mFa8qHe1ZQWLeQSCuLC65lLB/XaarUE4j6yxtUwKPuQgTcaj&#10;HcbavvlKr8yXIoSwi1FB5X0XS+mKigy6ue2IA/ewvUEfYF9K3eM7hJtWLqNoJQ3WHBoq7OhYUdFk&#10;T6OAZHMvi3M+1Hn3uTQbzA5tc1RqOhn2WxCeBv8X/9xnrWAd1ocv4QfI5As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khWQ7uwAAANsAAAAPAAAAAAAAAAAAAAAAAKECAABk&#10;cnMvZG93bnJldi54bWxQSwUGAAAAAAQABAD5AAAAiQMAAAAA&#10;" strokecolor="maroon"/>
                <v:rect id="Rectangle 26" o:spid="_x0000_s1060" style="position:absolute;left:7232;top:12617;width:4566;height:26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AmnsEA&#10;AADbAAAADwAAAGRycy9kb3ducmV2LnhtbESP3YrCMBSE7xd8h3AE77apXkipRhFB0GVvrPsAh+b0&#10;B5OTkkTbffuNIOzlMDPfMNv9ZI14kg+9YwXLLAdBXDvdc6vg53b6LECEiKzROCYFvxRgv5t9bLHU&#10;buQrPavYigThUKKCLsahlDLUHVkMmRuIk9c4bzEm6VupPY4Jbo1c5flaWuw5LXQ40LGj+l49rAJ5&#10;q05jURmfu69V820u52tDTqnFfDpsQESa4n/43T5rBcUSXl/SD5C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wJp7BAAAA2wAAAA8AAAAAAAAAAAAAAAAAmAIAAGRycy9kb3du&#10;cmV2LnhtbFBLBQYAAAAABAAEAPUAAACGAwAAAAA=&#10;" filled="f" stroked="f">
                  <v:textbox style="mso-fit-shape-to-text:t" inset="0,0,0,0">
                    <w:txbxContent>
                      <w:p w:rsidR="007B4195" w:rsidRDefault="007B4195" w:rsidP="007B4195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Operator </w:t>
                        </w:r>
                      </w:p>
                    </w:txbxContent>
                  </v:textbox>
                </v:rect>
                <v:oval id="Oval 27" o:spid="_x0000_s1061" style="position:absolute;left:19043;top:8509;width:12002;height:4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IjZsMA&#10;AADbAAAADwAAAGRycy9kb3ducmV2LnhtbESPUYvCMBCE3w/8D2EF387UClKqaVHxQPAetPoD1mZt&#10;i82mNDmt//5ycODjMDvf7KzywbTiQb1rLCuYTSMQxKXVDVcKLuevzwSE88gaW8uk4EUO8mz0scJU&#10;2yef6FH4SgQIuxQV1N53qZSurMmgm9qOOHg32xv0QfaV1D0+A9y0Mo6ihTTYcGiosaNtTeW9+DHh&#10;DfPSxaJL5rooj/F1tz1+HzZrpSbjYb0E4Wnw7+P/9F4rSGL42xIA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IjZsMAAADbAAAADwAAAAAAAAAAAAAAAACYAgAAZHJzL2Rv&#10;d25yZXYueG1sUEsFBgAAAAAEAAQA9QAAAIgDAAAAAA==&#10;" fillcolor="#ffffb9" strokecolor="maroon"/>
                <v:rect id="Rectangle 28" o:spid="_x0000_s1062" style="position:absolute;left:22326;top:9848;width:7449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ytOMUA&#10;AADbAAAADwAAAGRycy9kb3ducmV2LnhtbESPQWvCQBSE70L/w/IKvYhuVJCYugmlIPRQENMe2tsj&#10;+5pNm30bsqtJ/fWuIHgcZuYbZluMthUn6n3jWMFinoAgrpxuuFbw+bGbpSB8QNbYOiYF/+ShyB8m&#10;W8y0G/hApzLUIkLYZ6jAhNBlUvrKkEU/dx1x9H5cbzFE2ddS9zhEuG3lMknW0mLDccFgR6+Gqr/y&#10;aBXs9l8N8Vkeppt0cL/V8rs0751ST4/jyzOIQGO4h2/tN60gXcH1S/wBM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zK04xQAAANsAAAAPAAAAAAAAAAAAAAAAAJgCAABkcnMv&#10;ZG93bnJldi54bWxQSwUGAAAAAAQABAD1AAAAigMAAAAA&#10;" filled="f" stroked="f">
                  <v:textbox style="mso-fit-shape-to-text:t" inset="0,0,0,0">
                    <w:txbxContent>
                      <w:p w:rsidR="007B4195" w:rsidRDefault="007B4195" w:rsidP="007B4195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List Journey</w:t>
                        </w:r>
                      </w:p>
                    </w:txbxContent>
                  </v:textbox>
                </v:rect>
                <v:line id="Line 29" o:spid="_x0000_s1063" style="position:absolute;visibility:visible;mso-wrap-style:square" from="16662,11093" to="19043,11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5iOL4AAADbAAAADwAAAGRycy9kb3ducmV2LnhtbESPwQrCMBBE74L/EFbwpqkiotUoKgji&#10;zdqLt6VZ29JmU5qo9e+NIHgcZuYNs952phZPal1pWcFkHIEgzqwuOVeQXo+jBQjnkTXWlknBmxxs&#10;N/3eGmNtX3yhZ+JzESDsYlRQeN/EUrqsIINubBvi4N1ta9AH2eZSt/gKcFPLaRTNpcGSw0KBDR0K&#10;yqrkYRSQrNI8O9268ta8z9USk31dHZQaDrrdCoSnzv/Dv/ZJK1jM4Psl/AC5+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vmI4vgAAANsAAAAPAAAAAAAAAAAAAAAAAKEC&#10;AABkcnMvZG93bnJldi54bWxQSwUGAAAAAAQABAD5AAAAjAMAAAAA&#10;" strokecolor="maroon"/>
                <v:oval id="Oval 83" o:spid="_x0000_s1064" style="position:absolute;left:39516;top:8604;width:11334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ldqsUA&#10;AADbAAAADwAAAGRycy9kb3ducmV2LnhtbESP0U4CMRRE30n8h+aa+AZdjZB1pRAiSoDIA+AHXLfX&#10;7er2dmkrLH9vSUx4nMzMmcx42tlGHMmH2rGC+0EGgrh0uuZKwcf+rZ+DCBFZY+OYFJwpwHRy0xtj&#10;od2Jt3TcxUokCIcCFZgY20LKUBqyGAauJU7el/MWY5K+ktrjKcFtIx+ybCQt1pwWDLb0Yqj82f1a&#10;BdvFfLY5PHqdD5/W3/v683Vl3jOl7m672TOISF28hv/bS60gH8Ll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CV2qxQAAANsAAAAPAAAAAAAAAAAAAAAAAJgCAABkcnMv&#10;ZG93bnJldi54bWxQSwUGAAAAAAQABAD1AAAAigMAAAAA&#10;" fillcolor="#ffffb9" strokecolor="maroon" strokeweight="42e-5mm"/>
                <v:rect id="Rectangle 84" o:spid="_x0000_s1065" style="position:absolute;left:41802;top:10128;width:7670;height:267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m+6sAA&#10;AADbAAAADwAAAGRycy9kb3ducmV2LnhtbESPzYoCMRCE7wu+Q2hhb2tGDzLMGkUEQWUvjj5AM+n5&#10;YZPOkERnfHsjCB6LqvqKWm1Ga8SdfOgcK5jPMhDEldMdNwqul/1PDiJEZI3GMSl4UIDNevK1wkK7&#10;gc90L2MjEoRDgQraGPtCylC1ZDHMXE+cvNp5izFJ30jtcUhwa+Qiy5bSYsdpocWedi1V/+XNKpCX&#10;cj/kpfGZOy3qP3M8nGtySn1Px+0viEhj/ITf7YNWkC/h9SX9AL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Jm+6sAAAADbAAAADwAAAAAAAAAAAAAAAACYAgAAZHJzL2Rvd25y&#10;ZXYueG1sUEsFBgAAAAAEAAQA9QAAAIUDAAAAAA==&#10;" filled="f" stroked="f">
                  <v:textbox style="mso-fit-shape-to-text:t" inset="0,0,0,0">
                    <w:txbxContent>
                      <w:p w:rsidR="007B4195" w:rsidRDefault="007B4195" w:rsidP="007B4195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Delete Journey</w:t>
                        </w:r>
                      </w:p>
                    </w:txbxContent>
                  </v:textbox>
                </v:rect>
                <v:line id="Line 87" o:spid="_x0000_s1066" style="position:absolute;visibility:visible;mso-wrap-style:square" from="31045,10128" to="39516,10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DI38YAAADbAAAADwAAAGRycy9kb3ducmV2LnhtbESPT2vCQBTE74LfYXmFXqRumkMNqauU&#10;0kJpPfin4vU1+8xGs29DdqvRT+8KgsdhZn7DjKedrcWBWl85VvA8TEAQF05XXCr4XX0+ZSB8QNZY&#10;OyYFJ/IwnfR7Y8y1O/KCDstQighhn6MCE0KTS+kLQxb90DXE0du61mKIsi2lbvEY4baWaZK8SIsV&#10;xwWDDb0bKvbLf6tgs07N4GM0s99UNTZJz3/Zbv6j1OND9/YKIlAX7uFb+0sryEZw/RJ/gJx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WgyN/GAAAA2wAAAA8AAAAAAAAA&#10;AAAAAAAAoQIAAGRycy9kb3ducmV2LnhtbFBLBQYAAAAABAAEAPkAAACUAwAAAAA=&#10;" strokecolor="maroon" strokeweight="42e-5mm">
                  <v:stroke dashstyle="1 1"/>
                </v:line>
                <v:rect id="Rectangle 88" o:spid="_x0000_s1067" style="position:absolute;left:33515;top:8413;width:6001;height:26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qPA74A&#10;AADbAAAADwAAAGRycy9kb3ducmV2LnhtbERPy4rCMBTdC/5DuAPuNB0XUjpGGQYKHXFj9QMuze2D&#10;SW5KEm3n781CcHk47/1xtkY8yIfBsYLPTQaCuHF64E7B7VqucxAhIms0jknBPwU4HpaLPRbaTXyh&#10;Rx07kUI4FKigj3EspAxNTxbDxo3EiWudtxgT9J3UHqcUbo3cZtlOWhw4NfQ40k9PzV99twrktS6n&#10;vDY+c6dteza/1aUlp9TqY/7+AhFpjm/xy11pBXkam76kHyAPT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JKjwO+AAAA2wAAAA8AAAAAAAAAAAAAAAAAmAIAAGRycy9kb3ducmV2&#10;LnhtbFBLBQYAAAAABAAEAPUAAACDAwAAAAA=&#10;" filled="f" stroked="f">
                  <v:textbox style="mso-fit-shape-to-text:t" inset="0,0,0,0">
                    <w:txbxContent>
                      <w:p w:rsidR="007B4195" w:rsidRDefault="007B4195" w:rsidP="007B4195">
                        <w: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  <w:t>&lt;&lt;extend&gt;&gt;</w:t>
                        </w:r>
                      </w:p>
                    </w:txbxContent>
                  </v:textbox>
                </v:rect>
                <v:shape id="Freeform 91" o:spid="_x0000_s1068" style="position:absolute;left:31045;top:10045;width:952;height:667;rotation:180;visibility:visible;mso-wrap-style:square;v-text-anchor:top" coordsize="150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OT8MUA&#10;AADbAAAADwAAAGRycy9kb3ducmV2LnhtbESPQWvCQBSE7wX/w/IEb3VTDyVJ3QSrWLwINZWeH9nX&#10;JJp9G7JrjP76bqHgcZiZb5hlPppWDNS7xrKCl3kEgri0uuFKwfFr+xyDcB5ZY2uZFNzIQZ5NnpaY&#10;anvlAw2Fr0SAsEtRQe19l0rpypoMurntiIP3Y3uDPsi+krrHa4CbVi6i6FUabDgs1NjRuqbyXFyM&#10;gs/75tsN77vDx308F/tTsj4m8U2p2XRcvYHwNPpH+L+90wriBP6+hB8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A5PwxQAAANsAAAAPAAAAAAAAAAAAAAAAAJgCAABkcnMv&#10;ZG93bnJldi54bWxQSwUGAAAAAAQABAD1AAAAigMAAAAA&#10;" path="m,105r150,l45,e" filled="f" strokecolor="maroon" strokeweight="42e-5mm">
                  <v:path arrowok="t" o:connecttype="custom" o:connectlocs="0,66675;95250,66675;28575,0" o:connectangles="0,0,0"/>
                </v:shape>
                <w10:anchorlock/>
              </v:group>
            </w:pict>
          </mc:Fallback>
        </mc:AlternateConten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5D7BAB" w:rsidRPr="00707A11" w:rsidTr="00FD0E10">
        <w:tc>
          <w:tcPr>
            <w:tcW w:w="5000" w:type="pct"/>
            <w:gridSpan w:val="5"/>
            <w:shd w:val="clear" w:color="auto" w:fill="FFFF99"/>
          </w:tcPr>
          <w:p w:rsidR="005D7BAB" w:rsidRPr="00707A11" w:rsidRDefault="005D7BAB" w:rsidP="00FD0E10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 CASE-</w:t>
            </w:r>
            <w:r w:rsidRPr="00976746">
              <w:rPr>
                <w:rFonts w:cs="Calibri"/>
                <w:b/>
                <w:sz w:val="24"/>
                <w:szCs w:val="24"/>
                <w:highlight w:val="cyan"/>
                <w:lang w:val="vi-VN"/>
              </w:rPr>
              <w:t>UC0</w:t>
            </w:r>
            <w:r w:rsidRPr="00976746">
              <w:rPr>
                <w:rFonts w:cs="Calibri"/>
                <w:b/>
                <w:sz w:val="24"/>
                <w:szCs w:val="24"/>
                <w:highlight w:val="cyan"/>
              </w:rPr>
              <w:t>6</w:t>
            </w: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 SPECIFICATION</w:t>
            </w:r>
          </w:p>
        </w:tc>
      </w:tr>
      <w:tr w:rsidR="005D7BAB" w:rsidRPr="00707A11" w:rsidTr="00FD0E10">
        <w:tc>
          <w:tcPr>
            <w:tcW w:w="1391" w:type="pct"/>
            <w:shd w:val="clear" w:color="auto" w:fill="FFFF99"/>
            <w:hideMark/>
          </w:tcPr>
          <w:p w:rsidR="005D7BAB" w:rsidRPr="00707A11" w:rsidRDefault="005D7BAB" w:rsidP="00FD0E10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64" w:type="pct"/>
            <w:hideMark/>
          </w:tcPr>
          <w:p w:rsidR="005D7BAB" w:rsidRPr="00707A11" w:rsidRDefault="005D7BAB" w:rsidP="00FD0E10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  <w:highlight w:val="cyan"/>
                <w:lang w:val="vi-VN"/>
              </w:rPr>
              <w:t>UC</w:t>
            </w:r>
          </w:p>
        </w:tc>
        <w:tc>
          <w:tcPr>
            <w:tcW w:w="1059" w:type="pct"/>
            <w:gridSpan w:val="2"/>
            <w:shd w:val="clear" w:color="auto" w:fill="FFFF99"/>
            <w:hideMark/>
          </w:tcPr>
          <w:p w:rsidR="005D7BAB" w:rsidRPr="00707A11" w:rsidRDefault="005D7BAB" w:rsidP="00FD0E10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86" w:type="pct"/>
            <w:hideMark/>
          </w:tcPr>
          <w:p w:rsidR="005D7BAB" w:rsidRPr="00707A11" w:rsidRDefault="005D7BAB" w:rsidP="00FD0E10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sz w:val="24"/>
                <w:szCs w:val="24"/>
                <w:highlight w:val="cyan"/>
                <w:lang w:val="vi-VN"/>
              </w:rPr>
              <w:t>v1.2</w:t>
            </w:r>
          </w:p>
        </w:tc>
      </w:tr>
      <w:tr w:rsidR="005D7BAB" w:rsidRPr="00707A11" w:rsidTr="00FD0E10">
        <w:tc>
          <w:tcPr>
            <w:tcW w:w="1391" w:type="pct"/>
            <w:shd w:val="clear" w:color="auto" w:fill="FFFF99"/>
            <w:hideMark/>
          </w:tcPr>
          <w:p w:rsidR="005D7BAB" w:rsidRPr="0016306B" w:rsidRDefault="005D7BAB" w:rsidP="00FD0E10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609" w:type="pct"/>
            <w:gridSpan w:val="4"/>
            <w:hideMark/>
          </w:tcPr>
          <w:p w:rsidR="005D7BAB" w:rsidRPr="00707A11" w:rsidRDefault="007B4195" w:rsidP="00FD0E10">
            <w:pPr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Delete</w:t>
            </w:r>
            <w:r w:rsidR="005D7BAB" w:rsidRPr="00707A11">
              <w:rPr>
                <w:rFonts w:cs="Calibri"/>
                <w:sz w:val="24"/>
                <w:szCs w:val="24"/>
              </w:rPr>
              <w:t xml:space="preserve"> </w:t>
            </w:r>
            <w:r w:rsidR="005D7BAB">
              <w:rPr>
                <w:rFonts w:cs="Calibri"/>
                <w:sz w:val="24"/>
                <w:szCs w:val="24"/>
              </w:rPr>
              <w:t>Journey.</w:t>
            </w:r>
          </w:p>
        </w:tc>
      </w:tr>
      <w:tr w:rsidR="005D7BAB" w:rsidRPr="00707A11" w:rsidTr="00FD0E10">
        <w:tc>
          <w:tcPr>
            <w:tcW w:w="1391" w:type="pct"/>
            <w:shd w:val="clear" w:color="auto" w:fill="FFFF99"/>
            <w:hideMark/>
          </w:tcPr>
          <w:p w:rsidR="005D7BAB" w:rsidRPr="00707A11" w:rsidRDefault="005D7BAB" w:rsidP="00FD0E10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609" w:type="pct"/>
            <w:gridSpan w:val="4"/>
            <w:hideMark/>
          </w:tcPr>
          <w:p w:rsidR="005D7BAB" w:rsidRPr="00707A11" w:rsidRDefault="005D7BAB" w:rsidP="00FD0E10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</w:rPr>
              <w:t>Nguyen Thi Bich Tram</w:t>
            </w:r>
            <w:r>
              <w:rPr>
                <w:rFonts w:cs="Calibri"/>
                <w:sz w:val="24"/>
                <w:szCs w:val="24"/>
              </w:rPr>
              <w:t>.</w:t>
            </w:r>
          </w:p>
        </w:tc>
      </w:tr>
      <w:tr w:rsidR="005D7BAB" w:rsidRPr="00707A11" w:rsidTr="00FD0E10">
        <w:tc>
          <w:tcPr>
            <w:tcW w:w="1391" w:type="pct"/>
            <w:shd w:val="clear" w:color="auto" w:fill="FFFF99"/>
            <w:hideMark/>
          </w:tcPr>
          <w:p w:rsidR="005D7BAB" w:rsidRPr="00707A11" w:rsidRDefault="005D7BAB" w:rsidP="00FD0E10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64" w:type="pct"/>
            <w:hideMark/>
          </w:tcPr>
          <w:p w:rsidR="005D7BAB" w:rsidRPr="00707A11" w:rsidRDefault="005D7BAB" w:rsidP="00FD0E10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</w:rPr>
              <w:t>30/01/2013</w:t>
            </w:r>
          </w:p>
        </w:tc>
        <w:tc>
          <w:tcPr>
            <w:tcW w:w="637" w:type="pct"/>
            <w:shd w:val="clear" w:color="auto" w:fill="FFFF99"/>
            <w:hideMark/>
          </w:tcPr>
          <w:p w:rsidR="005D7BAB" w:rsidRPr="00707A11" w:rsidRDefault="005D7BAB" w:rsidP="00FD0E10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608" w:type="pct"/>
            <w:gridSpan w:val="2"/>
            <w:hideMark/>
          </w:tcPr>
          <w:p w:rsidR="005D7BAB" w:rsidRPr="00707A11" w:rsidRDefault="005D7BAB" w:rsidP="00FD0E10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sz w:val="24"/>
                <w:szCs w:val="24"/>
                <w:lang w:val="vi-VN"/>
              </w:rPr>
              <w:t>High</w:t>
            </w:r>
          </w:p>
        </w:tc>
      </w:tr>
      <w:tr w:rsidR="005D7BAB" w:rsidRPr="00707A11" w:rsidTr="00FD0E10">
        <w:tc>
          <w:tcPr>
            <w:tcW w:w="5000" w:type="pct"/>
            <w:gridSpan w:val="5"/>
            <w:shd w:val="clear" w:color="auto" w:fill="FFFFFF"/>
          </w:tcPr>
          <w:p w:rsidR="005D7BAB" w:rsidRPr="00707A11" w:rsidRDefault="005D7BAB" w:rsidP="00FD0E10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Actor: </w:t>
            </w:r>
          </w:p>
          <w:p w:rsidR="005D7BAB" w:rsidRPr="00707A11" w:rsidRDefault="005D7BAB" w:rsidP="00FD0E10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Operator.</w:t>
            </w:r>
          </w:p>
          <w:p w:rsidR="005D7BAB" w:rsidRPr="00707A11" w:rsidRDefault="005D7BAB" w:rsidP="00FD0E10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Summary: </w:t>
            </w:r>
          </w:p>
          <w:p w:rsidR="005D7BAB" w:rsidRPr="00130ACF" w:rsidRDefault="005D7BAB" w:rsidP="00FD0E10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Operators can </w:t>
            </w:r>
            <w:r w:rsidR="007B4195">
              <w:rPr>
                <w:rFonts w:eastAsia="SimSun" w:cs="Calibri"/>
                <w:sz w:val="24"/>
                <w:szCs w:val="24"/>
                <w:lang w:eastAsia="zh-CN"/>
              </w:rPr>
              <w:t xml:space="preserve">delete </w:t>
            </w:r>
            <w:r>
              <w:rPr>
                <w:rFonts w:cs="Calibri"/>
                <w:sz w:val="24"/>
                <w:szCs w:val="24"/>
              </w:rPr>
              <w:t>Journeys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>.</w:t>
            </w:r>
          </w:p>
          <w:p w:rsidR="005D7BAB" w:rsidRPr="00707A11" w:rsidRDefault="005D7BAB" w:rsidP="00FD0E10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Goal:</w:t>
            </w:r>
          </w:p>
          <w:p w:rsidR="005D7BAB" w:rsidRPr="00976746" w:rsidRDefault="005D7BAB" w:rsidP="00FD0E10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Helps the Operator officers plan the schedule of the </w:t>
            </w:r>
            <w:r>
              <w:rPr>
                <w:rFonts w:cs="Calibri"/>
                <w:sz w:val="24"/>
                <w:szCs w:val="24"/>
              </w:rPr>
              <w:t>Journeys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>.</w:t>
            </w:r>
          </w:p>
          <w:p w:rsidR="005D7BAB" w:rsidRPr="00707A11" w:rsidRDefault="005D7BAB" w:rsidP="00FD0E10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Triggers</w:t>
            </w: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: </w:t>
            </w:r>
          </w:p>
          <w:p w:rsidR="005D7BAB" w:rsidRPr="00255CA2" w:rsidRDefault="005D7BAB" w:rsidP="00FD0E10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lastRenderedPageBreak/>
              <w:t xml:space="preserve">Operators plan the </w:t>
            </w:r>
            <w:r>
              <w:rPr>
                <w:rFonts w:cs="Calibri"/>
                <w:sz w:val="24"/>
                <w:szCs w:val="24"/>
              </w:rPr>
              <w:t>Journey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>s in future.</w:t>
            </w:r>
          </w:p>
          <w:p w:rsidR="005D7BAB" w:rsidRPr="0010149E" w:rsidRDefault="005D7BAB" w:rsidP="00FD0E10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val="vi-VN" w:eastAsia="zh-CN"/>
              </w:rPr>
            </w:pPr>
            <w:r w:rsidRPr="0010149E">
              <w:rPr>
                <w:rFonts w:eastAsia="SimSun" w:cs="Calibri"/>
                <w:sz w:val="24"/>
                <w:szCs w:val="24"/>
                <w:lang w:val="vi-VN" w:eastAsia="zh-CN"/>
              </w:rPr>
              <w:t xml:space="preserve">(User clicks 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>Add new Schedule button in journey list</w:t>
            </w:r>
            <w:r w:rsidRPr="0010149E">
              <w:rPr>
                <w:rFonts w:eastAsia="SimSun" w:cs="Calibri"/>
                <w:sz w:val="24"/>
                <w:szCs w:val="24"/>
                <w:lang w:val="vi-VN" w:eastAsia="zh-CN"/>
              </w:rPr>
              <w:t>)</w:t>
            </w:r>
          </w:p>
          <w:p w:rsidR="005D7BAB" w:rsidRPr="008251E6" w:rsidRDefault="005D7BAB" w:rsidP="00FD0E10">
            <w:pPr>
              <w:jc w:val="both"/>
              <w:rPr>
                <w:rFonts w:cs="Calibri"/>
                <w:b/>
                <w:bCs/>
                <w:sz w:val="24"/>
                <w:szCs w:val="24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 xml:space="preserve">Preconditions: </w:t>
            </w:r>
          </w:p>
          <w:p w:rsidR="005D7BAB" w:rsidRPr="00BA1556" w:rsidRDefault="005D7BAB" w:rsidP="00FD0E10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User is in screen Manage Schedule.</w:t>
            </w:r>
          </w:p>
          <w:p w:rsidR="005D7BAB" w:rsidRPr="00707A11" w:rsidRDefault="005D7BAB" w:rsidP="00FD0E10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PostConditions:</w:t>
            </w:r>
          </w:p>
          <w:p w:rsidR="005D7BAB" w:rsidRDefault="005D7BAB" w:rsidP="00FD0E10">
            <w:pPr>
              <w:pStyle w:val="ListParagraph"/>
              <w:ind w:left="360"/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  <w:lang w:val="vi-VN"/>
              </w:rPr>
              <w:t>Success:</w:t>
            </w:r>
          </w:p>
          <w:p w:rsidR="005D7BAB" w:rsidRPr="00707A11" w:rsidRDefault="007B4195" w:rsidP="00FD0E10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SimSun" w:cs="Calibri"/>
                <w:color w:val="000000"/>
                <w:sz w:val="24"/>
                <w:szCs w:val="24"/>
                <w:lang w:val="vi-VN" w:eastAsia="zh-CN"/>
              </w:rPr>
            </w:pPr>
            <w:r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>Delete</w:t>
            </w:r>
            <w:r w:rsidR="005D7BAB" w:rsidRPr="00707A11">
              <w:rPr>
                <w:rFonts w:eastAsia="SimSun" w:cs="Calibri"/>
                <w:color w:val="000000"/>
                <w:sz w:val="24"/>
                <w:szCs w:val="24"/>
                <w:lang w:val="vi-VN" w:eastAsia="zh-CN"/>
              </w:rPr>
              <w:t xml:space="preserve"> </w:t>
            </w:r>
            <w:r w:rsidR="005D7BAB">
              <w:rPr>
                <w:rFonts w:cs="Calibri"/>
                <w:sz w:val="24"/>
                <w:szCs w:val="24"/>
              </w:rPr>
              <w:t>Journeys</w:t>
            </w:r>
            <w:r w:rsidR="005D7BAB"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 xml:space="preserve"> successfully </w:t>
            </w:r>
            <w:r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>from</w:t>
            </w:r>
            <w:r w:rsidR="005D7BAB"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 xml:space="preserve"> database</w:t>
            </w:r>
            <w:r w:rsidR="005D7BAB" w:rsidRPr="00707A11">
              <w:rPr>
                <w:rFonts w:eastAsia="SimSun" w:cs="Calibri"/>
                <w:color w:val="000000"/>
                <w:sz w:val="24"/>
                <w:szCs w:val="24"/>
                <w:lang w:val="vi-VN" w:eastAsia="zh-CN"/>
              </w:rPr>
              <w:t>.</w:t>
            </w:r>
          </w:p>
          <w:p w:rsidR="005D7BAB" w:rsidRPr="00707A11" w:rsidRDefault="005D7BAB" w:rsidP="00FD0E10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SimSun" w:cs="Calibri"/>
                <w:color w:val="000000"/>
                <w:sz w:val="24"/>
                <w:szCs w:val="24"/>
                <w:lang w:val="vi-VN" w:eastAsia="zh-CN"/>
              </w:rPr>
            </w:pPr>
            <w:r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>User can view the entire schedule.</w:t>
            </w:r>
          </w:p>
          <w:p w:rsidR="005D7BAB" w:rsidRPr="00707A11" w:rsidRDefault="005D7BAB" w:rsidP="00FD0E10">
            <w:pPr>
              <w:pStyle w:val="ListParagraph"/>
              <w:ind w:left="360"/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sz w:val="24"/>
                <w:szCs w:val="24"/>
                <w:lang w:val="vi-VN"/>
              </w:rPr>
              <w:t>Failure: System displays error message. Content of error message will be specified in Exception section.</w:t>
            </w:r>
          </w:p>
          <w:p w:rsidR="005D7BAB" w:rsidRPr="00707A11" w:rsidRDefault="005D7BAB" w:rsidP="00FD0E10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Main Success Scenario: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675"/>
              <w:gridCol w:w="4675"/>
            </w:tblGrid>
            <w:tr w:rsidR="005D7BAB" w:rsidRPr="00707A11" w:rsidTr="00FD0E10"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D7BAB" w:rsidRPr="0010149E" w:rsidRDefault="005D7BAB" w:rsidP="00FD0E10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D7BAB" w:rsidRPr="0010149E" w:rsidRDefault="005D7BAB" w:rsidP="00FD0E10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5D7BAB" w:rsidRPr="00707A11" w:rsidTr="00FD0E10">
              <w:trPr>
                <w:trHeight w:val="2384"/>
              </w:trPr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D7BAB" w:rsidRDefault="005D7BAB" w:rsidP="00FD0E10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1</w:t>
                  </w:r>
                  <w:r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>.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Click button </w:t>
                  </w:r>
                  <w:r w:rsidR="007B4195">
                    <w:rPr>
                      <w:rFonts w:eastAsia="SimSun" w:cs="Calibri"/>
                      <w:sz w:val="24"/>
                      <w:szCs w:val="24"/>
                    </w:rPr>
                    <w:t>Delete beside each journey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</w:t>
                  </w:r>
                </w:p>
                <w:p w:rsidR="005D7BAB" w:rsidRDefault="005D7BAB" w:rsidP="00FD0E10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5D7BAB" w:rsidRDefault="005D7BAB" w:rsidP="00FD0E10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5D7BAB" w:rsidRDefault="005D7BAB" w:rsidP="00FD0E10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 </w:t>
                  </w:r>
                </w:p>
                <w:p w:rsidR="005D7BAB" w:rsidRDefault="005D7BAB" w:rsidP="007B4195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3. </w:t>
                  </w:r>
                  <w:r w:rsidR="007B4195">
                    <w:rPr>
                      <w:rFonts w:eastAsia="SimSun" w:cs="Calibri"/>
                      <w:sz w:val="24"/>
                      <w:szCs w:val="24"/>
                    </w:rPr>
                    <w:t>Click button Delete (Exception 1)</w:t>
                  </w:r>
                  <w:r w:rsidR="001C6E36">
                    <w:rPr>
                      <w:rFonts w:eastAsia="SimSun" w:cs="Calibri"/>
                      <w:sz w:val="24"/>
                      <w:szCs w:val="24"/>
                    </w:rPr>
                    <w:t xml:space="preserve"> (Exception 2)</w:t>
                  </w:r>
                  <w:r w:rsidR="007B4195">
                    <w:rPr>
                      <w:rFonts w:eastAsia="SimSun" w:cs="Calibri"/>
                      <w:sz w:val="24"/>
                      <w:szCs w:val="24"/>
                    </w:rPr>
                    <w:t>(Alternative 1)</w:t>
                  </w:r>
                </w:p>
                <w:p w:rsidR="00DE3D89" w:rsidRDefault="00DE3D89" w:rsidP="007B4195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DE3D89" w:rsidRPr="00730C3B" w:rsidRDefault="00DE3D89" w:rsidP="007B4195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5. Click button OK</w:t>
                  </w:r>
                </w:p>
                <w:p w:rsidR="005D7BAB" w:rsidRPr="00F425D8" w:rsidRDefault="005D7BAB" w:rsidP="00FD0E10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D7BAB" w:rsidRDefault="005D7BAB" w:rsidP="00FD0E10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5D7BAB" w:rsidRDefault="005D7BAB" w:rsidP="00FD0E10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>2.</w:t>
                  </w:r>
                  <w:r w:rsidR="007B4195">
                    <w:rPr>
                      <w:rFonts w:eastAsia="SimSun" w:cs="Calibri"/>
                      <w:sz w:val="24"/>
                      <w:szCs w:val="24"/>
                    </w:rPr>
                    <w:t xml:space="preserve"> Confirm message box shown: “Do you want to delete this </w:t>
                  </w:r>
                  <w:r w:rsidR="007B4195">
                    <w:rPr>
                      <w:rFonts w:eastAsia="SimSun" w:cs="Calibri"/>
                      <w:sz w:val="24"/>
                      <w:szCs w:val="24"/>
                    </w:rPr>
                    <w:t>journey</w:t>
                  </w:r>
                  <w:r w:rsidR="007B4195">
                    <w:rPr>
                      <w:rFonts w:eastAsia="SimSun" w:cs="Calibri"/>
                      <w:sz w:val="24"/>
                      <w:szCs w:val="24"/>
                    </w:rPr>
                    <w:t>?”</w:t>
                  </w:r>
                </w:p>
                <w:p w:rsidR="005D7BAB" w:rsidRDefault="005D7BAB" w:rsidP="00FD0E10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5D7BAB" w:rsidRDefault="007B4195" w:rsidP="00FD0E10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4. Confirm message box shown: “Journey removed successfully”.</w:t>
                  </w:r>
                </w:p>
                <w:p w:rsidR="00DE3D89" w:rsidRDefault="00DE3D89" w:rsidP="00FD0E10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DE3D89" w:rsidRPr="00730C3B" w:rsidRDefault="00DE3D89" w:rsidP="00FD0E10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6. Manage schedule screen reloaded, shows the entire available schedule.</w:t>
                  </w:r>
                </w:p>
              </w:tc>
            </w:tr>
          </w:tbl>
          <w:p w:rsidR="005D7BAB" w:rsidRDefault="005D7BAB" w:rsidP="00FD0E10">
            <w:pPr>
              <w:jc w:val="both"/>
              <w:rPr>
                <w:rFonts w:cs="Calibri"/>
                <w:b/>
                <w:bCs/>
                <w:sz w:val="24"/>
                <w:szCs w:val="24"/>
              </w:rPr>
            </w:pPr>
          </w:p>
          <w:p w:rsidR="005D7BAB" w:rsidRPr="00707A11" w:rsidRDefault="005D7BAB" w:rsidP="00FD0E10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672"/>
              <w:gridCol w:w="4678"/>
            </w:tblGrid>
            <w:tr w:rsidR="005D7BAB" w:rsidRPr="00707A11" w:rsidTr="00FD0E10">
              <w:tc>
                <w:tcPr>
                  <w:tcW w:w="4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D7BAB" w:rsidRPr="0010149E" w:rsidRDefault="005D7BAB" w:rsidP="00FD0E10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D7BAB" w:rsidRPr="0010149E" w:rsidRDefault="005D7BAB" w:rsidP="00FD0E10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5D7BAB" w:rsidRPr="00707A11" w:rsidTr="00FD0E10">
              <w:trPr>
                <w:trHeight w:val="854"/>
              </w:trPr>
              <w:tc>
                <w:tcPr>
                  <w:tcW w:w="4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D7BAB" w:rsidRDefault="005D7BAB" w:rsidP="00FD0E10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[Exception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1</w:t>
                  </w: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>]</w:t>
                  </w:r>
                </w:p>
                <w:p w:rsidR="005D7BAB" w:rsidRPr="00E35D3D" w:rsidRDefault="005D7BAB" w:rsidP="00FD0E10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1. </w:t>
                  </w:r>
                  <w:r w:rsidR="007B4195">
                    <w:rPr>
                      <w:rFonts w:eastAsia="SimSun" w:cs="Calibri"/>
                      <w:sz w:val="24"/>
                      <w:szCs w:val="24"/>
                    </w:rPr>
                    <w:t>If this journey has at least 1 reservation booking for it</w:t>
                  </w:r>
                </w:p>
                <w:p w:rsidR="005D7BAB" w:rsidRDefault="005D7BAB" w:rsidP="00FD0E10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0434E8" w:rsidRDefault="000434E8" w:rsidP="00FD0E10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3. Click button OK</w:t>
                  </w:r>
                </w:p>
                <w:p w:rsidR="001C6E36" w:rsidRDefault="001C6E36" w:rsidP="00FD0E10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1C6E36" w:rsidRDefault="001C6E36" w:rsidP="001C6E36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[Exception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1</w:t>
                  </w: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>]</w:t>
                  </w:r>
                </w:p>
                <w:p w:rsidR="001C6E36" w:rsidRPr="00E35D3D" w:rsidRDefault="001C6E36" w:rsidP="001C6E36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1.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If this journey has </w:t>
                  </w:r>
                  <w:r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>departure date time bigger than current date time.</w:t>
                  </w:r>
                </w:p>
                <w:p w:rsidR="001C6E36" w:rsidRDefault="001C6E36" w:rsidP="001C6E36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1C6E36" w:rsidRDefault="001C6E36" w:rsidP="00FD0E10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lastRenderedPageBreak/>
                    <w:t>3. Click button OK</w:t>
                  </w:r>
                </w:p>
                <w:p w:rsidR="005D7BAB" w:rsidRPr="00E63E15" w:rsidRDefault="005D7BAB" w:rsidP="00FD0E10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D7BAB" w:rsidRDefault="005D7BAB" w:rsidP="00FD0E10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5D7BAB" w:rsidRDefault="005D7BAB" w:rsidP="00FD0E10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2. </w:t>
                  </w:r>
                  <w:r w:rsidR="007B4195">
                    <w:rPr>
                      <w:rFonts w:eastAsia="SimSun" w:cs="Calibri"/>
                      <w:sz w:val="24"/>
                      <w:szCs w:val="24"/>
                    </w:rPr>
                    <w:t>Confirm message box shown: “Cannot delete trip. This trip has X reservation(s) depend on it ”</w:t>
                  </w:r>
                </w:p>
                <w:p w:rsidR="005D7BAB" w:rsidRDefault="000434E8" w:rsidP="00FD0E10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4. Confirm message box closed.</w:t>
                  </w:r>
                </w:p>
                <w:p w:rsidR="00C91AE2" w:rsidRDefault="00C91AE2" w:rsidP="00FD0E10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C91AE2" w:rsidRDefault="00C91AE2" w:rsidP="00FD0E10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C91AE2" w:rsidRDefault="00C91AE2" w:rsidP="00C91AE2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2.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Confirm message box shown: “Cannot delete trip. This trip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is in the pass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”</w:t>
                  </w:r>
                </w:p>
                <w:p w:rsidR="007B53C2" w:rsidRDefault="007B53C2" w:rsidP="00C91AE2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C91AE2" w:rsidRPr="00E63E15" w:rsidRDefault="00C91AE2" w:rsidP="00C91AE2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bookmarkStart w:id="10" w:name="_GoBack"/>
                  <w:bookmarkEnd w:id="10"/>
                  <w:r>
                    <w:rPr>
                      <w:rFonts w:eastAsia="SimSun" w:cs="Calibri"/>
                      <w:sz w:val="24"/>
                      <w:szCs w:val="24"/>
                    </w:rPr>
                    <w:lastRenderedPageBreak/>
                    <w:t>4. Confirm message box closed.</w:t>
                  </w:r>
                </w:p>
              </w:tc>
            </w:tr>
          </w:tbl>
          <w:p w:rsidR="005D7BAB" w:rsidRDefault="005D7BAB" w:rsidP="00FD0E10">
            <w:pPr>
              <w:jc w:val="both"/>
              <w:rPr>
                <w:rFonts w:cs="Calibri"/>
                <w:b/>
                <w:bCs/>
                <w:sz w:val="24"/>
                <w:szCs w:val="24"/>
              </w:rPr>
            </w:pPr>
          </w:p>
          <w:p w:rsidR="005D7BAB" w:rsidRDefault="005D7BAB" w:rsidP="00FD0E10">
            <w:pPr>
              <w:jc w:val="both"/>
              <w:rPr>
                <w:rFonts w:cs="Calibri"/>
                <w:b/>
                <w:bCs/>
                <w:sz w:val="24"/>
                <w:szCs w:val="24"/>
              </w:rPr>
            </w:pPr>
          </w:p>
          <w:p w:rsidR="005D7BAB" w:rsidRPr="00707A11" w:rsidRDefault="005D7BAB" w:rsidP="00FD0E10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Alternative scenarios</w:t>
            </w: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672"/>
              <w:gridCol w:w="4678"/>
            </w:tblGrid>
            <w:tr w:rsidR="005D7BAB" w:rsidRPr="00707A11" w:rsidTr="00FD0E10">
              <w:tc>
                <w:tcPr>
                  <w:tcW w:w="4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D7BAB" w:rsidRPr="0010149E" w:rsidRDefault="005D7BAB" w:rsidP="00FD0E10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D7BAB" w:rsidRPr="0010149E" w:rsidRDefault="005D7BAB" w:rsidP="00FD0E10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5D7BAB" w:rsidRPr="00707A11" w:rsidTr="00FD0E10">
              <w:trPr>
                <w:trHeight w:val="854"/>
              </w:trPr>
              <w:tc>
                <w:tcPr>
                  <w:tcW w:w="4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D7BAB" w:rsidRDefault="005D7BAB" w:rsidP="00FD0E10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>[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Alternative 1</w:t>
                  </w: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>]</w:t>
                  </w:r>
                </w:p>
                <w:p w:rsidR="005D7BAB" w:rsidRDefault="005D7BAB" w:rsidP="00FD0E10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1.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If user click button Close</w:t>
                  </w:r>
                </w:p>
                <w:p w:rsidR="005D7BAB" w:rsidRPr="00E63E15" w:rsidRDefault="005D7BAB" w:rsidP="00FD0E10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D7BAB" w:rsidRDefault="005D7BAB" w:rsidP="00FD0E10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5D7BAB" w:rsidRPr="00E63E15" w:rsidRDefault="005D7BAB" w:rsidP="00DE3D89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2. </w:t>
                  </w:r>
                  <w:r w:rsidR="00DE3D89">
                    <w:rPr>
                      <w:rFonts w:eastAsia="SimSun" w:cs="Calibri"/>
                      <w:sz w:val="24"/>
                      <w:szCs w:val="24"/>
                    </w:rPr>
                    <w:t>Confirm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popup is closed.</w:t>
                  </w:r>
                  <w:r w:rsidRPr="00E63E15">
                    <w:rPr>
                      <w:rFonts w:eastAsia="SimSun" w:cs="Calibri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5D7BAB" w:rsidRPr="00270045" w:rsidRDefault="005D7BAB" w:rsidP="00FD0E10">
            <w:pPr>
              <w:jc w:val="both"/>
              <w:rPr>
                <w:rFonts w:cs="Calibri"/>
                <w:b/>
                <w:bCs/>
                <w:sz w:val="24"/>
                <w:szCs w:val="24"/>
              </w:rPr>
            </w:pPr>
          </w:p>
          <w:p w:rsidR="005D7BAB" w:rsidRPr="00707A11" w:rsidRDefault="005D7BAB" w:rsidP="00FD0E10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 xml:space="preserve">Relationships: </w:t>
            </w:r>
          </w:p>
          <w:p w:rsidR="005D7BAB" w:rsidRDefault="005D7BAB" w:rsidP="00FD0E10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 w:rsidRPr="0010149E">
              <w:rPr>
                <w:rFonts w:eastAsia="SimSun" w:cs="Calibri"/>
                <w:sz w:val="24"/>
                <w:szCs w:val="24"/>
                <w:lang w:val="vi-VN" w:eastAsia="zh-CN"/>
              </w:rPr>
              <w:t>Login.</w:t>
            </w:r>
          </w:p>
          <w:p w:rsidR="005D7BAB" w:rsidRPr="00D63167" w:rsidRDefault="005D7BAB" w:rsidP="00FD0E10">
            <w:pPr>
              <w:jc w:val="both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Business rules:</w:t>
            </w:r>
          </w:p>
          <w:p w:rsidR="005D7BAB" w:rsidRDefault="003A66B2" w:rsidP="00FD0E10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User only can delete journey which has no reservation depend on it.</w:t>
            </w:r>
          </w:p>
          <w:p w:rsidR="00DF5B95" w:rsidRPr="00D63167" w:rsidRDefault="00DF5B95" w:rsidP="00FD0E10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User can only delete journey which departure date time bigger than current date time.</w:t>
            </w:r>
          </w:p>
        </w:tc>
      </w:tr>
    </w:tbl>
    <w:p w:rsidR="0092671B" w:rsidRDefault="0092671B" w:rsidP="00A67DC2"/>
    <w:sectPr w:rsidR="0092671B" w:rsidSect="00375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003EA"/>
    <w:multiLevelType w:val="hybridMultilevel"/>
    <w:tmpl w:val="266E96F2"/>
    <w:lvl w:ilvl="0" w:tplc="4AC00A9A">
      <w:start w:val="2"/>
      <w:numFmt w:val="bullet"/>
      <w:lvlText w:val="-"/>
      <w:lvlJc w:val="left"/>
      <w:pPr>
        <w:ind w:left="525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">
    <w:nsid w:val="37D06036"/>
    <w:multiLevelType w:val="hybridMultilevel"/>
    <w:tmpl w:val="06F2E51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431376FA"/>
    <w:multiLevelType w:val="hybridMultilevel"/>
    <w:tmpl w:val="26620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3A73DA"/>
    <w:multiLevelType w:val="hybridMultilevel"/>
    <w:tmpl w:val="6C28D1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A66214D"/>
    <w:multiLevelType w:val="hybridMultilevel"/>
    <w:tmpl w:val="BDC23834"/>
    <w:lvl w:ilvl="0" w:tplc="53C88206">
      <w:start w:val="2"/>
      <w:numFmt w:val="bullet"/>
      <w:lvlText w:val="-"/>
      <w:lvlJc w:val="left"/>
      <w:pPr>
        <w:ind w:left="42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A11"/>
    <w:rsid w:val="00010722"/>
    <w:rsid w:val="0001133D"/>
    <w:rsid w:val="000434E8"/>
    <w:rsid w:val="00043B9F"/>
    <w:rsid w:val="00054538"/>
    <w:rsid w:val="000858AC"/>
    <w:rsid w:val="00090CFD"/>
    <w:rsid w:val="000916FF"/>
    <w:rsid w:val="000A1D03"/>
    <w:rsid w:val="000E0FEB"/>
    <w:rsid w:val="00103245"/>
    <w:rsid w:val="00117CFC"/>
    <w:rsid w:val="00130ACF"/>
    <w:rsid w:val="001418C3"/>
    <w:rsid w:val="0014289D"/>
    <w:rsid w:val="00151CE0"/>
    <w:rsid w:val="0016306B"/>
    <w:rsid w:val="001871D4"/>
    <w:rsid w:val="001C6E36"/>
    <w:rsid w:val="001D6C9B"/>
    <w:rsid w:val="001E3625"/>
    <w:rsid w:val="001E3D31"/>
    <w:rsid w:val="001F4838"/>
    <w:rsid w:val="001F4C96"/>
    <w:rsid w:val="001F6CD8"/>
    <w:rsid w:val="002019D4"/>
    <w:rsid w:val="0020782E"/>
    <w:rsid w:val="00211CFD"/>
    <w:rsid w:val="00226926"/>
    <w:rsid w:val="00230F93"/>
    <w:rsid w:val="00237216"/>
    <w:rsid w:val="00237938"/>
    <w:rsid w:val="00237D6B"/>
    <w:rsid w:val="00255CA2"/>
    <w:rsid w:val="00270045"/>
    <w:rsid w:val="002738F5"/>
    <w:rsid w:val="00275ECC"/>
    <w:rsid w:val="00285199"/>
    <w:rsid w:val="00293790"/>
    <w:rsid w:val="002A06E7"/>
    <w:rsid w:val="002A3CA2"/>
    <w:rsid w:val="002A3EEF"/>
    <w:rsid w:val="002A4C0A"/>
    <w:rsid w:val="003345CA"/>
    <w:rsid w:val="00355775"/>
    <w:rsid w:val="003757E4"/>
    <w:rsid w:val="003760D1"/>
    <w:rsid w:val="00380C3C"/>
    <w:rsid w:val="00384DEF"/>
    <w:rsid w:val="003A66B2"/>
    <w:rsid w:val="003B6623"/>
    <w:rsid w:val="003C38DA"/>
    <w:rsid w:val="003D2BDA"/>
    <w:rsid w:val="003E7F0B"/>
    <w:rsid w:val="003F416D"/>
    <w:rsid w:val="003F4CFE"/>
    <w:rsid w:val="004112FC"/>
    <w:rsid w:val="00423C1B"/>
    <w:rsid w:val="00460650"/>
    <w:rsid w:val="0046118A"/>
    <w:rsid w:val="00476E16"/>
    <w:rsid w:val="00480302"/>
    <w:rsid w:val="004824F2"/>
    <w:rsid w:val="004961A9"/>
    <w:rsid w:val="004961D2"/>
    <w:rsid w:val="004B7242"/>
    <w:rsid w:val="004D3C91"/>
    <w:rsid w:val="004E3240"/>
    <w:rsid w:val="00512C93"/>
    <w:rsid w:val="00527748"/>
    <w:rsid w:val="00532795"/>
    <w:rsid w:val="005345DC"/>
    <w:rsid w:val="00546539"/>
    <w:rsid w:val="00593E80"/>
    <w:rsid w:val="00594870"/>
    <w:rsid w:val="005958D4"/>
    <w:rsid w:val="005D1633"/>
    <w:rsid w:val="005D1AFF"/>
    <w:rsid w:val="005D3EDF"/>
    <w:rsid w:val="005D4026"/>
    <w:rsid w:val="005D7BAB"/>
    <w:rsid w:val="005E1D56"/>
    <w:rsid w:val="0061563B"/>
    <w:rsid w:val="00633C52"/>
    <w:rsid w:val="00634680"/>
    <w:rsid w:val="00637805"/>
    <w:rsid w:val="00637A9C"/>
    <w:rsid w:val="00652B03"/>
    <w:rsid w:val="00673F9D"/>
    <w:rsid w:val="006761C0"/>
    <w:rsid w:val="0069272E"/>
    <w:rsid w:val="00693469"/>
    <w:rsid w:val="006C7BC5"/>
    <w:rsid w:val="006F5952"/>
    <w:rsid w:val="00707A11"/>
    <w:rsid w:val="00720A7D"/>
    <w:rsid w:val="00730C3B"/>
    <w:rsid w:val="007343F4"/>
    <w:rsid w:val="00736C2D"/>
    <w:rsid w:val="007370D2"/>
    <w:rsid w:val="00737756"/>
    <w:rsid w:val="00766BC8"/>
    <w:rsid w:val="007B4195"/>
    <w:rsid w:val="007B53C2"/>
    <w:rsid w:val="007D2204"/>
    <w:rsid w:val="007D2907"/>
    <w:rsid w:val="007E59BB"/>
    <w:rsid w:val="007F64B8"/>
    <w:rsid w:val="008251E6"/>
    <w:rsid w:val="00852CFC"/>
    <w:rsid w:val="008634DD"/>
    <w:rsid w:val="00881A0B"/>
    <w:rsid w:val="008942CD"/>
    <w:rsid w:val="008A36AB"/>
    <w:rsid w:val="008B2F9C"/>
    <w:rsid w:val="008B6855"/>
    <w:rsid w:val="008C5767"/>
    <w:rsid w:val="008C7994"/>
    <w:rsid w:val="008D1512"/>
    <w:rsid w:val="008F16E3"/>
    <w:rsid w:val="00901247"/>
    <w:rsid w:val="00901F3D"/>
    <w:rsid w:val="00903D5A"/>
    <w:rsid w:val="0092469A"/>
    <w:rsid w:val="0092671B"/>
    <w:rsid w:val="0096013E"/>
    <w:rsid w:val="00961541"/>
    <w:rsid w:val="0097216E"/>
    <w:rsid w:val="009757B0"/>
    <w:rsid w:val="00976746"/>
    <w:rsid w:val="009806A7"/>
    <w:rsid w:val="0098509B"/>
    <w:rsid w:val="00985AEB"/>
    <w:rsid w:val="00996B88"/>
    <w:rsid w:val="0099750E"/>
    <w:rsid w:val="009A5A43"/>
    <w:rsid w:val="009B2B32"/>
    <w:rsid w:val="009C30AE"/>
    <w:rsid w:val="009D05CA"/>
    <w:rsid w:val="00A043CA"/>
    <w:rsid w:val="00A10339"/>
    <w:rsid w:val="00A10959"/>
    <w:rsid w:val="00A17F3E"/>
    <w:rsid w:val="00A57351"/>
    <w:rsid w:val="00A645BF"/>
    <w:rsid w:val="00A67C0F"/>
    <w:rsid w:val="00A67DC2"/>
    <w:rsid w:val="00A710C3"/>
    <w:rsid w:val="00A714B2"/>
    <w:rsid w:val="00A85ECC"/>
    <w:rsid w:val="00A878DB"/>
    <w:rsid w:val="00A91A66"/>
    <w:rsid w:val="00AA39D6"/>
    <w:rsid w:val="00AB3A0C"/>
    <w:rsid w:val="00AE1755"/>
    <w:rsid w:val="00B15E10"/>
    <w:rsid w:val="00B35650"/>
    <w:rsid w:val="00B444F4"/>
    <w:rsid w:val="00B52071"/>
    <w:rsid w:val="00B71970"/>
    <w:rsid w:val="00B754E1"/>
    <w:rsid w:val="00B90590"/>
    <w:rsid w:val="00B966AC"/>
    <w:rsid w:val="00BA006F"/>
    <w:rsid w:val="00BA1556"/>
    <w:rsid w:val="00BC27B7"/>
    <w:rsid w:val="00BC6271"/>
    <w:rsid w:val="00BD47C0"/>
    <w:rsid w:val="00C0230F"/>
    <w:rsid w:val="00C052AE"/>
    <w:rsid w:val="00C05682"/>
    <w:rsid w:val="00C078D0"/>
    <w:rsid w:val="00C91AE2"/>
    <w:rsid w:val="00CA4678"/>
    <w:rsid w:val="00CA63A9"/>
    <w:rsid w:val="00CE1759"/>
    <w:rsid w:val="00CE5FBB"/>
    <w:rsid w:val="00D15E5C"/>
    <w:rsid w:val="00D27D9E"/>
    <w:rsid w:val="00D32146"/>
    <w:rsid w:val="00D42E64"/>
    <w:rsid w:val="00D56CDE"/>
    <w:rsid w:val="00D575A5"/>
    <w:rsid w:val="00D61479"/>
    <w:rsid w:val="00D63167"/>
    <w:rsid w:val="00D63B0D"/>
    <w:rsid w:val="00D737CF"/>
    <w:rsid w:val="00D73E2D"/>
    <w:rsid w:val="00D8457A"/>
    <w:rsid w:val="00D85D0D"/>
    <w:rsid w:val="00DB7C30"/>
    <w:rsid w:val="00DE3D89"/>
    <w:rsid w:val="00DF5B95"/>
    <w:rsid w:val="00E07218"/>
    <w:rsid w:val="00E10A4D"/>
    <w:rsid w:val="00E13077"/>
    <w:rsid w:val="00E25CCB"/>
    <w:rsid w:val="00E302C5"/>
    <w:rsid w:val="00E6360F"/>
    <w:rsid w:val="00E63E15"/>
    <w:rsid w:val="00E64600"/>
    <w:rsid w:val="00E75E22"/>
    <w:rsid w:val="00E9025E"/>
    <w:rsid w:val="00EB04A9"/>
    <w:rsid w:val="00EC2CF7"/>
    <w:rsid w:val="00EF011B"/>
    <w:rsid w:val="00EF0E84"/>
    <w:rsid w:val="00EF1ED6"/>
    <w:rsid w:val="00F30F68"/>
    <w:rsid w:val="00F378D8"/>
    <w:rsid w:val="00F425D8"/>
    <w:rsid w:val="00F50747"/>
    <w:rsid w:val="00F50E27"/>
    <w:rsid w:val="00F75CEC"/>
    <w:rsid w:val="00F81809"/>
    <w:rsid w:val="00F84154"/>
    <w:rsid w:val="00F85A09"/>
    <w:rsid w:val="00F86363"/>
    <w:rsid w:val="00F919A4"/>
    <w:rsid w:val="00F97499"/>
    <w:rsid w:val="00FB54B8"/>
    <w:rsid w:val="00FC7422"/>
    <w:rsid w:val="00FD571D"/>
    <w:rsid w:val="00FD7C04"/>
    <w:rsid w:val="00FF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A11"/>
    <w:pPr>
      <w:spacing w:after="200" w:line="276" w:lineRule="auto"/>
    </w:pPr>
    <w:rPr>
      <w:rFonts w:eastAsia="Times New Roman"/>
      <w:sz w:val="22"/>
      <w:szCs w:val="22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07A11"/>
    <w:rPr>
      <w:rFonts w:eastAsia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locked/>
    <w:rsid w:val="00707A11"/>
    <w:rPr>
      <w:rFonts w:eastAsia="Times New Roman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707A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07A11"/>
    <w:rPr>
      <w:rFonts w:ascii="Tahoma" w:eastAsia="Times New Roman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A11"/>
    <w:pPr>
      <w:spacing w:after="200" w:line="276" w:lineRule="auto"/>
    </w:pPr>
    <w:rPr>
      <w:rFonts w:eastAsia="Times New Roman"/>
      <w:sz w:val="22"/>
      <w:szCs w:val="22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07A11"/>
    <w:rPr>
      <w:rFonts w:eastAsia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locked/>
    <w:rsid w:val="00707A11"/>
    <w:rPr>
      <w:rFonts w:eastAsia="Times New Roman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707A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07A11"/>
    <w:rPr>
      <w:rFonts w:ascii="Tahoma" w:eastAsia="Times New Roman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8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</Company>
  <LinksUpToDate>false</LinksUpToDate>
  <CharactersWithSpaces>5951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tnguyen334</dc:creator>
  <cp:lastModifiedBy>TramNTB60156</cp:lastModifiedBy>
  <cp:revision>38</cp:revision>
  <dcterms:created xsi:type="dcterms:W3CDTF">2013-02-02T12:57:00Z</dcterms:created>
  <dcterms:modified xsi:type="dcterms:W3CDTF">2013-03-17T02:01:00Z</dcterms:modified>
</cp:coreProperties>
</file>