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C91" w:rsidRDefault="00237D6B"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7FF8304F" wp14:editId="6F62556F">
                <wp:extent cx="5817235" cy="2190115"/>
                <wp:effectExtent l="0" t="0" r="0" b="0"/>
                <wp:docPr id="73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2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22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3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4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5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242" w:rsidRDefault="004B7242" w:rsidP="0069272E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2660" y="993775"/>
                            <a:ext cx="76009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242" w:rsidRDefault="004B7242" w:rsidP="0069272E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List </w:t>
                              </w:r>
                              <w:r>
                                <w:rPr>
                                  <w:rFonts w:cs="Calibri"/>
                                  <w:sz w:val="24"/>
                                  <w:szCs w:val="24"/>
                                </w:rPr>
                                <w:t>Journeys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7" name="Line 29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26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8RxwQAAAAcAAAOAAAAZHJzL2Uyb0RvYy54bWzsWdtu4zYQfS/QfyD07liUqAuFKIvEjtoC&#10;aTfoth9A62ILlUiVVGKnRf+9Q+pS2Y1306RNFxsngE2K8miGczgzZ3T+bldX6D6XqhQ8tvCZbaGc&#10;pyIr+Tq2fv4pmYUWUi3jGasEz2PrIVfWu4uvvzrfNlHuiI2oslwiEMJVtG1ia9O2TTSfq3ST10yd&#10;iSbnsFgIWbMWpnI9zyTbgvS6mju27c+3QmaNFGmuFFxddovWhZFfFHnavi8Klbeoii3QrTWf0nyu&#10;9Of84pxFa8maTZn2arBnaFGzksNDR1FL1jJ0J8u/iarLVAolivYsFfVcFEWZ5sYGsAbbB9YsGL9n&#10;yhiTwu4MCsLoX5S7Wmu9uUjKqoLdmIP0SF/T31vwTw4Xtw14RzWjn9TLnv9hw5rcmKWi9If7W4nK&#10;DMDjOBbirAaUvL9nFXKw9o5+NNzzobmVWk/V3Ij0F4W4WGwYX+eXUortJmcZqGTuB/0nP9ATBT9F&#10;q+33IgPJ7K4VxlG7QtZaILgA7WIrJEHgeBZ6iK3A93DgdcjIdy1KYRl7DrEBPymsY8+1XbM+Z9Eg&#10;ppGq/SYXNdKD2MqrqmyUtpFF7P5GtXpnWTTcZSwRVZnpTTcTuV4tKonA7thK4O+KagXgJ2p6W8XR&#10;NraoB5p+XERo67/HREhxxzMQzSK9a9f9uGVl1Y3hkRU3MOh2rvPASmQPsItSdAcIDjwMNkL+ZqEt&#10;HJ7YUr/eMZlbqPqOgycoJkSfNjMhXuDARE5XVtMVxlMQFVuthbrhou1O6F0jy/UGnoSNuVxcgveK&#10;0mym9mynVa8s4PPVgOoOQL0peY4At38BdcFvZT97EvCo49IeeNQJgg5YLBqA58OFDnW+4/mDR4+g&#10;rgJtPga58ZBrH78WkowtcAI05LRVJir+Tm16HV6HZEYc/3pG7OVydpksyMxP4Owt3eViscR/aFsw&#10;iTZlluVcH5UhQmPytADU54outo4xetyG+b50c95AxeHbKG3iifbk9CDoo6kB+JqYAxx0wbHDnPsC&#10;zIVuCLnTBDsakjA8DHahTSEAGthp/Glrj0a6E+YOkvmXhDl/H3Pkn2IOFZAGvx3i95BqbQqxzKAP&#10;29R26CH8MHHHXBtg4p2inimPIVi9vagX7CPQQKWv8F6QaR/HnQNhcci2J9y95WzrkwF2PwKDBJ5R&#10;QZXnT6Lff01HAsd1/D5GOj4OyEGMJJ4P/12KdvyABp+IkRLMeHJlqCu1SY1k+MDnV8XtESN1yJ+S&#10;pC9bJrcdLff2ClMMTO/KobPED4MZSYg3g90NZzamV9S3CSXLZL8wNfVY18F4QYh+YjlueN3g7Ilt&#10;LKrLFjopVVkDmR3Z33GWN9bVWv2h4h2+H6t8291q1xObT7JBDr2egQuOPHDkgDDo+B8Mnsr9VKO5&#10;X/K/cz996KY9iuAVgwKmNnH7qBB6UDoZHHTgNU0KKOoxVEumcCfYDruocbx2P3UpvuAuhT8W75Mc&#10;Fr4iXB2dw6BloXtqlLrBYU8t8G0ban+DVpfYtOMBx9F6ymHQKjzlsEmn8lk5rOs1D+fgLaeyA25l&#10;Os7P5FbY932omzpSD+zKPSxYgVvhgVydekqfZR/TvPmBtz6mCOxfien3WNM5jKcv7i7+BAAA//8D&#10;AFBLAwQUAAYACAAAACEA4pohQd0AAAAFAQAADwAAAGRycy9kb3ducmV2LnhtbEyPwU7DMBBE70j8&#10;g7VI3KiTUgoJcSoEyoEDhzZUvW7iJQmN11HstunfY3qBy0qjGc28zVaT6cWRRtdZVhDPIhDEtdUd&#10;Nwo+y+LuCYTzyBp7y6TgTA5W+fVVhqm2J17TceMbEUrYpaig9X5IpXR1SwbdzA7Ewfuyo0Ef5NhI&#10;PeIplJtezqNoKQ12HBZaHOi1pXq/ORgFRbkui/5h/rHbvhXvFe675PvxrNTtzfTyDMLT5P/C8Isf&#10;0CEPTJU9sHaiVxAe8ZcbvCRexiAqBfeLRQIyz+R/+vwHAAD//wMAUEsBAi0AFAAGAAgAAAAhALaD&#10;OJL+AAAA4QEAABMAAAAAAAAAAAAAAAAAAAAAAFtDb250ZW50X1R5cGVzXS54bWxQSwECLQAUAAYA&#10;CAAAACEAOP0h/9YAAACUAQAACwAAAAAAAAAAAAAAAAAvAQAAX3JlbHMvLnJlbHNQSwECLQAUAAYA&#10;CAAAACEAFDZvEccEAAAAHAAADgAAAAAAAAAAAAAAAAAuAgAAZHJzL2Uyb0RvYy54bWxQSwECLQAU&#10;AAYACAAAACEA4pohQd0AAAAFAQAADwAAAAAAAAAAAAAAAAAhBwAAZHJzL2Rvd25yZXYueG1sUEsF&#10;BgAAAAAEAAQA8wAAAC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72;height:21901;visibility:visible;mso-wrap-style:square">
                  <v:fill o:detectmouseclick="t"/>
                  <v:path o:connecttype="none"/>
                </v:shape>
                <v:oval id="Oval 21" o:spid="_x0000_s1028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XsvMUA&#10;AADcAAAADwAAAGRycy9kb3ducmV2LnhtbESP0WqDQBBF3wv5h2UCeWvWWAjBuooJKRSSh9T0A6bu&#10;VCXurLjbqH+fLRT6NsO9586dNJ9MJ+40uNaygs06AkFcWd1yreDz+va8A+E8ssbOMimYyUGeLZ5S&#10;TLQd+YPupa9FCGGXoILG+z6R0lUNGXRr2xMH7dsOBn1Yh1rqAccQbjoZR9FWGmw5XGiwp0ND1a38&#10;MaGGmXW57Xcvuqwu8dfxcDmf9oVSq+VUvILwNPl/8x/9rgMXx/D7TJh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ey8xQAAANwAAAAPAAAAAAAAAAAAAAAAAJgCAABkcnMv&#10;ZG93bnJldi54bWxQSwUGAAAAAAQABAD1AAAAigMAAAAA&#10;" fillcolor="#ffffb9" strokecolor="maroon"/>
                <v:line id="Line 22" o:spid="_x0000_s1029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Lcb0AAADcAAAADwAAAGRycy9kb3ducmV2LnhtbERPvQrCMBDeBd8hnOCmqQqi1SgqCOJm&#10;7eJ2NGdb2lxKE7W+vREEt/v4fm+97UwtntS60rKCyTgCQZxZXXKuIL0eRwsQziNrrC2Tgjc52G76&#10;vTXG2r74Qs/E5yKEsItRQeF9E0vpsoIMurFtiAN3t61BH2CbS93iK4SbWk6jaC4NlhwaCmzoUFBW&#10;JQ+jgGSV5tnp1pW35n2ulpjs6+qg1HDQ7VYgPHX+L/65TzrMn87g+0y4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zBS3G9AAAA3AAAAA8AAAAAAAAAAAAAAAAAoQIA&#10;AGRycy9kb3ducmV2LnhtbFBLBQYAAAAABAAEAPkAAACLAwAAAAA=&#10;" strokecolor="maroon"/>
                <v:line id="Line 23" o:spid="_x0000_s1030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2nr0AAADcAAAADwAAAGRycy9kb3ducmV2LnhtbERPvQrCMBDeBd8hnOCmqYKi1SgqCOJm&#10;7eJ2NGdb2lxKE7W+vREEt/v4fm+97UwtntS60rKCyTgCQZxZXXKuIL0eRwsQziNrrC2Tgjc52G76&#10;vTXG2r74Qs/E5yKEsItRQeF9E0vpsoIMurFtiAN3t61BH2CbS93iK4SbWk6jaC4NlhwaCmzoUFBW&#10;JQ+jgGSV5tnp1pW35n2ulpjs6+qg1HDQ7VYgPHX+L/65TzrMn87g+0y4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xkdp69AAAA3AAAAA8AAAAAAAAAAAAAAAAAoQIA&#10;AGRycy9kb3ducmV2LnhtbFBLBQYAAAAABAAEAPkAAACLAwAAAAA=&#10;" strokecolor="maroon"/>
                <v:line id="Line 24" o:spid="_x0000_s1031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8rsUAAADcAAAADwAAAGRycy9kb3ducmV2LnhtbESPQWsCMRCF74X+hzCCl6LZCkrZGsUW&#10;BEWE1taeh800WbqZLElcV3+9KRR6m+G9782b+bJ3jegoxNqzgsdxAYK48rpmo+DzYz16AhETssbG&#10;Mym4UITl4v5ujqX2Z36n7pCMyCEcS1RgU2pLKWNlyWEc+5Y4a98+OEx5DUbqgOcc7ho5KYqZdFhz&#10;vmCxpVdL1c/h5HIN3PltuHbr/UP1cjRfxZvlqVFqOOhXzyAS9enf/EdvdOYmM/h9Jk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S8rsUAAADcAAAADwAAAAAAAAAA&#10;AAAAAAChAgAAZHJzL2Rvd25yZXYueG1sUEsFBgAAAAAEAAQA+QAAAJMDAAAAAA==&#10;" strokecolor="maroon"/>
                <v:line id="Line 25" o:spid="_x0000_s1032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pNcr0AAADcAAAADwAAAGRycy9kb3ducmV2LnhtbERPvQrCMBDeBd8hnOCmqQ7+VKOoIIib&#10;tYvb0ZxtaXMpTdT69kYQ3O7j+731tjO1eFLrSssKJuMIBHFmdcm5gvR6HC1AOI+ssbZMCt7kYLvp&#10;99YYa/viCz0Tn4sQwi5GBYX3TSylywoy6Ma2IQ7c3bYGfYBtLnWLrxBuajmNopk0WHJoKLChQ0FZ&#10;lTyMApJVmmenW1femve5WmKyr6uDUsNBt1uB8NT5v/jnPukwfzqH7zPhArn5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P6TXK9AAAA3AAAAA8AAAAAAAAAAAAAAAAAoQIA&#10;AGRycy9kb3ducmV2LnhtbFBLBQYAAAAABAAEAPkAAACLAwAAAAA=&#10;" strokecolor="maroon"/>
                <v:rect id="Rectangle 26" o:spid="_x0000_s1033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j/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tj/MAAAADbAAAADwAAAAAAAAAAAAAAAACYAgAAZHJzL2Rvd25y&#10;ZXYueG1sUEsFBgAAAAAEAAQA9QAAAIUDAAAAAA==&#10;" filled="f" stroked="f">
                  <v:textbox style="mso-fit-shape-to-text:t" inset="0,0,0,0">
                    <w:txbxContent>
                      <w:p w:rsidR="004B7242" w:rsidRDefault="004B7242" w:rsidP="0069272E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27" o:spid="_x0000_s1034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dd6MQA&#10;AADbAAAADwAAAGRycy9kb3ducmV2LnhtbESPUWuDQBCE3wv5D8cG+tacTakE4ykmJFBoHqztD9h6&#10;G5V6e+JdEv33vUChj8PsfLOT5pPpxZVG11lW8LyKQBDXVnfcKPj6PD5tQDiPrLG3TApmcpBni4cU&#10;E21v/EHXyjciQNglqKD1fkikdHVLBt3KDsTBO9vRoA9ybKQe8RbgppfrKIqlwY5DQ4sD7Vuqf6qL&#10;CW+YWVfxsHnRVV2uvw/78vS+K5R6XE7FFoSnyf8f/6XftIL4Fe5bAgB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XejEAAAA2wAAAA8AAAAAAAAAAAAAAAAAmAIAAGRycy9k&#10;b3ducmV2LnhtbFBLBQYAAAAABAAEAPUAAACJAwAAAAA=&#10;" fillcolor="#ffffb9" strokecolor="maroon"/>
                <v:rect id="Rectangle 28" o:spid="_x0000_s1035" style="position:absolute;left:22326;top:9937;width:7601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VYEMAA&#10;AADb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/h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VYEMAAAADbAAAADwAAAAAAAAAAAAAAAACYAgAAZHJzL2Rvd25y&#10;ZXYueG1sUEsFBgAAAAAEAAQA9QAAAIUDAAAAAA==&#10;" filled="f" stroked="f">
                  <v:textbox style="mso-fit-shape-to-text:t" inset="0,0,0,0">
                    <w:txbxContent>
                      <w:p w:rsidR="004B7242" w:rsidRDefault="004B7242" w:rsidP="0069272E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List </w:t>
                        </w:r>
                        <w:r>
                          <w:rPr>
                            <w:rFonts w:cs="Calibri"/>
                            <w:sz w:val="24"/>
                            <w:szCs w:val="24"/>
                          </w:rPr>
                          <w:t>Journeys</w:t>
                        </w:r>
                      </w:p>
                    </w:txbxContent>
                  </v:textbox>
                </v:rect>
                <v:line id="Line 29" o:spid="_x0000_s1036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Aatb8AAADbAAAADwAAAGRycy9kb3ducmV2LnhtbESPzQrCMBCE74LvEFbwpqke/KlGUUEQ&#10;b9ZevC3N2pY2m9JErW9vBMHjMDPfMOttZ2rxpNaVlhVMxhEI4szqknMF6fU4WoBwHlljbZkUvMnB&#10;dtPvrTHW9sUXeiY+FwHCLkYFhfdNLKXLCjLoxrYhDt7dtgZ9kG0udYuvADe1nEbRTBosOSwU2NCh&#10;oKxKHkYBySrNs9OtK2/N+1wtMdnX1UGp4aDbrUB46vw//GuftILZHL5fwg+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2Aatb8AAADbAAAADwAAAAAAAAAAAAAAAACh&#10;AgAAZHJzL2Rvd25yZXYueG1sUEsFBgAAAAAEAAQA+QAAAI0DAAAAAA==&#10;" strokecolor="maroon"/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16306B" w:rsidRPr="00707A11" w:rsidTr="00637A9C">
        <w:tc>
          <w:tcPr>
            <w:tcW w:w="5000" w:type="pct"/>
            <w:gridSpan w:val="5"/>
            <w:shd w:val="clear" w:color="auto" w:fill="FFFF99"/>
          </w:tcPr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bookmarkStart w:id="0" w:name="OLE_LINK13"/>
            <w:bookmarkStart w:id="1" w:name="OLE_LINK14"/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16306B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:rsidR="0016306B" w:rsidRPr="00707A11" w:rsidRDefault="004B7242" w:rsidP="00593E80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List</w:t>
            </w:r>
            <w:r w:rsidR="0016306B" w:rsidRPr="00707A11">
              <w:rPr>
                <w:rFonts w:cs="Calibri"/>
                <w:sz w:val="24"/>
                <w:szCs w:val="24"/>
              </w:rPr>
              <w:t xml:space="preserve"> </w:t>
            </w:r>
            <w:r w:rsidR="00593E80">
              <w:rPr>
                <w:rFonts w:cs="Calibri"/>
                <w:sz w:val="24"/>
                <w:szCs w:val="24"/>
              </w:rPr>
              <w:t>Journey</w:t>
            </w:r>
            <w:r w:rsidR="0016306B">
              <w:rPr>
                <w:rFonts w:cs="Calibri"/>
                <w:sz w:val="24"/>
                <w:szCs w:val="24"/>
              </w:rPr>
              <w:t>.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 xml:space="preserve">Nguyen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Thi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Bich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16306B" w:rsidRPr="00707A11" w:rsidTr="00637A9C">
        <w:tc>
          <w:tcPr>
            <w:tcW w:w="5000" w:type="pct"/>
            <w:gridSpan w:val="5"/>
            <w:shd w:val="clear" w:color="auto" w:fill="FFFFFF"/>
          </w:tcPr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16306B" w:rsidRPr="00707A11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16306B" w:rsidRPr="00130ACF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view the schedule of </w:t>
            </w:r>
            <w:r w:rsidR="00593E80">
              <w:rPr>
                <w:rFonts w:cs="Calibri"/>
                <w:sz w:val="24"/>
                <w:szCs w:val="24"/>
              </w:rPr>
              <w:t>Journeys</w:t>
            </w:r>
            <w:r w:rsidR="004B7242">
              <w:rPr>
                <w:rFonts w:cs="Calibri"/>
                <w:sz w:val="24"/>
                <w:szCs w:val="24"/>
              </w:rPr>
              <w:t xml:space="preserve"> and its detail</w:t>
            </w:r>
            <w:r w:rsidR="008B6855"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16306B" w:rsidRPr="00976746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control the schedule of the </w:t>
            </w:r>
            <w:r w:rsidR="00593E80">
              <w:rPr>
                <w:rFonts w:cs="Calibri"/>
                <w:sz w:val="24"/>
                <w:szCs w:val="24"/>
              </w:rPr>
              <w:t>Journeys</w:t>
            </w:r>
            <w:r w:rsidR="00C052AE"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16306B" w:rsidRPr="00255CA2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 wants to view </w:t>
            </w:r>
            <w:r w:rsidR="00985AEB">
              <w:rPr>
                <w:rFonts w:eastAsia="SimSun" w:cs="Calibri"/>
                <w:sz w:val="24"/>
                <w:szCs w:val="24"/>
                <w:lang w:eastAsia="zh-CN"/>
              </w:rPr>
              <w:t xml:space="preserve">the </w:t>
            </w:r>
            <w:r w:rsidR="00593E80">
              <w:rPr>
                <w:rFonts w:cs="Calibri"/>
                <w:sz w:val="24"/>
                <w:szCs w:val="24"/>
              </w:rPr>
              <w:t>Journey</w:t>
            </w:r>
            <w:r w:rsidR="00593E80">
              <w:rPr>
                <w:rFonts w:eastAsia="SimSun" w:cs="Calibri"/>
                <w:sz w:val="24"/>
                <w:szCs w:val="24"/>
                <w:lang w:eastAsia="zh-CN"/>
              </w:rPr>
              <w:t xml:space="preserve">s </w:t>
            </w:r>
            <w:r w:rsidR="00985AEB">
              <w:rPr>
                <w:rFonts w:eastAsia="SimSun" w:cs="Calibri"/>
                <w:sz w:val="24"/>
                <w:szCs w:val="24"/>
                <w:lang w:eastAsia="zh-CN"/>
              </w:rPr>
              <w:t>in future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16306B" w:rsidRPr="0010149E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“</w:t>
            </w:r>
            <w:r w:rsidR="008251E6">
              <w:rPr>
                <w:rFonts w:eastAsia="SimSun" w:cs="Calibri"/>
                <w:sz w:val="24"/>
                <w:szCs w:val="24"/>
                <w:lang w:eastAsia="zh-CN"/>
              </w:rPr>
              <w:t xml:space="preserve">Manage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Schedule” </w:t>
            </w:r>
            <w:r w:rsidR="008251E6">
              <w:rPr>
                <w:rFonts w:eastAsia="SimSun" w:cs="Calibri"/>
                <w:sz w:val="24"/>
                <w:szCs w:val="24"/>
                <w:lang w:eastAsia="zh-CN"/>
              </w:rPr>
              <w:t xml:space="preserve">tab </w:t>
            </w:r>
            <w:r w:rsidR="006F5952">
              <w:rPr>
                <w:rFonts w:eastAsia="SimSun" w:cs="Calibri"/>
                <w:sz w:val="24"/>
                <w:szCs w:val="24"/>
                <w:lang w:eastAsia="zh-CN"/>
              </w:rPr>
              <w:t>of section “</w:t>
            </w:r>
            <w:proofErr w:type="spellStart"/>
            <w:r w:rsidR="006F5952">
              <w:rPr>
                <w:rFonts w:eastAsia="SimSun" w:cs="Calibri"/>
                <w:sz w:val="24"/>
                <w:szCs w:val="24"/>
                <w:lang w:eastAsia="zh-CN"/>
              </w:rPr>
              <w:t>Quan</w:t>
            </w:r>
            <w:proofErr w:type="spellEnd"/>
            <w:r w:rsidR="006F5952">
              <w:rPr>
                <w:rFonts w:eastAsia="SimSun" w:cs="Calibr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F5952">
              <w:rPr>
                <w:rFonts w:eastAsia="SimSun" w:cs="Calibri"/>
                <w:sz w:val="24"/>
                <w:szCs w:val="24"/>
                <w:lang w:eastAsia="zh-CN"/>
              </w:rPr>
              <w:t>ly</w:t>
            </w:r>
            <w:proofErr w:type="spellEnd"/>
            <w:r w:rsidR="006F5952">
              <w:rPr>
                <w:rFonts w:eastAsia="SimSun" w:cs="Calibri"/>
                <w:sz w:val="24"/>
                <w:szCs w:val="24"/>
                <w:lang w:eastAsia="zh-CN"/>
              </w:rPr>
              <w:t xml:space="preserve">” </w:t>
            </w:r>
            <w:r w:rsidR="008251E6">
              <w:rPr>
                <w:rFonts w:eastAsia="SimSun" w:cs="Calibri"/>
                <w:sz w:val="24"/>
                <w:szCs w:val="24"/>
                <w:lang w:eastAsia="zh-CN"/>
              </w:rPr>
              <w:t>in menu bar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16306B" w:rsidRPr="008251E6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bookmarkStart w:id="2" w:name="OLE_LINK38"/>
            <w:bookmarkStart w:id="3" w:name="OLE_LINK42"/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Preconditions</w:t>
            </w:r>
            <w:bookmarkEnd w:id="2"/>
            <w:bookmarkEnd w:id="3"/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: </w:t>
            </w:r>
          </w:p>
          <w:p w:rsidR="0016306B" w:rsidRPr="00BA1556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6F5952" w:rsidRPr="004B7242" w:rsidRDefault="0016306B" w:rsidP="004B7242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bookmarkStart w:id="4" w:name="OLE_LINK2"/>
            <w:bookmarkStart w:id="5" w:name="OLE_LINK1"/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:rsidR="0016306B" w:rsidRPr="00707A11" w:rsidRDefault="0016306B" w:rsidP="001F6CD8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lastRenderedPageBreak/>
              <w:t>User can view the entire schedule.</w:t>
            </w:r>
          </w:p>
          <w:p w:rsidR="0016306B" w:rsidRPr="00707A11" w:rsidRDefault="0016306B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  <w:bookmarkEnd w:id="4"/>
            <w:bookmarkEnd w:id="5"/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16306B" w:rsidRPr="00707A11" w:rsidTr="00AA39D6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bookmarkStart w:id="6" w:name="OLE_LINK5"/>
                  <w:bookmarkStart w:id="7" w:name="OLE_LINK6"/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306B" w:rsidRPr="00707A11" w:rsidTr="00730C3B">
              <w:trPr>
                <w:trHeight w:val="2384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06B" w:rsidRPr="006F7E13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="00237938"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 w:rsidR="00237938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“Manage Schedule” tab of section “</w:t>
                  </w:r>
                  <w:proofErr w:type="spellStart"/>
                  <w:r w:rsidR="00237938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Quan</w:t>
                  </w:r>
                  <w:proofErr w:type="spellEnd"/>
                  <w:r w:rsidR="00237938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237938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ly</w:t>
                  </w:r>
                  <w:proofErr w:type="spellEnd"/>
                  <w:r w:rsidR="00237938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” in menu bar.</w:t>
                  </w:r>
                </w:p>
                <w:p w:rsidR="0016306B" w:rsidRPr="00AF0561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8457A" w:rsidRDefault="00D8457A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8457A" w:rsidRDefault="00D8457A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425D8" w:rsidRPr="00F425D8" w:rsidRDefault="00F425D8" w:rsidP="00A043CA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637805" w:rsidRDefault="00637805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</w:rPr>
                  </w:pPr>
                </w:p>
                <w:p w:rsidR="0016306B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bookmarkStart w:id="8" w:name="OLE_LINK7"/>
                  <w:bookmarkStart w:id="9" w:name="OLE_LINK8"/>
                  <w:r w:rsidR="00A878DB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Schedule screen will be shown, all the </w:t>
                  </w:r>
                  <w:r w:rsidR="008C7994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information of </w:t>
                  </w:r>
                  <w:r w:rsidR="00593E80">
                    <w:rPr>
                      <w:rFonts w:cs="Calibri"/>
                      <w:sz w:val="24"/>
                      <w:szCs w:val="24"/>
                    </w:rPr>
                    <w:t>Journey</w:t>
                  </w:r>
                  <w:r w:rsidR="00593E80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s </w:t>
                  </w:r>
                  <w:r w:rsidR="008C7994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are</w:t>
                  </w:r>
                  <w:r w:rsidR="00A878DB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 loaded</w:t>
                  </w:r>
                  <w:r w:rsidR="00BC6271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.</w:t>
                  </w:r>
                </w:p>
                <w:p w:rsidR="008C7994" w:rsidRDefault="008C7994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+ Button Add new schedule</w:t>
                  </w:r>
                </w:p>
                <w:p w:rsidR="008C7994" w:rsidRDefault="008C7994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+ </w:t>
                  </w:r>
                  <w:r w:rsidR="00593E80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Grid show all available trips:</w:t>
                  </w:r>
                </w:p>
                <w:p w:rsidR="00593E80" w:rsidRDefault="00593E80" w:rsidP="00593E80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Bus Number: Plate number of the bus</w:t>
                  </w:r>
                </w:p>
                <w:p w:rsidR="00593E80" w:rsidRDefault="00593E80" w:rsidP="00593E80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From date: Departure date of the </w:t>
                  </w:r>
                  <w:r>
                    <w:rPr>
                      <w:rFonts w:cs="Calibri"/>
                      <w:sz w:val="24"/>
                      <w:szCs w:val="24"/>
                    </w:rPr>
                    <w:t>Journey</w:t>
                  </w:r>
                </w:p>
                <w:p w:rsidR="00593E80" w:rsidRDefault="00593E80" w:rsidP="00593E80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To date: Arrival date of the </w:t>
                  </w:r>
                  <w:r>
                    <w:rPr>
                      <w:rFonts w:cs="Calibri"/>
                      <w:sz w:val="24"/>
                      <w:szCs w:val="24"/>
                    </w:rPr>
                    <w:t>Journey</w:t>
                  </w:r>
                </w:p>
                <w:p w:rsidR="00593E80" w:rsidRPr="00593E80" w:rsidRDefault="00593E80" w:rsidP="00593E80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593E80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End Station: End station of the </w:t>
                  </w:r>
                  <w:r>
                    <w:rPr>
                      <w:rFonts w:cs="Calibri"/>
                      <w:sz w:val="24"/>
                      <w:szCs w:val="24"/>
                    </w:rPr>
                    <w:t>Journey</w:t>
                  </w:r>
                </w:p>
                <w:p w:rsidR="0016306B" w:rsidRPr="00730C3B" w:rsidRDefault="00593E80" w:rsidP="00A043CA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+ Button View details and Delete in each </w:t>
                  </w:r>
                  <w:r>
                    <w:rPr>
                      <w:rFonts w:cs="Calibri"/>
                      <w:sz w:val="24"/>
                      <w:szCs w:val="24"/>
                    </w:rPr>
                    <w:t>Journey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.</w:t>
                  </w:r>
                  <w:bookmarkEnd w:id="8"/>
                  <w:bookmarkEnd w:id="9"/>
                </w:p>
              </w:tc>
            </w:tr>
            <w:bookmarkEnd w:id="6"/>
            <w:bookmarkEnd w:id="7"/>
          </w:tbl>
          <w:p w:rsidR="0016306B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16306B" w:rsidRPr="00707A11" w:rsidTr="00720A7D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306B" w:rsidRPr="00707A11" w:rsidTr="00720A7D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06B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16306B" w:rsidRPr="00E35D3D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="00F919A4">
                    <w:rPr>
                      <w:rFonts w:eastAsia="SimSun" w:cs="Calibri"/>
                      <w:sz w:val="24"/>
                      <w:szCs w:val="24"/>
                    </w:rPr>
                    <w:t xml:space="preserve">If some error occur when loading the </w:t>
                  </w:r>
                  <w:r w:rsidR="002A3EEF">
                    <w:rPr>
                      <w:rFonts w:eastAsia="SimSun" w:cs="Calibri"/>
                      <w:sz w:val="24"/>
                      <w:szCs w:val="24"/>
                    </w:rPr>
                    <w:t xml:space="preserve">journeys </w:t>
                  </w:r>
                  <w:r w:rsidR="00F919A4">
                    <w:rPr>
                      <w:rFonts w:eastAsia="SimSun" w:cs="Calibri"/>
                      <w:sz w:val="24"/>
                      <w:szCs w:val="24"/>
                    </w:rPr>
                    <w:t xml:space="preserve"> information</w:t>
                  </w:r>
                </w:p>
                <w:p w:rsidR="0016306B" w:rsidRPr="00E63E15" w:rsidRDefault="0016306B" w:rsidP="00F919A4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919A4" w:rsidRDefault="00F919A4" w:rsidP="00A67C0F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17CFC" w:rsidRPr="00E63E15" w:rsidRDefault="00117CFC" w:rsidP="00F919A4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F919A4">
                    <w:rPr>
                      <w:rFonts w:eastAsia="SimSun" w:cs="Calibri"/>
                      <w:sz w:val="24"/>
                      <w:szCs w:val="24"/>
                    </w:rPr>
                    <w:t>Load journeys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 Please try again!”</w:t>
                  </w:r>
                </w:p>
              </w:tc>
            </w:tr>
          </w:tbl>
          <w:p w:rsidR="00230F93" w:rsidRDefault="00230F93" w:rsidP="00270045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270045" w:rsidRPr="00707A11" w:rsidRDefault="00270045" w:rsidP="00270045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Alternative scenarios</w:t>
            </w: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270045" w:rsidRPr="00707A11" w:rsidTr="004B7242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0045" w:rsidRPr="0010149E" w:rsidRDefault="00270045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0045" w:rsidRPr="0010149E" w:rsidRDefault="00270045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70045" w:rsidRPr="00707A11" w:rsidTr="004B7242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70045" w:rsidRDefault="00270045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[Alternative </w:t>
                  </w:r>
                  <w:r w:rsidR="002A3EEF"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]</w:t>
                  </w:r>
                </w:p>
                <w:p w:rsidR="00270045" w:rsidRDefault="00270045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1. If user click button “View Detail”</w:t>
                  </w: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B7C30" w:rsidRDefault="00DB7C30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3.  User click on button </w:t>
                  </w:r>
                  <w:r w:rsidR="000E0FEB">
                    <w:rPr>
                      <w:rFonts w:eastAsia="SimSun" w:cs="Calibri"/>
                      <w:sz w:val="24"/>
                      <w:szCs w:val="24"/>
                    </w:rPr>
                    <w:t>Close (</w:t>
                  </w:r>
                  <w:r w:rsidR="000E0FEB">
                    <w:rPr>
                      <w:rFonts w:eastAsia="SimSun" w:cs="Calibri"/>
                      <w:sz w:val="24"/>
                      <w:szCs w:val="24"/>
                    </w:rPr>
                    <w:t>or the X in the right top of screen or click outside the popup</w:t>
                  </w:r>
                  <w:r w:rsidR="000E0FEB">
                    <w:rPr>
                      <w:rFonts w:eastAsia="SimSun" w:cs="Calibri"/>
                      <w:sz w:val="24"/>
                      <w:szCs w:val="24"/>
                    </w:rPr>
                    <w:t>)</w:t>
                  </w:r>
                </w:p>
                <w:p w:rsidR="004B7242" w:rsidRPr="00E63E15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3EEF" w:rsidRDefault="002A3EEF" w:rsidP="0027004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270045" w:rsidRDefault="00270045" w:rsidP="0027004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2. Detail schedule popup will be shown. Grid detail schedule including following information:</w:t>
                  </w:r>
                </w:p>
                <w:p w:rsidR="00270045" w:rsidRDefault="00270045" w:rsidP="0027004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lastRenderedPageBreak/>
                    <w:t xml:space="preserve">   + Segment Name: Name of the segment.</w:t>
                  </w:r>
                </w:p>
                <w:p w:rsidR="00270045" w:rsidRDefault="00270045" w:rsidP="0027004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Departure date: Departure date of the segment.</w:t>
                  </w:r>
                </w:p>
                <w:p w:rsidR="00270045" w:rsidRDefault="00270045" w:rsidP="0027004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Arrival date: Arrival date of the segment.</w:t>
                  </w:r>
                </w:p>
                <w:p w:rsidR="00D63B0D" w:rsidRDefault="00D63B0D" w:rsidP="0027004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Button Return to Schedule.</w:t>
                  </w:r>
                </w:p>
                <w:p w:rsidR="00D63B0D" w:rsidRDefault="00D63B0D" w:rsidP="0027004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Pr="00E63E15" w:rsidRDefault="00D63B0D" w:rsidP="002A3EEF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4. D</w:t>
                  </w:r>
                  <w:r w:rsidR="002A3EEF">
                    <w:rPr>
                      <w:rFonts w:eastAsia="SimSun" w:cs="Calibri"/>
                      <w:sz w:val="24"/>
                      <w:szCs w:val="24"/>
                    </w:rPr>
                    <w:t>etail schedule popup is closed.</w:t>
                  </w:r>
                </w:p>
              </w:tc>
            </w:tr>
          </w:tbl>
          <w:p w:rsidR="00270045" w:rsidRPr="00270045" w:rsidRDefault="00270045" w:rsidP="00737756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D63167" w:rsidRDefault="0016306B" w:rsidP="003F416D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:rsidR="00D63167" w:rsidRPr="00D63167" w:rsidRDefault="00D63167" w:rsidP="00D63167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Business rules:</w:t>
            </w:r>
          </w:p>
          <w:p w:rsidR="00D63167" w:rsidRPr="00D63167" w:rsidRDefault="00BD47C0" w:rsidP="003E7F0B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Schedule screen only shows journeys which status is “</w:t>
            </w:r>
            <w:proofErr w:type="spellStart"/>
            <w:r>
              <w:rPr>
                <w:rFonts w:eastAsia="SimSun" w:cs="Calibri"/>
                <w:sz w:val="24"/>
                <w:szCs w:val="24"/>
                <w:lang w:eastAsia="zh-CN"/>
              </w:rPr>
              <w:t>ontrip</w:t>
            </w:r>
            <w:proofErr w:type="spellEnd"/>
            <w:r>
              <w:rPr>
                <w:rFonts w:eastAsia="SimSun" w:cs="Calibri"/>
                <w:sz w:val="24"/>
                <w:szCs w:val="24"/>
                <w:lang w:eastAsia="zh-CN"/>
              </w:rPr>
              <w:t>”.</w:t>
            </w:r>
          </w:p>
        </w:tc>
      </w:tr>
      <w:bookmarkEnd w:id="0"/>
      <w:bookmarkEnd w:id="1"/>
    </w:tbl>
    <w:p w:rsidR="004B7242" w:rsidRDefault="004B7242"/>
    <w:p w:rsidR="004B7242" w:rsidRDefault="004B7242"/>
    <w:p w:rsidR="004B7242" w:rsidRDefault="004B7242"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2630A215" wp14:editId="32C6CC35">
                <wp:extent cx="5817235" cy="2190115"/>
                <wp:effectExtent l="0" t="0" r="0" b="0"/>
                <wp:docPr id="75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2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3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4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5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242" w:rsidRDefault="004B7242" w:rsidP="004B7242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2660" y="984885"/>
                            <a:ext cx="74485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242" w:rsidRDefault="00BD47C0" w:rsidP="004B7242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List Journey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4" name="Line 29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13347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180205" y="1012825"/>
                            <a:ext cx="80200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242" w:rsidRDefault="00BD47C0" w:rsidP="004B7242">
                              <w:proofErr w:type="gram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Create  Journey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Line 87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242" w:rsidRDefault="004B7242" w:rsidP="004B7242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extend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" name="Freeform 91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37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9IN8QYAABovAAAOAAAAZHJzL2Uyb0RvYy54bWzsWutu2zYU/j9g7yDo5wDXokTdjDpFa8db&#10;gW4t1uwBaFm2hcmiJilxsmHvvu+Qkiy7dpLWq5sibgGbMpmjc8iP5/7y1e0qNW7iokxkNjTZC8s0&#10;4iySsyRbDM0/ria9wDTKSmQzkcosHpp3cWm+uvjxh5frfBDbcinTWVwYIJKVg3U+NJdVlQ/6/TJa&#10;xitRvpB5nGFyLouVqPBYLPqzQqxBfZX2bcvy+mtZzPJCRnFZ4texnjQvFP35PI6q9/N5GVdGOjTB&#10;W6U+C/U5pc/+xUsxWBQiXyZRzYb4Ai5WIsnw0pbUWFTCuC6ST0itkqiQpZxXLyK56sv5PIliJQOk&#10;YdaONCOR3YhSCRNhdxoGMfof6U4XxHcmJ0maYjf6oD6g3+h7jfOJ8eM6x+mUeXtO5XHv/7gUeazE&#10;KgfRbzcfCiOZATyeaWRiBZC8vxGpYTM6HHozlnzMPxTEZpm/k9GfpZHJ0VJki/h1Ucj1MhYzcKTW&#10;g/3OH9BDiT81putf5QyUxXUl1TndzosVEcQJGLdDM+C+b7umcTc0fc9lvquBEd9WRoRp5trcAnwi&#10;zDPXsRw13xeDhkxelNXPsVwZNBiacZomeUkiioG4eVdWtLFi0KxSksg0mdGeq4diMR2lhQG5h+YE&#10;/96ExAD+pOwuSzNjPTRDF5zeTyKw6N8+EoW8zmYgLQa0a5f1uBJJqsd4ZZopFOid0ycwlbM77GIh&#10;9f3BfcdgKYu/TWONuzM0y7+uRRGbRvo2w0mEjHO6bOqBu76Nh6I7M+3OiCwCqaFZmYYejip9Qa/z&#10;Ilks8SamxM3ka5zePFGbSSeruaqZBTxPhVO/wem7JIsN2+7gdJR9KGrUPgp3oe2ENe5C2/c1rsSg&#10;wZ2HHzToPNv1mgM9ALoU3NyHuPaK0xGfCkhKFlwAQhxJpXTiP6EVXgaXAe9x27vscWs87r2ejHjP&#10;m+DqjZ3xaDRm/5IsjA+WyWwWZ3RTGv3M+OPUT20ptGZtNXS7Df1t6uq6gcXmWzGt1AmdZPce0M0k&#10;/J0QcrCiWjVqyDlHQC5wAhhOperCgAfBrqoLrBDqT6GO4KfV0Blyzw5y4Tbk+OdCzpjDBv7SKO/G&#10;zlohNJkCH7NCyw530ce40xpan3H3rPOUawxV9dwASE5DV+cppNTe3RFmdj/sbCjFxtSeYfecTS3C&#10;jhp2vyN4RIyRwsXzOsrva4civu3YXq0ibY/5fEdFctfDf22gbc8P/QdUZAExHu0WkpvWcZBULPD0&#10;XLitoKjcjZ0mk9pp6Sw76OtteaUMUd4bO+xNvMDv8Ql3e9jdoGex8E3oWTzk48m2V6q8MZ28OEJD&#10;P9IXVzFdc9gd2cRglVRIoqTJCoFsG/kdjvBap5rYb9zd5nuf21vdTm9ViN6GOg8GhBmyPU042IaC&#10;bRiIgQ4BMXhs+FfmFP5Nvnn4h3hvK03hn1A3sNDiTq0cAhcOlIKDxrDKU8CzZ/CZlPfOmRVo5XFO&#10;VDzLRIXtNEjtmLLghHC1yZQhbUFptX2xps954J5N2eE04NmU1QruULLyy01Zm0J50JRt5zaBZp3X&#10;xEDnNDH4fo0Zb1SETiyptPMXBlnM8zw4UDq4R5jl7HquCLJYE2WdU0vPN5tJGOgUeoL2Kp6g0OOE&#10;LvMsMACTFMCnBy+qGtJk3BlzHN7kP7kVuroU9I08KHYu9HzDQg/C/k9SAUE3D/q1UwGcBZZdg5VZ&#10;zKYc1RZaaZrmqS55zgWgWnrOBZwsF9BehAcdqONzAZSWejLx/3b5N+jG/5+bl3aYxV0oebJG+y84&#10;9xHl6wvu+3ig+3/YGKWfWwI+wsBQM8NYlEvdtFDelWNZae30yB6Dp5dX7GQ+28BCt2hgy59oadhu&#10;S8ObID84ZZDvOECwo93+gDNnt3fGQ0aycajONupso6DKT2aj2prhM7NRfhvWT4o4pu5JI7ynnY5s&#10;Sh30a5eWHqjrZX/fnO4DQ3ZZ1xrIONfl/W17BtumDdYmQU29a7U5Q7bgk9gqutZtdESy6ZtDT+Ws&#10;biBazGp//Ao05qsUnZo/9Q3LWBuU9Fae8WYJ6njtEma5xtLA5+4i5PI3i9wDlJBG3Sw6RAk73i7i&#10;7n6WYOjbNdaGIRiXVkSxhKxKkug2q8XGCFUS9NNaqo6Xy5JaFmkP4DZc6bZHMcAq2rYDiyEoLVah&#10;Nt53/2LIQovVbjWL9XfNEdUUdztqC6TBhuZU73AuKhKEGKIhVbhUXWJJfo4OalfyJr6SakVF8mhx&#10;6jPC2zbzadZdp+gof6nhr5lvvnNFD9knkqLxmPQk6BI/yodqeSTROsBrvYCmT+4IJ+m7dYW26ovH&#10;hVXYXvhOCg172+meflsp2Fb91wo2dbM4dXh3n5UK3bS0X/wHAAD//wMAUEsDBBQABgAIAAAAIQA0&#10;CyZE3QAAAAUBAAAPAAAAZHJzL2Rvd25yZXYueG1sTI/NTsMwEITvlfoO1iJxa500oaJpnKoCcaGn&#10;FFR6dOPNj7DXUeym4e0xXOCy0mhGM9/mu8loNuLgOksC4mUEDKmyqqNGwPvby+IRmPOSlNSWUMAX&#10;OtgV81kuM2VvVOJ49A0LJeQyKaD1vs84d1WLRrql7ZGCV9vBSB/k0HA1yFsoN5qvomjNjewoLLSy&#10;x6cWq8/j1QhQpR7dx2tdj4dVciifH86n5JQKcX837bfAPE7+Lww/+AEdisB0sVdSjmkB4RH/e4O3&#10;idcxsIuAJE03wIuc/6cvvgEAAP//AwBQSwECLQAUAAYACAAAACEAtoM4kv4AAADhAQAAEwAAAAAA&#10;AAAAAAAAAAAAAAAAW0NvbnRlbnRfVHlwZXNdLnhtbFBLAQItABQABgAIAAAAIQA4/SH/1gAAAJQB&#10;AAALAAAAAAAAAAAAAAAAAC8BAABfcmVscy8ucmVsc1BLAQItABQABgAIAAAAIQBIt9IN8QYAABov&#10;AAAOAAAAAAAAAAAAAAAAAC4CAABkcnMvZTJvRG9jLnhtbFBLAQItABQABgAIAAAAIQA0CyZE3QAA&#10;AAUBAAAPAAAAAAAAAAAAAAAAAEsJAABkcnMvZG93bnJldi54bWxQSwUGAAAAAAQABADzAAAAVQoA&#10;AAAA&#10;">
                <v:shape id="_x0000_s1038" type="#_x0000_t75" style="position:absolute;width:58172;height:21901;visibility:visible;mso-wrap-style:square">
                  <v:fill o:detectmouseclick="t"/>
                  <v:path o:connecttype="none"/>
                </v:shape>
                <v:oval id="Oval 21" o:spid="_x0000_s1039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w4sMA&#10;AADbAAAADwAAAGRycy9kb3ducmV2LnhtbESP3WrCQBCF7wu+wzKCd3WjQpDoKioWBHuRRh9gzI5J&#10;MDsbstv8vH23UOjdDOd8Z85s94OpRUetqywrWMwjEMS51RUXCu63j/c1COeRNdaWScFIDva7ydsW&#10;E217/qIu84UIIewSVFB63yRSurwkg25uG+KgPW1r0Ie1LaRusQ/hppbLKIqlwYrDhRIbOpWUv7Jv&#10;E2qYUWdxs17pLE+Xj/Mp/bweD0rNpsNhA8LT4P/Nf/RFBy6G31/CAH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Ow4sMAAADbAAAADwAAAAAAAAAAAAAAAACYAgAAZHJzL2Rv&#10;d25yZXYueG1sUEsFBgAAAAAEAAQA9QAAAIgDAAAAAA==&#10;" fillcolor="#ffffb9" strokecolor="maroon"/>
                <v:line id="Line 22" o:spid="_x0000_s1040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ZpyLwAAADbAAAADwAAAGRycy9kb3ducmV2LnhtbERPvQrCMBDeBd8hnOCmqQ7+VKOoIIib&#10;tYvb0ZxtaXMpTdT69kYQ3O7j+731tjO1eFLrSssKJuMIBHFmdcm5gvR6HC1AOI+ssbZMCt7kYLvp&#10;99YYa/viCz0Tn4sQwi5GBYX3TSylywoy6Ma2IQ7c3bYGfYBtLnWLrxBuajmNopk0WHJoKLChQ0FZ&#10;lTyMApJVmmenW1femve5WmKyr6uDUsNBt1uB8NT5v/jnPukwfw7fX8IBcvM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2ZpyLwAAADbAAAADwAAAAAAAAAAAAAAAAChAgAA&#10;ZHJzL2Rvd25yZXYueG1sUEsFBgAAAAAEAAQA+QAAAIoDAAAAAA==&#10;" strokecolor="maroon"/>
                <v:line id="Line 23" o:spid="_x0000_s1041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n9usAAAADbAAAADwAAAGRycy9kb3ducmV2LnhtbESPQYvCQAyF74L/YciCN52uB9HqKLuC&#10;IN6sXnoLndiWdjKlM2r99+YgeEt4L+992ewG16oH9aH2bOB3loAiLrytuTRwvRymS1AhIltsPZOB&#10;FwXYbcejDabWP/lMjyyWSkI4pGigirFLtQ5FRQ7DzHfEot187zDK2pfa9viUcNfqeZIstMOapaHC&#10;jvYVFU12dwZIN9eyOOZDnXevU7PC7L9t9sZMfoa/NahIQ/yaP9dHK/gCK7/IAHr7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5/brAAAAA2wAAAA8AAAAAAAAAAAAAAAAA&#10;oQIAAGRycy9kb3ducmV2LnhtbFBLBQYAAAAABAAEAPkAAACOAwAAAAA=&#10;" strokecolor="maroon"/>
                <v:line id="Line 24" o:spid="_x0000_s1042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9lx8QAAADbAAAADwAAAGRycy9kb3ducmV2LnhtbESP3UoDMRCF7wXfIUzBG2mzCi1227So&#10;UFBEqP27HjbTZOlmsiRxu/XpTUHwboZzvjNn5sveNaKjEGvPCh5GBQjiyuuajYLddjV8AhETssbG&#10;Mym4UITl4vZmjqX2Z/6ibpOMyCEcS1RgU2pLKWNlyWEc+ZY4a0cfHKa8BiN1wHMOd418LIqJdFhz&#10;vmCxpVdL1Wnz7XIN/PDv4adbfd5XL3tzKNaWx0apu0H/PAORqE//5j/6TWduCtdf8gB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T2XHxAAAANsAAAAPAAAAAAAAAAAA&#10;AAAAAKECAABkcnMvZG93bnJldi54bWxQSwUGAAAAAAQABAD5AAAAkgMAAAAA&#10;" strokecolor="maroon"/>
                <v:line id="Line 25" o:spid="_x0000_s1043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M7AbsAAADbAAAADwAAAGRycy9kb3ducmV2LnhtbERPvQrCMBDeBd8hnOCmqQ6i1bSoIIib&#10;1aXb0ZxtaXMpTdT69mYQHD++/106mFa8qHe1ZQWLeQSCuLC65lLB/XaarUE4j6yxtUwKPuQgTcaj&#10;HcbavvlKr8yXIoSwi1FB5X0XS+mKigy6ue2IA/ewvUEfYF9K3eM7hJtWLqNoJQ3WHBoq7OhYUdFk&#10;T6OAZHMvi3M+1Hn3uTQbzA5tc1RqOhn2WxCeBv8X/9xnrWAZ1ocv4QfI5A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C4zsBuwAAANsAAAAPAAAAAAAAAAAAAAAAAKECAABk&#10;cnMvZG93bnJldi54bWxQSwUGAAAAAAQABAD5AAAAiQMAAAAA&#10;" strokecolor="maroon"/>
                <v:rect id="Rectangle 26" o:spid="_x0000_s1044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4B7242" w:rsidRDefault="004B7242" w:rsidP="004B7242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27" o:spid="_x0000_s1045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R8XMEA&#10;AADbAAAADwAAAGRycy9kb3ducmV2LnhtbESP0arCMBBE3wX/Iaxw32xqBZFqFBUF4d4HrX7A2qxt&#10;sdmUJmr9+xtB8HGYnTM782VnavGg1lWWFYyiGARxbnXFhYLzaTecgnAeWWNtmRS8yMFy0e/NMdX2&#10;yUd6ZL4QAcIuRQWl900qpctLMugi2xAH72pbgz7ItpC6xWeAm1omcTyRBisODSU2tCkpv2V3E94w&#10;L51NmulYZ/khuWw3h7/f9Uqpn0G3moHw1Pnv8Se91wqSBN5bAgD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fFzBAAAA2wAAAA8AAAAAAAAAAAAAAAAAmAIAAGRycy9kb3du&#10;cmV2LnhtbFBLBQYAAAAABAAEAPUAAACGAwAAAAA=&#10;" fillcolor="#ffffb9" strokecolor="maroon"/>
                <v:rect id="Rectangle 28" o:spid="_x0000_s1046" style="position:absolute;left:22326;top:9848;width:7449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ryAsUA&#10;AADbAAAADwAAAGRycy9kb3ducmV2LnhtbESPQWvCQBSE7wX/w/IEL0U3plA0zUZEEDwIxbQHvT2y&#10;r9m02bchu5rYX98tFHocZuYbJt+MthU36n3jWMFykYAgrpxuuFbw/rafr0D4gKyxdUwK7uRhU0we&#10;csy0G/hEtzLUIkLYZ6jAhNBlUvrKkEW/cB1x9D5cbzFE2ddS9zhEuG1lmiTP0mLDccFgRztD1Vd5&#10;tQr2r+eG+FueHterwX1W6aU0x06p2XTcvoAINIb/8F/7oBWkT/D7Jf4A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vICxQAAANsAAAAPAAAAAAAAAAAAAAAAAJgCAABkcnMv&#10;ZG93bnJldi54bWxQSwUGAAAAAAQABAD1AAAAigMAAAAA&#10;" filled="f" stroked="f">
                  <v:textbox style="mso-fit-shape-to-text:t" inset="0,0,0,0">
                    <w:txbxContent>
                      <w:p w:rsidR="004B7242" w:rsidRDefault="00BD47C0" w:rsidP="004B7242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List Journey</w:t>
                        </w:r>
                      </w:p>
                    </w:txbxContent>
                  </v:textbox>
                </v:rect>
                <v:line id="Line 29" o:spid="_x0000_s1047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9Ar4AAADbAAAADwAAAGRycy9kb3ducmV2LnhtbESPwQrCMBBE74L/EFbwpqkiotUoKgji&#10;zdqLt6VZ29JmU5qo9e+NIHgcZuYNs952phZPal1pWcFkHIEgzqwuOVeQXo+jBQjnkTXWlknBmxxs&#10;N/3eGmNtX3yhZ+JzESDsYlRQeN/EUrqsIINubBvi4N1ta9AH2eZSt/gKcFPLaRTNpcGSw0KBDR0K&#10;yqrkYRSQrNI8O9268ta8z9USk31dHZQaDrrdCoSnzv/Dv/ZJK5jO4Psl/AC5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92D0CvgAAANsAAAAPAAAAAAAAAAAAAAAAAKEC&#10;AABkcnMvZG93bnJldi54bWxQSwUGAAAAAAQABAD5AAAAjAMAAAAA&#10;" strokecolor="maroon"/>
                <v:oval id="Oval 83" o:spid="_x0000_s1048" style="position:absolute;left:39516;top:8604;width:1133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8CkMYA&#10;AADbAAAADwAAAGRycy9kb3ducmV2LnhtbESP3U4CMRSE7014h+aQeCddCBhYKIQoGjVwwc8DHLaH&#10;7eL2dG0rrG9vTUy4nMzMN5nZorW1uJAPlWMF/V4GgrhwuuJSwWH/8jAGESKyxtoxKfihAIt5526G&#10;uXZX3tJlF0uRIBxyVGBibHIpQ2HIYui5hjh5J+ctxiR9KbXHa4LbWg6y7FFarDgtGGzoyVDxufu2&#10;Cravz8vN19Dr8Wjycd5Xx9W7WWdK3Xfb5RREpDbewv/tN61gMIK/L+k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8CkMYAAADbAAAADwAAAAAAAAAAAAAAAACYAgAAZHJz&#10;L2Rvd25yZXYueG1sUEsFBgAAAAAEAAQA9QAAAIsDAAAAAA==&#10;" fillcolor="#ffffb9" strokecolor="maroon" strokeweight="42e-5mm"/>
                <v:rect id="Rectangle 84" o:spid="_x0000_s1049" style="position:absolute;left:41802;top:10128;width:8020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<v:textbox style="mso-fit-shape-to-text:t" inset="0,0,0,0">
                    <w:txbxContent>
                      <w:p w:rsidR="004B7242" w:rsidRDefault="00BD47C0" w:rsidP="004B7242">
                        <w:proofErr w:type="gram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Create  Journey</w:t>
                        </w:r>
                        <w:proofErr w:type="gramEnd"/>
                      </w:p>
                    </w:txbxContent>
                  </v:textbox>
                </v:rect>
                <v:line id="Line 87" o:spid="_x0000_s1050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aX5cUAAADbAAAADwAAAGRycy9kb3ducmV2LnhtbESPT2vCQBTE7wW/w/KEXopumkOVmFWk&#10;tFDaHvyL12f2mY1m34bsVtN+ercgeBxm5jdMPutsLc7U+sqxgudhAoK4cLriUsFm/T4Yg/ABWWPt&#10;mBT8kofZtPeQY6bdhZd0XoVSRAj7DBWYEJpMSl8YsuiHriGO3sG1FkOUbSl1i5cIt7VMk+RFWqw4&#10;Lhhs6NVQcVr9WAW7bWqe3kbf9pOqxibp3358XHwp9djv5hMQgbpwD9/aH1pBOoL/L/EH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8aX5cUAAADbAAAADwAAAAAAAAAA&#10;AAAAAAChAgAAZHJzL2Rvd25yZXYueG1sUEsFBgAAAAAEAAQA+QAAAJMDAAAAAA==&#10;" strokecolor="maroon" strokeweight="42e-5mm">
                  <v:stroke dashstyle="1 1"/>
                </v:line>
                <v:rect id="Rectangle 88" o:spid="_x0000_s1051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4B7242" w:rsidRDefault="004B7242" w:rsidP="004B7242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rect>
                <v:shape id="Freeform 91" o:spid="_x0000_s1052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MScQA&#10;AADbAAAADwAAAGRycy9kb3ducmV2LnhtbESPQWvCQBSE7wX/w/KE3urGUqpGV7EWxYugUTw/ss8k&#10;mn0bstsY/fVdQfA4zMw3zGTWmlI0VLvCsoJ+LwJBnFpdcKbgsF9+DEE4j6yxtEwKbuRgNu28TTDW&#10;9so7ahKfiQBhF6OC3PsqltKlORl0PVsRB+9ka4M+yDqTusZrgJtSfkbRtzRYcFjIsaJFTukl+TMK&#10;tvffo2t+1rvVvb0km/NocRgNb0q9d9v5GISn1r/Cz/ZaKxh8weNL+AF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XTEnEAAAA2wAAAA8AAAAAAAAAAAAAAAAAmAIAAGRycy9k&#10;b3ducmV2LnhtbFBLBQYAAAAABAAEAPUAAACJAwAAAAA=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B7242" w:rsidRPr="00707A11" w:rsidTr="004B7242">
        <w:tc>
          <w:tcPr>
            <w:tcW w:w="5000" w:type="pct"/>
            <w:gridSpan w:val="5"/>
            <w:shd w:val="clear" w:color="auto" w:fill="FFFF99"/>
          </w:tcPr>
          <w:p w:rsidR="004B7242" w:rsidRPr="00707A11" w:rsidRDefault="004B7242" w:rsidP="004B7242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4B7242" w:rsidRPr="00707A11" w:rsidTr="004B7242">
        <w:tc>
          <w:tcPr>
            <w:tcW w:w="1391" w:type="pct"/>
            <w:shd w:val="clear" w:color="auto" w:fill="FFFF99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4B7242" w:rsidRPr="00707A11" w:rsidTr="004B7242">
        <w:tc>
          <w:tcPr>
            <w:tcW w:w="1391" w:type="pct"/>
            <w:shd w:val="clear" w:color="auto" w:fill="FFFF99"/>
            <w:hideMark/>
          </w:tcPr>
          <w:p w:rsidR="004B7242" w:rsidRPr="0016306B" w:rsidRDefault="004B7242" w:rsidP="004B7242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:rsidR="004B7242" w:rsidRPr="00707A11" w:rsidRDefault="00A57351" w:rsidP="004B7242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Create</w:t>
            </w:r>
            <w:r w:rsidR="004B7242" w:rsidRPr="00707A11">
              <w:rPr>
                <w:rFonts w:cs="Calibri"/>
                <w:sz w:val="24"/>
                <w:szCs w:val="24"/>
              </w:rPr>
              <w:t xml:space="preserve"> </w:t>
            </w:r>
            <w:r w:rsidR="004B7242">
              <w:rPr>
                <w:rFonts w:cs="Calibri"/>
                <w:sz w:val="24"/>
                <w:szCs w:val="24"/>
              </w:rPr>
              <w:t>Journey.</w:t>
            </w:r>
          </w:p>
        </w:tc>
      </w:tr>
      <w:tr w:rsidR="004B7242" w:rsidRPr="00707A11" w:rsidTr="004B7242">
        <w:tc>
          <w:tcPr>
            <w:tcW w:w="1391" w:type="pct"/>
            <w:shd w:val="clear" w:color="auto" w:fill="FFFF99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lastRenderedPageBreak/>
              <w:t>Author</w:t>
            </w:r>
          </w:p>
        </w:tc>
        <w:tc>
          <w:tcPr>
            <w:tcW w:w="3609" w:type="pct"/>
            <w:gridSpan w:val="4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 xml:space="preserve">Nguyen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Thi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Bich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4B7242" w:rsidRPr="00707A11" w:rsidTr="004B7242">
        <w:tc>
          <w:tcPr>
            <w:tcW w:w="1391" w:type="pct"/>
            <w:shd w:val="clear" w:color="auto" w:fill="FFFF99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4B7242" w:rsidRPr="00707A11" w:rsidTr="004B7242">
        <w:tc>
          <w:tcPr>
            <w:tcW w:w="5000" w:type="pct"/>
            <w:gridSpan w:val="5"/>
            <w:shd w:val="clear" w:color="auto" w:fill="FFFFFF"/>
          </w:tcPr>
          <w:p w:rsidR="004B7242" w:rsidRPr="00707A11" w:rsidRDefault="004B7242" w:rsidP="004B7242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4B7242" w:rsidRPr="00707A11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4B7242" w:rsidRPr="00130ACF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create new </w:t>
            </w:r>
            <w:r>
              <w:rPr>
                <w:rFonts w:cs="Calibri"/>
                <w:sz w:val="24"/>
                <w:szCs w:val="24"/>
              </w:rPr>
              <w:t>Journeys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4B7242" w:rsidRPr="00976746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plan the schedule of the </w:t>
            </w:r>
            <w:r>
              <w:rPr>
                <w:rFonts w:cs="Calibri"/>
                <w:sz w:val="24"/>
                <w:szCs w:val="24"/>
              </w:rPr>
              <w:t>Journeys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4B7242" w:rsidRPr="00255CA2" w:rsidRDefault="00A57351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Operators plan</w:t>
            </w:r>
            <w:r w:rsidR="004B7242">
              <w:rPr>
                <w:rFonts w:eastAsia="SimSun" w:cs="Calibri"/>
                <w:sz w:val="24"/>
                <w:szCs w:val="24"/>
                <w:lang w:eastAsia="zh-CN"/>
              </w:rPr>
              <w:t xml:space="preserve"> the </w:t>
            </w:r>
            <w:r w:rsidR="004B7242">
              <w:rPr>
                <w:rFonts w:cs="Calibri"/>
                <w:sz w:val="24"/>
                <w:szCs w:val="24"/>
              </w:rPr>
              <w:t>Journey</w:t>
            </w:r>
            <w:r w:rsidR="004B7242">
              <w:rPr>
                <w:rFonts w:eastAsia="SimSun" w:cs="Calibri"/>
                <w:sz w:val="24"/>
                <w:szCs w:val="24"/>
                <w:lang w:eastAsia="zh-CN"/>
              </w:rPr>
              <w:t>s in future.</w:t>
            </w:r>
          </w:p>
          <w:p w:rsidR="004B7242" w:rsidRPr="0010149E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 w:rsidR="00A57351">
              <w:rPr>
                <w:rFonts w:eastAsia="SimSun" w:cs="Calibri"/>
                <w:sz w:val="24"/>
                <w:szCs w:val="24"/>
                <w:lang w:eastAsia="zh-CN"/>
              </w:rPr>
              <w:t>Add new Schedule button in journey list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4B7242" w:rsidRPr="008251E6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:rsidR="00A57351" w:rsidRPr="00BA1556" w:rsidRDefault="004B7242" w:rsidP="00A57351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User </w:t>
            </w:r>
            <w:r w:rsidR="00A57351">
              <w:rPr>
                <w:rFonts w:eastAsia="SimSun" w:cs="Calibri"/>
                <w:sz w:val="24"/>
                <w:szCs w:val="24"/>
                <w:lang w:eastAsia="zh-CN"/>
              </w:rPr>
              <w:t>is in screen Manage Schedule.</w:t>
            </w:r>
          </w:p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4B7242" w:rsidRDefault="004B7242" w:rsidP="004B7242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:rsidR="004B7242" w:rsidRPr="00707A11" w:rsidRDefault="004B7242" w:rsidP="004B72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 xml:space="preserve">Add </w:t>
            </w:r>
            <w:r>
              <w:rPr>
                <w:rFonts w:cs="Calibri"/>
                <w:sz w:val="24"/>
                <w:szCs w:val="24"/>
              </w:rPr>
              <w:t>Journeys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successfully into database</w:t>
            </w: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>.</w:t>
            </w:r>
          </w:p>
          <w:p w:rsidR="004B7242" w:rsidRPr="00707A11" w:rsidRDefault="004B7242" w:rsidP="004B72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:rsidR="004B7242" w:rsidRPr="00707A11" w:rsidRDefault="004B7242" w:rsidP="004B7242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4B7242" w:rsidRPr="00707A11" w:rsidTr="004B7242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B7242" w:rsidRPr="00707A11" w:rsidTr="004B7242">
              <w:trPr>
                <w:trHeight w:val="2384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A710C3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.</w:t>
                  </w:r>
                  <w:r w:rsidR="004B7242">
                    <w:rPr>
                      <w:rFonts w:eastAsia="SimSun" w:cs="Calibri"/>
                      <w:sz w:val="24"/>
                      <w:szCs w:val="24"/>
                    </w:rPr>
                    <w:t xml:space="preserve"> Click button Add new Schedule 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</w:t>
                  </w:r>
                </w:p>
                <w:p w:rsidR="004B7242" w:rsidRDefault="00A710C3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</w:t>
                  </w:r>
                  <w:r w:rsidR="004B7242">
                    <w:rPr>
                      <w:rFonts w:eastAsia="SimSun" w:cs="Calibri"/>
                      <w:sz w:val="24"/>
                      <w:szCs w:val="24"/>
                    </w:rPr>
                    <w:t>. Input following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</w:t>
                  </w:r>
                  <w:r w:rsidR="004B7242">
                    <w:rPr>
                      <w:rFonts w:eastAsia="SimSun" w:cs="Calibri"/>
                      <w:sz w:val="24"/>
                      <w:szCs w:val="24"/>
                    </w:rPr>
                    <w:t>journey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information</w:t>
                  </w:r>
                  <w:r w:rsidR="004B7242">
                    <w:rPr>
                      <w:rFonts w:eastAsia="SimSun" w:cs="Calibri"/>
                      <w:sz w:val="24"/>
                      <w:szCs w:val="24"/>
                    </w:rPr>
                    <w:t xml:space="preserve"> into detail section: 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Route Name (select from dropdown list): Name of the route.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From Date (select from date time picker): Departure date of the journey.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lastRenderedPageBreak/>
                    <w:t xml:space="preserve">   + Bus Type (select from dropdown list): Type of the bus.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Bus plate number (select from dropdown list): Plate number of the bus.</w:t>
                  </w:r>
                </w:p>
                <w:p w:rsidR="004B7242" w:rsidRPr="00730C3B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Click Save Changes (Exception 1) (Exception 2) (Alternative scenarios 1)</w:t>
                  </w:r>
                </w:p>
                <w:p w:rsidR="004B7242" w:rsidRPr="00F425D8" w:rsidRDefault="004B7242" w:rsidP="004B7242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A710C3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2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. Add new Schedule popup is shown the form to create journey.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A710C3" w:rsidRDefault="00A710C3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Pr="00730C3B" w:rsidRDefault="00A710C3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4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. System automatically assigns Arrival date.</w:t>
                  </w:r>
                  <w:r w:rsidR="004B7242"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4B7242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The new journey is saved to database, grid journey is reloaded shows the information of all trips (including recent added journey).</w:t>
                  </w:r>
                </w:p>
              </w:tc>
            </w:tr>
          </w:tbl>
          <w:p w:rsidR="004B7242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4B7242" w:rsidRPr="00707A11" w:rsidTr="004B7242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B7242" w:rsidRPr="00707A11" w:rsidTr="004B7242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4B7242" w:rsidRPr="00E35D3D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If missing information of the journey (Route Name or From Date or Bus type does not input, or Bus Plate number dropdown list does not has a value)</w:t>
                  </w:r>
                </w:p>
                <w:p w:rsidR="004B7242" w:rsidRPr="00E35D3D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2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4B7242" w:rsidRPr="00E63E15" w:rsidRDefault="004B7242" w:rsidP="007E59BB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If the insert trip progress failure.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Button Save Changes </w:t>
                  </w:r>
                  <w:r w:rsidR="009806A7">
                    <w:rPr>
                      <w:rFonts w:eastAsia="SimSun" w:cs="Calibri"/>
                      <w:sz w:val="24"/>
                      <w:szCs w:val="24"/>
                    </w:rPr>
                    <w:t>is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not </w:t>
                  </w:r>
                  <w:r w:rsidR="00E6360F">
                    <w:rPr>
                      <w:rFonts w:eastAsia="SimSun" w:cs="Calibri"/>
                      <w:sz w:val="24"/>
                      <w:szCs w:val="24"/>
                    </w:rPr>
                    <w:t>enable</w:t>
                  </w:r>
                  <w:r w:rsidR="009806A7">
                    <w:rPr>
                      <w:rFonts w:eastAsia="SimSun" w:cs="Calibri"/>
                      <w:sz w:val="24"/>
                      <w:szCs w:val="24"/>
                    </w:rPr>
                    <w:t>d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Pr="00E63E15" w:rsidRDefault="004B7242" w:rsidP="00E07218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E07218">
                    <w:rPr>
                      <w:rFonts w:eastAsia="SimSun" w:cs="Calibri"/>
                      <w:sz w:val="24"/>
                      <w:szCs w:val="24"/>
                    </w:rPr>
                    <w:t>Insert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 Please try again!”</w:t>
                  </w:r>
                </w:p>
              </w:tc>
            </w:tr>
          </w:tbl>
          <w:p w:rsidR="004B7242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4B7242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Alternative scenarios</w:t>
            </w: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4B7242" w:rsidRPr="00707A11" w:rsidTr="004B7242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B7242" w:rsidRPr="00707A11" w:rsidTr="004B7242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[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Alternative 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4B7242" w:rsidRPr="00E63E15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="005D7BAB">
                    <w:rPr>
                      <w:rFonts w:eastAsia="SimSun" w:cs="Calibri"/>
                      <w:sz w:val="24"/>
                      <w:szCs w:val="24"/>
                    </w:rPr>
                    <w:t xml:space="preserve">If </w:t>
                  </w:r>
                  <w:r w:rsidR="005D3EDF">
                    <w:rPr>
                      <w:rFonts w:eastAsia="SimSun" w:cs="Calibri"/>
                      <w:sz w:val="24"/>
                      <w:szCs w:val="24"/>
                    </w:rPr>
                    <w:t>user clicks</w:t>
                  </w:r>
                  <w:r w:rsidR="005D7BAB">
                    <w:rPr>
                      <w:rFonts w:eastAsia="SimSun" w:cs="Calibri"/>
                      <w:sz w:val="24"/>
                      <w:szCs w:val="24"/>
                    </w:rPr>
                    <w:t xml:space="preserve"> button Close</w:t>
                  </w:r>
                  <w:r w:rsidR="005D3EDF">
                    <w:rPr>
                      <w:rFonts w:eastAsia="SimSun" w:cs="Calibri"/>
                      <w:sz w:val="24"/>
                      <w:szCs w:val="24"/>
                    </w:rPr>
                    <w:t xml:space="preserve"> (or the X in the right top of screen or click outside the popup)</w:t>
                  </w:r>
                  <w:r w:rsidR="00D15E5C"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Pr="00E63E15" w:rsidRDefault="004B7242" w:rsidP="005D7BAB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Add new Schedule popup is closed.</w:t>
                  </w:r>
                  <w:r w:rsidRPr="00E63E15"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B7242" w:rsidRPr="00270045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4B7242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:rsidR="002738F5" w:rsidRPr="002738F5" w:rsidRDefault="002738F5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lastRenderedPageBreak/>
              <w:t>List Journey</w:t>
            </w:r>
            <w:r w:rsidR="0096013E">
              <w:rPr>
                <w:rFonts w:eastAsia="SimSun" w:cs="Calibri"/>
                <w:sz w:val="24"/>
                <w:szCs w:val="24"/>
                <w:lang w:eastAsia="zh-CN"/>
              </w:rPr>
              <w:t>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4B7242" w:rsidRPr="00D63167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Business rules:</w:t>
            </w:r>
          </w:p>
          <w:p w:rsidR="004B7242" w:rsidRPr="00D63167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Departure date is within 3 months from the current date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.</w:t>
            </w:r>
          </w:p>
        </w:tc>
      </w:tr>
    </w:tbl>
    <w:p w:rsidR="004B7242" w:rsidRDefault="004B7242"/>
    <w:p w:rsidR="005D7BAB" w:rsidRDefault="005D7BAB"/>
    <w:p w:rsidR="005D7BAB" w:rsidRDefault="005D7BAB"/>
    <w:p w:rsidR="005D7BAB" w:rsidRDefault="007B4195"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00E63F63" wp14:editId="1C1A652D">
                <wp:extent cx="5817235" cy="2190115"/>
                <wp:effectExtent l="0" t="0" r="0" b="0"/>
                <wp:docPr id="90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6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22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3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24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5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4195" w:rsidRDefault="007B4195" w:rsidP="007B4195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2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2660" y="984885"/>
                            <a:ext cx="74485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4195" w:rsidRDefault="007B4195" w:rsidP="007B4195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List Journey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4" name="Line 29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13347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180205" y="1012825"/>
                            <a:ext cx="76708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4195" w:rsidRDefault="007B4195" w:rsidP="007B4195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Delete Journey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7" name="Line 87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4195" w:rsidRDefault="007B4195" w:rsidP="007B4195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extend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9" name="Freeform 91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53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6G+AYAABovAAAOAAAAZHJzL2Uyb0RvYy54bWzsWutu2zYU/j9g7yDo5wDXokTdjDpFa8db&#10;gW4t1uwBaFm2hcmiJilxsmHvvu+Qkiy7dpLWq5siTgCLsuijc8iP5/7y1e0qNW7iokxkNjTZC8s0&#10;4iySsyRbDM0/ria9wDTKSmQzkcosHpp3cWm+uvjxh5frfBDbcinTWVwYIJKVg3U+NJdVlQ/6/TJa&#10;xitRvpB5nOHhXBYrUeG2WPRnhViD+irt25bl9deymOWFjOKyxLdj/dC8UPTn8ziq3s/nZVwZ6dAE&#10;b5X6LNTnlD77Fy/FYFGIfJlENRviC7hYiSTDS1tSY1EJ47pIPiG1SqJClnJevYjkqi/n8ySKlQyQ&#10;hlk70oxEdiNKJUyE1WkYxOh/pDtdEN+ZnCRpitXog/qAvqPrGvsT48t1jt0p83afyuPe/3Ep8liJ&#10;VQ6i324+FEYyG5q+ZxqZWAEk729EatiMNofejCkf8w8FsVnm72T0Z2lkcrQU2SJ+XRRyvYzFDByp&#10;+WC/8wO6KfFTY7r+Vc5AWVxXUu3T7bxYEUHsgHE7NAPu+7ZrGnfEhst8VwMjvq2MCI+Za3ML8Inw&#10;nLmO5ajnfTFoyORFWf0cy5VBg6EZp2mSlySiGIibd2VFCysGzSwliUyTGa25uikW01FaGJB7aE7w&#10;9yYkBvCTsjstzYz10AxdcHo/icCiv30kCnmdzUBaDGjVLutxJZJUj/HKNFMo0Cund2AqZ3dYxULq&#10;84PzjsFSFn+bxhpnZ2iWf12LIjaN9G2GnQgZ53TY1A13fRs3RffJtPtEZBFIDc3KNPRwVOkDep0X&#10;yWKJNzElbiZfY/fmiVpM2lnNVc0s4HkqnPoNTt8lWWzYdgeno+xDUaP2UbgLbSescRfavq9xJQYN&#10;7jx8oUHn2a7XbOgB0KXg5j7EtUectvhUQFKy4AAQ4kgqpRP/Ca3wMrgMeI/b3mWPW+Nx7/VkxHve&#10;BEdv7IxHozH7l2RhfLBMZrM4o5PS6GfGH6d+akuhNWurodtl6G9TV8cNLDZXxbRSJ7ST3XNAJ5Pw&#10;d0LIwYpq1agh5xwBucAJYDiVqgsDHgS7qi6wQqg/hTqCn1ZDZ8g9O8iF25Djnws5Yw4b+EujvBs7&#10;a4XQZAp8zAotO9xFH+NOa2h9xt2zzlOuMVTVcwNgAB3V1XkKKbV3d4SZ3Q87G0qxMbVn2D1nUxuw&#10;Bna/I3hEjJHCxfM6yu9rhyK+7dherSJtj/l8R0Vy18O/NtC254f+AyqygBiPdgvJTes4SCoWeHou&#10;3FZQVO7GTpNJ7bR0ph309ba8UoYo740d9iZe4Pf4hLs9rG7Qs1j4JvQsHvLxZNsrVd6YTl4coaEf&#10;6YurmK7Z7I5sYrBKKiRR0mSFQLaN/A5HeK1TTew37m5z3ef2VrfTWxWit+fgwYAwQ7anCQfbULAN&#10;AzHQISAGjw3/ypzCv8k3D/8Cu1EQOk3hn1A3sNDiTq0cAhcOlIKDxrDKU8CzZ/CZlPfOmRVo5XFO&#10;VDzLREXgNEjtmLLghHC1yZQhbUFptX2xps954J5N2eE04NmU1QruULLyy01Zq7YfNGXbuU2gWec1&#10;MdA5TQy+X2PGGxWhE0sq7fyFQRbzPA8OlA7uEWY5u54rgizWRFnn1NLzzWYi5dgt9MBM1SnzExR6&#10;nNBlngUGYJIC+PTAI17e8aCY4/Am/8mt0NWloG/kQbFzoecbFnqCtiC58Z+Cbh70a6cCOAssuwYr&#10;s5hNOaottPoe4lNoXKpLnnMBqJaecwEnywW0gcSDDtTxuQDS0E8m/t8u/watIwnr9bl5aYdZ3IWS&#10;J2u094CjLwFRvj7gvo8bOv+HjVH6uSXgIwwMNTOMRbnUTQvlXTmWldZOj+wxeHp5xU7msw0sdIsG&#10;lvyJloaDtjTcMVLt2TyFR+UAwY52+wPOnN3eGQ8ZycahOtuos42CKj+ZjWrD2edmo9ri/aSIY+qe&#10;NMJ72unIptRBv3Zp6Ya6Xvb3zek+MGSXda2BjHNd3t+2Z7Bt2mBtwivqXavNGbIFn8RW0bVuoyOS&#10;Td8ceipndQPRYlbHjVegMV+l6NT8qW9YxtqgpLfyjDdTUMdrpzDLNZYGPncnIZe/meQeoIQ06mbS&#10;IUpIpLSTuLufJRj6do61YQjGpRVRLCGrkiS6zWqxMUKVBP20lqrj5bKklkVaA7gNV7rtUQwwi5bt&#10;wGQISpNVqI333T8ZstBktVrNZH2tOaKa4m5HbYE02NCc6hXORUWCEEM0pAqXqkssyc/RQe1K3sRX&#10;Us2oSB4tTr1HeNvmeZp15yk6yl9q+GueN9dc0UP2iaRoPCb9EHSJH+VDtTySaB3gtV5A0yd3hJP0&#10;3bpCW/XF48IqLC98J4WGve10T7+tFGyr/msFm7pZnDq8u/dKhW5a2i/+AwAA//8DAFBLAwQUAAYA&#10;CAAAACEANAsmRN0AAAAFAQAADwAAAGRycy9kb3ducmV2LnhtbEyPzU7DMBCE75X6DtYicWudNKGi&#10;aZyqAnGhpxRUenTjzY+w11HspuHtMVzgstJoRjPf5rvJaDbi4DpLAuJlBAypsqqjRsD728viEZjz&#10;kpTUllDAFzrYFfNZLjNlb1TiePQNCyXkMimg9b7POHdVi0a6pe2RglfbwUgf5NBwNchbKDear6Jo&#10;zY3sKCy0ssenFqvP49UIUKUe3cdrXY+HVXIonx/Op+SUCnF/N+23wDxO/i8MP/gBHYrAdLFXUo5p&#10;AeER/3uDt4nXMbCLgCRNN8CLnP+nL74BAAD//wMAUEsBAi0AFAAGAAgAAAAhALaDOJL+AAAA4QEA&#10;ABMAAAAAAAAAAAAAAAAAAAAAAFtDb250ZW50X1R5cGVzXS54bWxQSwECLQAUAAYACAAAACEAOP0h&#10;/9YAAACUAQAACwAAAAAAAAAAAAAAAAAvAQAAX3JlbHMvLnJlbHNQSwECLQAUAAYACAAAACEACzcO&#10;hvgGAAAaLwAADgAAAAAAAAAAAAAAAAAuAgAAZHJzL2Uyb0RvYy54bWxQSwECLQAUAAYACAAAACEA&#10;NAsmRN0AAAAFAQAADwAAAAAAAAAAAAAAAABSCQAAZHJzL2Rvd25yZXYueG1sUEsFBgAAAAAEAAQA&#10;8wAAAFwKAAAAAA==&#10;">
                <v:shape id="_x0000_s1054" type="#_x0000_t75" style="position:absolute;width:58172;height:21901;visibility:visible;mso-wrap-style:square">
                  <v:fill o:detectmouseclick="t"/>
                  <v:path o:connecttype="none"/>
                </v:shape>
                <v:oval id="Oval 21" o:spid="_x0000_s1055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xVQsQA&#10;AADbAAAADwAAAGRycy9kb3ducmV2LnhtbESPUWuDQBCE3wv5D8cG+tacTcEG4ykmJFBoHqztD9h6&#10;G5V6e+JdEv33vUKgj8PsfLOT5pPpxZVG11lW8LyKQBDXVnfcKPj6PD5tQDiPrLG3TApmcpBni4cU&#10;E21v/EHXyjciQNglqKD1fkikdHVLBt3KDsTBO9vRoA9ybKQe8RbgppfrKIqlwY5DQ4sD7Vuqf6qL&#10;CW+YWVfxsHnRVV2uvw/78vS+K5R6XE7FFoSnyf8f39NvWsFrDH9bAgB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cVULEAAAA2wAAAA8AAAAAAAAAAAAAAAAAmAIAAGRycy9k&#10;b3ducmV2LnhtbFBLBQYAAAAABAAEAPUAAACJAwAAAAA=&#10;" fillcolor="#ffffb9" strokecolor="maroon"/>
                <v:line id="Line 22" o:spid="_x0000_s1056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mMaL8AAADbAAAADwAAAGRycy9kb3ducmV2LnhtbESPzQrCMBCE74LvEFbwpqke/KlGUUEQ&#10;b9ZevC3N2pY2m9JErW9vBMHjMDPfMOttZ2rxpNaVlhVMxhEI4szqknMF6fU4WoBwHlljbZkUvMnB&#10;dtPvrTHW9sUXeiY+FwHCLkYFhfdNLKXLCjLoxrYhDt7dtgZ9kG0udYuvADe1nEbRTBosOSwU2NCh&#10;oKxKHkYBySrNs9OtK2/N+1wtMdnX1UGp4aDbrUB46vw//GuftIL5HL5fwg+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rmMaL8AAADbAAAADwAAAAAAAAAAAAAAAACh&#10;AgAAZHJzL2Rvd25yZXYueG1sUEsFBgAAAAAEAAQA+QAAAI0DAAAAAA==&#10;" strokecolor="maroon"/>
                <v:line id="Line 23" o:spid="_x0000_s1057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YGrwAAADbAAAADwAAAGRycy9kb3ducmV2LnhtbERPuwrCMBTdBf8hXMFNUx18VNOigiBu&#10;Vhe3S3NtS5ub0kStf28GwfFw3tu0N414Uecqywpm0wgEcW51xYWC2/U4WYFwHlljY5kUfMhBmgwH&#10;W4y1ffOFXpkvRAhhF6OC0vs2ltLlJRl0U9sSB+5hO4M+wK6QusN3CDeNnEfRQhqsODSU2NKhpLzO&#10;nkYByfpW5Kd7X93bz7leY7Zv6oNS41G/24Dw1Pu/+Oc+aQXLMDZ8CT9AJl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yYYGrwAAADbAAAADwAAAAAAAAAAAAAAAAChAgAA&#10;ZHJzL2Rvd25yZXYueG1sUEsFBgAAAAAEAAQA+QAAAIoDAAAAAA==&#10;" strokecolor="maroon"/>
                <v:line id="Line 24" o:spid="_x0000_s1058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CAZ8QAAADbAAAADwAAAGRycy9kb3ducmV2LnhtbESPX0sDMRDE3wv9DmEFX6TNKdS2Z9Oi&#10;QkERwf7zebmsydHL5kji9eqnN4LQx2F2frOzWPWuER2FWHtWcDsuQBBXXtdsFOx369EMREzIGhvP&#10;pOBMEVbL4WCBpfYn3lC3TUZkCMcSFdiU2lLKWFlyGMe+Jc7elw8OU5bBSB3wlOGukXdFcS8d1pwb&#10;LLb0bKk6br9dfgPf/Gv46dbvN9XTwXwWH5YnRqnrq/7xAUSiPl2O/9MvWsF0Dn9bMgD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kIBnxAAAANsAAAAPAAAAAAAAAAAA&#10;AAAAAKECAABkcnMvZG93bnJldi54bWxQSwUGAAAAAAQABAD5AAAAkgMAAAAA&#10;" strokecolor="maroon"/>
                <v:line id="Line 25" o:spid="_x0000_s1059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VkO7sAAADbAAAADwAAAGRycy9kb3ducmV2LnhtbERPvQrCMBDeBd8hnOCmqQ6i1bSoIIib&#10;1aXb0ZxtaXMpTdT69mYQHD++/106mFa8qHe1ZQWLeQSCuLC65lLB/XaarUE4j6yxtUwKPuQgTcaj&#10;HcbavvlKr8yXIoSwi1FB5X0XS+mKigy6ue2IA/ewvUEfYF9K3eM7hJtWLqNoJQ3WHBoq7OhYUdFk&#10;T6OAZHMvi3M+1Hn3uTQbzA5tc1RqOhn2WxCeBv8X/9xnrWAd1ocv4QfI5A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khWQ7uwAAANsAAAAPAAAAAAAAAAAAAAAAAKECAABk&#10;cnMvZG93bnJldi54bWxQSwUGAAAAAAQABAD5AAAAiQMAAAAA&#10;" strokecolor="maroon"/>
                <v:rect id="Rectangle 26" o:spid="_x0000_s1060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AmnsEA&#10;AADbAAAADwAAAGRycy9kb3ducmV2LnhtbESP3YrCMBSE7xd8h3AE77apXkipRhFB0GVvrPsAh+b0&#10;B5OTkkTbffuNIOzlMDPfMNv9ZI14kg+9YwXLLAdBXDvdc6vg53b6LECEiKzROCYFvxRgv5t9bLHU&#10;buQrPavYigThUKKCLsahlDLUHVkMmRuIk9c4bzEm6VupPY4Jbo1c5flaWuw5LXQ40LGj+l49rAJ5&#10;q05jURmfu69V820u52tDTqnFfDpsQESa4n/43T5rBcUSXl/SD5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wJp7BAAAA2wAAAA8AAAAAAAAAAAAAAAAAmAIAAGRycy9kb3du&#10;cmV2LnhtbFBLBQYAAAAABAAEAPUAAACGAwAAAAA=&#10;" filled="f" stroked="f">
                  <v:textbox style="mso-fit-shape-to-text:t" inset="0,0,0,0">
                    <w:txbxContent>
                      <w:p w:rsidR="007B4195" w:rsidRDefault="007B4195" w:rsidP="007B4195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27" o:spid="_x0000_s1061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jZsMA&#10;AADbAAAADwAAAGRycy9kb3ducmV2LnhtbESPUYvCMBCE3w/8D2EF387UClKqaVHxQPAetPoD1mZt&#10;i82mNDmt//5ycODjMDvf7KzywbTiQb1rLCuYTSMQxKXVDVcKLuevzwSE88gaW8uk4EUO8mz0scJU&#10;2yef6FH4SgQIuxQV1N53qZSurMmgm9qOOHg32xv0QfaV1D0+A9y0Mo6ihTTYcGiosaNtTeW9+DHh&#10;DfPSxaJL5rooj/F1tz1+HzZrpSbjYb0E4Wnw7+P/9F4rSGL42xIA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IjZsMAAADbAAAADwAAAAAAAAAAAAAAAACYAgAAZHJzL2Rv&#10;d25yZXYueG1sUEsFBgAAAAAEAAQA9QAAAIgDAAAAAA==&#10;" fillcolor="#ffffb9" strokecolor="maroon"/>
                <v:rect id="Rectangle 28" o:spid="_x0000_s1062" style="position:absolute;left:22326;top:9848;width:7449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ytOMUA&#10;AADbAAAADwAAAGRycy9kb3ducmV2LnhtbESPQWvCQBSE70L/w/IKvYhuVJCYugmlIPRQENMe2tsj&#10;+5pNm30bsqtJ/fWuIHgcZuYbZluMthUn6n3jWMFinoAgrpxuuFbw+bGbpSB8QNbYOiYF/+ShyB8m&#10;W8y0G/hApzLUIkLYZ6jAhNBlUvrKkEU/dx1x9H5cbzFE2ddS9zhEuG3lMknW0mLDccFgR6+Gqr/y&#10;aBXs9l8N8Vkeppt0cL/V8rs0751ST4/jyzOIQGO4h2/tN60gXcH1S/wBM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K04xQAAANsAAAAPAAAAAAAAAAAAAAAAAJgCAABkcnMv&#10;ZG93bnJldi54bWxQSwUGAAAAAAQABAD1AAAAigMAAAAA&#10;" filled="f" stroked="f">
                  <v:textbox style="mso-fit-shape-to-text:t" inset="0,0,0,0">
                    <w:txbxContent>
                      <w:p w:rsidR="007B4195" w:rsidRDefault="007B4195" w:rsidP="007B4195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List Journey</w:t>
                        </w:r>
                      </w:p>
                    </w:txbxContent>
                  </v:textbox>
                </v:rect>
                <v:line id="Line 29" o:spid="_x0000_s1063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5iOL4AAADbAAAADwAAAGRycy9kb3ducmV2LnhtbESPwQrCMBBE74L/EFbwpqkiotUoKgji&#10;zdqLt6VZ29JmU5qo9e+NIHgcZuYNs952phZPal1pWcFkHIEgzqwuOVeQXo+jBQjnkTXWlknBmxxs&#10;N/3eGmNtX3yhZ+JzESDsYlRQeN/EUrqsIINubBvi4N1ta9AH2eZSt/gKcFPLaRTNpcGSw0KBDR0K&#10;yqrkYRSQrNI8O9268ta8z9USk31dHZQaDrrdCoSnzv/Dv/ZJK1jM4Psl/AC5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vmI4vgAAANsAAAAPAAAAAAAAAAAAAAAAAKEC&#10;AABkcnMvZG93bnJldi54bWxQSwUGAAAAAAQABAD5AAAAjAMAAAAA&#10;" strokecolor="maroon"/>
                <v:oval id="Oval 83" o:spid="_x0000_s1064" style="position:absolute;left:39516;top:8604;width:1133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ldqsUA&#10;AADbAAAADwAAAGRycy9kb3ducmV2LnhtbESP0U4CMRRE30n8h+aa+AZdjZB1pRAiSoDIA+AHXLfX&#10;7er2dmkrLH9vSUx4nMzMmcx42tlGHMmH2rGC+0EGgrh0uuZKwcf+rZ+DCBFZY+OYFJwpwHRy0xtj&#10;od2Jt3TcxUokCIcCFZgY20LKUBqyGAauJU7el/MWY5K+ktrjKcFtIx+ybCQt1pwWDLb0Yqj82f1a&#10;BdvFfLY5PHqdD5/W3/v683Vl3jOl7m672TOISF28hv/bS60gH8Ll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CV2qxQAAANsAAAAPAAAAAAAAAAAAAAAAAJgCAABkcnMv&#10;ZG93bnJldi54bWxQSwUGAAAAAAQABAD1AAAAigMAAAAA&#10;" fillcolor="#ffffb9" strokecolor="maroon" strokeweight="42e-5mm"/>
                <v:rect id="Rectangle 84" o:spid="_x0000_s1065" style="position:absolute;left:41802;top:10128;width:7670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m+6sAA&#10;AADbAAAADwAAAGRycy9kb3ducmV2LnhtbESPzYoCMRCE7wu+Q2hhb2tGDzLMGkUEQWUvjj5AM+n5&#10;YZPOkERnfHsjCB6LqvqKWm1Ga8SdfOgcK5jPMhDEldMdNwqul/1PDiJEZI3GMSl4UIDNevK1wkK7&#10;gc90L2MjEoRDgQraGPtCylC1ZDHMXE+cvNp5izFJ30jtcUhwa+Qiy5bSYsdpocWedi1V/+XNKpCX&#10;cj/kpfGZOy3qP3M8nGtySn1Px+0viEhj/ITf7YNWkC/h9SX9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m+6sAAAADbAAAADwAAAAAAAAAAAAAAAACYAgAAZHJzL2Rvd25y&#10;ZXYueG1sUEsFBgAAAAAEAAQA9QAAAIUDAAAAAA==&#10;" filled="f" stroked="f">
                  <v:textbox style="mso-fit-shape-to-text:t" inset="0,0,0,0">
                    <w:txbxContent>
                      <w:p w:rsidR="007B4195" w:rsidRDefault="007B4195" w:rsidP="007B4195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Delete Journey</w:t>
                        </w:r>
                      </w:p>
                    </w:txbxContent>
                  </v:textbox>
                </v:rect>
                <v:line id="Line 87" o:spid="_x0000_s1066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DI38YAAADbAAAADwAAAGRycy9kb3ducmV2LnhtbESPT2vCQBTE74LfYXmFXqRumkMNqauU&#10;0kJpPfin4vU1+8xGs29DdqvRT+8KgsdhZn7DjKedrcWBWl85VvA8TEAQF05XXCr4XX0+ZSB8QNZY&#10;OyYFJ/IwnfR7Y8y1O/KCDstQighhn6MCE0KTS+kLQxb90DXE0du61mKIsi2lbvEY4baWaZK8SIsV&#10;xwWDDb0bKvbLf6tgs07N4GM0s99UNTZJz3/Zbv6j1OND9/YKIlAX7uFb+0sryEZw/RJ/gJ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gyN/GAAAA2wAAAA8AAAAAAAAA&#10;AAAAAAAAoQIAAGRycy9kb3ducmV2LnhtbFBLBQYAAAAABAAEAPkAAACUAwAAAAA=&#10;" strokecolor="maroon" strokeweight="42e-5mm">
                  <v:stroke dashstyle="1 1"/>
                </v:line>
                <v:rect id="Rectangle 88" o:spid="_x0000_s1067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PA7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kam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KjwO+AAAA2wAAAA8AAAAAAAAAAAAAAAAAmAIAAGRycy9kb3ducmV2&#10;LnhtbFBLBQYAAAAABAAEAPUAAACDAwAAAAA=&#10;" filled="f" stroked="f">
                  <v:textbox style="mso-fit-shape-to-text:t" inset="0,0,0,0">
                    <w:txbxContent>
                      <w:p w:rsidR="007B4195" w:rsidRDefault="007B4195" w:rsidP="007B4195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rect>
                <v:shape id="Freeform 91" o:spid="_x0000_s1068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OT8MUA&#10;AADbAAAADwAAAGRycy9kb3ducmV2LnhtbESPQWvCQBSE7wX/w/IEb3VTDyVJ3QSrWLwINZWeH9nX&#10;JJp9G7JrjP76bqHgcZiZb5hlPppWDNS7xrKCl3kEgri0uuFKwfFr+xyDcB5ZY2uZFNzIQZ5NnpaY&#10;anvlAw2Fr0SAsEtRQe19l0rpypoMurntiIP3Y3uDPsi+krrHa4CbVi6i6FUabDgs1NjRuqbyXFyM&#10;gs/75tsN77vDx308F/tTsj4m8U2p2XRcvYHwNPpH+L+90wriBP6+h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5PwxQAAANsAAAAPAAAAAAAAAAAAAAAAAJgCAABkcnMv&#10;ZG93bnJldi54bWxQSwUGAAAAAAQABAD1AAAAigMAAAAA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5D7BAB" w:rsidRPr="00707A11" w:rsidTr="00FD0E10">
        <w:tc>
          <w:tcPr>
            <w:tcW w:w="5000" w:type="pct"/>
            <w:gridSpan w:val="5"/>
            <w:shd w:val="clear" w:color="auto" w:fill="FFFF99"/>
          </w:tcPr>
          <w:p w:rsidR="005D7BAB" w:rsidRPr="00707A11" w:rsidRDefault="005D7BAB" w:rsidP="00FD0E10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5D7BAB" w:rsidRPr="00707A11" w:rsidTr="00FD0E10">
        <w:tc>
          <w:tcPr>
            <w:tcW w:w="1391" w:type="pct"/>
            <w:shd w:val="clear" w:color="auto" w:fill="FFFF99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5D7BAB" w:rsidRPr="00707A11" w:rsidTr="00FD0E10">
        <w:tc>
          <w:tcPr>
            <w:tcW w:w="1391" w:type="pct"/>
            <w:shd w:val="clear" w:color="auto" w:fill="FFFF99"/>
            <w:hideMark/>
          </w:tcPr>
          <w:p w:rsidR="005D7BAB" w:rsidRPr="0016306B" w:rsidRDefault="005D7BAB" w:rsidP="00FD0E10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:rsidR="005D7BAB" w:rsidRPr="00707A11" w:rsidRDefault="007B4195" w:rsidP="00FD0E10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Delete</w:t>
            </w:r>
            <w:r w:rsidR="005D7BAB" w:rsidRPr="00707A11">
              <w:rPr>
                <w:rFonts w:cs="Calibri"/>
                <w:sz w:val="24"/>
                <w:szCs w:val="24"/>
              </w:rPr>
              <w:t xml:space="preserve"> </w:t>
            </w:r>
            <w:r w:rsidR="005D7BAB">
              <w:rPr>
                <w:rFonts w:cs="Calibri"/>
                <w:sz w:val="24"/>
                <w:szCs w:val="24"/>
              </w:rPr>
              <w:t>Journey.</w:t>
            </w:r>
          </w:p>
        </w:tc>
      </w:tr>
      <w:tr w:rsidR="005D7BAB" w:rsidRPr="00707A11" w:rsidTr="00FD0E10">
        <w:tc>
          <w:tcPr>
            <w:tcW w:w="1391" w:type="pct"/>
            <w:shd w:val="clear" w:color="auto" w:fill="FFFF99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 xml:space="preserve">Nguyen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Thi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Bich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5D7BAB" w:rsidRPr="00707A11" w:rsidTr="00FD0E10">
        <w:tc>
          <w:tcPr>
            <w:tcW w:w="1391" w:type="pct"/>
            <w:shd w:val="clear" w:color="auto" w:fill="FFFF99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5D7BAB" w:rsidRPr="00707A11" w:rsidTr="00FD0E10">
        <w:tc>
          <w:tcPr>
            <w:tcW w:w="5000" w:type="pct"/>
            <w:gridSpan w:val="5"/>
            <w:shd w:val="clear" w:color="auto" w:fill="FFFFFF"/>
          </w:tcPr>
          <w:p w:rsidR="005D7BAB" w:rsidRPr="00707A11" w:rsidRDefault="005D7BAB" w:rsidP="00FD0E10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5D7BAB" w:rsidRPr="00707A11" w:rsidRDefault="005D7BAB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5D7BAB" w:rsidRPr="00707A11" w:rsidRDefault="005D7BAB" w:rsidP="00FD0E10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5D7BAB" w:rsidRPr="00130ACF" w:rsidRDefault="005D7BAB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</w:t>
            </w:r>
            <w:r w:rsidR="007B4195">
              <w:rPr>
                <w:rFonts w:eastAsia="SimSun" w:cs="Calibri"/>
                <w:sz w:val="24"/>
                <w:szCs w:val="24"/>
                <w:lang w:eastAsia="zh-CN"/>
              </w:rPr>
              <w:t xml:space="preserve">delete </w:t>
            </w:r>
            <w:r>
              <w:rPr>
                <w:rFonts w:cs="Calibri"/>
                <w:sz w:val="24"/>
                <w:szCs w:val="24"/>
              </w:rPr>
              <w:t>Journeys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5D7BAB" w:rsidRPr="00976746" w:rsidRDefault="005D7BAB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plan the schedule of the </w:t>
            </w:r>
            <w:r>
              <w:rPr>
                <w:rFonts w:cs="Calibri"/>
                <w:sz w:val="24"/>
                <w:szCs w:val="24"/>
              </w:rPr>
              <w:t>Journeys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5D7BAB" w:rsidRPr="00707A11" w:rsidRDefault="005D7BAB" w:rsidP="00FD0E10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lastRenderedPageBreak/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5D7BAB" w:rsidRPr="00255CA2" w:rsidRDefault="005D7BAB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plan the </w:t>
            </w:r>
            <w:r>
              <w:rPr>
                <w:rFonts w:cs="Calibri"/>
                <w:sz w:val="24"/>
                <w:szCs w:val="24"/>
              </w:rPr>
              <w:t>Journey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s in future.</w:t>
            </w:r>
          </w:p>
          <w:p w:rsidR="005D7BAB" w:rsidRPr="0010149E" w:rsidRDefault="005D7BAB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 w:rsidR="00105E19">
              <w:rPr>
                <w:rFonts w:eastAsia="SimSun" w:cs="Calibri"/>
                <w:sz w:val="24"/>
                <w:szCs w:val="24"/>
                <w:lang w:eastAsia="zh-CN"/>
              </w:rPr>
              <w:t>Delete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button in journey list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5D7BAB" w:rsidRPr="008251E6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:rsidR="005D7BAB" w:rsidRPr="00BA1556" w:rsidRDefault="005D7BAB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is in screen Manage Schedule.</w:t>
            </w:r>
          </w:p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5D7BAB" w:rsidRDefault="005D7BAB" w:rsidP="00FD0E10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:rsidR="005D7BAB" w:rsidRPr="00707A11" w:rsidRDefault="007B4195" w:rsidP="00FD0E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Delete</w:t>
            </w:r>
            <w:r w:rsidR="005D7BAB"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 xml:space="preserve"> </w:t>
            </w:r>
            <w:r w:rsidR="005D7BAB">
              <w:rPr>
                <w:rFonts w:cs="Calibri"/>
                <w:sz w:val="24"/>
                <w:szCs w:val="24"/>
              </w:rPr>
              <w:t>Journeys</w:t>
            </w:r>
            <w:r w:rsidR="005D7BAB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successfully 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from</w:t>
            </w:r>
            <w:r w:rsidR="005D7BAB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database</w:t>
            </w:r>
            <w:r w:rsidR="005D7BAB"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>.</w:t>
            </w:r>
          </w:p>
          <w:p w:rsidR="005D7BAB" w:rsidRPr="00707A11" w:rsidRDefault="005D7BAB" w:rsidP="00FD0E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:rsidR="005D7BAB" w:rsidRPr="00707A11" w:rsidRDefault="005D7BAB" w:rsidP="00FD0E10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5D7BAB" w:rsidRPr="00707A11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5D7BAB" w:rsidRPr="00707A11" w:rsidTr="00FD0E10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5D7BAB" w:rsidRPr="00707A11" w:rsidTr="00FD0E10">
              <w:trPr>
                <w:trHeight w:val="2384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.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Click button 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Delete beside each journey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  <w:p w:rsidR="005D7BAB" w:rsidRDefault="005D7BAB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D7BAB" w:rsidRDefault="005D7BAB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D7BAB" w:rsidRDefault="005D7BAB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</w:t>
                  </w:r>
                </w:p>
                <w:p w:rsidR="005D7BAB" w:rsidRDefault="005D7BAB" w:rsidP="007B419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3. 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Click button Delete (Exception 1)</w:t>
                  </w:r>
                  <w:r w:rsidR="001C6E36">
                    <w:rPr>
                      <w:rFonts w:eastAsia="SimSun" w:cs="Calibri"/>
                      <w:sz w:val="24"/>
                      <w:szCs w:val="24"/>
                    </w:rPr>
                    <w:t xml:space="preserve"> (Exception 2)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(Alternative 1)</w:t>
                  </w:r>
                </w:p>
                <w:p w:rsidR="00DE3D89" w:rsidRDefault="00DE3D89" w:rsidP="007B419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E3D89" w:rsidRPr="00730C3B" w:rsidRDefault="00DE3D89" w:rsidP="007B419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5. Click button OK</w:t>
                  </w:r>
                </w:p>
                <w:p w:rsidR="005D7BAB" w:rsidRPr="00F425D8" w:rsidRDefault="005D7BAB" w:rsidP="00FD0E10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5D7BAB" w:rsidRDefault="005D7BAB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2.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 xml:space="preserve"> Confirm message box shown: “Do you want to delete this 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journey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?”</w:t>
                  </w:r>
                </w:p>
                <w:p w:rsidR="005D7BAB" w:rsidRDefault="005D7BAB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5D7BAB" w:rsidRDefault="007B4195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4. Confirm message box shown: “Journey removed successfully”.</w:t>
                  </w:r>
                </w:p>
                <w:p w:rsidR="00DE3D89" w:rsidRDefault="00DE3D89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E3D89" w:rsidRPr="00730C3B" w:rsidRDefault="00DE3D89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6. Manage schedule screen reloaded, shows the entire available schedule.</w:t>
                  </w:r>
                </w:p>
              </w:tc>
            </w:tr>
          </w:tbl>
          <w:p w:rsidR="005D7BAB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5D7BAB" w:rsidRPr="00707A11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5D7BAB" w:rsidRPr="00707A11" w:rsidTr="00FD0E10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5D7BAB" w:rsidRPr="00707A11" w:rsidTr="00FD0E10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5D7BAB" w:rsidRPr="00E35D3D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If this journey has at least 1 reservation booking for it</w:t>
                  </w:r>
                </w:p>
                <w:p w:rsidR="005D7BAB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0434E8" w:rsidRDefault="000434E8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3. Click button OK</w:t>
                  </w:r>
                </w:p>
                <w:p w:rsidR="001C6E36" w:rsidRDefault="001C6E36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C6E36" w:rsidRDefault="001C6E36" w:rsidP="001C6E3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1C6E36" w:rsidRPr="00E35D3D" w:rsidRDefault="001C6E36" w:rsidP="001C6E3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this journey has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departure date time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lastRenderedPageBreak/>
                    <w:t>bigger than current date time.</w:t>
                  </w:r>
                </w:p>
                <w:p w:rsidR="001C6E36" w:rsidRDefault="001C6E36" w:rsidP="001C6E3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C6E36" w:rsidRDefault="001C6E36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3. Click button OK</w:t>
                  </w:r>
                </w:p>
                <w:p w:rsidR="005D7BAB" w:rsidRPr="00E63E15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D7BAB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Confirm message box shown: “Cannot delete trip. This trip has X reservation(s) depend on it ”</w:t>
                  </w:r>
                </w:p>
                <w:p w:rsidR="005D7BAB" w:rsidRDefault="000434E8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4. Confirm message box closed.</w:t>
                  </w:r>
                </w:p>
                <w:p w:rsidR="00C91AE2" w:rsidRDefault="00C91AE2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C91AE2" w:rsidRDefault="00C91AE2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C91AE2" w:rsidRDefault="00C91AE2" w:rsidP="00C91AE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Confirm message box shown: “Cannot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lastRenderedPageBreak/>
                    <w:t xml:space="preserve">delete trip. This trip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is in the pass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”</w:t>
                  </w:r>
                </w:p>
                <w:p w:rsidR="007B53C2" w:rsidRDefault="007B53C2" w:rsidP="00C91AE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C91AE2" w:rsidRPr="00E63E15" w:rsidRDefault="00C91AE2" w:rsidP="00C91AE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4. Confirm message box closed.</w:t>
                  </w:r>
                </w:p>
              </w:tc>
            </w:tr>
          </w:tbl>
          <w:p w:rsidR="005D7BAB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5D7BAB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5D7BAB" w:rsidRPr="00707A11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Alternative scenarios</w:t>
            </w: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5D7BAB" w:rsidRPr="00707A11" w:rsidTr="00FD0E10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5D7BAB" w:rsidRPr="00707A11" w:rsidTr="00FD0E10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[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Alternative 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5D7BAB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If user click button Close</w:t>
                  </w:r>
                </w:p>
                <w:p w:rsidR="005D7BAB" w:rsidRPr="00E63E15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D7BAB" w:rsidRPr="00E63E15" w:rsidRDefault="005D7BAB" w:rsidP="00DE3D89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 w:rsidR="00DE3D89">
                    <w:rPr>
                      <w:rFonts w:eastAsia="SimSun" w:cs="Calibri"/>
                      <w:sz w:val="24"/>
                      <w:szCs w:val="24"/>
                    </w:rPr>
                    <w:t>Confirm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popup is closed.</w:t>
                  </w:r>
                  <w:r w:rsidRPr="00E63E15"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5D7BAB" w:rsidRPr="00270045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5D7BAB" w:rsidRPr="00707A11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5D7BAB" w:rsidRDefault="005D7BAB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:rsidR="005D7BAB" w:rsidRPr="00D63167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Business rules:</w:t>
            </w:r>
          </w:p>
          <w:p w:rsidR="005D7BAB" w:rsidRDefault="003A66B2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only can delete journey which has no reservation depend on it.</w:t>
            </w:r>
          </w:p>
          <w:p w:rsidR="00DF5B95" w:rsidRPr="00D63167" w:rsidRDefault="00DF5B95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can only delete journey which departure date time bigger than current date time.</w:t>
            </w:r>
          </w:p>
        </w:tc>
      </w:tr>
    </w:tbl>
    <w:p w:rsidR="0092671B" w:rsidRDefault="0092671B" w:rsidP="00A67DC2"/>
    <w:p w:rsidR="00E5221F" w:rsidRDefault="00E5221F" w:rsidP="00A67DC2"/>
    <w:p w:rsidR="00E5221F" w:rsidRDefault="00E5221F" w:rsidP="00A67DC2"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21E18637" wp14:editId="63E6C046">
                <wp:extent cx="5817235" cy="2190115"/>
                <wp:effectExtent l="0" t="0" r="0" b="0"/>
                <wp:docPr id="137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1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22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23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24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5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21F" w:rsidRDefault="00E5221F" w:rsidP="00E5221F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9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2660" y="984885"/>
                            <a:ext cx="74485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21F" w:rsidRDefault="00E5221F" w:rsidP="00E5221F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List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Route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31" name="Line 29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69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IcygQAAAscAAAOAAAAZHJzL2Uyb0RvYy54bWzsWdtu4zYQfS/QfxD07likqCuiLBI7bguk&#10;3aDbfgAtUbZQiVRJJXZa9N87JCVV8SZpdtOmW8QJYFMXj4acwzNzRqfv9k3t3DKpKsEzF514rsN4&#10;LoqKbzL3559Ws9h1VEd5QWvBWebeMeW+O/v6q9NdmzIstqIumHTACFfprs3cbde16Xyu8i1rqDoR&#10;LeNwsRSyoR0cys28kHQH1pt6jj0vnO+ELFopcqYUnF3ai+6ZsV+WLO/el6VinVNnLvjWmU9pPtf6&#10;c352StONpO22yns36Gd40dCKw0NHU0vaUedGVh+ZaqpcCiXK7iQXzVyUZZUzMweYDfIOZrOg/JYq&#10;M5kcVmdwEEb/oN31RvvNxaqqa1iNOVhP9Tn9vYP4MDi5ayE6qh3jpF72/A9b2jIzLZXmP9xeS6cq&#10;MjdBrsNpAyB5f0trByMdHP1kuOVDey21m6q9EvkvyuFisaV8w86lFLstowV4ZO4H9yc/0AcKfuqs&#10;d9+LAizTm06YOO1L2WiDEAFnn7kxiSIcuM5d5kZhgKLAAoPtOyeHyyjAxAP45HAdBb7nm+tzmg5m&#10;Wqm6b5hoHD3IXFbXVav0FGlKb69UpxeWpsNdZiairgq95uZAbtaLWjow78xdwd9Foh2An6jpbTV3&#10;drBOAXj6tInY038PmZDihhdgmqZ61S77cUer2o7hkTU3KLArZyOwFsUdrKIUdv/AfofBVsjfXGcH&#10;eydz1a83VDLXqb/jEIkEEaI3mzkgQYThQE6vrKdXKM/BVOZ2rmOHi85u0JtWVpstPAmZ6XJxDtEr&#10;K7OYOrLWq95ZgOdr4dQfcHpVceZgPMHpgl/LHrXPwl2C/aTHXYKjyOKKpgPuQjhhQRfiIBwC+gjo&#10;avDmKcSNW1yH+LWAZOYCG0AjTs/KcOLviZdcxpcxmREcXs6It1zOzlcLMgtXsPWW/nKxWKI/9FwQ&#10;SbdVUTCud8rAz4g8j376TGGZdWTocRnm962b7QYuDt/GaUMnOpLTfaB3psbfK0KO3Iec/wLIxX4M&#10;idNQXRKTOD6kuthLgP4M6jT8LA0dIffmIAcYsNnYshz5VMg5JeTAbwfyHvKslwCTGfAhL/Fwcog+&#10;RPwx0UaIBEfOM6UxUNVbAyDCB6RnoNKXdy/Isw/jDgMrDrn2iLu3nGsRBslqme9HkI+gMmoo8sIJ&#10;/f3bYiTCPg57ksQhisgBSZIghH+bonEYJdHfkKSEaTy7MNSF2qREMmrgyyvi7skidaieVqu+bJnc&#10;9mi1d68uBdLxLnAyW4VxNCMrEsxgdeOZh5KLJPRIQpar+3WpSY62ffECjn5mNW5U3RDsydxo2lQd&#10;tFHqqgEpO2q/xzXeWFZr94eCd/h+qPDt9uu9EenIPP4v9fWEJuTQ8BkU4agGRyUIA6sCYfBcBaha&#10;rQBX/7kCRDgZKMK2KqJXZAeUeMTv6SEOoIgyEbEoNr0KqO4R1E2mgifIiy19HJsVb7JZgXxAwkfZ&#10;LH5FvGKdzaB3oXtrDwnOiJA4OGazx3uBx2zWM9xjHcsXZLOxx/yJHU6As+1uwsB2NmHw/81n/th6&#10;t2LfdJ8/U2qhMAyhirIaH8SWf1i+gtRCg9Y6dpi+yKameQkEL4BMSdi/HdOvtKbHMJ6+wzv7EwAA&#10;//8DAFBLAwQUAAYACAAAACEA4pohQd0AAAAFAQAADwAAAGRycy9kb3ducmV2LnhtbEyPwU7DMBBE&#10;70j8g7VI3KiTUgoJcSoEyoEDhzZUvW7iJQmN11HstunfY3qBy0qjGc28zVaT6cWRRtdZVhDPIhDE&#10;tdUdNwo+y+LuCYTzyBp7y6TgTA5W+fVVhqm2J17TceMbEUrYpaig9X5IpXR1SwbdzA7Ewfuyo0Ef&#10;5NhIPeIplJtezqNoKQ12HBZaHOi1pXq/ORgFRbkui/5h/rHbvhXvFe675PvxrNTtzfTyDMLT5P/C&#10;8Isf0CEPTJU9sHaiVxAe8ZcbvCRexiAqBfeLRQIyz+R/+vwHAAD//wMAUEsBAi0AFAAGAAgAAAAh&#10;ALaDOJL+AAAA4QEAABMAAAAAAAAAAAAAAAAAAAAAAFtDb250ZW50X1R5cGVzXS54bWxQSwECLQAU&#10;AAYACAAAACEAOP0h/9YAAACUAQAACwAAAAAAAAAAAAAAAAAvAQAAX3JlbHMvLnJlbHNQSwECLQAU&#10;AAYACAAAACEANKLyHMoEAAALHAAADgAAAAAAAAAAAAAAAAAuAgAAZHJzL2Uyb0RvYy54bWxQSwEC&#10;LQAUAAYACAAAACEA4pohQd0AAAAFAQAADwAAAAAAAAAAAAAAAAAkBwAAZHJzL2Rvd25yZXYueG1s&#10;UEsFBgAAAAAEAAQA8wAAAC4IAAAAAA==&#10;">
                <v:shape id="_x0000_s1070" type="#_x0000_t75" style="position:absolute;width:58172;height:21901;visibility:visible;mso-wrap-style:square">
                  <v:fill o:detectmouseclick="t"/>
                  <v:path o:connecttype="none"/>
                </v:shape>
                <v:oval id="Oval 21" o:spid="_x0000_s1071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rzMQA&#10;AADbAAAADwAAAGRycy9kb3ducmV2LnhtbESPUWvCQBCE3wv+h2OFvtVLLIiNnkFDCwX7oFd/wJpb&#10;k2BuL+SuMf57r1Do4zA73+ys89G2YqDeN44VpLMEBHHpTMOVgtP3x8sShA/IBlvHpOBOHvLN5GmN&#10;mXE3PtKgQyUihH2GCuoQukxKX9Zk0c9cRxy9i+sthij7SpoebxFuWzlPkoW02HBsqLGjoqbyqn9s&#10;fMPejV50y1ejy8P8/F4cvva7rVLP03G7AhFoDP/Hf+lPo+Athd8tEQB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5K8zEAAAA2wAAAA8AAAAAAAAAAAAAAAAAmAIAAGRycy9k&#10;b3ducmV2LnhtbFBLBQYAAAAABAAEAPUAAACJAwAAAAA=&#10;" fillcolor="#ffffb9" strokecolor="maroon"/>
                <v:line id="Line 22" o:spid="_x0000_s1072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5skb4AAADbAAAADwAAAGRycy9kb3ducmV2LnhtbESPwQrCMBBE74L/EFbwpqkKotUoKgji&#10;zdqLt6VZ29JmU5qo9e+NIHgcZuYNs952phZPal1pWcFkHIEgzqwuOVeQXo+jBQjnkTXWlknBmxxs&#10;N/3eGmNtX3yhZ+JzESDsYlRQeN/EUrqsIINubBvi4N1ta9AH2eZSt/gKcFPLaRTNpcGSw0KBDR0K&#10;yqrkYRSQrNI8O9268ta8z9USk31dHZQaDrrdCoSnzv/Dv/ZJK1jO4Psl/AC5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jmyRvgAAANsAAAAPAAAAAAAAAAAAAAAAAKEC&#10;AABkcnMvZG93bnJldi54bWxQSwUGAAAAAAQABAD5AAAAjAMAAAAA&#10;" strokecolor="maroon"/>
                <v:line id="Line 23" o:spid="_x0000_s1073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f05b4AAADbAAAADwAAAGRycy9kb3ducmV2LnhtbESPwQrCMBBE74L/EFbwpqkiotUoKgji&#10;zdqLt6VZ29JmU5qo9e+NIHgcZuYNs952phZPal1pWcFkHIEgzqwuOVeQXo+jBQjnkTXWlknBmxxs&#10;N/3eGmNtX3yhZ+JzESDsYlRQeN/EUrqsIINubBvi4N1ta9AH2eZSt/gKcFPLaRTNpcGSw0KBDR0K&#10;yqrkYRSQrNI8O9268ta8z9USk31dHZQaDrrdCoSnzv/Dv/ZJK1jO4Psl/AC5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Z/TlvgAAANsAAAAPAAAAAAAAAAAAAAAAAKEC&#10;AABkcnMvZG93bnJldi54bWxQSwUGAAAAAAQABAD5AAAAjAMAAAAA&#10;" strokecolor="maroon"/>
                <v:line id="Line 24" o:spid="_x0000_s1074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FsmMQAAADbAAAADwAAAGRycy9kb3ducmV2LnhtbESPUWsCMRCE3wv+h7CCL6XmFJT2ahQV&#10;BEsptFb7vFy2ydHL5kjiee2vb4RCH4fZ+WZnsepdIzoKsfasYDIuQBBXXtdsFBzfd3f3IGJC1th4&#10;JgXfFGG1HNwssNT+wm/UHZIRGcKxRAU2pbaUMlaWHMaxb4mz9+mDw5RlMFIHvGS4a+S0KObSYc25&#10;wWJLW0vV1+Hs8hv47J/CT7d7ua02J/NRvFqeGaVGw379CCJRn/6P/9J7reBhBtctGQB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0WyYxAAAANsAAAAPAAAAAAAAAAAA&#10;AAAAAKECAABkcnMvZG93bnJldi54bWxQSwUGAAAAAAQABAD5AAAAkgMAAAAA&#10;" strokecolor="maroon"/>
                <v:line id="Line 25" o:spid="_x0000_s1075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jTBb0AAADcAAAADwAAAGRycy9kb3ducmV2LnhtbERPvQrCMBDeBd8hnOCmqSKi1SgqCOJm&#10;7eJ2NGdb2lxKE7W+vREEt/v4fm+97UwtntS60rKCyTgCQZxZXXKuIL0eRwsQziNrrC2Tgjc52G76&#10;vTXG2r74Qs/E5yKEsItRQeF9E0vpsoIMurFtiAN3t61BH2CbS93iK4SbWk6jaC4NlhwaCmzoUFBW&#10;JQ+jgGSV5tnp1pW35n2ulpjs6+qg1HDQ7VYgPHX+L/65TzrMn87g+0y4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Mo0wW9AAAA3AAAAA8AAAAAAAAAAAAAAAAAoQIA&#10;AGRycy9kb3ducmV2LnhtbFBLBQYAAAAABAAEAPkAAACLAwAAAAA=&#10;" strokecolor="maroon"/>
                <v:rect id="Rectangle 26" o:spid="_x0000_s1076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 filled="f" stroked="f">
                  <v:textbox style="mso-fit-shape-to-text:t" inset="0,0,0,0">
                    <w:txbxContent>
                      <w:p w:rsidR="00E5221F" w:rsidRDefault="00E5221F" w:rsidP="00E5221F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27" o:spid="_x0000_s1077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F+zcQA&#10;AADcAAAADwAAAGRycy9kb3ducmV2LnhtbESP0YrCMBBF3xf8hzDCvq2pFUSraVFZYUEftPoBYzO2&#10;xWZSmqzWvzfCwr7NcO+5c2eZ9aYRd+pcbVnBeBSBIC6srrlUcD5tv2YgnEfW2FgmBU9ykKWDjyUm&#10;2j74SPfclyKEsEtQQeV9m0jpiooMupFtiYN2tZ1BH9aulLrDRwg3jYyjaCoN1hwuVNjSpqLilv+a&#10;UMM8dT5tZxOdF4f48r057HfrlVKfw361AOGp9//mP/pHBy6ew/uZMIFM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Rfs3EAAAA3AAAAA8AAAAAAAAAAAAAAAAAmAIAAGRycy9k&#10;b3ducmV2LnhtbFBLBQYAAAAABAAEAPUAAACJAwAAAAA=&#10;" fillcolor="#ffffb9" strokecolor="maroon"/>
                <v:rect id="Rectangle 28" o:spid="_x0000_s1078" style="position:absolute;left:22326;top:9848;width:7449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c4JMYA&#10;AADcAAAADwAAAGRycy9kb3ducmV2LnhtbESPQWvCQBCF74L/YZmCF6mbKhSbuooUBA+CGD3Y25Cd&#10;ZtNmZ0N2NWl/fedQ6G2G9+a9b1abwTfqTl2sAxt4mmWgiMtga64MXM67xyWomJAtNoHJwDdF2KzH&#10;oxXmNvR8onuRKiUhHHM04FJqc61j6chjnIWWWLSP0HlMsnaVth32Eu4bPc+yZ+2xZmlw2NKbo/Kr&#10;uHkDu+O1Jv7Rp+nLsg+f5fy9cIfWmMnDsH0FlWhI/+a/670V/IXgyz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c4JMYAAADcAAAADwAAAAAAAAAAAAAAAACYAgAAZHJz&#10;L2Rvd25yZXYueG1sUEsFBgAAAAAEAAQA9QAAAIsDAAAAAA==&#10;" filled="f" stroked="f">
                  <v:textbox style="mso-fit-shape-to-text:t" inset="0,0,0,0">
                    <w:txbxContent>
                      <w:p w:rsidR="00E5221F" w:rsidRDefault="00E5221F" w:rsidP="00E5221F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List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Route</w:t>
                        </w:r>
                      </w:p>
                    </w:txbxContent>
                  </v:textbox>
                </v:rect>
                <v:line id="Line 29" o:spid="_x0000_s1079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bmQL0AAADcAAAADwAAAGRycy9kb3ducmV2LnhtbERPvQrCMBDeBd8hnOCmqQqi1SgqCOJm&#10;7eJ2NGdb2lxKE7W+vREEt/v4fm+97UwtntS60rKCyTgCQZxZXXKuIL0eRwsQziNrrC2Tgjc52G76&#10;vTXG2r74Qs/E5yKEsItRQeF9E0vpsoIMurFtiAN3t61BH2CbS93iK4SbWk6jaC4NlhwaCmzoUFBW&#10;JQ+jgGSV5tnp1pW35n2ulpjs6+qg1HDQ7VYgPHX+L/65TzrMn03g+0y4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aG5kC9AAAA3AAAAA8AAAAAAAAAAAAAAAAAoQIA&#10;AGRycy9kb3ducmV2LnhtbFBLBQYAAAAABAAEAPkAAACLAwAAAAA=&#10;" strokecolor="maroon"/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5221F" w:rsidRPr="00707A11" w:rsidTr="00FD0E10">
        <w:tc>
          <w:tcPr>
            <w:tcW w:w="5000" w:type="pct"/>
            <w:gridSpan w:val="5"/>
            <w:shd w:val="clear" w:color="auto" w:fill="FFFF99"/>
          </w:tcPr>
          <w:p w:rsidR="00E5221F" w:rsidRPr="00707A11" w:rsidRDefault="00E5221F" w:rsidP="00FD0E10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E5221F" w:rsidRPr="00707A11" w:rsidTr="00FD0E10">
        <w:tc>
          <w:tcPr>
            <w:tcW w:w="1391" w:type="pct"/>
            <w:shd w:val="clear" w:color="auto" w:fill="FFFF99"/>
            <w:hideMark/>
          </w:tcPr>
          <w:p w:rsidR="00E5221F" w:rsidRPr="00707A11" w:rsidRDefault="00E5221F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64" w:type="pct"/>
            <w:hideMark/>
          </w:tcPr>
          <w:p w:rsidR="00E5221F" w:rsidRPr="00707A11" w:rsidRDefault="00E5221F" w:rsidP="00FD0E10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:rsidR="00E5221F" w:rsidRPr="00707A11" w:rsidRDefault="00E5221F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:rsidR="00E5221F" w:rsidRPr="00707A11" w:rsidRDefault="00E5221F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E5221F" w:rsidRPr="00707A11" w:rsidTr="00FD0E10">
        <w:tc>
          <w:tcPr>
            <w:tcW w:w="1391" w:type="pct"/>
            <w:shd w:val="clear" w:color="auto" w:fill="FFFF99"/>
            <w:hideMark/>
          </w:tcPr>
          <w:p w:rsidR="00E5221F" w:rsidRPr="0016306B" w:rsidRDefault="00E5221F" w:rsidP="00FD0E10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:rsidR="00E5221F" w:rsidRPr="00707A11" w:rsidRDefault="00E5221F" w:rsidP="000B391F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List</w:t>
            </w:r>
            <w:r w:rsidRPr="00707A11">
              <w:rPr>
                <w:rFonts w:cs="Calibri"/>
                <w:sz w:val="24"/>
                <w:szCs w:val="24"/>
              </w:rPr>
              <w:t xml:space="preserve"> </w:t>
            </w:r>
            <w:r w:rsidR="000B391F">
              <w:rPr>
                <w:rFonts w:cs="Calibri"/>
                <w:sz w:val="24"/>
                <w:szCs w:val="24"/>
              </w:rPr>
              <w:t>Route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E5221F" w:rsidRPr="00707A11" w:rsidTr="00FD0E10">
        <w:tc>
          <w:tcPr>
            <w:tcW w:w="1391" w:type="pct"/>
            <w:shd w:val="clear" w:color="auto" w:fill="FFFF99"/>
            <w:hideMark/>
          </w:tcPr>
          <w:p w:rsidR="00E5221F" w:rsidRPr="00707A11" w:rsidRDefault="00E5221F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hideMark/>
          </w:tcPr>
          <w:p w:rsidR="00E5221F" w:rsidRPr="00707A11" w:rsidRDefault="00E5221F" w:rsidP="00FD0E10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 xml:space="preserve">Nguyen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Thi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Bich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E5221F" w:rsidRPr="00707A11" w:rsidTr="00FD0E10">
        <w:tc>
          <w:tcPr>
            <w:tcW w:w="1391" w:type="pct"/>
            <w:shd w:val="clear" w:color="auto" w:fill="FFFF99"/>
            <w:hideMark/>
          </w:tcPr>
          <w:p w:rsidR="00E5221F" w:rsidRPr="00707A11" w:rsidRDefault="00E5221F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:rsidR="00E5221F" w:rsidRPr="00707A11" w:rsidRDefault="00E5221F" w:rsidP="00FD0E10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:rsidR="00E5221F" w:rsidRPr="00707A11" w:rsidRDefault="00E5221F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:rsidR="00E5221F" w:rsidRPr="00707A11" w:rsidRDefault="00E5221F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E5221F" w:rsidRPr="00707A11" w:rsidTr="00FD0E10">
        <w:tc>
          <w:tcPr>
            <w:tcW w:w="5000" w:type="pct"/>
            <w:gridSpan w:val="5"/>
            <w:shd w:val="clear" w:color="auto" w:fill="FFFFFF"/>
          </w:tcPr>
          <w:p w:rsidR="00E5221F" w:rsidRPr="00707A11" w:rsidRDefault="00E5221F" w:rsidP="00FD0E10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E5221F" w:rsidRPr="00707A11" w:rsidRDefault="00E5221F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E5221F" w:rsidRPr="00707A11" w:rsidRDefault="00E5221F" w:rsidP="00FD0E10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E5221F" w:rsidRPr="00130ACF" w:rsidRDefault="00E5221F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view </w:t>
            </w:r>
            <w:r w:rsidR="00105E19">
              <w:rPr>
                <w:rFonts w:eastAsia="SimSun" w:cs="Calibri"/>
                <w:sz w:val="24"/>
                <w:szCs w:val="24"/>
                <w:lang w:eastAsia="zh-CN"/>
              </w:rPr>
              <w:t>the entire available route</w:t>
            </w:r>
            <w:r>
              <w:rPr>
                <w:rFonts w:cs="Calibri"/>
                <w:sz w:val="24"/>
                <w:szCs w:val="24"/>
              </w:rPr>
              <w:t xml:space="preserve"> and its detail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E5221F" w:rsidRPr="00707A11" w:rsidRDefault="00E5221F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E5221F" w:rsidRPr="00976746" w:rsidRDefault="00E5221F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control </w:t>
            </w:r>
            <w:r w:rsidR="00105E19">
              <w:rPr>
                <w:rFonts w:eastAsia="SimSun" w:cs="Calibri"/>
                <w:sz w:val="24"/>
                <w:szCs w:val="24"/>
                <w:lang w:eastAsia="zh-CN"/>
              </w:rPr>
              <w:t>the entire routes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E5221F" w:rsidRPr="00707A11" w:rsidRDefault="00E5221F" w:rsidP="00FD0E10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E5221F" w:rsidRPr="00255CA2" w:rsidRDefault="00E5221F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 wants to view the </w:t>
            </w:r>
            <w:r>
              <w:rPr>
                <w:rFonts w:cs="Calibri"/>
                <w:sz w:val="24"/>
                <w:szCs w:val="24"/>
              </w:rPr>
              <w:t>Journey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s in future.</w:t>
            </w:r>
          </w:p>
          <w:p w:rsidR="00E5221F" w:rsidRPr="0010149E" w:rsidRDefault="00E5221F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“Manage </w:t>
            </w:r>
            <w:r w:rsidR="00105E19">
              <w:rPr>
                <w:rFonts w:eastAsia="SimSun" w:cs="Calibri"/>
                <w:sz w:val="24"/>
                <w:szCs w:val="24"/>
                <w:lang w:eastAsia="zh-CN"/>
              </w:rPr>
              <w:t>route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” tab of section “</w:t>
            </w:r>
            <w:proofErr w:type="spellStart"/>
            <w:r>
              <w:rPr>
                <w:rFonts w:eastAsia="SimSun" w:cs="Calibri"/>
                <w:sz w:val="24"/>
                <w:szCs w:val="24"/>
                <w:lang w:eastAsia="zh-CN"/>
              </w:rPr>
              <w:t>Quan</w:t>
            </w:r>
            <w:proofErr w:type="spellEnd"/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="Calibri"/>
                <w:sz w:val="24"/>
                <w:szCs w:val="24"/>
                <w:lang w:eastAsia="zh-CN"/>
              </w:rPr>
              <w:t>ly</w:t>
            </w:r>
            <w:proofErr w:type="spellEnd"/>
            <w:r>
              <w:rPr>
                <w:rFonts w:eastAsia="SimSun" w:cs="Calibri"/>
                <w:sz w:val="24"/>
                <w:szCs w:val="24"/>
                <w:lang w:eastAsia="zh-CN"/>
              </w:rPr>
              <w:t>” in menu bar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E5221F" w:rsidRPr="008251E6" w:rsidRDefault="00E5221F" w:rsidP="00FD0E10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:rsidR="00E5221F" w:rsidRPr="00BA1556" w:rsidRDefault="00E5221F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:rsidR="00E5221F" w:rsidRPr="00707A11" w:rsidRDefault="00E5221F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E5221F" w:rsidRPr="004B7242" w:rsidRDefault="00E5221F" w:rsidP="00FD0E10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:rsidR="00E5221F" w:rsidRPr="00707A11" w:rsidRDefault="00E5221F" w:rsidP="00FD0E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User can view the entire </w:t>
            </w:r>
            <w:r w:rsidR="00CF113A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route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.</w:t>
            </w:r>
          </w:p>
          <w:p w:rsidR="00E5221F" w:rsidRPr="00707A11" w:rsidRDefault="00E5221F" w:rsidP="00FD0E10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E5221F" w:rsidRPr="00707A11" w:rsidRDefault="00E5221F" w:rsidP="00FD0E10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E5221F" w:rsidRPr="00707A11" w:rsidTr="00FD0E10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221F" w:rsidRPr="0010149E" w:rsidRDefault="00E5221F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221F" w:rsidRPr="0010149E" w:rsidRDefault="00E5221F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5221F" w:rsidRPr="00707A11" w:rsidTr="00FD0E10">
              <w:trPr>
                <w:trHeight w:val="2384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5221F" w:rsidRPr="006F7E13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“Manage </w:t>
                  </w:r>
                  <w:r w:rsidR="00CF113A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Route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” tab of section “</w:t>
                  </w:r>
                  <w:proofErr w:type="spellStart"/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Quan</w:t>
                  </w:r>
                  <w:proofErr w:type="spellEnd"/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ly</w:t>
                  </w:r>
                  <w:proofErr w:type="spellEnd"/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” in menu bar.</w:t>
                  </w:r>
                </w:p>
                <w:p w:rsidR="00E5221F" w:rsidRPr="00AF0561" w:rsidRDefault="00E5221F" w:rsidP="00FD0E10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Pr="00F425D8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5221F" w:rsidRPr="0010149E" w:rsidRDefault="00E5221F" w:rsidP="00FD0E10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E5221F" w:rsidRPr="0010149E" w:rsidRDefault="00E5221F" w:rsidP="00FD0E10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r w:rsidR="00CF113A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Route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 screen will be shown, all the information of </w:t>
                  </w:r>
                  <w:r w:rsidR="00CF113A">
                    <w:rPr>
                      <w:rFonts w:cs="Calibri"/>
                      <w:sz w:val="24"/>
                      <w:szCs w:val="24"/>
                    </w:rPr>
                    <w:t xml:space="preserve">routes 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are loaded.</w:t>
                  </w: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+ Button Add new </w:t>
                  </w:r>
                  <w:r w:rsidR="00CF113A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route</w:t>
                  </w:r>
                  <w:bookmarkStart w:id="10" w:name="_GoBack"/>
                  <w:bookmarkEnd w:id="10"/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+ Grid show all available trips:</w:t>
                  </w:r>
                </w:p>
                <w:p w:rsidR="00E5221F" w:rsidRDefault="00E5221F" w:rsidP="00FD0E10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lastRenderedPageBreak/>
                    <w:t>Bus Number: Plate number of the bus</w:t>
                  </w:r>
                </w:p>
                <w:p w:rsidR="00E5221F" w:rsidRDefault="00E5221F" w:rsidP="00FD0E10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From date: Departure date of the </w:t>
                  </w:r>
                  <w:r>
                    <w:rPr>
                      <w:rFonts w:cs="Calibri"/>
                      <w:sz w:val="24"/>
                      <w:szCs w:val="24"/>
                    </w:rPr>
                    <w:t>Journey</w:t>
                  </w:r>
                </w:p>
                <w:p w:rsidR="00E5221F" w:rsidRDefault="00E5221F" w:rsidP="00FD0E10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To date: Arrival date of the </w:t>
                  </w:r>
                  <w:r>
                    <w:rPr>
                      <w:rFonts w:cs="Calibri"/>
                      <w:sz w:val="24"/>
                      <w:szCs w:val="24"/>
                    </w:rPr>
                    <w:t>Journey</w:t>
                  </w:r>
                </w:p>
                <w:p w:rsidR="00E5221F" w:rsidRPr="00593E80" w:rsidRDefault="00E5221F" w:rsidP="00FD0E10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593E80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End Station: End station of the </w:t>
                  </w:r>
                  <w:r>
                    <w:rPr>
                      <w:rFonts w:cs="Calibri"/>
                      <w:sz w:val="24"/>
                      <w:szCs w:val="24"/>
                    </w:rPr>
                    <w:t>Journey</w:t>
                  </w:r>
                </w:p>
                <w:p w:rsidR="00E5221F" w:rsidRPr="00730C3B" w:rsidRDefault="00E5221F" w:rsidP="00FD0E10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+ Button View details and Delete in each </w:t>
                  </w:r>
                  <w:r>
                    <w:rPr>
                      <w:rFonts w:cs="Calibri"/>
                      <w:sz w:val="24"/>
                      <w:szCs w:val="24"/>
                    </w:rPr>
                    <w:t>Journey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</w:tr>
          </w:tbl>
          <w:p w:rsidR="00E5221F" w:rsidRDefault="00E5221F" w:rsidP="00FD0E10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E5221F" w:rsidRPr="00707A11" w:rsidRDefault="00E5221F" w:rsidP="00FD0E10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E5221F" w:rsidRPr="00707A11" w:rsidTr="00FD0E10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221F" w:rsidRPr="0010149E" w:rsidRDefault="00E5221F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221F" w:rsidRPr="0010149E" w:rsidRDefault="00E5221F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5221F" w:rsidRPr="00707A11" w:rsidTr="00FD0E10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5221F" w:rsidRDefault="00E5221F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E5221F" w:rsidRPr="00E35D3D" w:rsidRDefault="00E5221F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If some error occur when loading the journeys  information</w:t>
                  </w:r>
                </w:p>
                <w:p w:rsidR="00E5221F" w:rsidRPr="00E63E15" w:rsidRDefault="00E5221F" w:rsidP="00FD0E10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5221F" w:rsidRDefault="00E5221F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Pr="00E63E15" w:rsidRDefault="00E5221F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2. Message pop is displayed “Failure to Load journeys. Please try again!”</w:t>
                  </w:r>
                </w:p>
              </w:tc>
            </w:tr>
          </w:tbl>
          <w:p w:rsidR="00E5221F" w:rsidRDefault="00E5221F" w:rsidP="00FD0E10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E5221F" w:rsidRPr="00707A11" w:rsidRDefault="00E5221F" w:rsidP="00FD0E10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Alternative scenarios</w:t>
            </w: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E5221F" w:rsidRPr="00707A11" w:rsidTr="00FD0E10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221F" w:rsidRPr="0010149E" w:rsidRDefault="00E5221F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221F" w:rsidRPr="0010149E" w:rsidRDefault="00E5221F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5221F" w:rsidRPr="00707A11" w:rsidTr="00FD0E10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5221F" w:rsidRDefault="00E5221F" w:rsidP="00FD0E10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[Alternative 1]</w:t>
                  </w: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1. If user click button “View Detail”</w:t>
                  </w: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3.  User click on button Close (or the X in the right top of screen or click outside the popup)</w:t>
                  </w:r>
                </w:p>
                <w:p w:rsidR="00E5221F" w:rsidRPr="00E63E15" w:rsidRDefault="00E5221F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5221F" w:rsidRDefault="00E5221F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2. Detail schedule popup will be shown. Grid detail schedule including following information:</w:t>
                  </w: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Segment Name: Name of the segment.</w:t>
                  </w: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Departure date: Departure date of the segment.</w:t>
                  </w: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Arrival date: Arrival date of the segment.</w:t>
                  </w: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Button Return to Schedule.</w:t>
                  </w:r>
                </w:p>
                <w:p w:rsidR="00E5221F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Pr="00E63E15" w:rsidRDefault="00E5221F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4. Detail schedule popup is closed.</w:t>
                  </w:r>
                </w:p>
              </w:tc>
            </w:tr>
          </w:tbl>
          <w:p w:rsidR="00E5221F" w:rsidRPr="00270045" w:rsidRDefault="00E5221F" w:rsidP="00FD0E10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E5221F" w:rsidRPr="00707A11" w:rsidRDefault="00E5221F" w:rsidP="00FD0E10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E5221F" w:rsidRDefault="00E5221F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lastRenderedPageBreak/>
              <w:t>Login.</w:t>
            </w:r>
          </w:p>
          <w:p w:rsidR="00E5221F" w:rsidRPr="00D63167" w:rsidRDefault="00E5221F" w:rsidP="00FD0E10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Business rules:</w:t>
            </w:r>
          </w:p>
          <w:p w:rsidR="00E5221F" w:rsidRPr="00D63167" w:rsidRDefault="00E5221F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Schedule screen only shows journeys which status is “</w:t>
            </w:r>
            <w:proofErr w:type="spellStart"/>
            <w:r>
              <w:rPr>
                <w:rFonts w:eastAsia="SimSun" w:cs="Calibri"/>
                <w:sz w:val="24"/>
                <w:szCs w:val="24"/>
                <w:lang w:eastAsia="zh-CN"/>
              </w:rPr>
              <w:t>ontrip</w:t>
            </w:r>
            <w:proofErr w:type="spellEnd"/>
            <w:r>
              <w:rPr>
                <w:rFonts w:eastAsia="SimSun" w:cs="Calibri"/>
                <w:sz w:val="24"/>
                <w:szCs w:val="24"/>
                <w:lang w:eastAsia="zh-CN"/>
              </w:rPr>
              <w:t>”.</w:t>
            </w:r>
          </w:p>
        </w:tc>
      </w:tr>
    </w:tbl>
    <w:p w:rsidR="00E5221F" w:rsidRDefault="00E5221F" w:rsidP="00A67DC2"/>
    <w:sectPr w:rsidR="00E5221F" w:rsidSect="0037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03EA"/>
    <w:multiLevelType w:val="hybridMultilevel"/>
    <w:tmpl w:val="266E96F2"/>
    <w:lvl w:ilvl="0" w:tplc="4AC00A9A">
      <w:start w:val="2"/>
      <w:numFmt w:val="bullet"/>
      <w:lvlText w:val="-"/>
      <w:lvlJc w:val="left"/>
      <w:pPr>
        <w:ind w:left="525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431376FA"/>
    <w:multiLevelType w:val="hybridMultilevel"/>
    <w:tmpl w:val="26620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A73DA"/>
    <w:multiLevelType w:val="hybridMultilevel"/>
    <w:tmpl w:val="6C28D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66214D"/>
    <w:multiLevelType w:val="hybridMultilevel"/>
    <w:tmpl w:val="BDC23834"/>
    <w:lvl w:ilvl="0" w:tplc="53C88206">
      <w:start w:val="2"/>
      <w:numFmt w:val="bullet"/>
      <w:lvlText w:val="-"/>
      <w:lvlJc w:val="left"/>
      <w:pPr>
        <w:ind w:left="4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11"/>
    <w:rsid w:val="00010722"/>
    <w:rsid w:val="0001133D"/>
    <w:rsid w:val="000434E8"/>
    <w:rsid w:val="00043B9F"/>
    <w:rsid w:val="00054538"/>
    <w:rsid w:val="000858AC"/>
    <w:rsid w:val="00090CFD"/>
    <w:rsid w:val="000916FF"/>
    <w:rsid w:val="000A1D03"/>
    <w:rsid w:val="000B391F"/>
    <w:rsid w:val="000E0FEB"/>
    <w:rsid w:val="00103245"/>
    <w:rsid w:val="00105E19"/>
    <w:rsid w:val="00117CFC"/>
    <w:rsid w:val="00130ACF"/>
    <w:rsid w:val="001418C3"/>
    <w:rsid w:val="0014289D"/>
    <w:rsid w:val="00151CE0"/>
    <w:rsid w:val="0016306B"/>
    <w:rsid w:val="001871D4"/>
    <w:rsid w:val="001C6E36"/>
    <w:rsid w:val="001D6C9B"/>
    <w:rsid w:val="001E3625"/>
    <w:rsid w:val="001E3D31"/>
    <w:rsid w:val="001F4838"/>
    <w:rsid w:val="001F4C96"/>
    <w:rsid w:val="001F6CD8"/>
    <w:rsid w:val="002019D4"/>
    <w:rsid w:val="0020782E"/>
    <w:rsid w:val="00211CFD"/>
    <w:rsid w:val="00226926"/>
    <w:rsid w:val="00230F93"/>
    <w:rsid w:val="00237216"/>
    <w:rsid w:val="00237938"/>
    <w:rsid w:val="00237D6B"/>
    <w:rsid w:val="00255CA2"/>
    <w:rsid w:val="00270045"/>
    <w:rsid w:val="002738F5"/>
    <w:rsid w:val="00275ECC"/>
    <w:rsid w:val="00285199"/>
    <w:rsid w:val="00293790"/>
    <w:rsid w:val="002A06E7"/>
    <w:rsid w:val="002A3CA2"/>
    <w:rsid w:val="002A3EEF"/>
    <w:rsid w:val="002A4C0A"/>
    <w:rsid w:val="003345CA"/>
    <w:rsid w:val="00355775"/>
    <w:rsid w:val="003757E4"/>
    <w:rsid w:val="003760D1"/>
    <w:rsid w:val="00380C3C"/>
    <w:rsid w:val="00384DEF"/>
    <w:rsid w:val="00395838"/>
    <w:rsid w:val="003A66B2"/>
    <w:rsid w:val="003B6623"/>
    <w:rsid w:val="003C38DA"/>
    <w:rsid w:val="003D2BDA"/>
    <w:rsid w:val="003E7F0B"/>
    <w:rsid w:val="003F416D"/>
    <w:rsid w:val="003F4CFE"/>
    <w:rsid w:val="004112FC"/>
    <w:rsid w:val="00423C1B"/>
    <w:rsid w:val="00460650"/>
    <w:rsid w:val="0046118A"/>
    <w:rsid w:val="00476E16"/>
    <w:rsid w:val="00480302"/>
    <w:rsid w:val="004824F2"/>
    <w:rsid w:val="004961A9"/>
    <w:rsid w:val="004961D2"/>
    <w:rsid w:val="004B7242"/>
    <w:rsid w:val="004D3C91"/>
    <w:rsid w:val="004E3240"/>
    <w:rsid w:val="00512C93"/>
    <w:rsid w:val="00527748"/>
    <w:rsid w:val="00532795"/>
    <w:rsid w:val="005345DC"/>
    <w:rsid w:val="00546539"/>
    <w:rsid w:val="00593E80"/>
    <w:rsid w:val="00594870"/>
    <w:rsid w:val="005958D4"/>
    <w:rsid w:val="005D1633"/>
    <w:rsid w:val="005D1AFF"/>
    <w:rsid w:val="005D3EDF"/>
    <w:rsid w:val="005D4026"/>
    <w:rsid w:val="005D7BAB"/>
    <w:rsid w:val="005E1D56"/>
    <w:rsid w:val="0061563B"/>
    <w:rsid w:val="00633C52"/>
    <w:rsid w:val="00634680"/>
    <w:rsid w:val="00637805"/>
    <w:rsid w:val="00637A9C"/>
    <w:rsid w:val="00652B03"/>
    <w:rsid w:val="00673F9D"/>
    <w:rsid w:val="006761C0"/>
    <w:rsid w:val="0069272E"/>
    <w:rsid w:val="00693469"/>
    <w:rsid w:val="006C7BC5"/>
    <w:rsid w:val="006F5952"/>
    <w:rsid w:val="00707A11"/>
    <w:rsid w:val="00720A7D"/>
    <w:rsid w:val="00730C3B"/>
    <w:rsid w:val="007343F4"/>
    <w:rsid w:val="00736C2D"/>
    <w:rsid w:val="007370D2"/>
    <w:rsid w:val="00737756"/>
    <w:rsid w:val="00766BC8"/>
    <w:rsid w:val="007B4195"/>
    <w:rsid w:val="007B53C2"/>
    <w:rsid w:val="007D2204"/>
    <w:rsid w:val="007D2907"/>
    <w:rsid w:val="007E59BB"/>
    <w:rsid w:val="007F64B8"/>
    <w:rsid w:val="008251E6"/>
    <w:rsid w:val="00852CFC"/>
    <w:rsid w:val="008634DD"/>
    <w:rsid w:val="00881A0B"/>
    <w:rsid w:val="008942CD"/>
    <w:rsid w:val="008A36AB"/>
    <w:rsid w:val="008B2F9C"/>
    <w:rsid w:val="008B6855"/>
    <w:rsid w:val="008C5767"/>
    <w:rsid w:val="008C7994"/>
    <w:rsid w:val="008D1512"/>
    <w:rsid w:val="008F16E3"/>
    <w:rsid w:val="00901247"/>
    <w:rsid w:val="00901F3D"/>
    <w:rsid w:val="00903D5A"/>
    <w:rsid w:val="0092469A"/>
    <w:rsid w:val="0092671B"/>
    <w:rsid w:val="0096013E"/>
    <w:rsid w:val="00961541"/>
    <w:rsid w:val="0097216E"/>
    <w:rsid w:val="009757B0"/>
    <w:rsid w:val="00976746"/>
    <w:rsid w:val="009806A7"/>
    <w:rsid w:val="0098509B"/>
    <w:rsid w:val="00985AEB"/>
    <w:rsid w:val="00996B88"/>
    <w:rsid w:val="0099750E"/>
    <w:rsid w:val="009A5A43"/>
    <w:rsid w:val="009B2B32"/>
    <w:rsid w:val="009C30AE"/>
    <w:rsid w:val="009D05CA"/>
    <w:rsid w:val="00A043CA"/>
    <w:rsid w:val="00A10339"/>
    <w:rsid w:val="00A10959"/>
    <w:rsid w:val="00A17F3E"/>
    <w:rsid w:val="00A57351"/>
    <w:rsid w:val="00A645BF"/>
    <w:rsid w:val="00A67C0F"/>
    <w:rsid w:val="00A67DC2"/>
    <w:rsid w:val="00A710C3"/>
    <w:rsid w:val="00A714B2"/>
    <w:rsid w:val="00A85ECC"/>
    <w:rsid w:val="00A878DB"/>
    <w:rsid w:val="00A91A66"/>
    <w:rsid w:val="00AA39D6"/>
    <w:rsid w:val="00AB3A0C"/>
    <w:rsid w:val="00AE1755"/>
    <w:rsid w:val="00B15E10"/>
    <w:rsid w:val="00B35650"/>
    <w:rsid w:val="00B444F4"/>
    <w:rsid w:val="00B52071"/>
    <w:rsid w:val="00B71970"/>
    <w:rsid w:val="00B754E1"/>
    <w:rsid w:val="00B90590"/>
    <w:rsid w:val="00B966AC"/>
    <w:rsid w:val="00BA006F"/>
    <w:rsid w:val="00BA1556"/>
    <w:rsid w:val="00BC27B7"/>
    <w:rsid w:val="00BC6271"/>
    <w:rsid w:val="00BD47C0"/>
    <w:rsid w:val="00C0230F"/>
    <w:rsid w:val="00C052AE"/>
    <w:rsid w:val="00C05682"/>
    <w:rsid w:val="00C078D0"/>
    <w:rsid w:val="00C91AE2"/>
    <w:rsid w:val="00CA4678"/>
    <w:rsid w:val="00CA63A9"/>
    <w:rsid w:val="00CE1759"/>
    <w:rsid w:val="00CE5FBB"/>
    <w:rsid w:val="00CF113A"/>
    <w:rsid w:val="00D15E5C"/>
    <w:rsid w:val="00D27D9E"/>
    <w:rsid w:val="00D32146"/>
    <w:rsid w:val="00D42E64"/>
    <w:rsid w:val="00D56CDE"/>
    <w:rsid w:val="00D575A5"/>
    <w:rsid w:val="00D61479"/>
    <w:rsid w:val="00D63167"/>
    <w:rsid w:val="00D63B0D"/>
    <w:rsid w:val="00D737CF"/>
    <w:rsid w:val="00D73E2D"/>
    <w:rsid w:val="00D8457A"/>
    <w:rsid w:val="00D85D0D"/>
    <w:rsid w:val="00DB7C30"/>
    <w:rsid w:val="00DE3D89"/>
    <w:rsid w:val="00DF5B95"/>
    <w:rsid w:val="00E07218"/>
    <w:rsid w:val="00E10A4D"/>
    <w:rsid w:val="00E13077"/>
    <w:rsid w:val="00E25CCB"/>
    <w:rsid w:val="00E302C5"/>
    <w:rsid w:val="00E5221F"/>
    <w:rsid w:val="00E6360F"/>
    <w:rsid w:val="00E63E15"/>
    <w:rsid w:val="00E64600"/>
    <w:rsid w:val="00E75E22"/>
    <w:rsid w:val="00E9025E"/>
    <w:rsid w:val="00EB04A9"/>
    <w:rsid w:val="00EC2CF7"/>
    <w:rsid w:val="00EF011B"/>
    <w:rsid w:val="00EF0E84"/>
    <w:rsid w:val="00EF1ED6"/>
    <w:rsid w:val="00F30F68"/>
    <w:rsid w:val="00F378D8"/>
    <w:rsid w:val="00F425D8"/>
    <w:rsid w:val="00F50747"/>
    <w:rsid w:val="00F50E27"/>
    <w:rsid w:val="00F75CEC"/>
    <w:rsid w:val="00F81809"/>
    <w:rsid w:val="00F84154"/>
    <w:rsid w:val="00F85A09"/>
    <w:rsid w:val="00F86363"/>
    <w:rsid w:val="00F919A4"/>
    <w:rsid w:val="00F97499"/>
    <w:rsid w:val="00FB54B8"/>
    <w:rsid w:val="00FC7422"/>
    <w:rsid w:val="00FD571D"/>
    <w:rsid w:val="00FD7C04"/>
    <w:rsid w:val="00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11"/>
    <w:pPr>
      <w:spacing w:after="200" w:line="276" w:lineRule="auto"/>
    </w:pPr>
    <w:rPr>
      <w:rFonts w:eastAsia="Times New Roman"/>
      <w:sz w:val="22"/>
      <w:szCs w:val="2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7A11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707A11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0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7A11"/>
    <w:rPr>
      <w:rFonts w:ascii="Tahoma" w:eastAsia="Times New Roman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11"/>
    <w:pPr>
      <w:spacing w:after="200" w:line="276" w:lineRule="auto"/>
    </w:pPr>
    <w:rPr>
      <w:rFonts w:eastAsia="Times New Roman"/>
      <w:sz w:val="22"/>
      <w:szCs w:val="2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7A11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707A11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0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7A11"/>
    <w:rPr>
      <w:rFonts w:ascii="Tahoma" w:eastAsia="Times New Roman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11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7880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tnguyen334</dc:creator>
  <cp:lastModifiedBy>TramNTB60156</cp:lastModifiedBy>
  <cp:revision>42</cp:revision>
  <dcterms:created xsi:type="dcterms:W3CDTF">2013-02-02T12:57:00Z</dcterms:created>
  <dcterms:modified xsi:type="dcterms:W3CDTF">2013-03-17T02:11:00Z</dcterms:modified>
</cp:coreProperties>
</file>