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C91" w:rsidRDefault="00237D6B">
      <w:r>
        <w:rPr>
          <w:noProof/>
        </w:rPr>
        <mc:AlternateContent>
          <mc:Choice Requires="wpc">
            <w:drawing>
              <wp:inline distT="0" distB="0" distL="0" distR="0">
                <wp:extent cx="5817235" cy="2190115"/>
                <wp:effectExtent l="0" t="0" r="2540" b="635"/>
                <wp:docPr id="73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C91" w:rsidRDefault="004D3C91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93775"/>
                            <a:ext cx="6851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3C91" w:rsidRDefault="0016306B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Manage</w:t>
                              </w:r>
                              <w:r w:rsidR="004D3C91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17F3E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Trips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7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56642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7CF" w:rsidRDefault="0069272E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="00D737CF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Trip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7CF" w:rsidRDefault="00D737CF" w:rsidP="0069272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28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svMUA&#10;AADcAAAADwAAAGRycy9kb3ducmV2LnhtbESP0WqDQBBF3wv5h2UCeWvWWAjBuooJKRSSh9T0A6bu&#10;VCXurLjbqH+fLRT6NsO9586dNJ9MJ+40uNaygs06AkFcWd1yreDz+va8A+E8ssbOMimYyUGeLZ5S&#10;TLQd+YPupa9FCGGXoILG+z6R0lUNGXRr2xMH7dsOBn1Yh1rqAccQbjoZR9FWGmw5XGiwp0ND1a38&#10;MaGGmXW57Xcvuqwu8dfxcDmf9oVSq+VUvILwNPl/8x/9rgMXx/D7TJh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ey8xQAAANwAAAAPAAAAAAAAAAAAAAAAAJgCAABkcnMv&#10;ZG93bnJldi54bWxQSwUGAAAAAAQABAD1AAAAigMAAAAA&#10;" fillcolor="#ffffb9" strokecolor="maroon"/>
                <v:line id="Line 22" o:spid="_x0000_s1029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Lcb0AAADcAAAADwAAAGRycy9kb3ducmV2LnhtbERPvQrCMBDeBd8hnOCmqQq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BS3G9AAAA3AAAAA8AAAAAAAAAAAAAAAAAoQIA&#10;AGRycy9kb3ducmV2LnhtbFBLBQYAAAAABAAEAPkAAACLAwAAAAA=&#10;" strokecolor="maroon"/>
                <v:line id="Line 23" o:spid="_x0000_s1030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2nr0AAADcAAAADwAAAGRycy9kb3ducmV2LnhtbERPvQrCMBDeBd8hnOCmqYK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kdp69AAAA3AAAAA8AAAAAAAAAAAAAAAAAoQIA&#10;AGRycy9kb3ducmV2LnhtbFBLBQYAAAAABAAEAPkAAACLAwAAAAA=&#10;" strokecolor="maroon"/>
                <v:line id="Line 24" o:spid="_x0000_s1031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8rsUAAADcAAAADwAAAGRycy9kb3ducmV2LnhtbESPQWsCMRCF74X+hzCCl6LZCkrZGsUW&#10;BEWE1taeh800WbqZLElcV3+9KRR6m+G9782b+bJ3jegoxNqzgsdxAYK48rpmo+DzYz16AhETssbG&#10;Mym4UITl4v5ujqX2Z36n7pCMyCEcS1RgU2pLKWNlyWEc+5Y4a98+OEx5DUbqgOcc7ho5KYqZdFhz&#10;vmCxpVdL1c/h5HIN3PltuHbr/UP1cjRfxZvlqVFqOOhXzyAS9enf/EdvdOYmM/h9Jk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S8rsUAAADcAAAADwAAAAAAAAAA&#10;AAAAAAChAgAAZHJzL2Rvd25yZXYueG1sUEsFBgAAAAAEAAQA+QAAAJMDAAAAAA==&#10;" strokecolor="maroon"/>
                <v:line id="Line 25" o:spid="_x0000_s1032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Ncr0AAADcAAAADwAAAGRycy9kb3ducmV2LnhtbERPvQrCMBDeBd8hnOCmqQ7+VKOoIIib&#10;tYvb0ZxtaXMpTdT69kYQ3O7j+731tjO1eFLrSssKJuMIBHFmdcm5gvR6HC1AOI+ssbZMCt7kYLvp&#10;99YYa/viCz0Tn4sQwi5GBYX3TSylywoy6Ma2IQ7c3bYGfYBtLnWLrxBuajmNopk0WHJoKLChQ0FZ&#10;lTyMApJVmmenW1femve5WmKyr6uDUsNBt1uB8NT5v/jnPukwfzqH7zPhArn5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P6TXK9AAAA3AAAAA8AAAAAAAAAAAAAAAAAoQIA&#10;AGRycy9kb3ducmV2LnhtbFBLBQYAAAAABAAEAPkAAACLAwAAAAA=&#10;" strokecolor="maroon"/>
                <v:rect id="Rectangle 26" o:spid="_x0000_s1033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:rsidR="004D3C91" w:rsidRDefault="004D3C91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34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d6MQA&#10;AADbAAAADwAAAGRycy9kb3ducmV2LnhtbESPUWuDQBCE3wv5D8cG+tacTakE4ykmJFBoHqztD9h6&#10;G5V6e+JdEv33vUChj8PsfLOT5pPpxZVG11lW8LyKQBDXVnfcKPj6PD5tQDiPrLG3TApmcpBni4cU&#10;E21v/EHXyjciQNglqKD1fkikdHVLBt3KDsTBO9vRoA9ybKQe8RbgppfrKIqlwY5DQ4sD7Vuqf6qL&#10;CW+YWVfxsHnRVV2uvw/78vS+K5R6XE7FFoSnyf8f/6XftIL4Fe5bAgB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XejEAAAA2wAAAA8AAAAAAAAAAAAAAAAAmAIAAGRycy9k&#10;b3ducmV2LnhtbFBLBQYAAAAABAAEAPUAAACJAwAAAAA=&#10;" fillcolor="#ffffb9" strokecolor="maroon"/>
                <v:rect id="Rectangle 28" o:spid="_x0000_s1035" style="position:absolute;left:22326;top:9937;width:6852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<v:textbox style="mso-fit-shape-to-text:t" inset="0,0,0,0">
                    <w:txbxContent>
                      <w:p w:rsidR="004D3C91" w:rsidRDefault="0016306B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Manage</w:t>
                        </w:r>
                        <w:r w:rsidR="004D3C91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A17F3E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Trips</w:t>
                        </w:r>
                      </w:p>
                    </w:txbxContent>
                  </v:textbox>
                </v:rect>
                <v:line id="Line 29" o:spid="_x0000_s1036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Aatb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Z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2Aatb8AAADbAAAADwAAAAAAAAAAAAAAAACh&#10;AgAAZHJzL2Rvd25yZXYueG1sUEsFBgAAAAAEAAQA+QAAAI0DAAAAAA==&#10;" strokecolor="maroon"/>
                <v:oval id="Oval 83" o:spid="_x0000_s1037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UzsIA&#10;AADbAAAADwAAAGRycy9kb3ducmV2LnhtbERPy04CMRTdk/gPzTVxBx2JEhgohKASJLrg8QGX6XU6&#10;ML0d2wLD39uFCcuT857MWluLC/lQOVbw3MtAEBdOV1wq2O8+ukMQISJrrB2TghsFmE0fOhPMtbvy&#10;hi7bWIoUwiFHBSbGJpcyFIYshp5riBP347zFmKAvpfZ4TeG2lv0sG0iLFacGgw0tDBWn7dkq2Czf&#10;5t+/L14PX0fr4646vH+ar0ypp8d2PgYRqY138b97pRUM0tj0Jf0A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BTOwgAAANsAAAAPAAAAAAAAAAAAAAAAAJgCAABkcnMvZG93&#10;bnJldi54bWxQSwUGAAAAAAQABAD1AAAAhwMAAAAA&#10;" fillcolor="#ffffb9" strokecolor="maroon" strokeweight="42e-5mm"/>
                <v:rect id="Rectangle 84" o:spid="_x0000_s1038" style="position:absolute;left:41802;top:10128;width:5664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MYs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rMYsAAAADbAAAADwAAAAAAAAAAAAAAAACYAgAAZHJzL2Rvd25y&#10;ZXYueG1sUEsFBgAAAAAEAAQA9QAAAIUDAAAAAA==&#10;" filled="f" stroked="f">
                  <v:textbox style="mso-fit-shape-to-text:t" inset="0,0,0,0">
                    <w:txbxContent>
                      <w:p w:rsidR="00D737CF" w:rsidRDefault="0069272E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Create</w:t>
                        </w:r>
                        <w:r w:rsidR="00D737CF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Trip</w:t>
                        </w:r>
                      </w:p>
                    </w:txbxContent>
                  </v:textbox>
                </v:rect>
                <v:line id="Line 87" o:spid="_x0000_s1039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wgjMIAAADbAAAADwAAAGRycy9kb3ducmV2LnhtbERPy2oCMRTdF/yHcAU3pWacRZXRKFIq&#10;SOvCR0u318l1Mjq5GSapjn69WQguD+c9mbW2EmdqfOlYwaCfgCDOnS65UPCzW7yNQPiArLFyTAqu&#10;5GE27bxMMNPuwhs6b0MhYgj7DBWYEOpMSp8bsuj7riaO3ME1FkOETSF1g5cYbiuZJsm7tFhybDBY&#10;04eh/LT9twr+flPz+jlc2S8qa5ukt/3ouP5Wqtdt52MQgdrwFD/cS61gGNfHL/E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wgjMIAAADbAAAADwAAAAAAAAAAAAAA&#10;AAChAgAAZHJzL2Rvd25yZXYueG1sUEsFBgAAAAAEAAQA+QAAAJADAAAAAA==&#10;" strokecolor="maroon" strokeweight="42e-5mm">
                  <v:stroke dashstyle="1 1"/>
                </v:line>
                <v:rect id="Rectangle 88" o:spid="_x0000_s1040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WucAA&#10;AADbAAAADwAAAGRycy9kb3ducmV2LnhtbESPzYoCMRCE7wu+Q2jB25rRw66M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VWucAAAADbAAAADwAAAAAAAAAAAAAAAACYAgAAZHJzL2Rvd25y&#10;ZXYueG1sUEsFBgAAAAAEAAQA9QAAAIUDAAAAAA==&#10;" filled="f" stroked="f">
                  <v:textbox style="mso-fit-shape-to-text:t" inset="0,0,0,0">
                    <w:txbxContent>
                      <w:p w:rsidR="00D737CF" w:rsidRDefault="00D737CF" w:rsidP="0069272E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91" o:spid="_x0000_s1041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xpsQA&#10;AADbAAAADwAAAGRycy9kb3ducmV2LnhtbESPT4vCMBTE78J+h/AWvGm6HvxTjbLrongR1iqeH82z&#10;rTYvpYm1+unNguBxmJnfMLNFa0rRUO0Kywq++hEI4tTqgjMFh/2qNwbhPLLG0jIpuJODxfyjM8NY&#10;2xvvqEl8JgKEXYwKcu+rWEqX5mTQ9W1FHLyTrQ36IOtM6hpvAW5KOYiioTRYcFjIsaJlTukluRoF&#10;f4/fo2t+Nrv1o70k2/NkeZiM70p1P9vvKQhPrX+HX+2NVjAawP+X8AP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ycabEAAAA2wAAAA8AAAAAAAAAAAAAAAAAmAIAAGRycy9k&#10;b3ducmV2LnhtbFBLBQYAAAAABAAEAPUAAACJAwAAAAA=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16306B" w:rsidRPr="00707A11" w:rsidTr="00637A9C">
        <w:tc>
          <w:tcPr>
            <w:tcW w:w="5000" w:type="pct"/>
            <w:gridSpan w:val="5"/>
            <w:shd w:val="clear" w:color="auto" w:fill="FFFF99"/>
          </w:tcPr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bookmarkStart w:id="0" w:name="OLE_LINK13"/>
            <w:bookmarkStart w:id="1" w:name="OLE_LINK14"/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16306B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:rsidR="0016306B" w:rsidRPr="00707A11" w:rsidRDefault="00A17F3E" w:rsidP="00B35650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Create</w:t>
            </w:r>
            <w:r w:rsidR="0016306B" w:rsidRPr="00707A11">
              <w:rPr>
                <w:rFonts w:cs="Calibri"/>
                <w:sz w:val="24"/>
                <w:szCs w:val="24"/>
              </w:rPr>
              <w:t xml:space="preserve"> </w:t>
            </w:r>
            <w:r w:rsidR="0016306B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Thi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16306B" w:rsidRPr="00707A11" w:rsidTr="00637A9C">
        <w:tc>
          <w:tcPr>
            <w:tcW w:w="1391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16306B" w:rsidRPr="00707A11" w:rsidTr="00637A9C">
        <w:tc>
          <w:tcPr>
            <w:tcW w:w="5000" w:type="pct"/>
            <w:gridSpan w:val="5"/>
            <w:shd w:val="clear" w:color="auto" w:fill="FFFFFF"/>
          </w:tcPr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16306B" w:rsidRPr="00707A11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16306B" w:rsidRPr="00130ACF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Operators can view the schedule of trips, create new trips</w:t>
            </w:r>
            <w:r w:rsidR="008B6855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16306B" w:rsidRPr="0097674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and plan the schedule of the </w:t>
            </w:r>
            <w:r w:rsidR="00C052AE">
              <w:rPr>
                <w:rFonts w:eastAsia="SimSun" w:cs="Calibri"/>
                <w:sz w:val="24"/>
                <w:szCs w:val="24"/>
                <w:lang w:eastAsia="zh-CN"/>
              </w:rPr>
              <w:t>trips.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16306B" w:rsidRPr="00255CA2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or </w:t>
            </w:r>
            <w:r w:rsidR="00985AEB">
              <w:rPr>
                <w:rFonts w:eastAsia="SimSun" w:cs="Calibri"/>
                <w:sz w:val="24"/>
                <w:szCs w:val="24"/>
                <w:lang w:eastAsia="zh-CN"/>
              </w:rPr>
              <w:t>plan the trips in future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16306B" w:rsidRPr="0010149E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bookmarkStart w:id="2" w:name="OLE_LINK38"/>
            <w:bookmarkStart w:id="3" w:name="OLE_LINK42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Preconditions</w:t>
            </w:r>
            <w:bookmarkEnd w:id="2"/>
            <w:bookmarkEnd w:id="3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:rsidR="0016306B" w:rsidRPr="00BA155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16306B" w:rsidRPr="00903D5A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16306B" w:rsidRDefault="0016306B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bookmarkStart w:id="4" w:name="OLE_LINK2"/>
            <w:bookmarkStart w:id="5" w:name="OLE_LINK1"/>
            <w:r w:rsidRPr="00707A11">
              <w:rPr>
                <w:rFonts w:cs="Calibri"/>
                <w:sz w:val="24"/>
                <w:szCs w:val="24"/>
                <w:lang w:val="vi-VN"/>
              </w:rPr>
              <w:lastRenderedPageBreak/>
              <w:t>Success:</w:t>
            </w:r>
          </w:p>
          <w:p w:rsidR="0016306B" w:rsidRPr="00707A11" w:rsidRDefault="0016306B" w:rsidP="001F6CD8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A17F3E" w:rsidRPr="00707A11" w:rsidRDefault="0016306B" w:rsidP="0023721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Add 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trips successfully into database</w:t>
            </w: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:rsidR="0016306B" w:rsidRPr="00707A11" w:rsidRDefault="0016306B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  <w:bookmarkEnd w:id="4"/>
            <w:bookmarkEnd w:id="5"/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16306B" w:rsidRPr="00707A11" w:rsidTr="00AA39D6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bookmarkStart w:id="6" w:name="OLE_LINK5"/>
                  <w:bookmarkStart w:id="7" w:name="OLE_LINK6"/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:rsidTr="00460650">
              <w:trPr>
                <w:trHeight w:val="760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Pr="006F7E13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</w:t>
                  </w:r>
                  <w:r w:rsidR="00D27D9E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16306B" w:rsidRPr="00AF0561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AA39D6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3</w:t>
                  </w:r>
                  <w:r w:rsidR="00D8457A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 w:rsidR="00512C93">
                    <w:rPr>
                      <w:rFonts w:eastAsia="SimSun" w:cs="Calibri"/>
                      <w:sz w:val="24"/>
                      <w:szCs w:val="24"/>
                    </w:rPr>
                    <w:t>Input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 following</w:t>
                  </w:r>
                  <w:r w:rsidR="00AA39D6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trip information</w:t>
                  </w:r>
                  <w:r w:rsidR="001E3625">
                    <w:rPr>
                      <w:rFonts w:eastAsia="SimSun" w:cs="Calibri"/>
                      <w:sz w:val="24"/>
                      <w:szCs w:val="24"/>
                    </w:rPr>
                    <w:t xml:space="preserve"> into Trip detail section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: </w:t>
                  </w:r>
                </w:p>
                <w:p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Route Name (select from dropdown list): Name of the route.</w:t>
                  </w:r>
                </w:p>
                <w:p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Bus Type (select from dropdown list): Type of the bus.</w:t>
                  </w:r>
                </w:p>
                <w:p w:rsidR="00AA39D6" w:rsidRP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>time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(select from date time picker): Departure date of the trip.</w:t>
                  </w: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5. User </w:t>
                  </w:r>
                  <w:r w:rsidR="004824F2">
                    <w:rPr>
                      <w:rFonts w:eastAsia="SimSun" w:cs="Calibri"/>
                      <w:sz w:val="24"/>
                      <w:szCs w:val="24"/>
                    </w:rPr>
                    <w:t>clicks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on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button.</w:t>
                  </w:r>
                </w:p>
                <w:p w:rsidR="00CA63A9" w:rsidRDefault="00CA63A9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766BC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766BC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8A36AB" w:rsidRDefault="008A36A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8A36AB" w:rsidRDefault="008A36A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425D8" w:rsidRPr="00F425D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</w:t>
                  </w:r>
                  <w:r w:rsidR="00F425D8">
                    <w:rPr>
                      <w:rFonts w:eastAsia="SimSun" w:cs="Calibri"/>
                      <w:sz w:val="24"/>
                      <w:szCs w:val="24"/>
                    </w:rPr>
                    <w:t>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16306B" w:rsidRPr="00A878DB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bookmarkStart w:id="8" w:name="OLE_LINK7"/>
                  <w:bookmarkStart w:id="9" w:name="OLE_LINK8"/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Schedule screen will be shown, all the trips is loaded</w:t>
                  </w:r>
                  <w:r w:rsidR="00BC6271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.</w:t>
                  </w: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6761C0" w:rsidRDefault="006761C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AA39D6" w:rsidRPr="00AA39D6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4. </w:t>
                  </w:r>
                  <w:bookmarkEnd w:id="8"/>
                  <w:bookmarkEnd w:id="9"/>
                  <w:r w:rsidR="00CA63A9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System automatically assigns Arrival date and Bus Plate. </w:t>
                  </w:r>
                  <w:r w:rsidR="00AA39D6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Button 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>Submit this trip is enabled</w:t>
                  </w:r>
                  <w:r w:rsidR="00CA63A9"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  <w:p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16306B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6. </w:t>
                  </w:r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The</w:t>
                  </w:r>
                  <w:r w:rsidR="0099750E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new</w:t>
                  </w:r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trip is saved to database, trips grid is reloaded shows the information of all </w:t>
                  </w:r>
                  <w:r w:rsidR="002019D4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trips (</w:t>
                  </w:r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including recent added trip)</w:t>
                  </w:r>
                  <w:r w:rsidR="007370D2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1E3625" w:rsidRPr="00D32146" w:rsidRDefault="001E3625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   </w:t>
                  </w:r>
                  <w:r w:rsidR="008F16E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Trip detail section is </w:t>
                  </w:r>
                  <w:r w:rsidR="00B9059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return</w:t>
                  </w:r>
                  <w:r w:rsidR="00EF1ED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ed</w:t>
                  </w:r>
                  <w:r w:rsidR="00B9059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to default value.</w:t>
                  </w: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bookmarkStart w:id="10" w:name="OLE_LINK29"/>
                  <w:bookmarkStart w:id="11" w:name="OLE_LINK30"/>
                  <w:bookmarkStart w:id="12" w:name="OLE_LINK33"/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bookmarkEnd w:id="10"/>
                  <w:bookmarkEnd w:id="11"/>
                  <w:bookmarkEnd w:id="12"/>
                </w:p>
              </w:tc>
            </w:tr>
            <w:bookmarkEnd w:id="6"/>
            <w:bookmarkEnd w:id="7"/>
          </w:tbl>
          <w:p w:rsidR="0016306B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16306B" w:rsidRPr="00707A11" w:rsidTr="00720A7D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:rsidTr="00720A7D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306B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lastRenderedPageBreak/>
                    <w:t xml:space="preserve">[Exception 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16306B" w:rsidRPr="00E35D3D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>After input Departure time, if there’re no available Bus to be assign to the trip.</w:t>
                  </w:r>
                </w:p>
                <w:p w:rsidR="0016306B" w:rsidRPr="00E35D3D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Default="00117CFC" w:rsidP="00117CFC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2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117CFC" w:rsidRPr="00E35D3D" w:rsidRDefault="00117CFC" w:rsidP="00117CFC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insert trip progress </w:t>
                  </w:r>
                  <w:r w:rsidR="00BA006F">
                    <w:rPr>
                      <w:rFonts w:eastAsia="SimSun" w:cs="Calibri"/>
                      <w:sz w:val="24"/>
                      <w:szCs w:val="24"/>
                    </w:rPr>
                    <w:t>failure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6306B" w:rsidRPr="00E63E15" w:rsidRDefault="0016306B" w:rsidP="00E63E15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03245" w:rsidRDefault="00103245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6306B" w:rsidRDefault="0016306B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 xml:space="preserve">Button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 xml:space="preserve"> is not enabled.</w:t>
                  </w:r>
                </w:p>
                <w:p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117CFC" w:rsidRPr="00E63E15" w:rsidRDefault="00117CFC" w:rsidP="00A67C0F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 Please try again!”</w:t>
                  </w:r>
                </w:p>
              </w:tc>
            </w:tr>
          </w:tbl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D63167" w:rsidRDefault="0016306B" w:rsidP="003F416D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D63167" w:rsidRPr="00D63167" w:rsidRDefault="00D63167" w:rsidP="00D63167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:rsidR="00D63167" w:rsidRPr="00D63167" w:rsidRDefault="00E13077" w:rsidP="003E7F0B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Departure date is</w:t>
            </w:r>
            <w:r w:rsidR="00D63167">
              <w:rPr>
                <w:rFonts w:eastAsia="SimSun" w:cs="Calibri"/>
                <w:sz w:val="24"/>
                <w:szCs w:val="24"/>
                <w:lang w:eastAsia="zh-CN"/>
              </w:rPr>
              <w:t xml:space="preserve"> within 3 months from the current date</w:t>
            </w:r>
            <w:r w:rsidR="00D63167"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</w:tc>
      </w:tr>
    </w:tbl>
    <w:bookmarkEnd w:id="0"/>
    <w:bookmarkEnd w:id="1"/>
    <w:p w:rsidR="0016306B" w:rsidRDefault="00237D6B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817235" cy="2190115"/>
                <wp:effectExtent l="0" t="0" r="2540" b="635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7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95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6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97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98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0E27" w:rsidRDefault="00F50E27" w:rsidP="00F50E2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232660" y="993775"/>
                            <a:ext cx="6851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0E27" w:rsidRDefault="00F50E27" w:rsidP="00F50E2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Manage Trips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6" name="Line 102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5975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0E27" w:rsidRDefault="00F50E27" w:rsidP="00F50E2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Update Trip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9" name="Line 105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0E27" w:rsidRDefault="00F50E27" w:rsidP="00F50E2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07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2" o:spid="_x0000_s1042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">
                <v:shape id="_x0000_s1043" type="#_x0000_t75" style="position:absolute;width:58172;height:21901;visibility:visible;mso-wrap-style:square">
                  <v:fill o:detectmouseclick="t"/>
                  <v:path o:connecttype="none"/>
                </v:shape>
                <v:oval id="Oval 94" o:spid="_x0000_s1044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TRMMA&#10;AADcAAAADwAAAGRycy9kb3ducmV2LnhtbESP0YrCMBBF3wX/IYzgm6aroKVrFBUFQR+0+gFjM9uW&#10;bSaliVr/3giCbzPce+7cmS1aU4k7Na60rOBnGIEgzqwuOVdwOW8HMQjnkTVWlknBkxws5t3ODBNt&#10;H3yie+pzEULYJaig8L5OpHRZQQbd0NbEQfuzjUEf1iaXusFHCDeVHEXRRBosOVwosKZ1Qdl/ejOh&#10;hnnqdFLHY51mx9F1sz4e9qulUv1eu/wF4an1X/OH3unARVN4PxMm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cTRMMAAADcAAAADwAAAAAAAAAAAAAAAACYAgAAZHJzL2Rv&#10;d25yZXYueG1sUEsFBgAAAAAEAAQA9QAAAIgDAAAAAA==&#10;" fillcolor="#ffffb9" strokecolor="maroon"/>
                <v:line id="Line 95" o:spid="_x0000_s1045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wg+70AAADcAAAADwAAAGRycy9kb3ducmV2LnhtbERPvQrCMBDeBd8hnOCmqQ6i1Vi0IIib&#10;1cXtaM62tLmUJmp9eyMIbvfx/d4m6U0jntS5yrKC2TQCQZxbXXGh4Ho5TJYgnEfW2FgmBW9ykGyH&#10;gw3G2r74TM/MFyKEsItRQel9G0vp8pIMuqltiQN3t51BH2BXSN3hK4SbRs6jaCENVhwaSmwpLSmv&#10;s4dRQLK+Fvnx1le39n2qV5jtmzpVajzqd2sQnnr/F//cRx3mRyv4PhMukN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acIPu9AAAA3AAAAA8AAAAAAAAAAAAAAAAAoQIA&#10;AGRycy9kb3ducmV2LnhtbFBLBQYAAAAABAAEAPkAAACLAwAAAAA=&#10;" strokecolor="maroon"/>
                <v:line id="Line 96" o:spid="_x0000_s1046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8fu8IAAADcAAAADwAAAGRycy9kb3ducmV2LnhtbESPQYvCQAyF78L+hyHC3nSqh0Wr07IK&#10;guxtq5feQifblnYypTOr9d+bg+At4b2892WfT65XNxpD69nAapmAIq68bbk2cL2cFhtQISJb7D2T&#10;gQcFyLOP2R5T6+/8S7ci1kpCOKRooIlxSLUOVUMOw9IPxKL9+dFhlHWstR3xLuGu1+sk+dIOW5aG&#10;Bgc6NlR1xb8zQLq71tW5nNpyePx0WywOfXc05nM+fe9ARZri2/y6PlvBXwm+PCMT6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8fu8IAAADcAAAADwAAAAAAAAAAAAAA&#10;AAChAgAAZHJzL2Rvd25yZXYueG1sUEsFBgAAAAAEAAQA+QAAAJADAAAAAA==&#10;" strokecolor="maroon"/>
                <v:line id="Line 97" o:spid="_x0000_s1047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uZ8QAAADcAAAADwAAAGRycy9kb3ducmV2LnhtbESP3UoDMRCF74W+Q5iCN9JmV1DK2rTY&#10;QkGRgv29HjZjsriZLEncrj69KQjezXDOd+bMfDm4VvQUYuNZQTktQBDXXjdsFBwPm8kMREzIGlvP&#10;pOCbIiwXo5s5VtpfeEf9PhmRQzhWqMCm1FVSxtqSwzj1HXHWPnxwmPIajNQBLznctfK+KB6lw4bz&#10;BYsdrS3Vn/svl2vgm38NP/1me1evTuZcvFt+MErdjofnJxCJhvRv/qNfdObKEq7P5An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e5nxAAAANwAAAAPAAAAAAAAAAAA&#10;AAAAAKECAABkcnMvZG93bnJldi54bWxQSwUGAAAAAAQABAD5AAAAkgMAAAAA&#10;" strokecolor="maroon"/>
                <v:line id="Line 98" o:spid="_x0000_s1048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EkV70AAADcAAAADwAAAGRycy9kb3ducmV2LnhtbERPvQrCMBDeBd8hnOCmaR1Eq7GoIIib&#10;1cXtaM62tLmUJmp9eyMIbvfx/d467U0jntS5yrKCeBqBIM6trrhQcL0cJgsQziNrbCyTgjc5SDfD&#10;wRoTbV98pmfmCxFC2CWooPS+TaR0eUkG3dS2xIG7286gD7ArpO7wFcJNI2dRNJcGKw4NJba0Lymv&#10;s4dRQLK+Fvnx1le39n2ql5jtmnqv1HjUb1cgPPX+L/65jzrMj2fwfSZcID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3hJFe9AAAA3AAAAA8AAAAAAAAAAAAAAAAAoQIA&#10;AGRycy9kb3ducmV2LnhtbFBLBQYAAAAABAAEAPkAAACLAwAAAAA=&#10;" strokecolor="maroon"/>
                <v:rect id="Rectangle 99" o:spid="_x0000_s1049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<v:textbox style="mso-fit-shape-to-text:t" inset="0,0,0,0">
                    <w:txbxContent>
                      <w:p w:rsidR="00F50E27" w:rsidRDefault="00F50E27" w:rsidP="00F50E2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100" o:spid="_x0000_s1050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b7sIA&#10;AADcAAAADwAAAGRycy9kb3ducmV2LnhtbESPzarCMBCF94LvEEZwp6k/iFSjqCgI3oVWH2BsxrbY&#10;TEoTtb69uSC4m+Gc78yZ+bIxpXhS7QrLCgb9CARxanXBmYLLedebgnAeWWNpmRS8ycFy0W7NMdb2&#10;xSd6Jj4TIYRdjApy76tYSpfmZND1bUUctJutDfqw1pnUNb5CuCnlMIom0mDB4UKOFW1ySu/Jw4Qa&#10;5q2TSTUd6SQ9Dq/bzfHvsF4p1e00qxkIT43/mb/0XgduMIb/Z8IEcv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BvuwgAAANwAAAAPAAAAAAAAAAAAAAAAAJgCAABkcnMvZG93&#10;bnJldi54bWxQSwUGAAAAAAQABAD1AAAAhwMAAAAA&#10;" fillcolor="#ffffb9" strokecolor="maroon"/>
                <v:rect id="Rectangle 101" o:spid="_x0000_s1051" style="position:absolute;left:22326;top:9937;width:6852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<v:textbox style="mso-fit-shape-to-text:t" inset="0,0,0,0">
                    <w:txbxContent>
                      <w:p w:rsidR="00F50E27" w:rsidRDefault="00F50E27" w:rsidP="00F50E2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Manage Trips</w:t>
                        </w:r>
                      </w:p>
                    </w:txbxContent>
                  </v:textbox>
                </v:rect>
                <v:line id="Line 102" o:spid="_x0000_s1052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oiVL0AAADcAAAADwAAAGRycy9kb3ducmV2LnhtbERPvQrCMBDeBd8hnOCmqQ6i1VhUEMTN&#10;6uJ2NGdb2lxKE219eyMIbvfx/d4m6U0tXtS60rKC2TQCQZxZXXKu4HY9TpYgnEfWWFsmBW9ykGyH&#10;gw3G2nZ8oVfqcxFC2MWooPC+iaV0WUEG3dQ2xIF72NagD7DNpW6xC+GmlvMoWkiDJYeGAhs6FJRV&#10;6dMoIFnd8ux078t78z5XK0z3dXVQajzqd2sQnnr/F//cJx3mzxbwfSZcIL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aIlS9AAAA3AAAAA8AAAAAAAAAAAAAAAAAoQIA&#10;AGRycy9kb3ducmV2LnhtbFBLBQYAAAAABAAEAPkAAACLAwAAAAA=&#10;" strokecolor="maroon"/>
                <v:oval id="Oval 103" o:spid="_x0000_s1053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yZsQA&#10;AADcAAAADwAAAGRycy9kb3ducmV2LnhtbERP204CMRB9J/EfmjHhDboYFFgphKgQNPrA5QPG7bhd&#10;3U7XtsDy95bEhLc5OdeZzltbiyP5UDlWMOhnIIgLpysuFex3y94YRIjIGmvHpOBMAeazm84Uc+1O&#10;vKHjNpYihXDIUYGJscmlDIUhi6HvGuLEfTlvMSboS6k9nlK4reVdlj1IixWnBoMNPRkqfrYHq2Cz&#10;el58/A69Ht9P3r531efLq3nPlOretotHEJHaeBX/u9c6zR+M4PJMuk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MmbEAAAA3AAAAA8AAAAAAAAAAAAAAAAAmAIAAGRycy9k&#10;b3ducmV2LnhtbFBLBQYAAAAABAAEAPUAAACJAwAAAAA=&#10;" fillcolor="#ffffb9" strokecolor="maroon" strokeweight="42e-5mm"/>
                <v:rect id="Rectangle 104" o:spid="_x0000_s1054" style="position:absolute;left:41802;top:10128;width:5975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lNc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0Ir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CU1wgAAANwAAAAPAAAAAAAAAAAAAAAAAJgCAABkcnMvZG93&#10;bnJldi54bWxQSwUGAAAAAAQABAD1AAAAhwMAAAAA&#10;" filled="f" stroked="f">
                  <v:textbox style="mso-fit-shape-to-text:t" inset="0,0,0,0">
                    <w:txbxContent>
                      <w:p w:rsidR="00F50E27" w:rsidRDefault="00F50E27" w:rsidP="00F50E2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Update Trip</w:t>
                        </w:r>
                      </w:p>
                    </w:txbxContent>
                  </v:textbox>
                </v:rect>
                <v:line id="Line 105" o:spid="_x0000_s1055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xH58UAAADcAAAADwAAAGRycy9kb3ducmV2LnhtbERPS2sCMRC+F/wPYYReimbdg9XVKKW0&#10;UGoP1gdex8242XYzWTaprv56IxS8zcf3nOm8tZU4UuNLxwoG/QQEce50yYWCzfq9NwLhA7LGyjEp&#10;OJOH+azzMMVMuxN/03EVChFD2GeowIRQZ1L63JBF33c1ceQOrrEYImwKqRs8xXBbyTRJhtJiybHB&#10;YE2vhvLf1Z9VsNum5unt+ct+UlnbJL3sRz/LhVKP3fZlAiJQG+7if/eHjvMHY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xH58UAAADcAAAADwAAAAAAAAAA&#10;AAAAAAChAgAAZHJzL2Rvd25yZXYueG1sUEsFBgAAAAAEAAQA+QAAAJMDAAAAAA==&#10;" strokecolor="maroon" strokeweight="42e-5mm">
                  <v:stroke dashstyle="1 1"/>
                </v:line>
                <v:rect id="Rectangle 106" o:spid="_x0000_s1056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<v:textbox style="mso-fit-shape-to-text:t" inset="0,0,0,0">
                    <w:txbxContent>
                      <w:p w:rsidR="00F50E27" w:rsidRDefault="00F50E27" w:rsidP="00F50E2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107" o:spid="_x0000_s1057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IpbcQA&#10;AADcAAAADwAAAGRycy9kb3ducmV2LnhtbERPTWvCQBC9F/oflin01mz0UDRmFWuxeCnUNPQ8ZMck&#10;JjsbsmtM/PXdQsHbPN7npJvRtGKg3tWWFcyiGARxYXXNpYL8e/+yAOE8ssbWMimYyMFm/fiQYqLt&#10;lY80ZL4UIYRdggoq77tESldUZNBFtiMO3Mn2Bn2AfSl1j9cQblo5j+NXabDm0FBhR7uKiia7GAVf&#10;t/cfN7wdjh+3sck+z8tdvlxMSj0/jdsVCE+jv4v/3Qcd5s9n8PdM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KW3EAAAA3AAAAA8AAAAAAAAAAAAAAAAAmAIAAGRycy9k&#10;b3ducmV2LnhtbFBLBQYAAAAABAAEAPUAAACJAwAAAAA=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69272E" w:rsidRPr="00707A11" w:rsidTr="0073775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69272E" w:rsidRPr="00707A11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69272E" w:rsidRPr="00707A11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16306B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B754E1" w:rsidP="00F84154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Update</w:t>
            </w:r>
            <w:r w:rsidR="0069272E" w:rsidRPr="00707A11">
              <w:rPr>
                <w:rFonts w:cs="Calibri"/>
                <w:sz w:val="24"/>
                <w:szCs w:val="24"/>
              </w:rPr>
              <w:t xml:space="preserve"> </w:t>
            </w:r>
            <w:r w:rsidR="0069272E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69272E" w:rsidRPr="00707A11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Thi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69272E" w:rsidRPr="00707A11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69272E" w:rsidRPr="00707A11" w:rsidTr="0073775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lastRenderedPageBreak/>
              <w:t xml:space="preserve">Actor: </w:t>
            </w:r>
          </w:p>
          <w:p w:rsidR="0069272E" w:rsidRPr="00707A11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69272E" w:rsidRPr="00130ACF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Operators</w:t>
            </w:r>
            <w:r w:rsidR="00594870">
              <w:rPr>
                <w:rFonts w:eastAsia="SimSun" w:cs="Calibri"/>
                <w:sz w:val="24"/>
                <w:szCs w:val="24"/>
                <w:lang w:eastAsia="zh-CN"/>
              </w:rPr>
              <w:t xml:space="preserve"> can view the schedule of trips and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update</w:t>
            </w:r>
            <w:r w:rsidR="00594870">
              <w:rPr>
                <w:rFonts w:eastAsia="SimSun" w:cs="Calibri"/>
                <w:sz w:val="24"/>
                <w:szCs w:val="24"/>
                <w:lang w:eastAsia="zh-CN"/>
              </w:rPr>
              <w:t xml:space="preserve"> them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69272E" w:rsidRPr="00976746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Helps the Operator officers control and plan the schedule of the trips and buses.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69272E" w:rsidRPr="00255CA2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 wants to view or control the schedule.</w:t>
            </w:r>
          </w:p>
          <w:p w:rsidR="0069272E" w:rsidRPr="0010149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69272E" w:rsidRPr="00BA1556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69272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69272E" w:rsidRDefault="0069272E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:rsidR="0069272E" w:rsidRPr="00C05682" w:rsidRDefault="0069272E" w:rsidP="007377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69272E" w:rsidRPr="00A17F3E" w:rsidRDefault="00226926" w:rsidP="00D85D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cans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29379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update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the </w:t>
            </w:r>
            <w:r w:rsidR="00151CE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successfully.</w:t>
            </w:r>
          </w:p>
          <w:p w:rsidR="0069272E" w:rsidRPr="00707A11" w:rsidRDefault="0069272E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FD571D" w:rsidRPr="00707A11" w:rsidTr="00FB5CD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D571D" w:rsidRPr="00707A11" w:rsidTr="00FB5CDE">
              <w:trPr>
                <w:trHeight w:val="4022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D571D" w:rsidRPr="006F7E13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button.</w:t>
                  </w:r>
                </w:p>
                <w:p w:rsidR="00FD571D" w:rsidRPr="00AF0561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User clicks on a trip in grid.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Edit following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trip information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into Trip detail section: 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time (select from date time picker): Departure date of the trip.</w:t>
                  </w:r>
                </w:p>
                <w:p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 xml:space="preserve">   + Bus Plate (select from dropdown list)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7. User clicks on Submit button.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Pr="00F425D8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9.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Pr="00A878DB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Schedule screen will be shown, all the trips is loaded.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4. Trip’s detail is showed in Trip detail section.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6.  Button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Submit this trip is enabled. 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8.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Updated information of the trip is saved into database, trips grid is reloaded shows the information of all trips (including recent updated trip).</w:t>
                  </w:r>
                </w:p>
                <w:p w:rsidR="00FD571D" w:rsidRPr="00D3214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   Trip detail section is returned to default value.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</w:tc>
            </w:tr>
          </w:tbl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4961A9" w:rsidRPr="00707A11" w:rsidTr="00FB5CD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61A9" w:rsidRPr="0010149E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61A9" w:rsidRPr="0010149E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961A9" w:rsidRPr="00707A11" w:rsidTr="00043B9F">
              <w:trPr>
                <w:trHeight w:hRule="exact" w:val="907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61A9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 w:rsidR="00F75CEC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4961A9" w:rsidRPr="00E35D3D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insert trip progress </w:t>
                  </w:r>
                  <w:r w:rsidR="00B52071">
                    <w:rPr>
                      <w:rFonts w:eastAsia="SimSun" w:cs="Calibri"/>
                      <w:sz w:val="24"/>
                      <w:szCs w:val="24"/>
                    </w:rPr>
                    <w:t>failure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:rsidR="004961A9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961A9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4961A9" w:rsidRPr="00E63E15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61A9" w:rsidRPr="00E63E15" w:rsidRDefault="004961A9" w:rsidP="00A67C0F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A67C0F">
                    <w:rPr>
                      <w:rFonts w:eastAsia="SimSun" w:cs="Calibri"/>
                      <w:sz w:val="24"/>
                      <w:szCs w:val="24"/>
                    </w:rPr>
                    <w:t>update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  <w:r w:rsidR="00A67C0F">
                    <w:rPr>
                      <w:rFonts w:eastAsia="SimSun" w:cs="Calibri"/>
                      <w:sz w:val="24"/>
                      <w:szCs w:val="24"/>
                    </w:rPr>
                    <w:t>this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trip. Please try again!”</w:t>
                  </w:r>
                </w:p>
              </w:tc>
            </w:tr>
          </w:tbl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69272E" w:rsidRPr="0010149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69272E" w:rsidRPr="00707A11" w:rsidRDefault="0069272E" w:rsidP="00737756">
            <w:pPr>
              <w:jc w:val="both"/>
              <w:rPr>
                <w:rFonts w:cs="Calibri"/>
                <w:b/>
                <w:bCs/>
                <w:color w:val="FF0000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5D4026" w:rsidRDefault="003F4CFE" w:rsidP="00737756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only can update 2 information departure date and bus plate</w:t>
            </w:r>
            <w:r w:rsidR="00FD7C04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:rsidR="005D4026" w:rsidRDefault="003D2BDA" w:rsidP="00737756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Old</w:t>
            </w:r>
            <w:r w:rsidR="005D4026">
              <w:rPr>
                <w:rFonts w:eastAsia="SimSun" w:cs="Calibri"/>
                <w:sz w:val="24"/>
                <w:szCs w:val="24"/>
                <w:lang w:eastAsia="zh-CN"/>
              </w:rPr>
              <w:t xml:space="preserve"> departure date is </w:t>
            </w:r>
            <w:r w:rsidR="005D4026">
              <w:rPr>
                <w:rFonts w:eastAsia="SimSun" w:cs="Calibri"/>
                <w:sz w:val="24"/>
                <w:szCs w:val="24"/>
                <w:lang w:eastAsia="zh-CN"/>
              </w:rPr>
              <w:t>bigger than</w:t>
            </w:r>
            <w:r w:rsidR="005D4026">
              <w:rPr>
                <w:rFonts w:eastAsia="SimSun" w:cs="Calibri"/>
                <w:sz w:val="24"/>
                <w:szCs w:val="24"/>
                <w:lang w:eastAsia="zh-CN"/>
              </w:rPr>
              <w:t xml:space="preserve"> current date</w:t>
            </w:r>
            <w:r w:rsidR="005D4026"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  <w:p w:rsidR="00E13077" w:rsidRPr="005D4026" w:rsidRDefault="005D4026" w:rsidP="00090CFD">
            <w:pPr>
              <w:pStyle w:val="NoSpacing"/>
              <w:keepNext/>
              <w:spacing w:line="276" w:lineRule="auto"/>
              <w:ind w:left="108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New d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eparture </w:t>
            </w:r>
            <w:r w:rsidR="003D2BDA">
              <w:rPr>
                <w:rFonts w:eastAsia="SimSun" w:cs="Calibri"/>
                <w:sz w:val="24"/>
                <w:szCs w:val="24"/>
                <w:lang w:eastAsia="zh-CN"/>
              </w:rPr>
              <w:t>date is within 3 months from the current date and bigger than old departure dates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</w:tc>
      </w:tr>
    </w:tbl>
    <w:p w:rsidR="0016306B" w:rsidRDefault="0016306B">
      <w:r>
        <w:lastRenderedPageBreak/>
        <w:br w:type="page"/>
      </w:r>
    </w:p>
    <w:p w:rsidR="004D3C91" w:rsidRDefault="00237D6B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817235" cy="2190115"/>
                <wp:effectExtent l="0" t="0" r="2540" b="635"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11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2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13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14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0747" w:rsidRDefault="00F50747" w:rsidP="00F5074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32660" y="993775"/>
                            <a:ext cx="6851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0747" w:rsidRDefault="00F50747" w:rsidP="00F5074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Manage Trips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" name="Line 118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64389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0747" w:rsidRDefault="00B754E1" w:rsidP="00F5074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Remove</w:t>
                              </w:r>
                              <w:r w:rsidR="00F50747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Trip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Line 121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0747" w:rsidRDefault="00F50747" w:rsidP="00F5074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Freeform 123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8" o:spid="_x0000_s1058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">
                <v:shape id="_x0000_s1059" type="#_x0000_t75" style="position:absolute;width:58172;height:21901;visibility:visible;mso-wrap-style:square">
                  <v:fill o:detectmouseclick="t"/>
                  <v:path o:connecttype="none"/>
                </v:shape>
                <v:oval id="Oval 110" o:spid="_x0000_s1060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uLcMA&#10;AADbAAAADwAAAGRycy9kb3ducmV2LnhtbESPUYvCMBCE3w/8D2GFeztTK4hW06JywoE+aPUHrM3a&#10;FptNaXJa/70RDu5xmJ1vdpZZbxpxp87VlhWMRxEI4sLqmksF59P2awbCeWSNjWVS8CQHWTr4WGKi&#10;7YOPdM99KQKEXYIKKu/bREpXVGTQjWxLHLyr7Qz6ILtS6g4fAW4aGUfRVBqsOTRU2NKmouKW/5rw&#10;hnnqfNrOJjovDvHle3PY79YrpT6H/WoBwlPv/4//0j9aQTyH95YAAJ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DuLcMAAADbAAAADwAAAAAAAAAAAAAAAACYAgAAZHJzL2Rv&#10;d25yZXYueG1sUEsFBgAAAAAEAAQA9QAAAIgDAAAAAA==&#10;" fillcolor="#ffffb9" strokecolor="maroon"/>
                <v:line id="Line 111" o:spid="_x0000_s1061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qt3LsAAADbAAAADwAAAGRycy9kb3ducmV2LnhtbERPvQrCMBDeBd8hnOCmqQqi1bSoIIib&#10;1cXtaM62tLmUJmp9ezMIjh/f/zbtTSNe1LnKsoLZNAJBnFtdcaHgdj1OViCcR9bYWCYFH3KQJsPB&#10;FmNt33yhV+YLEULYxaig9L6NpXR5SQbd1LbEgXvYzqAPsCuk7vAdwk0j51G0lAYrDg0ltnQoKa+z&#10;p1FAsr4V+eneV/f2c67XmO2b+qDUeNTvNiA89f4v/rlPWsEirA9fwg+Qy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Oq3cuwAAANsAAAAPAAAAAAAAAAAAAAAAAKECAABk&#10;cnMvZG93bnJldi54bWxQSwUGAAAAAAQABAD5AAAAiQMAAAAA&#10;" strokecolor="maroon"/>
                <v:line id="Line 112" o:spid="_x0000_s1062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YIR74AAADbAAAADwAAAGRycy9kb3ducmV2LnhtbESPwQrCMBBE74L/EFbwpqkKotUoKgji&#10;zdqLt6VZ29JmU5qo9e+NIHgcZuYNs952phZPal1pWcFkHIEgzqwuOVeQXo+jBQjnkTXWlknBmxxs&#10;N/3eGmNtX3yhZ+JzESDsYlRQeN/EUrqsIINubBvi4N1ta9AH2eZSt/gKcFPLaRTNpcGSw0KBDR0K&#10;yqrkYRSQrNI8O9268ta8z9USk31dHZQaDrrdCoSnzv/Dv/ZJK5hN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dghHvgAAANsAAAAPAAAAAAAAAAAAAAAAAKEC&#10;AABkcnMvZG93bnJldi54bWxQSwUGAAAAAAQABAD5AAAAjAMAAAAA&#10;" strokecolor="maroon"/>
                <v:line id="Line 113" o:spid="_x0000_s1063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Py78QAAADbAAAADwAAAGRycy9kb3ducmV2LnhtbESPUWsCMRCE3wv+h7CCL6XmFCrt1Sgq&#10;CC1SaK32eblsk6OXzZGk5+mvN4VCH4fZ+WZnvuxdIzoKsfasYDIuQBBXXtdsFBw+tncPIGJC1th4&#10;JgVnirBcDG7mWGp/4nfq9smIDOFYogKbUltKGStLDuPYt8TZ+/LBYcoyGKkDnjLcNXJaFDPpsObc&#10;YLGljaXqe//j8hu48y/h0m1fb6v10XwWb5bvjVKjYb96ApGoT//Hf+lnreBxBr9bMgD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/LvxAAAANsAAAAPAAAAAAAAAAAA&#10;AAAAAKECAABkcnMvZG93bnJldi54bWxQSwUGAAAAAAQABAD5AAAAkgMAAAAA&#10;" strokecolor="maroon"/>
                <v:line id="Line 114" o:spid="_x0000_s1064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Vqkr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l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rVqkr8AAADbAAAADwAAAAAAAAAAAAAAAACh&#10;AgAAZHJzL2Rvd25yZXYueG1sUEsFBgAAAAAEAAQA+QAAAI0DAAAAAA==&#10;" strokecolor="maroon"/>
                <v:rect id="Rectangle 115" o:spid="_x0000_s1065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    <v:textbox style="mso-fit-shape-to-text:t" inset="0,0,0,0">
                    <w:txbxContent>
                      <w:p w:rsidR="00F50747" w:rsidRDefault="00F50747" w:rsidP="00F5074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116" o:spid="_x0000_s1066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8nysIA&#10;AADbAAAADwAAAGRycy9kb3ducmV2LnhtbESP0arCMBBE3wX/Iaxw3zRVQWw1iorCBX3Q6geszdoW&#10;m01pota/N8KF+zjMzpmd+bI1lXhS40rLCoaDCARxZnXJuYLLedefgnAeWWNlmRS8ycFy0e3MMdH2&#10;xSd6pj4XAcIuQQWF93UipcsKMugGtiYO3s02Bn2QTS51g68AN5UcRdFEGiw5NBRY06ag7J4+THjD&#10;vHU6qadjnWbH0XW7OR7265VSP712NQPhqfX/x3/pX60gjuG7JQB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yfKwgAAANsAAAAPAAAAAAAAAAAAAAAAAJgCAABkcnMvZG93&#10;bnJldi54bWxQSwUGAAAAAAQABAD1AAAAhwMAAAAA&#10;" fillcolor="#ffffb9" strokecolor="maroon"/>
                <v:rect id="Rectangle 117" o:spid="_x0000_s1067" style="position:absolute;left:22326;top:9937;width:6852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/7s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8GX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7/uwgAAANwAAAAPAAAAAAAAAAAAAAAAAJgCAABkcnMvZG93&#10;bnJldi54bWxQSwUGAAAAAAQABAD1AAAAhwMAAAAA&#10;" filled="f" stroked="f">
                  <v:textbox style="mso-fit-shape-to-text:t" inset="0,0,0,0">
                    <w:txbxContent>
                      <w:p w:rsidR="00F50747" w:rsidRDefault="00F50747" w:rsidP="00F5074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Manage Trips</w:t>
                        </w:r>
                      </w:p>
                    </w:txbxContent>
                  </v:textbox>
                </v:rect>
                <v:line id="Line 118" o:spid="_x0000_s1068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os/b0AAADcAAAADwAAAGRycy9kb3ducmV2LnhtbERPvQrCMBDeBd8hnOCmaR1Eq7GoIIib&#10;1cXtaM62tLmUJmp9eyMIbvfx/d467U0jntS5yrKCeBqBIM6trrhQcL0cJgsQziNrbCyTgjc5SDfD&#10;wRoTbV98pmfmCxFC2CWooPS+TaR0eUkG3dS2xIG7286gD7ArpO7wFcJNI2dRNJcGKw4NJba0Lymv&#10;s4dRQLK+Fvnx1le39n2ql5jtmnqv1HjUb1cgPPX+L/65jzrMj2L4PhMu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qLP29AAAA3AAAAA8AAAAAAAAAAAAAAAAAoQIA&#10;AGRycy9kb3ducmV2LnhtbFBLBQYAAAAABAAEAPkAAACLAwAAAAA=&#10;" strokecolor="maroon"/>
                <v:oval id="Oval 119" o:spid="_x0000_s1069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wHI8MA&#10;AADcAAAADwAAAGRycy9kb3ducmV2LnhtbERP204CMRB9N/EfmjHxTVqJGlgohCgaJfDA5QOG7bhd&#10;3U6XtsL699aEhLc5OdcZTzvXiCOFWHvWcN9TIIhLb2quNOy2r3cDEDEhG2w8k4ZfijCdXF+NsTD+&#10;xGs6blIlcgjHAjXYlNpCylhachh7viXO3KcPDlOGoZIm4CmHu0b2lXqSDmvODRZberZUfm9+nIb1&#10;28tsdXgIZvA4XHxt6/38wy6V1rc33WwEIlGXLuKz+93k+aoP/8/k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wHI8MAAADcAAAADwAAAAAAAAAAAAAAAACYAgAAZHJzL2Rv&#10;d25yZXYueG1sUEsFBgAAAAAEAAQA9QAAAIgDAAAAAA==&#10;" fillcolor="#ffffb9" strokecolor="maroon" strokeweight="42e-5mm"/>
                <v:rect id="Rectangle 120" o:spid="_x0000_s1070" style="position:absolute;left:41802;top:10128;width:6438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    <v:textbox style="mso-fit-shape-to-text:t" inset="0,0,0,0">
                    <w:txbxContent>
                      <w:p w:rsidR="00F50747" w:rsidRDefault="00B754E1" w:rsidP="00F5074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Remove</w:t>
                        </w:r>
                        <w:r w:rsidR="00F50747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Trip</w:t>
                        </w:r>
                      </w:p>
                    </w:txbxContent>
                  </v:textbox>
                </v:rect>
                <v:line id="Line 121" o:spid="_x0000_s1071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R+pMUAAADcAAAADwAAAGRycy9kb3ducmV2LnhtbERPS2sCMRC+F/ofwhS8FE1cipXVKCIK&#10;pfbQ+sDrdDPdbLuZLJtUt/31piD0Nh/fc6bzztXiRG2oPGsYDhQI4sKbiksN+926PwYRIrLB2jNp&#10;+KEA89ntzRRz48/8RqdtLEUK4ZCjBhtjk0sZCksOw8A3xIn78K3DmGBbStPiOYW7WmZKjaTDilOD&#10;xYaWloqv7bfTcDxk9n71+OKeqWqcyn7fx5+vG617d91iAiJSF//FV/eTSfPVA/w9ky6Qs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R+pMUAAADcAAAADwAAAAAAAAAA&#10;AAAAAAChAgAAZHJzL2Rvd25yZXYueG1sUEsFBgAAAAAEAAQA+QAAAJMDAAAAAA==&#10;" strokecolor="maroon" strokeweight="42e-5mm">
                  <v:stroke dashstyle="1 1"/>
                </v:line>
                <v:rect id="Rectangle 122" o:spid="_x0000_s1072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<v:textbox style="mso-fit-shape-to-text:t" inset="0,0,0,0">
                    <w:txbxContent>
                      <w:p w:rsidR="00F50747" w:rsidRDefault="00F50747" w:rsidP="00F5074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123" o:spid="_x0000_s1073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7tecIA&#10;AADcAAAADwAAAGRycy9kb3ducmV2LnhtbERPS4vCMBC+L/gfwgje1tQ9iFaj+GDFi6Bd8Tw0Y1tt&#10;JqWJtfrrjSDsbT6+50znrSlFQ7UrLCsY9CMQxKnVBWcKjn+/3yMQziNrLC2Tggc5mM86X1OMtb3z&#10;gZrEZyKEsItRQe59FUvp0pwMur6tiAN3trVBH2CdSV3jPYSbUv5E0VAaLDg05FjRKqf0mtyMgv1z&#10;fXLNcnvYPNtrsruMV8fx6KFUr9suJiA8tf5f/HFvdZgfDeH9TLh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u15wgAAANwAAAAPAAAAAAAAAAAAAAAAAJgCAABkcnMvZG93&#10;bnJldi54bWxQSwUGAAAAAAQABAD1AAAAhwMAAAAA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F81809" w:rsidRPr="00707A11" w:rsidTr="00F8180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F81809">
              <w:rPr>
                <w:rFonts w:cs="Calibri"/>
                <w:b/>
                <w:sz w:val="24"/>
                <w:szCs w:val="24"/>
                <w:lang w:val="vi-VN"/>
              </w:rPr>
              <w:t>UC06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F81809" w:rsidRPr="00707A11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F81809" w:rsidRPr="00707A11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16306B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B754E1" w:rsidP="00D42E64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Remove</w:t>
            </w:r>
            <w:r w:rsidR="00F81809" w:rsidRPr="00707A11">
              <w:rPr>
                <w:rFonts w:cs="Calibri"/>
                <w:sz w:val="24"/>
                <w:szCs w:val="24"/>
              </w:rPr>
              <w:t xml:space="preserve"> </w:t>
            </w:r>
            <w:r w:rsidR="00F81809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F81809" w:rsidRPr="00707A11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Thi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F81809" w:rsidRPr="00707A11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F81809" w:rsidRPr="00707A11" w:rsidTr="00FB5CD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:rsidR="00F81809" w:rsidRPr="00707A11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F81809" w:rsidRPr="00130ACF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view the schedule of trips and </w:t>
            </w:r>
            <w:r w:rsidR="00010722">
              <w:rPr>
                <w:rFonts w:eastAsia="SimSun" w:cs="Calibri"/>
                <w:sz w:val="24"/>
                <w:szCs w:val="24"/>
                <w:lang w:eastAsia="zh-CN"/>
              </w:rPr>
              <w:t>remove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them.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F81809" w:rsidRPr="00976746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and </w:t>
            </w:r>
            <w:r w:rsidR="00F378D8">
              <w:rPr>
                <w:rFonts w:eastAsia="SimSun" w:cs="Calibri"/>
                <w:sz w:val="24"/>
                <w:szCs w:val="24"/>
                <w:lang w:eastAsia="zh-CN"/>
              </w:rPr>
              <w:t>re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plan</w:t>
            </w:r>
            <w:r w:rsidR="004961D2">
              <w:rPr>
                <w:rFonts w:eastAsia="SimSun" w:cs="Calibri"/>
                <w:sz w:val="24"/>
                <w:szCs w:val="24"/>
                <w:lang w:eastAsia="zh-CN"/>
              </w:rPr>
              <w:t>t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 schedule of the trips and buses.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:rsidR="00F81809" w:rsidRPr="00255CA2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or </w:t>
            </w:r>
            <w:r w:rsidR="008D1512">
              <w:rPr>
                <w:rFonts w:eastAsia="SimSun" w:cs="Calibri"/>
                <w:sz w:val="24"/>
                <w:szCs w:val="24"/>
                <w:lang w:eastAsia="zh-CN"/>
              </w:rPr>
              <w:t>replant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 schedule.</w:t>
            </w:r>
          </w:p>
          <w:p w:rsidR="00F81809" w:rsidRPr="0010149E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F81809" w:rsidRPr="00BA1556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:rsidR="00F81809" w:rsidRPr="00903D5A" w:rsidRDefault="00F81809" w:rsidP="0063468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F81809" w:rsidRDefault="00F81809" w:rsidP="00FB5CD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lastRenderedPageBreak/>
              <w:t>Success:</w:t>
            </w:r>
          </w:p>
          <w:p w:rsidR="00F81809" w:rsidRPr="00C05682" w:rsidRDefault="00F81809" w:rsidP="00FB5C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:rsidR="00F81809" w:rsidRPr="00A17F3E" w:rsidRDefault="00F81809" w:rsidP="00FB5C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User can </w:t>
            </w:r>
            <w:r w:rsidR="009757B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remove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the </w:t>
            </w:r>
            <w:r w:rsidR="007F64B8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successfully.</w:t>
            </w:r>
          </w:p>
          <w:p w:rsidR="00F81809" w:rsidRPr="00707A11" w:rsidRDefault="00F81809" w:rsidP="00FB5CD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F81809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FD571D" w:rsidRPr="00707A11" w:rsidTr="00FB5CD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D571D" w:rsidRPr="00707A11" w:rsidTr="00FB5CDE">
              <w:trPr>
                <w:trHeight w:val="4022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D571D" w:rsidRPr="006F7E13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button.</w:t>
                  </w:r>
                </w:p>
                <w:p w:rsidR="00FD571D" w:rsidRPr="00AF0561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User clicks on Remove this trip button.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User clicks on button OK.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D571D" w:rsidRPr="00F425D8" w:rsidRDefault="00211CF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</w:t>
                  </w:r>
                  <w:r w:rsidR="00FD571D">
                    <w:rPr>
                      <w:rFonts w:eastAsia="SimSun" w:cs="Calibri"/>
                      <w:sz w:val="24"/>
                      <w:szCs w:val="24"/>
                    </w:rPr>
                    <w:t>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:rsidR="00FD571D" w:rsidRPr="00A878DB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Schedule screen will be shown, all the trips is loaded.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4. Message box was shown “This trip is currently has XX ticket(s). Do you still want to remove? ”.</w:t>
                  </w:r>
                  <w:r w:rsidR="00F8636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(XX is number of ticket booked of the trip)</w:t>
                  </w: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:rsidR="00FD571D" w:rsidRPr="00D32146" w:rsidRDefault="00211CFD" w:rsidP="00E25CCB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6</w:t>
                  </w:r>
                  <w:r w:rsidR="00FD571D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. </w:t>
                  </w:r>
                  <w:r w:rsidR="00F30F68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Status of trip is </w:t>
                  </w:r>
                  <w:r w:rsidR="00633C52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disabled</w:t>
                  </w:r>
                  <w:r w:rsidR="00F30F68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and saved into database</w:t>
                  </w:r>
                  <w:r w:rsidR="00FD571D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, trips grid is reloaded shows the information of all trips</w:t>
                  </w:r>
                  <w:r w:rsidR="00652B0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</w:tc>
            </w:tr>
          </w:tbl>
          <w:p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F81809" w:rsidRPr="00707A11" w:rsidTr="00FB5CD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1809" w:rsidRPr="0010149E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81809" w:rsidRPr="0010149E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81809" w:rsidRPr="00707A11" w:rsidTr="00423C1B">
              <w:trPr>
                <w:trHeight w:val="8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81809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:rsidR="00F81809" w:rsidRPr="00E35D3D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remove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trip progress failure.</w:t>
                  </w:r>
                </w:p>
                <w:p w:rsidR="00F81809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81809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81809" w:rsidRPr="00E63E15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81809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:rsidR="00F81809" w:rsidRPr="00E63E15" w:rsidRDefault="00F81809" w:rsidP="0035577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remove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this trip. Please try again!”</w:t>
                  </w:r>
                </w:p>
              </w:tc>
            </w:tr>
          </w:tbl>
          <w:p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 xml:space="preserve">Relationships: </w:t>
            </w:r>
          </w:p>
          <w:p w:rsidR="00F81809" w:rsidRPr="0010149E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:rsidR="00F81809" w:rsidRPr="00707A11" w:rsidRDefault="00F81809" w:rsidP="00FB5CDE">
            <w:pPr>
              <w:jc w:val="both"/>
              <w:rPr>
                <w:rFonts w:cs="Calibri"/>
                <w:b/>
                <w:bCs/>
                <w:color w:val="FF0000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81809" w:rsidRPr="003F4CFE" w:rsidRDefault="00423C1B" w:rsidP="00FB5CDE">
            <w:pPr>
              <w:pStyle w:val="NoSpacing"/>
              <w:keepNext/>
              <w:spacing w:line="276" w:lineRule="auto"/>
              <w:ind w:left="108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can remove trips which departure date time is bigger than current day.</w:t>
            </w:r>
          </w:p>
        </w:tc>
      </w:tr>
    </w:tbl>
    <w:p w:rsidR="0092671B" w:rsidRDefault="0092671B" w:rsidP="00693469">
      <w:bookmarkStart w:id="13" w:name="_GoBack"/>
      <w:bookmarkEnd w:id="13"/>
    </w:p>
    <w:sectPr w:rsidR="0092671B" w:rsidSect="0037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11"/>
    <w:rsid w:val="00010722"/>
    <w:rsid w:val="0001133D"/>
    <w:rsid w:val="00043B9F"/>
    <w:rsid w:val="00054538"/>
    <w:rsid w:val="000858AC"/>
    <w:rsid w:val="00090CFD"/>
    <w:rsid w:val="000916FF"/>
    <w:rsid w:val="000A1D03"/>
    <w:rsid w:val="00103245"/>
    <w:rsid w:val="00117CFC"/>
    <w:rsid w:val="00130ACF"/>
    <w:rsid w:val="001418C3"/>
    <w:rsid w:val="0014289D"/>
    <w:rsid w:val="00151CE0"/>
    <w:rsid w:val="0016306B"/>
    <w:rsid w:val="001871D4"/>
    <w:rsid w:val="001D6C9B"/>
    <w:rsid w:val="001E3625"/>
    <w:rsid w:val="001E3D31"/>
    <w:rsid w:val="001F4838"/>
    <w:rsid w:val="001F4C96"/>
    <w:rsid w:val="001F6CD8"/>
    <w:rsid w:val="002019D4"/>
    <w:rsid w:val="0020782E"/>
    <w:rsid w:val="00211CFD"/>
    <w:rsid w:val="00226926"/>
    <w:rsid w:val="00237216"/>
    <w:rsid w:val="00237D6B"/>
    <w:rsid w:val="00255CA2"/>
    <w:rsid w:val="00275ECC"/>
    <w:rsid w:val="00285199"/>
    <w:rsid w:val="00293790"/>
    <w:rsid w:val="002A06E7"/>
    <w:rsid w:val="002A3CA2"/>
    <w:rsid w:val="002A4C0A"/>
    <w:rsid w:val="003345CA"/>
    <w:rsid w:val="00355775"/>
    <w:rsid w:val="003757E4"/>
    <w:rsid w:val="003760D1"/>
    <w:rsid w:val="00380C3C"/>
    <w:rsid w:val="00384DEF"/>
    <w:rsid w:val="003B6623"/>
    <w:rsid w:val="003C38DA"/>
    <w:rsid w:val="003D2BDA"/>
    <w:rsid w:val="003E7F0B"/>
    <w:rsid w:val="003F416D"/>
    <w:rsid w:val="003F4CFE"/>
    <w:rsid w:val="004112FC"/>
    <w:rsid w:val="00423C1B"/>
    <w:rsid w:val="00460650"/>
    <w:rsid w:val="0046118A"/>
    <w:rsid w:val="00476E16"/>
    <w:rsid w:val="00480302"/>
    <w:rsid w:val="004824F2"/>
    <w:rsid w:val="004961A9"/>
    <w:rsid w:val="004961D2"/>
    <w:rsid w:val="004D3C91"/>
    <w:rsid w:val="004E3240"/>
    <w:rsid w:val="00512C93"/>
    <w:rsid w:val="00527748"/>
    <w:rsid w:val="00532795"/>
    <w:rsid w:val="005345DC"/>
    <w:rsid w:val="00546539"/>
    <w:rsid w:val="00594870"/>
    <w:rsid w:val="005958D4"/>
    <w:rsid w:val="005D1633"/>
    <w:rsid w:val="005D4026"/>
    <w:rsid w:val="005E1D56"/>
    <w:rsid w:val="0061563B"/>
    <w:rsid w:val="00633C52"/>
    <w:rsid w:val="00634680"/>
    <w:rsid w:val="00637A9C"/>
    <w:rsid w:val="00652B03"/>
    <w:rsid w:val="00673F9D"/>
    <w:rsid w:val="006761C0"/>
    <w:rsid w:val="0069272E"/>
    <w:rsid w:val="00693469"/>
    <w:rsid w:val="006C7BC5"/>
    <w:rsid w:val="00707A11"/>
    <w:rsid w:val="00720A7D"/>
    <w:rsid w:val="007343F4"/>
    <w:rsid w:val="00736C2D"/>
    <w:rsid w:val="007370D2"/>
    <w:rsid w:val="00737756"/>
    <w:rsid w:val="00766BC8"/>
    <w:rsid w:val="007D2204"/>
    <w:rsid w:val="007D2907"/>
    <w:rsid w:val="007F64B8"/>
    <w:rsid w:val="00852CFC"/>
    <w:rsid w:val="008634DD"/>
    <w:rsid w:val="00881A0B"/>
    <w:rsid w:val="008942CD"/>
    <w:rsid w:val="008A36AB"/>
    <w:rsid w:val="008B2F9C"/>
    <w:rsid w:val="008B6855"/>
    <w:rsid w:val="008C5767"/>
    <w:rsid w:val="008D1512"/>
    <w:rsid w:val="008F16E3"/>
    <w:rsid w:val="00901247"/>
    <w:rsid w:val="00901F3D"/>
    <w:rsid w:val="00903D5A"/>
    <w:rsid w:val="0092469A"/>
    <w:rsid w:val="0092671B"/>
    <w:rsid w:val="00961541"/>
    <w:rsid w:val="0097216E"/>
    <w:rsid w:val="009757B0"/>
    <w:rsid w:val="00976746"/>
    <w:rsid w:val="0098509B"/>
    <w:rsid w:val="00985AEB"/>
    <w:rsid w:val="00996B88"/>
    <w:rsid w:val="0099750E"/>
    <w:rsid w:val="009A5A43"/>
    <w:rsid w:val="009B2B32"/>
    <w:rsid w:val="009C30AE"/>
    <w:rsid w:val="00A10339"/>
    <w:rsid w:val="00A10959"/>
    <w:rsid w:val="00A17F3E"/>
    <w:rsid w:val="00A645BF"/>
    <w:rsid w:val="00A67C0F"/>
    <w:rsid w:val="00A714B2"/>
    <w:rsid w:val="00A85ECC"/>
    <w:rsid w:val="00A878DB"/>
    <w:rsid w:val="00A91A66"/>
    <w:rsid w:val="00AA39D6"/>
    <w:rsid w:val="00AB3A0C"/>
    <w:rsid w:val="00AE1755"/>
    <w:rsid w:val="00B15E10"/>
    <w:rsid w:val="00B35650"/>
    <w:rsid w:val="00B444F4"/>
    <w:rsid w:val="00B52071"/>
    <w:rsid w:val="00B71970"/>
    <w:rsid w:val="00B754E1"/>
    <w:rsid w:val="00B90590"/>
    <w:rsid w:val="00B966AC"/>
    <w:rsid w:val="00BA006F"/>
    <w:rsid w:val="00BA1556"/>
    <w:rsid w:val="00BC27B7"/>
    <w:rsid w:val="00BC6271"/>
    <w:rsid w:val="00C0230F"/>
    <w:rsid w:val="00C052AE"/>
    <w:rsid w:val="00C05682"/>
    <w:rsid w:val="00C078D0"/>
    <w:rsid w:val="00CA4678"/>
    <w:rsid w:val="00CA63A9"/>
    <w:rsid w:val="00CE1759"/>
    <w:rsid w:val="00CE5FBB"/>
    <w:rsid w:val="00D27D9E"/>
    <w:rsid w:val="00D32146"/>
    <w:rsid w:val="00D42E64"/>
    <w:rsid w:val="00D56CDE"/>
    <w:rsid w:val="00D575A5"/>
    <w:rsid w:val="00D61479"/>
    <w:rsid w:val="00D63167"/>
    <w:rsid w:val="00D737CF"/>
    <w:rsid w:val="00D73E2D"/>
    <w:rsid w:val="00D8457A"/>
    <w:rsid w:val="00D85D0D"/>
    <w:rsid w:val="00E10A4D"/>
    <w:rsid w:val="00E13077"/>
    <w:rsid w:val="00E25CCB"/>
    <w:rsid w:val="00E302C5"/>
    <w:rsid w:val="00E63E15"/>
    <w:rsid w:val="00E64600"/>
    <w:rsid w:val="00E75E22"/>
    <w:rsid w:val="00E9025E"/>
    <w:rsid w:val="00EB04A9"/>
    <w:rsid w:val="00EC2CF7"/>
    <w:rsid w:val="00EF011B"/>
    <w:rsid w:val="00EF0E84"/>
    <w:rsid w:val="00EF1ED6"/>
    <w:rsid w:val="00F30F68"/>
    <w:rsid w:val="00F378D8"/>
    <w:rsid w:val="00F425D8"/>
    <w:rsid w:val="00F50747"/>
    <w:rsid w:val="00F50E27"/>
    <w:rsid w:val="00F75CEC"/>
    <w:rsid w:val="00F81809"/>
    <w:rsid w:val="00F84154"/>
    <w:rsid w:val="00F85A09"/>
    <w:rsid w:val="00F86363"/>
    <w:rsid w:val="00F97499"/>
    <w:rsid w:val="00FB54B8"/>
    <w:rsid w:val="00FC7422"/>
    <w:rsid w:val="00FD571D"/>
    <w:rsid w:val="00FD7C04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11"/>
    <w:pPr>
      <w:spacing w:after="200" w:line="276" w:lineRule="auto"/>
    </w:pPr>
    <w:rPr>
      <w:rFonts w:eastAsia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A1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707A11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0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A11"/>
    <w:rPr>
      <w:rFonts w:ascii="Tahoma" w:eastAsia="Times New Roman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11"/>
    <w:pPr>
      <w:spacing w:after="200" w:line="276" w:lineRule="auto"/>
    </w:pPr>
    <w:rPr>
      <w:rFonts w:eastAsia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A1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707A11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0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A11"/>
    <w:rPr>
      <w:rFonts w:ascii="Tahoma" w:eastAsia="Times New Roman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tnguyen334</dc:creator>
  <cp:lastModifiedBy>TramNTB</cp:lastModifiedBy>
  <cp:revision>4</cp:revision>
  <dcterms:created xsi:type="dcterms:W3CDTF">2013-02-02T12:57:00Z</dcterms:created>
  <dcterms:modified xsi:type="dcterms:W3CDTF">2013-02-02T12:58:00Z</dcterms:modified>
</cp:coreProperties>
</file>