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2F11" w14:textId="77777777" w:rsidR="006D2D13" w:rsidRDefault="007B5966" w:rsidP="006D2D13">
      <w:pPr>
        <w:jc w:val="center"/>
        <w:rPr>
          <w:b/>
          <w:bCs/>
          <w:sz w:val="36"/>
          <w:szCs w:val="36"/>
        </w:rPr>
      </w:pPr>
      <w:r w:rsidRPr="006D2D13">
        <w:rPr>
          <w:b/>
          <w:bCs/>
          <w:sz w:val="36"/>
          <w:szCs w:val="36"/>
        </w:rPr>
        <w:t>Deskripsi Tugas Explorasi AutoML</w:t>
      </w:r>
    </w:p>
    <w:p w14:paraId="09AB79DA" w14:textId="2E8EFB37" w:rsidR="007B5966" w:rsidRPr="006D2D13" w:rsidRDefault="007B5966" w:rsidP="006D2D13">
      <w:pPr>
        <w:jc w:val="center"/>
        <w:rPr>
          <w:b/>
          <w:bCs/>
          <w:sz w:val="36"/>
          <w:szCs w:val="36"/>
        </w:rPr>
      </w:pPr>
      <w:r w:rsidRPr="006D2D13">
        <w:rPr>
          <w:b/>
          <w:bCs/>
          <w:sz w:val="36"/>
          <w:szCs w:val="36"/>
        </w:rPr>
        <w:t>MK Pembelajaran Mesin Lanjut</w:t>
      </w:r>
    </w:p>
    <w:p w14:paraId="6C80E548" w14:textId="77777777" w:rsidR="003E339F" w:rsidRDefault="003E339F" w:rsidP="007B5966"/>
    <w:p w14:paraId="126E5D44" w14:textId="243DA8C9" w:rsidR="007B5966" w:rsidRPr="00E96864" w:rsidRDefault="007B5966" w:rsidP="007B5966">
      <w:pPr>
        <w:rPr>
          <w:b/>
          <w:bCs/>
        </w:rPr>
      </w:pPr>
      <w:r w:rsidRPr="00E96864">
        <w:rPr>
          <w:b/>
          <w:bCs/>
        </w:rPr>
        <w:t>Ketentuan Umum:</w:t>
      </w:r>
    </w:p>
    <w:p w14:paraId="67102CF2" w14:textId="1CCDC6CD" w:rsidR="00F1643E" w:rsidRDefault="007B5966" w:rsidP="00F1643E">
      <w:pPr>
        <w:pStyle w:val="ListParagraph"/>
        <w:numPr>
          <w:ilvl w:val="0"/>
          <w:numId w:val="1"/>
        </w:numPr>
      </w:pPr>
      <w:r>
        <w:t xml:space="preserve">Tugas dikerjakan secara berkelompok </w:t>
      </w:r>
      <w:r w:rsidR="0009456B">
        <w:rPr>
          <w:b/>
          <w:bCs/>
        </w:rPr>
        <w:t>3</w:t>
      </w:r>
      <w:r w:rsidR="008C3ED6">
        <w:rPr>
          <w:b/>
          <w:bCs/>
        </w:rPr>
        <w:t>-</w:t>
      </w:r>
      <w:r w:rsidR="0009456B">
        <w:rPr>
          <w:b/>
          <w:bCs/>
        </w:rPr>
        <w:t>4</w:t>
      </w:r>
      <w:r w:rsidR="00BE2AE7" w:rsidRPr="0093223A">
        <w:rPr>
          <w:b/>
          <w:bCs/>
        </w:rPr>
        <w:t xml:space="preserve"> </w:t>
      </w:r>
      <w:r w:rsidRPr="0093223A">
        <w:rPr>
          <w:b/>
          <w:bCs/>
        </w:rPr>
        <w:t>mahasiswa</w:t>
      </w:r>
      <w:r>
        <w:t xml:space="preserve">, di mana </w:t>
      </w:r>
      <w:r w:rsidRPr="0093223A">
        <w:rPr>
          <w:b/>
          <w:bCs/>
        </w:rPr>
        <w:t xml:space="preserve">pembagian kelompok </w:t>
      </w:r>
      <w:r w:rsidR="00BE2AE7" w:rsidRPr="0093223A">
        <w:rPr>
          <w:b/>
          <w:bCs/>
        </w:rPr>
        <w:t>bebas</w:t>
      </w:r>
      <w:r>
        <w:t>.</w:t>
      </w:r>
    </w:p>
    <w:p w14:paraId="4C4C915D" w14:textId="1EDD9264" w:rsidR="00A42D2A" w:rsidRDefault="00A42D2A" w:rsidP="00F1643E">
      <w:pPr>
        <w:pStyle w:val="ListParagraph"/>
        <w:numPr>
          <w:ilvl w:val="0"/>
          <w:numId w:val="1"/>
        </w:numPr>
      </w:pPr>
      <w:r>
        <w:t xml:space="preserve">Setap kelompok harus </w:t>
      </w:r>
      <w:r w:rsidRPr="0093223A">
        <w:rPr>
          <w:b/>
          <w:bCs/>
        </w:rPr>
        <w:t>memillih satu datase</w:t>
      </w:r>
      <w:r>
        <w:t>t dari list di bawah. Tidak boleh ada kelompok yang menggunakan dataset yang sama.</w:t>
      </w:r>
    </w:p>
    <w:p w14:paraId="7F1DAB11" w14:textId="77777777" w:rsidR="00F1643E" w:rsidRDefault="007B5966" w:rsidP="00F1643E">
      <w:pPr>
        <w:pStyle w:val="ListParagraph"/>
        <w:numPr>
          <w:ilvl w:val="0"/>
          <w:numId w:val="1"/>
        </w:numPr>
      </w:pPr>
      <w:r>
        <w:t xml:space="preserve">Harus mematuhi etika plagiasi baik ide, kode, maupun laporan. </w:t>
      </w:r>
    </w:p>
    <w:p w14:paraId="109F57EB" w14:textId="570BF0BB" w:rsidR="007B5966" w:rsidRDefault="007B5966" w:rsidP="00F1643E">
      <w:pPr>
        <w:pStyle w:val="ListParagraph"/>
        <w:numPr>
          <w:ilvl w:val="0"/>
          <w:numId w:val="1"/>
        </w:numPr>
      </w:pPr>
      <w:r>
        <w:t xml:space="preserve">Deadline pengumpulan tugas adalah </w:t>
      </w:r>
      <w:r w:rsidR="00323D99" w:rsidRPr="00A17B3A">
        <w:rPr>
          <w:b/>
          <w:bCs/>
        </w:rPr>
        <w:t>Jumat</w:t>
      </w:r>
      <w:r w:rsidRPr="00A17B3A">
        <w:rPr>
          <w:b/>
          <w:bCs/>
        </w:rPr>
        <w:t xml:space="preserve">, </w:t>
      </w:r>
      <w:r w:rsidR="008C3ED6">
        <w:rPr>
          <w:b/>
          <w:bCs/>
        </w:rPr>
        <w:t>31</w:t>
      </w:r>
      <w:r w:rsidRPr="00A17B3A">
        <w:rPr>
          <w:b/>
          <w:bCs/>
        </w:rPr>
        <w:t xml:space="preserve"> </w:t>
      </w:r>
      <w:r w:rsidR="008C3ED6">
        <w:rPr>
          <w:b/>
          <w:bCs/>
        </w:rPr>
        <w:t>Mei</w:t>
      </w:r>
      <w:r w:rsidR="00323D99" w:rsidRPr="00A17B3A">
        <w:rPr>
          <w:b/>
          <w:bCs/>
        </w:rPr>
        <w:t xml:space="preserve"> </w:t>
      </w:r>
      <w:r w:rsidRPr="00A17B3A">
        <w:rPr>
          <w:b/>
          <w:bCs/>
        </w:rPr>
        <w:t>202</w:t>
      </w:r>
      <w:r w:rsidR="008C3ED6">
        <w:rPr>
          <w:b/>
          <w:bCs/>
        </w:rPr>
        <w:t>4</w:t>
      </w:r>
      <w:r w:rsidRPr="00A17B3A">
        <w:rPr>
          <w:b/>
          <w:bCs/>
        </w:rPr>
        <w:t xml:space="preserve">, pukul </w:t>
      </w:r>
      <w:r w:rsidR="004F1DC2" w:rsidRPr="00A17B3A">
        <w:rPr>
          <w:b/>
          <w:bCs/>
        </w:rPr>
        <w:t>23.59</w:t>
      </w:r>
      <w:r w:rsidRPr="00A17B3A">
        <w:rPr>
          <w:b/>
          <w:bCs/>
        </w:rPr>
        <w:t xml:space="preserve"> WIB.</w:t>
      </w:r>
    </w:p>
    <w:p w14:paraId="648514C1" w14:textId="77777777" w:rsidR="00D5728A" w:rsidRDefault="00D5728A" w:rsidP="007B5966"/>
    <w:p w14:paraId="77D43572" w14:textId="77777777" w:rsidR="00D5728A" w:rsidRPr="00E96864" w:rsidRDefault="007B5966" w:rsidP="007B5966">
      <w:pPr>
        <w:rPr>
          <w:b/>
          <w:bCs/>
        </w:rPr>
      </w:pPr>
      <w:r w:rsidRPr="00E96864">
        <w:rPr>
          <w:b/>
          <w:bCs/>
        </w:rPr>
        <w:t>Deskripsi Tugas:</w:t>
      </w:r>
    </w:p>
    <w:p w14:paraId="6B4DEC01" w14:textId="61F3E244" w:rsidR="00D5728A" w:rsidRDefault="007B5966" w:rsidP="007B5966">
      <w:pPr>
        <w:pStyle w:val="ListParagraph"/>
        <w:numPr>
          <w:ilvl w:val="0"/>
          <w:numId w:val="2"/>
        </w:numPr>
      </w:pPr>
      <w:r>
        <w:t xml:space="preserve">Dataset yang digunakan dalam tugas besar adalah </w:t>
      </w:r>
      <w:r w:rsidR="002F7F30">
        <w:t xml:space="preserve">salah satu dari </w:t>
      </w:r>
      <w:r>
        <w:t>datase</w:t>
      </w:r>
      <w:r w:rsidR="002F7F30">
        <w:t>t:</w:t>
      </w:r>
    </w:p>
    <w:p w14:paraId="7671A1A3" w14:textId="77777777" w:rsidR="007C6D2E" w:rsidRDefault="007C6D2E" w:rsidP="007C6D2E">
      <w:pPr>
        <w:pStyle w:val="ListParagraph"/>
      </w:pPr>
    </w:p>
    <w:p w14:paraId="6CABF978" w14:textId="4F937A81" w:rsidR="002F7F30" w:rsidRDefault="001952A8" w:rsidP="00037DE1">
      <w:pPr>
        <w:pStyle w:val="ListParagraph"/>
        <w:numPr>
          <w:ilvl w:val="1"/>
          <w:numId w:val="2"/>
        </w:numPr>
        <w:ind w:left="1134" w:hanging="338"/>
      </w:pPr>
      <w:r>
        <w:t>E</w:t>
      </w:r>
      <w:r w:rsidR="002F7F30">
        <w:t>coli</w:t>
      </w:r>
      <w:r>
        <w:t xml:space="preserve"> </w:t>
      </w:r>
      <w:hyperlink r:id="rId8" w:history="1">
        <w:r w:rsidRPr="00976F8E">
          <w:rPr>
            <w:rStyle w:val="Hyperlink"/>
          </w:rPr>
          <w:t>https://www.openml.org/search?type=data&amp;sort=runs&amp;id=39&amp;status=active</w:t>
        </w:r>
      </w:hyperlink>
    </w:p>
    <w:p w14:paraId="424FE298" w14:textId="7E87194B" w:rsidR="00F3706F" w:rsidRDefault="002F7F30" w:rsidP="00037DE1">
      <w:pPr>
        <w:pStyle w:val="ListParagraph"/>
        <w:numPr>
          <w:ilvl w:val="1"/>
          <w:numId w:val="2"/>
        </w:numPr>
        <w:ind w:left="1134" w:hanging="338"/>
      </w:pPr>
      <w:r>
        <w:t>heart-h</w:t>
      </w:r>
      <w:r w:rsidR="00037DE1">
        <w:t xml:space="preserve"> </w:t>
      </w:r>
      <w:hyperlink r:id="rId9" w:history="1">
        <w:r w:rsidR="00F3706F" w:rsidRPr="00976F8E">
          <w:rPr>
            <w:rStyle w:val="Hyperlink"/>
          </w:rPr>
          <w:t>https://www.openml.org/search?type=data&amp;status=active&amp;id=963</w:t>
        </w:r>
      </w:hyperlink>
    </w:p>
    <w:p w14:paraId="1C8E7392" w14:textId="145AC780" w:rsidR="002F7F30" w:rsidRDefault="0004048B" w:rsidP="00037DE1">
      <w:pPr>
        <w:pStyle w:val="ListParagraph"/>
        <w:numPr>
          <w:ilvl w:val="1"/>
          <w:numId w:val="2"/>
        </w:numPr>
        <w:ind w:left="1134" w:hanging="338"/>
      </w:pPr>
      <w:r>
        <w:t xml:space="preserve">vote </w:t>
      </w:r>
      <w:hyperlink r:id="rId10" w:history="1">
        <w:r w:rsidRPr="00E14DCA">
          <w:rPr>
            <w:rStyle w:val="Hyperlink"/>
          </w:rPr>
          <w:t>https://www.openml.org/search?type=data&amp;status=active&amp;id=56&amp;sort=runs</w:t>
        </w:r>
      </w:hyperlink>
    </w:p>
    <w:p w14:paraId="1FF46F00" w14:textId="3454B632" w:rsidR="002F7F30" w:rsidRDefault="002F7F30" w:rsidP="00037DE1">
      <w:pPr>
        <w:pStyle w:val="ListParagraph"/>
        <w:numPr>
          <w:ilvl w:val="1"/>
          <w:numId w:val="2"/>
        </w:numPr>
        <w:ind w:left="1134" w:hanging="338"/>
      </w:pPr>
      <w:r>
        <w:t>wine</w:t>
      </w:r>
      <w:r w:rsidR="00021F72">
        <w:t xml:space="preserve"> </w:t>
      </w:r>
      <w:hyperlink r:id="rId11" w:history="1">
        <w:r w:rsidR="0004048B" w:rsidRPr="00E14DCA">
          <w:rPr>
            <w:rStyle w:val="Hyperlink"/>
          </w:rPr>
          <w:t>https://www.openml.org/search?type=data&amp;status=active&amp;id=43571</w:t>
        </w:r>
      </w:hyperlink>
    </w:p>
    <w:p w14:paraId="7F5306FF" w14:textId="0589259E" w:rsidR="002F7F30" w:rsidRDefault="002F7F30" w:rsidP="00037DE1">
      <w:pPr>
        <w:pStyle w:val="ListParagraph"/>
        <w:numPr>
          <w:ilvl w:val="1"/>
          <w:numId w:val="2"/>
        </w:numPr>
        <w:ind w:left="1134" w:hanging="338"/>
      </w:pPr>
      <w:r>
        <w:t>vehicle</w:t>
      </w:r>
      <w:r w:rsidR="00162264">
        <w:t xml:space="preserve"> </w:t>
      </w:r>
      <w:hyperlink r:id="rId12" w:history="1">
        <w:r w:rsidR="00162264" w:rsidRPr="00976F8E">
          <w:rPr>
            <w:rStyle w:val="Hyperlink"/>
          </w:rPr>
          <w:t>https://www.openml.org/search?type=data&amp;status=active&amp;id=994</w:t>
        </w:r>
      </w:hyperlink>
    </w:p>
    <w:p w14:paraId="2F406717" w14:textId="2D4D6306" w:rsidR="002F7F30" w:rsidRDefault="002F7F30" w:rsidP="00037DE1">
      <w:pPr>
        <w:pStyle w:val="ListParagraph"/>
        <w:numPr>
          <w:ilvl w:val="1"/>
          <w:numId w:val="2"/>
        </w:numPr>
        <w:ind w:left="1134" w:hanging="338"/>
      </w:pPr>
      <w:r>
        <w:t>pima</w:t>
      </w:r>
      <w:r w:rsidR="005153E7">
        <w:t xml:space="preserve"> </w:t>
      </w:r>
      <w:hyperlink r:id="rId13" w:history="1">
        <w:r w:rsidR="005153E7" w:rsidRPr="00976F8E">
          <w:rPr>
            <w:rStyle w:val="Hyperlink"/>
          </w:rPr>
          <w:t>https://www.openml.org/search?type=data&amp;status=active&amp;id=43582</w:t>
        </w:r>
      </w:hyperlink>
    </w:p>
    <w:p w14:paraId="54BF99F9" w14:textId="42200DFC" w:rsidR="002F7F30" w:rsidRDefault="000739D5" w:rsidP="00037DE1">
      <w:pPr>
        <w:pStyle w:val="ListParagraph"/>
        <w:numPr>
          <w:ilvl w:val="1"/>
          <w:numId w:val="2"/>
        </w:numPr>
        <w:ind w:left="1134" w:hanging="338"/>
      </w:pPr>
      <w:r>
        <w:t xml:space="preserve">tic-tac-toe </w:t>
      </w:r>
      <w:hyperlink r:id="rId14" w:history="1">
        <w:r w:rsidRPr="00976F8E">
          <w:rPr>
            <w:rStyle w:val="Hyperlink"/>
          </w:rPr>
          <w:t>https://www.openml.org/search?type=data&amp;status=active&amp;id=50</w:t>
        </w:r>
      </w:hyperlink>
    </w:p>
    <w:p w14:paraId="5582BD46" w14:textId="093CB292" w:rsidR="002F7F30" w:rsidRDefault="002F7F30" w:rsidP="00037DE1">
      <w:pPr>
        <w:pStyle w:val="ListParagraph"/>
        <w:numPr>
          <w:ilvl w:val="1"/>
          <w:numId w:val="2"/>
        </w:numPr>
        <w:ind w:left="1134" w:hanging="338"/>
      </w:pPr>
      <w:r>
        <w:t>cars</w:t>
      </w:r>
      <w:r w:rsidR="00FB603D">
        <w:t xml:space="preserve"> </w:t>
      </w:r>
      <w:hyperlink r:id="rId15" w:history="1">
        <w:r w:rsidR="00FB603D" w:rsidRPr="00976F8E">
          <w:rPr>
            <w:rStyle w:val="Hyperlink"/>
          </w:rPr>
          <w:t>https://www.openml.org/search?type=data&amp;status=active&amp;id=455</w:t>
        </w:r>
      </w:hyperlink>
    </w:p>
    <w:p w14:paraId="6CE284FF" w14:textId="77777777" w:rsidR="00B935F4" w:rsidRDefault="002F7F30" w:rsidP="00B935F4">
      <w:pPr>
        <w:pStyle w:val="ListParagraph"/>
        <w:numPr>
          <w:ilvl w:val="1"/>
          <w:numId w:val="2"/>
        </w:numPr>
        <w:ind w:left="1134" w:hanging="338"/>
      </w:pPr>
      <w:r>
        <w:t>breast-</w:t>
      </w:r>
      <w:r w:rsidR="00F01A31">
        <w:t xml:space="preserve">w </w:t>
      </w:r>
      <w:hyperlink r:id="rId16" w:history="1">
        <w:r w:rsidR="00F01A31" w:rsidRPr="00976F8E">
          <w:rPr>
            <w:rStyle w:val="Hyperlink"/>
          </w:rPr>
          <w:t>https://www.openml.org/search?type=data&amp;status=active&amp;id=15</w:t>
        </w:r>
      </w:hyperlink>
    </w:p>
    <w:p w14:paraId="16D6BAB5" w14:textId="17D27E1C" w:rsidR="00B935F4" w:rsidRDefault="00B935F4" w:rsidP="00B935F4">
      <w:pPr>
        <w:pStyle w:val="ListParagraph"/>
        <w:numPr>
          <w:ilvl w:val="1"/>
          <w:numId w:val="2"/>
        </w:numPr>
        <w:ind w:left="1134" w:hanging="338"/>
      </w:pPr>
      <w:r w:rsidRPr="00B935F4">
        <w:t>eucalyptus</w:t>
      </w:r>
      <w:r>
        <w:t xml:space="preserve"> </w:t>
      </w:r>
      <w:hyperlink r:id="rId17" w:history="1">
        <w:r w:rsidR="00F42787" w:rsidRPr="00976F8E">
          <w:rPr>
            <w:rStyle w:val="Hyperlink"/>
          </w:rPr>
          <w:t>https://www.openml.org/search?type=data&amp;status=active&amp;id=188</w:t>
        </w:r>
      </w:hyperlink>
    </w:p>
    <w:p w14:paraId="3886C5D9" w14:textId="6BFC588A" w:rsidR="00F42787" w:rsidRDefault="00DE0F92" w:rsidP="00B935F4">
      <w:pPr>
        <w:pStyle w:val="ListParagraph"/>
        <w:numPr>
          <w:ilvl w:val="1"/>
          <w:numId w:val="2"/>
        </w:numPr>
        <w:ind w:left="1134" w:hanging="338"/>
      </w:pPr>
      <w:r>
        <w:t>glass</w:t>
      </w:r>
      <w:r w:rsidR="000350F6">
        <w:t xml:space="preserve"> </w:t>
      </w:r>
      <w:hyperlink r:id="rId18" w:history="1">
        <w:r w:rsidR="000350F6" w:rsidRPr="00976F8E">
          <w:rPr>
            <w:rStyle w:val="Hyperlink"/>
          </w:rPr>
          <w:t>https://www.openml.org/search?type=data&amp;status=active&amp;id=41&amp;sort=runs</w:t>
        </w:r>
      </w:hyperlink>
    </w:p>
    <w:p w14:paraId="04B92212" w14:textId="77777777" w:rsidR="007C6D2E" w:rsidRDefault="007C6D2E" w:rsidP="007C6D2E">
      <w:pPr>
        <w:pStyle w:val="ListParagraph"/>
        <w:ind w:left="1134"/>
      </w:pPr>
    </w:p>
    <w:p w14:paraId="367E3CB2" w14:textId="361B5A98" w:rsidR="000350F6" w:rsidRDefault="000350F6" w:rsidP="000350F6">
      <w:pPr>
        <w:pStyle w:val="ListParagraph"/>
        <w:numPr>
          <w:ilvl w:val="0"/>
          <w:numId w:val="2"/>
        </w:numPr>
      </w:pPr>
      <w:r>
        <w:t xml:space="preserve">Setiap kelompok harus memilih </w:t>
      </w:r>
      <w:r w:rsidRPr="000350F6">
        <w:rPr>
          <w:b/>
          <w:bCs/>
        </w:rPr>
        <w:t>dataset yang berbeda</w:t>
      </w:r>
    </w:p>
    <w:p w14:paraId="54749D4D" w14:textId="6EFA63E2" w:rsidR="00D5728A" w:rsidRDefault="007B5966" w:rsidP="007B5966">
      <w:pPr>
        <w:pStyle w:val="ListParagraph"/>
        <w:numPr>
          <w:ilvl w:val="0"/>
          <w:numId w:val="2"/>
        </w:numPr>
      </w:pPr>
      <w:r>
        <w:t>Setiap kelompok harus menyelesaikan sebuah task terhadap dataset tersebut dengan menerapkan Automated Machine Learning.</w:t>
      </w:r>
    </w:p>
    <w:p w14:paraId="4AC77399" w14:textId="77777777" w:rsidR="00537859" w:rsidRDefault="007B5966" w:rsidP="007B5966">
      <w:pPr>
        <w:pStyle w:val="ListParagraph"/>
        <w:numPr>
          <w:ilvl w:val="0"/>
          <w:numId w:val="2"/>
        </w:numPr>
      </w:pPr>
      <w:r>
        <w:t xml:space="preserve">Machine Learning Automation Tools yang </w:t>
      </w:r>
      <w:r w:rsidR="000350F6">
        <w:t xml:space="preserve">harus </w:t>
      </w:r>
      <w:r>
        <w:t xml:space="preserve">digunakan adalah </w:t>
      </w:r>
    </w:p>
    <w:p w14:paraId="57CE8603" w14:textId="0167D5A9" w:rsidR="00537859" w:rsidRDefault="007B5966" w:rsidP="00537859">
      <w:pPr>
        <w:pStyle w:val="ListParagraph"/>
        <w:numPr>
          <w:ilvl w:val="1"/>
          <w:numId w:val="2"/>
        </w:numPr>
      </w:pPr>
      <w:r w:rsidRPr="00A51E85">
        <w:rPr>
          <w:b/>
          <w:bCs/>
        </w:rPr>
        <w:t>TPOT</w:t>
      </w:r>
      <w:r w:rsidR="000350F6">
        <w:t xml:space="preserve"> </w:t>
      </w:r>
      <w:hyperlink r:id="rId19" w:history="1">
        <w:r w:rsidR="00537859" w:rsidRPr="00976F8E">
          <w:rPr>
            <w:rStyle w:val="Hyperlink"/>
          </w:rPr>
          <w:t>http://epistasislab.github.io/tpot/</w:t>
        </w:r>
      </w:hyperlink>
      <w:r w:rsidR="00537859">
        <w:t>, dan</w:t>
      </w:r>
    </w:p>
    <w:p w14:paraId="2ADFEC71" w14:textId="0EDA38F7" w:rsidR="00D5728A" w:rsidRDefault="00CA7418" w:rsidP="00537859">
      <w:pPr>
        <w:pStyle w:val="ListParagraph"/>
        <w:numPr>
          <w:ilvl w:val="1"/>
          <w:numId w:val="2"/>
        </w:numPr>
      </w:pPr>
      <w:r>
        <w:rPr>
          <w:b/>
          <w:bCs/>
        </w:rPr>
        <w:t>Niapy</w:t>
      </w:r>
      <w:r w:rsidR="002E0D77">
        <w:t xml:space="preserve"> </w:t>
      </w:r>
      <w:hyperlink r:id="rId20" w:history="1">
        <w:r w:rsidRPr="00F265EB">
          <w:rPr>
            <w:rStyle w:val="Hyperlink"/>
          </w:rPr>
          <w:t>https://niapy.org/en/stable/</w:t>
        </w:r>
      </w:hyperlink>
    </w:p>
    <w:p w14:paraId="70C4FB48" w14:textId="77777777" w:rsidR="00CA7418" w:rsidRDefault="00CA7418" w:rsidP="00CA7418">
      <w:pPr>
        <w:ind w:left="1080"/>
      </w:pPr>
    </w:p>
    <w:p w14:paraId="290C23AC" w14:textId="77777777" w:rsidR="002E0D77" w:rsidRDefault="002E0D77" w:rsidP="002E0D77">
      <w:pPr>
        <w:pStyle w:val="ListParagraph"/>
        <w:ind w:left="1440"/>
      </w:pPr>
    </w:p>
    <w:p w14:paraId="2AB1EB6C" w14:textId="77777777" w:rsidR="00D5728A" w:rsidRDefault="007B5966" w:rsidP="007B5966">
      <w:pPr>
        <w:pStyle w:val="ListParagraph"/>
        <w:numPr>
          <w:ilvl w:val="0"/>
          <w:numId w:val="2"/>
        </w:numPr>
      </w:pPr>
      <w:r>
        <w:t>Bahasa pemrograman yang digunakan adalah Python.</w:t>
      </w:r>
    </w:p>
    <w:p w14:paraId="3E1E8F0F" w14:textId="77777777" w:rsidR="00D5728A" w:rsidRDefault="007B5966" w:rsidP="00D5728A">
      <w:pPr>
        <w:pStyle w:val="ListParagraph"/>
        <w:numPr>
          <w:ilvl w:val="0"/>
          <w:numId w:val="2"/>
        </w:numPr>
      </w:pPr>
      <w:r>
        <w:t>Untuk task tersebut, mahasiswa diharapkan setidaknya melakukan hal-hal berikut:</w:t>
      </w:r>
    </w:p>
    <w:p w14:paraId="4F510B91" w14:textId="77777777" w:rsidR="00D5728A" w:rsidRDefault="007B5966" w:rsidP="007B5966">
      <w:pPr>
        <w:pStyle w:val="ListParagraph"/>
        <w:numPr>
          <w:ilvl w:val="1"/>
          <w:numId w:val="2"/>
        </w:numPr>
      </w:pPr>
      <w:r>
        <w:t>Formulasi Masalah: mengacu pada 4 tahap From Problem to ML Solution.</w:t>
      </w:r>
    </w:p>
    <w:p w14:paraId="62121BA8" w14:textId="77777777" w:rsidR="00D5728A" w:rsidRDefault="007B5966" w:rsidP="007B5966">
      <w:pPr>
        <w:pStyle w:val="ListParagraph"/>
        <w:numPr>
          <w:ilvl w:val="1"/>
          <w:numId w:val="2"/>
        </w:numPr>
      </w:pPr>
      <w:r>
        <w:t>Eksplorasi dan Persiapan Data (termasuk split data): Setidaknya menggunakan dua buah teknik eksplorasi dan/atau penyiapan data. Jelaskan mengapa menggunakan teknik tersebut.</w:t>
      </w:r>
    </w:p>
    <w:p w14:paraId="086179DE" w14:textId="57047E74" w:rsidR="00651774" w:rsidRDefault="007B5966" w:rsidP="007B5966">
      <w:pPr>
        <w:pStyle w:val="ListParagraph"/>
        <w:numPr>
          <w:ilvl w:val="1"/>
          <w:numId w:val="2"/>
        </w:numPr>
      </w:pPr>
      <w:r>
        <w:t xml:space="preserve">Pemodelan: </w:t>
      </w:r>
      <w:r w:rsidR="002C4527">
        <w:t xml:space="preserve">Jelaskan Langkah </w:t>
      </w:r>
      <w:r w:rsidR="00276E55">
        <w:t xml:space="preserve">detail kedua </w:t>
      </w:r>
      <w:r>
        <w:t xml:space="preserve">Machine Learning Automation Tools </w:t>
      </w:r>
      <w:r w:rsidR="00276E55">
        <w:t>tersebut</w:t>
      </w:r>
      <w:r>
        <w:t xml:space="preserve">. </w:t>
      </w:r>
    </w:p>
    <w:p w14:paraId="61F0ED90" w14:textId="795C4478" w:rsidR="00651774" w:rsidRDefault="007B5966" w:rsidP="007B5966">
      <w:pPr>
        <w:pStyle w:val="ListParagraph"/>
        <w:numPr>
          <w:ilvl w:val="1"/>
          <w:numId w:val="2"/>
        </w:numPr>
      </w:pPr>
      <w:r>
        <w:lastRenderedPageBreak/>
        <w:t xml:space="preserve">Eksperimen: Wajib melakukan setidaknya sebuah eksperimen dengan menggunakan </w:t>
      </w:r>
      <w:r w:rsidR="00276E55">
        <w:t xml:space="preserve">kedua </w:t>
      </w:r>
      <w:r>
        <w:t xml:space="preserve">tools yang </w:t>
      </w:r>
      <w:r w:rsidR="00276E55">
        <w:t>disebutkan</w:t>
      </w:r>
      <w:r>
        <w:t>.</w:t>
      </w:r>
    </w:p>
    <w:p w14:paraId="18A5F8CF" w14:textId="77777777" w:rsidR="00651774" w:rsidRDefault="007B5966" w:rsidP="007B5966">
      <w:pPr>
        <w:pStyle w:val="ListParagraph"/>
        <w:numPr>
          <w:ilvl w:val="1"/>
          <w:numId w:val="2"/>
        </w:numPr>
      </w:pPr>
      <w:r>
        <w:t>Evaluasi: Pilih metode evaluasi yang ingin digunakan serta jelaskan alasannya. Lakukan evaluasi terhadap model yang digunakan. Berikan analisis terhadap hasil evaluasi.</w:t>
      </w:r>
    </w:p>
    <w:p w14:paraId="1F20ED9C" w14:textId="773E94E9" w:rsidR="009457FB" w:rsidRDefault="009457FB" w:rsidP="007B5966">
      <w:pPr>
        <w:pStyle w:val="ListParagraph"/>
        <w:numPr>
          <w:ilvl w:val="1"/>
          <w:numId w:val="2"/>
        </w:numPr>
      </w:pPr>
      <w:r>
        <w:t>Bandingkan Langkah dan hasil kedua tool tersebut.</w:t>
      </w:r>
    </w:p>
    <w:p w14:paraId="2DE86085" w14:textId="77777777" w:rsidR="00651774" w:rsidRDefault="007B5966" w:rsidP="00651774">
      <w:pPr>
        <w:pStyle w:val="ListParagraph"/>
        <w:numPr>
          <w:ilvl w:val="1"/>
          <w:numId w:val="2"/>
        </w:numPr>
      </w:pPr>
      <w:r>
        <w:t>Kesimpulan: Sampaikan kesimpulan dari semua proses yang dijalankan, apa saja lesson learned, dan apa saran untuk improvement ke depan.</w:t>
      </w:r>
    </w:p>
    <w:p w14:paraId="4614B12C" w14:textId="77777777" w:rsidR="00651774" w:rsidRDefault="007B5966" w:rsidP="00651774">
      <w:pPr>
        <w:pStyle w:val="ListParagraph"/>
        <w:numPr>
          <w:ilvl w:val="0"/>
          <w:numId w:val="2"/>
        </w:numPr>
      </w:pPr>
      <w:r>
        <w:t>Delivery tugas berupa:</w:t>
      </w:r>
    </w:p>
    <w:p w14:paraId="67747EF6" w14:textId="77777777" w:rsidR="00651774" w:rsidRDefault="007B5966" w:rsidP="007B5966">
      <w:pPr>
        <w:pStyle w:val="ListParagraph"/>
        <w:numPr>
          <w:ilvl w:val="1"/>
          <w:numId w:val="2"/>
        </w:numPr>
      </w:pPr>
      <w:r>
        <w:t>Laporan diketik dalam A4 menggunakan times new roman size 12, margin 3cm, space 1.15 (.pdf)</w:t>
      </w:r>
    </w:p>
    <w:p w14:paraId="0CEDE6DF" w14:textId="77777777" w:rsidR="00651774" w:rsidRDefault="007B5966" w:rsidP="007B5966">
      <w:pPr>
        <w:pStyle w:val="ListParagraph"/>
        <w:numPr>
          <w:ilvl w:val="1"/>
          <w:numId w:val="2"/>
        </w:numPr>
      </w:pPr>
      <w:r>
        <w:t>Kode-kode yang siap dieksekusi (.py/.ipynb)</w:t>
      </w:r>
    </w:p>
    <w:p w14:paraId="01AB7371" w14:textId="76FE180F" w:rsidR="002B304D" w:rsidRDefault="007B5966" w:rsidP="007B5966">
      <w:pPr>
        <w:pStyle w:val="ListParagraph"/>
        <w:numPr>
          <w:ilvl w:val="1"/>
          <w:numId w:val="2"/>
        </w:numPr>
      </w:pPr>
      <w:r>
        <w:t>Dataset hasil eksplorasi</w:t>
      </w:r>
    </w:p>
    <w:p w14:paraId="6A289798" w14:textId="77777777" w:rsidR="00C40049" w:rsidRDefault="00C40049" w:rsidP="00C40049"/>
    <w:p w14:paraId="74716189" w14:textId="77777777" w:rsidR="00C40049" w:rsidRDefault="00C40049" w:rsidP="00C4004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Penilaian: </w:t>
      </w:r>
    </w:p>
    <w:p w14:paraId="09676018" w14:textId="34E4BD14" w:rsidR="00C40049" w:rsidRDefault="00C40049" w:rsidP="00A55A0E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C40049">
        <w:rPr>
          <w:sz w:val="23"/>
          <w:szCs w:val="23"/>
        </w:rPr>
        <w:t>Laporan (</w:t>
      </w:r>
      <w:r>
        <w:rPr>
          <w:sz w:val="23"/>
          <w:szCs w:val="23"/>
        </w:rPr>
        <w:t>5</w:t>
      </w:r>
      <w:r w:rsidRPr="00C40049">
        <w:rPr>
          <w:sz w:val="23"/>
          <w:szCs w:val="23"/>
        </w:rPr>
        <w:t xml:space="preserve">0%): </w:t>
      </w:r>
    </w:p>
    <w:p w14:paraId="6E1E1808" w14:textId="0BE5C947" w:rsidR="00C40049" w:rsidRPr="00C40049" w:rsidRDefault="00C40049" w:rsidP="00C40049">
      <w:pPr>
        <w:pStyle w:val="Default"/>
        <w:numPr>
          <w:ilvl w:val="1"/>
          <w:numId w:val="3"/>
        </w:numPr>
        <w:rPr>
          <w:sz w:val="23"/>
          <w:szCs w:val="23"/>
        </w:rPr>
      </w:pPr>
      <w:r w:rsidRPr="00C40049">
        <w:rPr>
          <w:sz w:val="23"/>
          <w:szCs w:val="23"/>
        </w:rPr>
        <w:t xml:space="preserve">Sesuai Format (5%) </w:t>
      </w:r>
    </w:p>
    <w:p w14:paraId="138CD3A9" w14:textId="7BC22C77" w:rsidR="00C40049" w:rsidRDefault="00C40049" w:rsidP="00C40049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Penggunaan Bahasa yang baik dan benar (10%) </w:t>
      </w:r>
    </w:p>
    <w:p w14:paraId="1CA0AB7A" w14:textId="0EB6CB67" w:rsidR="00C40049" w:rsidRDefault="00C40049" w:rsidP="00C40049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Kelengkapan (25%) </w:t>
      </w:r>
    </w:p>
    <w:p w14:paraId="5ADF19D2" w14:textId="19D4A8FA" w:rsidR="00C40049" w:rsidRDefault="00C40049" w:rsidP="00C40049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Akurasi laporan terhadap yang dikerjakan/kode (10%) </w:t>
      </w:r>
    </w:p>
    <w:p w14:paraId="3BEE7777" w14:textId="4342D5BF" w:rsidR="00C40049" w:rsidRDefault="00C40049" w:rsidP="00C4004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Kode (50%): </w:t>
      </w:r>
    </w:p>
    <w:p w14:paraId="4669D278" w14:textId="3FB3D2E9" w:rsidR="00C40049" w:rsidRDefault="00C40049" w:rsidP="00C40049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Kelengkapan semua tahapan (</w:t>
      </w:r>
      <w:r w:rsidR="003724E5">
        <w:rPr>
          <w:sz w:val="23"/>
          <w:szCs w:val="23"/>
        </w:rPr>
        <w:t>3</w:t>
      </w:r>
      <w:r>
        <w:rPr>
          <w:sz w:val="23"/>
          <w:szCs w:val="23"/>
        </w:rPr>
        <w:t xml:space="preserve">0%) </w:t>
      </w:r>
    </w:p>
    <w:p w14:paraId="64BC0EF2" w14:textId="03F43D71" w:rsidR="00C40049" w:rsidRDefault="00C40049" w:rsidP="00C40049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Eksekusi kode (</w:t>
      </w:r>
      <w:r w:rsidR="003724E5">
        <w:rPr>
          <w:sz w:val="23"/>
          <w:szCs w:val="23"/>
        </w:rPr>
        <w:t>1</w:t>
      </w:r>
      <w:r>
        <w:rPr>
          <w:sz w:val="23"/>
          <w:szCs w:val="23"/>
        </w:rPr>
        <w:t xml:space="preserve">0%) </w:t>
      </w:r>
    </w:p>
    <w:p w14:paraId="752E3EE0" w14:textId="1F558A5A" w:rsidR="002B7425" w:rsidRPr="002B7425" w:rsidRDefault="00C40049" w:rsidP="002B7425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Kerapian kode, penggunaan fungsi secara tepat, pemberian komentar (10%) </w:t>
      </w:r>
    </w:p>
    <w:p w14:paraId="0A2F17F5" w14:textId="77777777" w:rsidR="002B7425" w:rsidRDefault="002B7425" w:rsidP="002B742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Bonus untuk extraordinary results (20%): </w:t>
      </w:r>
    </w:p>
    <w:p w14:paraId="4BB6B9CA" w14:textId="61E24C2E" w:rsidR="002B7425" w:rsidRDefault="002B7425" w:rsidP="002B7425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Melakukan lebih banyak eksperimen yang menarik. Pembuatan kode dengan dokumentasi yang sangat lengkap. </w:t>
      </w:r>
    </w:p>
    <w:p w14:paraId="3C026588" w14:textId="54CCCB4C" w:rsidR="002B7425" w:rsidRDefault="002B7425" w:rsidP="002B7425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Penyajian laporan yang menarik, penyertaan ilustrasi yang membantu pemahaman pembaca, analisis yang tajam, usulan yang bermanfaat. </w:t>
      </w:r>
    </w:p>
    <w:p w14:paraId="34202CCA" w14:textId="77777777" w:rsidR="002B7425" w:rsidRDefault="002B7425" w:rsidP="002B7425">
      <w:pPr>
        <w:pStyle w:val="Default"/>
        <w:ind w:left="1440"/>
        <w:rPr>
          <w:sz w:val="23"/>
          <w:szCs w:val="23"/>
        </w:rPr>
      </w:pPr>
    </w:p>
    <w:p w14:paraId="6A4E261B" w14:textId="77777777" w:rsidR="00C40049" w:rsidRDefault="00C40049" w:rsidP="00C40049"/>
    <w:sectPr w:rsidR="00C4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996"/>
    <w:multiLevelType w:val="hybridMultilevel"/>
    <w:tmpl w:val="95D6AE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56B72"/>
    <w:multiLevelType w:val="hybridMultilevel"/>
    <w:tmpl w:val="62FAA8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F3F8B"/>
    <w:multiLevelType w:val="hybridMultilevel"/>
    <w:tmpl w:val="DD72F4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20119">
    <w:abstractNumId w:val="0"/>
  </w:num>
  <w:num w:numId="2" w16cid:durableId="892352806">
    <w:abstractNumId w:val="1"/>
  </w:num>
  <w:num w:numId="3" w16cid:durableId="90902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66"/>
    <w:rsid w:val="00021F72"/>
    <w:rsid w:val="000350F6"/>
    <w:rsid w:val="00037DE1"/>
    <w:rsid w:val="0004048B"/>
    <w:rsid w:val="000739D5"/>
    <w:rsid w:val="0009456B"/>
    <w:rsid w:val="00162264"/>
    <w:rsid w:val="001952A8"/>
    <w:rsid w:val="00276E55"/>
    <w:rsid w:val="002A29E3"/>
    <w:rsid w:val="002B304D"/>
    <w:rsid w:val="002B7425"/>
    <w:rsid w:val="002C4527"/>
    <w:rsid w:val="002E0D77"/>
    <w:rsid w:val="002F7F30"/>
    <w:rsid w:val="00323D99"/>
    <w:rsid w:val="003724E5"/>
    <w:rsid w:val="003C6798"/>
    <w:rsid w:val="003E339F"/>
    <w:rsid w:val="004124F9"/>
    <w:rsid w:val="004B6392"/>
    <w:rsid w:val="004F1DC2"/>
    <w:rsid w:val="005153E7"/>
    <w:rsid w:val="00537859"/>
    <w:rsid w:val="00651774"/>
    <w:rsid w:val="006D2D13"/>
    <w:rsid w:val="00774B07"/>
    <w:rsid w:val="007B5966"/>
    <w:rsid w:val="007C6D2E"/>
    <w:rsid w:val="008C3ED6"/>
    <w:rsid w:val="0093223A"/>
    <w:rsid w:val="009457FB"/>
    <w:rsid w:val="00A17B3A"/>
    <w:rsid w:val="00A42D2A"/>
    <w:rsid w:val="00A51E85"/>
    <w:rsid w:val="00B7709A"/>
    <w:rsid w:val="00B935F4"/>
    <w:rsid w:val="00BE2AE7"/>
    <w:rsid w:val="00C40049"/>
    <w:rsid w:val="00CA7418"/>
    <w:rsid w:val="00D109DB"/>
    <w:rsid w:val="00D5728A"/>
    <w:rsid w:val="00DE0F92"/>
    <w:rsid w:val="00E96864"/>
    <w:rsid w:val="00F01A31"/>
    <w:rsid w:val="00F1643E"/>
    <w:rsid w:val="00F3706F"/>
    <w:rsid w:val="00F42787"/>
    <w:rsid w:val="00FB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2757D"/>
  <w15:chartTrackingRefBased/>
  <w15:docId w15:val="{1CA0D22C-1779-4B8F-8DFF-0AA05E3E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2A8"/>
    <w:rPr>
      <w:color w:val="605E5C"/>
      <w:shd w:val="clear" w:color="auto" w:fill="E1DFDD"/>
    </w:rPr>
  </w:style>
  <w:style w:type="paragraph" w:customStyle="1" w:styleId="Default">
    <w:name w:val="Default"/>
    <w:rsid w:val="00C400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ml.org/search?type=data&amp;sort=runs&amp;id=39&amp;status=active" TargetMode="External"/><Relationship Id="rId13" Type="http://schemas.openxmlformats.org/officeDocument/2006/relationships/hyperlink" Target="https://www.openml.org/search?type=data&amp;status=active&amp;id=43582" TargetMode="External"/><Relationship Id="rId18" Type="http://schemas.openxmlformats.org/officeDocument/2006/relationships/hyperlink" Target="https://www.openml.org/search?type=data&amp;status=active&amp;id=41&amp;sort=run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openml.org/search?type=data&amp;status=active&amp;id=994" TargetMode="External"/><Relationship Id="rId17" Type="http://schemas.openxmlformats.org/officeDocument/2006/relationships/hyperlink" Target="https://www.openml.org/search?type=data&amp;status=active&amp;id=18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openml.org/search?type=data&amp;status=active&amp;id=15" TargetMode="External"/><Relationship Id="rId20" Type="http://schemas.openxmlformats.org/officeDocument/2006/relationships/hyperlink" Target="https://niapy.org/en/stabl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penml.org/search?type=data&amp;status=active&amp;id=4357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openml.org/search?type=data&amp;status=active&amp;id=455" TargetMode="External"/><Relationship Id="rId10" Type="http://schemas.openxmlformats.org/officeDocument/2006/relationships/hyperlink" Target="https://www.openml.org/search?type=data&amp;status=active&amp;id=56&amp;sort=runs" TargetMode="External"/><Relationship Id="rId19" Type="http://schemas.openxmlformats.org/officeDocument/2006/relationships/hyperlink" Target="http://epistasislab.github.io/tpo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openml.org/search?type=data&amp;status=active&amp;id=963" TargetMode="External"/><Relationship Id="rId14" Type="http://schemas.openxmlformats.org/officeDocument/2006/relationships/hyperlink" Target="https://www.openml.org/search?type=data&amp;status=active&amp;id=5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2d334f-f122-4c30-8180-fe78ae5531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245B7A46EF214D885961886252A3A9" ma:contentTypeVersion="16" ma:contentTypeDescription="Create a new document." ma:contentTypeScope="" ma:versionID="a94ca77b544324cc25a1617a1b72c56f">
  <xsd:schema xmlns:xsd="http://www.w3.org/2001/XMLSchema" xmlns:xs="http://www.w3.org/2001/XMLSchema" xmlns:p="http://schemas.microsoft.com/office/2006/metadata/properties" xmlns:ns3="f52d334f-f122-4c30-8180-fe78ae553188" xmlns:ns4="1d04b666-5e20-4fad-aaa3-d124d3507e31" targetNamespace="http://schemas.microsoft.com/office/2006/metadata/properties" ma:root="true" ma:fieldsID="476f6d9c1b4af9bfe6d102293711f715" ns3:_="" ns4:_="">
    <xsd:import namespace="f52d334f-f122-4c30-8180-fe78ae553188"/>
    <xsd:import namespace="1d04b666-5e20-4fad-aaa3-d124d3507e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d334f-f122-4c30-8180-fe78ae553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4b666-5e20-4fad-aaa3-d124d3507e3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F6E9BA-D628-416F-A98F-8E7C462072B4}">
  <ds:schemaRefs>
    <ds:schemaRef ds:uri="http://schemas.microsoft.com/office/2006/metadata/properties"/>
    <ds:schemaRef ds:uri="http://schemas.microsoft.com/office/infopath/2007/PartnerControls"/>
    <ds:schemaRef ds:uri="f52d334f-f122-4c30-8180-fe78ae553188"/>
  </ds:schemaRefs>
</ds:datastoreItem>
</file>

<file path=customXml/itemProps2.xml><?xml version="1.0" encoding="utf-8"?>
<ds:datastoreItem xmlns:ds="http://schemas.openxmlformats.org/officeDocument/2006/customXml" ds:itemID="{190D4304-47C0-4B8D-A729-1FDCBF3BB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A5753-0558-4595-AE41-72EA2AE1A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2d334f-f122-4c30-8180-fe78ae553188"/>
    <ds:schemaRef ds:uri="1d04b666-5e20-4fad-aaa3-d124d3507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Ferdian</dc:creator>
  <cp:keywords/>
  <dc:description/>
  <cp:lastModifiedBy>BEDY PURNAMA</cp:lastModifiedBy>
  <cp:revision>7</cp:revision>
  <dcterms:created xsi:type="dcterms:W3CDTF">2023-12-16T03:15:00Z</dcterms:created>
  <dcterms:modified xsi:type="dcterms:W3CDTF">2024-04-17T11:50:00Z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0x010100C3245B7A46EF214D885961886252A3A9</vt:lpwstr>
  </property>
</Properties>
</file>