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&lt;title&gt;Borana Oromo Language Learning&lt;/title&gt;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href="https://cdnjs.cloudflare.com/ajax/libs/font-awesome/6.4.0/css/all.min.css"&gt;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src="https://cdn.tailwindcss.com"&gt;&lt;/script&gt;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&lt;link rel="stylesheet" href="https://cdnjs.cloudflare.com/ajax/libs/animate.css/4.1.1/animate.min.css"&gt;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&lt;link rel="preconnect" href="https://fonts.googleapis.com"&gt;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&lt;link rel="preconnect" href="https://fonts.gstatic.com" crossorigin&gt;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&lt;link href="https://fonts.googleapis.com/css2?family=Nunito:wght@400;600;700;800&amp;family=Rubik:wght@400;500;600;700&amp;display=swap" rel="stylesheet"&gt;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&lt;link rel="manifest" href="/manifest.json"&gt;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:root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--primary: #3b82f6;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--primary-dark: #2563eb;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--secondary: #10b981;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--accent: #f59e0b;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--background: #f0f9ff;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--card: #ffffff;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font-family: 'Rubik', 'Nunito', sans-serif;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background: linear-gradient(135deg, #f0f9ff, #e0f2fe);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min-height: 100vh;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color: #1e293b;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.darker-bg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background: linear-gradient(135deg, #dbeafe, #bfdbfe);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.card-shadow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box-shadow: 0 10px 25px -5px rgba(0, 0, 0, 0.1), 0 10px 10px -5px rgba(0, 0, 0, 0.04);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.tab-active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background: var(--primary);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.correct-bg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background-color: #dcfce7;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color: #166534;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border-left: 4px solid #16a34a;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.incorrect-bg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background-color: #fee2e2;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color: #b91c1c;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border-left: 4px solid #dc2626;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.answer-bg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background-color: #dbeafe;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color: #1e40af;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border-left: 4px solid var(--primary);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.borana-text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font-size: 1.75rem;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font-weight: 800;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color: #1e3a8a;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letter-spacing: -0.5px;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text-shadow: 0 2px 4px rgba(0,0,0,0.05);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.progress-bar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height: 8px;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background-color: #d1d5db;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overflow: hidden;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.progress-fill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background: linear-gradient(90deg, var(--primary), var(--secondary));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transition: width 0.4s ease;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.flip-card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perspective: 1000px;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.flip-card-inner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transition: transform 0.6s;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transform-style: preserve-3d;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position: relative;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height: 200px;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.flip-card.flipped .flip-card-inner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transform: rotateY(180deg);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.flip-card-front, .flip-card-back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backface-visibility: hidden;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position: absolute;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top: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left: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border-radius: 16px;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.flip-card-front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background: linear-gradient(135deg, #3b82f6, #60a5fa);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.flip-card-back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background: linear-gradient(135deg, #10b981, #34d399);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transform: rotateY(180deg);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.category-btn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transition: all 0.3s ease;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border: 2px solid transparent;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.category-btn.active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border-color: var(--primary);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background-color: #dbeafe;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transform: translateY(-3px);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.pulse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animation: pulse 2s infinite;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@keyframes pulse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0% { transform: scale(1);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50% { transform: scale(1.05);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100% { transform: scale(1);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.install-btn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background: linear-gradient(135deg, #f59e0b, #fbbf24);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.progress-ring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transition: stroke-dashoffset 0.5s ease;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/* Mobile adjustments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@media (max-width: 640px)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.borana-text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font-size: 1.5rem;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.flip-card-inner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height: 170px;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.header-content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&lt;body class="py-8 px-4"&gt;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&lt;div id="app" class="max-w-4xl mx-auto"&gt;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&lt;header class="mb-10"&gt;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&lt;div class="header-content flex items-center justify-between mb-6"&gt;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&lt;h1 class="text-3xl md:text-4xl font-bold text-indigo-900 mb-2"&gt;Borana Oromo Learning&lt;/h1&gt;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&lt;p class="text-gray-600 max-w-xl"&gt;Learn and preserve the beautiful Borana language and culture&lt;/p&gt;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&lt;div class="flex items-center gap-3"&gt;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&lt;button @click="toggleDarkMode" class="p-3 rounded-full bg-indigo-100 text-indigo-700 hover:bg-indigo-200"&gt;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&lt;i :class="darkMode ? 'fa-sun' : 'fa-moon'" class="fas"&gt;&lt;/i&gt;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&lt;button @click="showInstallPrompt" v-if="showInstallButton" class="install-btn px-4 py-2 rounded-lg font-bold flex items-center gap-2"&gt;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&lt;i class="fas fa-download"&gt;&lt;/i&gt; Install App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&lt;div class="flex flex-wrap gap-2 mb-6"&gt;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&lt;button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v-for="(category, index) in categories"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:key="index"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@click="selectCategory(index)"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:class="['category-btn px-4 py-2 rounded-lg font-medium', currentCategory === index ? 'active' : 'bg-white']"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{{ category.name }}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&lt;span class="text-xs bg-indigo-100 text-indigo-800 rounded-full px-2 py-1 ml-2"&gt;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{{ category.words.length }}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&lt;/span&gt;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&lt;!-- Progress Bar --&gt;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&lt;div class="mb-6"&gt;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&lt;div class="flex justify-between mb-2"&gt;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&lt;div class="font-medium text-gray-700"&gt;Your Progress&lt;/div&gt;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&lt;div class="font-bold text-indigo-700"&gt;{{ progressPercentage }}% Complete&lt;/div&gt;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&lt;div class="progress-bar"&gt;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&lt;div class="progress-fill" :style="'width: ' + progressPercentage + '%'"&gt;&lt;/div&gt;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&lt;!-- Stats Summary --&gt;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&lt;div class="grid grid-cols-1 md:grid-cols-4 gap-4 mb-8"&gt;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&lt;div class="bg-white p-4 rounded-xl shadow-sm flex items-center gap-4"&gt;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&lt;div class="bg-indigo-100 p-3 rounded-full text-indigo-700"&gt;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&lt;i class="fas fa-book text-xl"&gt;&lt;/i&gt;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&lt;div class="text-gray-500 text-sm"&gt;Words Learned&lt;/div&gt;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&lt;div class="text-xl font-bold"&gt;{{ learnedWordsCount }}&lt;/div&gt;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&lt;div class="bg-white p-4 rounded-xl shadow-sm flex items-center gap-4"&gt;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&lt;div class="bg-green-100 p-3 rounded-full text-green-700"&gt;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&lt;i class="fas fa-check-circle text-xl"&gt;&lt;/i&gt;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&lt;div class="text-gray-500 text-sm"&gt;Mastered&lt;/div&gt;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&lt;div class="text-xl font-bold"&gt;{{ masteredWordsCount }}&lt;/div&gt;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&lt;div class="bg-white p-4 rounded-xl shadow-sm flex items-center gap-4"&gt;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&lt;div class="bg-amber-100 p-3 rounded-full text-amber-700"&gt;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&lt;i class="fas fa-trophy text-xl"&gt;&lt;/i&gt;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&lt;div class="text-gray-500 text-sm"&gt;Highest Score&lt;/div&gt;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&lt;div class="text-xl font-bold"&gt;{{ highestScore }}/{{ currentWords.length }}&lt;/div&gt;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&lt;div class="bg-white p-4 rounded-xl shadow-sm flex items-center gap-4"&gt;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&lt;div class="bg-blue-100 p-3 rounded-full text-blue-700"&gt;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&lt;i class="fas fa-bullseye text-xl"&gt;&lt;/i&gt;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&lt;div class="text-gray-500 text-sm"&gt;Current Streak&lt;/div&gt;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&lt;div class="text-xl font-bold"&gt;{{ streak }} days&lt;/div&gt;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&lt;!-- Tabs --&gt;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&lt;div class="flex bg-gray-100 p-1 rounded-lg mb-6"&gt;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&lt;button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@click="activeTab = 'learn'"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:class="['flex-1 py-3 px-4 rounded-lg font-medium transition-colors', activeTab === 'learn' ? 'bg-white shadow-sm text-indigo-700' : 'text-gray-500']"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&lt;i class="fas fa-book mr-2"&gt;&lt;/i&gt;Learn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&lt;button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@click="activeTab = 'quiz'"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:class="['flex-1 py-3 px-4 rounded-lg font-medium transition-colors', activeTab === 'quiz' ? 'bg-white shadow-sm text-indigo-700' : 'text-gray-500']"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&lt;i class="fas fa-pencil-alt mr-2"&gt;&lt;/i&gt;Quiz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&lt;button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@click="activeTab = 'profile'"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:class="['flex-1 py-3 px-4 rounded-lg font-medium transition-colors', activeTab === 'profile' ? 'bg-white shadow-sm text-indigo-700' : 'text-gray-500']"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&lt;i class="fas fa-user mr-2"&gt;&lt;/i&gt;Profile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&lt;!-- Learn Tab Content --&gt;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&lt;div v-if="activeTab === 'learn'" class="card-shadow bg-white rounded-2xl overflow-hidden mb-8"&gt;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&lt;div class="p-6"&gt;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&lt;div class="text-center mb-2"&gt;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&lt;div class="text-sm font-medium text-indigo-600 bg-indigo-50 py-1 px-3 rounded-full inline-block"&gt;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Phrase {{ currentIndex + 1 }} of {{ currentWords.length }}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&lt;div class="flip-card mb-8" :class="{ flipped: isFlipped }" @click="isFlipped = !isFlipped"&gt;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&lt;div class="flip-card-inner"&gt;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&lt;div class="flip-card-front"&gt;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&lt;div class="borana-text text-white"&gt;{{ currentWord.borana }}&lt;/div&gt;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&lt;div class="mt-4 text-indigo-200"&gt;Tap to see meaning&lt;/div&gt;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&lt;div class="flip-card-back"&gt;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&lt;div class="text-2xl font-bold text-white mb-2"&gt;{{ currentWord.english }}&lt;/div&gt;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&lt;div class="text-green-100" v-if="currentWord.pronunciation"&gt;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&lt;i class="fas fa-volume-up mr-2"&gt;&lt;/i&gt;{{ currentWord.pronunciation }}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&lt;div class="mt-4 text-green-200"&gt;Tap to see original&lt;/div&gt;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&lt;div class="flex justify-center mb-6"&gt;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&lt;button @click="playAudio" class="p-4 bg-indigo-600 text-white rounded-full hover:bg-indigo-700"&gt;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&lt;i class="fas fa-volume-up text-2xl"&gt;&lt;/i&gt;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&lt;div v-if="currentWord.explanation" class="bg-blue-50 p-4 rounded-lg border border-blue-200 mb-6"&gt;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&lt;div class="font-bold text-blue-800 mb-1"&gt;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&lt;i class="fas fa-info-circle mr-2"&gt;&lt;/i&gt;Cultural Insight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&lt;div class="text-blue-700"&gt;{{ currentWord.explanation }}&lt;/div&gt;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&lt;div class="flex justify-between"&gt;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@click="prevWord"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:disabled="currentIndex === 0"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class="py-2 px-4 rounded-lg font-medium bg-gray-100 text-gray-700 disabled:opacity-50 disabled:cursor-not-allowed"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&lt;i class="fas fa-arrow-left mr-2"&gt;&lt;/i&gt;Previous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&lt;div class="flex gap-2"&gt;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&lt;button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@click="markAsLearned"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:class="['py-2 px-4 rounded-lg font-medium flex items-center', currentWord.learned ? 'bg-green-100 text-green-800' : 'bg-indigo-100 text-indigo-800']"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&lt;i class="fas fa-check mr-2"&gt;&lt;/i&gt;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{{ currentWord.learned ? 'Learned' : 'Mark as Learned' }}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&lt;button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@click="markAsMastered"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:class="['py-2 px-4 rounded-lg font-medium flex items-center', currentWord.mastered ? 'bg-amber-100 text-amber-800' : 'bg-indigo-100 text-indigo-800']"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&lt;i class="fas fa-star mr-2"&gt;&lt;/i&gt;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{{ currentWord.mastered ? 'Mastered' : 'Master' }}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@click="nextWord"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class="py-2 px-6 rounded-lg font-medium bg-indigo-600 text-white hover:bg-indigo-700 transition-colors"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Next&lt;i class="fas fa-arrow-right ml-2"&gt;&lt;/i&gt;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&lt;!-- Quiz Tab Content --&gt;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&lt;div v-if="activeTab === 'quiz'" class="card-shadow bg-white rounded-2xl overflow-hidden mb-8"&gt;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&lt;div class="p-6"&gt;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&lt;div class="text-center mb-6"&gt;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&lt;div class="text-sm font-medium text-indigo-600 bg-indigo-50 py-1 px-3 rounded-full inline-block"&gt;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Question {{ currentIndex + 1 }} of {{ currentWords.length }}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&lt;div class="mt-2 text-lg font-bold text-gray-700 flex items-center justify-center gap-4"&gt;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Score: &lt;span class="text-indigo-700"&gt;{{ score }}&lt;/span&gt;/{{ currentWords.length }}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&lt;div class="w-12 h-12 relative"&gt;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&lt;svg class="w-full h-full" viewBox="0 0 36 36"&gt;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&lt;path class="progress-ring"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d="M18 2.0845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a 15.9155 15.9155 0 0 1 0 31.831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a 15.9155 15.9155 0 0 1 0 -31.831"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fill="none"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stroke="#e6e6e6"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stroke-width="3"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stroke-dasharray="100, 100"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&lt;path class="progress-ring"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d="M18 2.0845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a 15.9155 15.9155 0 0 1 0 31.831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a 15.9155 15.9155 0 0 1 0 -31.831"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fill="none"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stroke="#10b981"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stroke-width="3"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stroke-dasharray="100, 100"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:stroke-dashoffset="100 - quizProgress"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&lt;text x="18" y="22" text-anchor="middle" font-size="10" fill="#3b82f6" font-weight="bold"&gt;{{ Math.round(quizProgress) }}%&lt;/text&gt;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&lt;/svg&gt;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&lt;div class="bg-indigo-50 rounded-xl p-6 mb-6"&gt;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&lt;div class="text-center text-indigo-700 mb-2"&gt;What does this phrase mean?&lt;/div&gt;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&lt;div class="borana-text text-center mb-4"&gt;{{ currentWord.borana }}&lt;/div&gt;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&lt;div class="flex justify-center"&gt;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&lt;button @click="playAudio" class="p-3 bg-indigo-600 text-white rounded-full hover:bg-indigo-700"&gt;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&lt;i class="fas fa-volume-up"&gt;&lt;/i&gt;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&lt;div class="mb-6"&gt;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&lt;input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type="text"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v-model="quizAnswer"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@keyup.enter="checkAnswer"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placeholder="Type the English meaning..."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class="w-full p-4 border border-gray-300 rounded-lg focus:outline-none focus:ring-2 focus:ring-indigo-500 focus:border-transparent text-lg"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:disabled="showQuizFeedback"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&lt;div v-if="showQuizFeedback" class="mb-6"&gt;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&lt;div :class="['p-4 rounded-lg mb-4', isAnswerCorrect ? 'correct-bg' : 'incorrect-bg']"&gt;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&lt;div class="font-bold mb-1 flex items-center"&gt;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&lt;i :class="['mr-2 text-xl', isAnswerCorrect ? 'fa-check-circle' : 'fa-times-circle']" class="fas"&gt;&lt;/i&gt;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{{ isAnswerCorrect ? 'Correct! Well done!' : 'Incorrect' }}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&lt;div v-if="!isAnswerCorrect"&gt;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The correct meaning is: "{{ currentWord.english }}"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&lt;div v-if="currentWord.explanation" class="answer-bg p-4 rounded-lg"&gt;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&lt;div class="font-bold mb-1 flex items-center"&gt;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&lt;i class="fas fa-info-circle mr-2"&gt;&lt;/i&gt;Cultural Insight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&lt;div&gt;{{ currentWord.explanation }}&lt;/div&gt;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&lt;div class="flex flex-col gap-3"&gt;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v-if="!showQuizFeedback"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@click="checkAnswer"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class="py-3 px-4 rounded-lg font-medium bg-indigo-600 text-white hover:bg-indigo-700 transition-colors flex items-center justify-center"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&lt;i class="fas fa-check mr-2"&gt;&lt;/i&gt;Check Answer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v-if="showQuizFeedback &amp;&amp; currentIndex &lt; currentWords.length - 1"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@click="nextWord"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class="py-3 px-4 rounded-lg font-medium bg-emerald-600 text-white hover:bg-emerald-700 transition-colors flex items-center justify-center"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Next Question&lt;i class="fas fa-arrow-right ml-2"&gt;&lt;/i&gt;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v-if="showQuizFeedback &amp;&amp; currentIndex === currentWords.length - 1"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@click="resetQuiz"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class="py-3 px-4 rounded-lg font-medium bg-amber-500 text-white hover:bg-amber-600 transition-colors flex items-center justify-center"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&lt;i class="fas fa-redo mr-2"&gt;&lt;/i&gt;Restart Quiz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v-if="!showQuizFeedback"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@click="showAnswerHint"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class="py-3 px-4 rounded-lg font-medium bg-gray-200 text-gray-700 hover:bg-gray-300 transition-colors"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Show Hint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&lt;!-- Profile Tab Content --&gt;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&lt;div v-if="activeTab === 'profile'" class="card-shadow bg-white rounded-2xl overflow-hidden mb-8"&gt;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&lt;div class="p-6"&gt;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&lt;div class="text-center mb-8"&gt;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&lt;div class="inline-block p-2 bg-indigo-100 rounded-full mb-4"&gt;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&lt;div class="bg-gray-200 border-2 border-dashed rounded-xl w-16 h-16 flex items-center justify-center text-indigo-700"&gt;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&lt;i class="fas fa-user text-2xl"&gt;&lt;/i&gt;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&lt;h2 class="text-2xl font-bold text-gray-800"&gt;Your Learning Profile&lt;/h2&gt;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&lt;p class="text-gray-600"&gt;Track your progress in Borana language learning&lt;/p&gt;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&lt;div class="grid grid-cols-1 md:grid-cols-2 gap-6 mb-8"&gt;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&lt;div class="bg-indigo-50 p-6 rounded-xl"&gt;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&lt;h3 class="text-lg font-bold text-indigo-800 mb-4 flex items-center"&gt;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&lt;i class="fas fa-trophy mr-2"&gt;&lt;/i&gt; Achievements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&lt;/h3&gt;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&lt;ul class="space-y-3"&gt;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&lt;li class="flex items-center gap-3"&gt;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&lt;div class="w-8 h-8 bg-amber-100 text-amber-700 rounded-full flex items-center justify-center"&gt;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&lt;i class="fas fa-medal"&gt;&lt;/i&gt;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&lt;div class="font-medium"&gt;First Words&lt;/div&gt;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&lt;div class="text-sm text-gray-600"&gt;Learned your first 10 words&lt;/div&gt;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&lt;li class="flex items-center gap-3"&gt;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&lt;div class="w-8 h-8 bg-amber-100 text-amber-700 rounded-full flex items-center justify-center"&gt;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&lt;i class="fas fa-star"&gt;&lt;/i&gt;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&lt;div class="font-medium"&gt;Borana Explorer&lt;/div&gt;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&lt;div class="text-sm text-gray-600"&gt;Completed all categories&lt;/div&gt;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&lt;li class="flex items-center gap-3"&gt;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&lt;div class="w-8 h-8 bg-amber-100 text-amber-700 rounded-full flex items-center justify-center"&gt;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&lt;i class="fas fa-fire"&gt;&lt;/i&gt;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&lt;div class="font-medium"&gt;7-Day Streak&lt;/div&gt;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&lt;div class="text-sm text-gray-600"&gt;Learned for 7 consecutive days&lt;/div&gt;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&lt;div class="bg-green-50 p-6 rounded-xl"&gt;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&lt;h3 class="text-lg font-bold text-green-800 mb-4 flex items-center"&gt;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&lt;i class="fas fa-chart-line mr-2"&gt;&lt;/i&gt; Progress Overview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&lt;/h3&gt;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&lt;div class="space-y-4"&gt;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&lt;div class="flex justify-between mb-1"&gt;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&lt;span class="font-medium"&gt;Greetings&lt;/span&gt;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&lt;span class="font-bold text-green-700"&gt;75%&lt;/span&gt;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&lt;div class="w-full bg-gray-200 rounded-full h-2.5"&gt;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&lt;div class="bg-green-600 h-2.5 rounded-full" style="width: 75%"&gt;&lt;/div&gt;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&lt;div class="flex justify-between mb-1"&gt;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&lt;span class="font-medium"&gt;Numbers&lt;/span&gt;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&lt;span class="font-bold text-green-700"&gt;40%&lt;/span&gt;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&lt;div class="w-full bg-gray-200 rounded-full h-2.5"&gt;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&lt;div class="bg-green-600 h-2.5 rounded-full" style="width: 40%"&gt;&lt;/div&gt;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&lt;div class="flex justify-between mb-1"&gt;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&lt;span class="font-medium"&gt;Family&lt;/span&gt;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&lt;span class="font-bold text-green-700"&gt;25%&lt;/span&gt;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&lt;div class="w-full bg-gray-200 rounded-full h-2.5"&gt;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&lt;div class="bg-green-600 h-2.5 rounded-full" style="width: 25%"&gt;&lt;/div&gt;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&lt;div class="bg-blue-50 p-6 rounded-xl"&gt;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&lt;h3 class="text-lg font-bold text-blue-800 mb-4 flex items-center"&gt;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&lt;i class="fas fa-cog mr-2"&gt;&lt;/i&gt; App Settings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&lt;/h3&gt;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&lt;div class="space-y-4"&gt;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&lt;div class="flex items-center justify-between"&gt;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&lt;div class="font-medium"&gt;Dark Mode&lt;/div&gt;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&lt;div class="text-sm text-gray-600"&gt;Easier on your eyes at night&lt;/div&gt;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&lt;button @click="toggleDarkMode" :class="['w-12 h-6 rounded-full p-1 transition-colors', darkMode ? 'bg-indigo-600' : 'bg-gray-300']"&gt;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&lt;div :class="['w-4 h-4 rounded-full bg-white transition-transform', darkMode ? 'transform translate-x-6' : '']"&gt;&lt;/div&gt;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&lt;div class="flex items-center justify-between"&gt;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&lt;div class="font-medium"&gt;Audio Pronunciation&lt;/div&gt;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&lt;div class="text-sm text-gray-600"&gt;Hear the Borana phrases&lt;/div&gt;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&lt;button @click="audioEnabled = !audioEnabled" :class="['w-12 h-6 rounded-full p-1 transition-colors', audioEnabled ? 'bg-green-500' : 'bg-gray-300']"&gt;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&lt;div :class="['w-4 h-4 rounded-full bg-white transition-transform', audioEnabled ? 'transform translate-x-6' : '']"&gt;&lt;/div&gt;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&lt;div class="flex items-center justify-between"&gt;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&lt;div class="font-medium"&gt;Daily Reminders&lt;/div&gt;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&lt;div class="text-sm text-gray-600"&gt;Get notified to practice&lt;/div&gt;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&lt;button @click="dailyReminders = !dailyReminders" :class="['w-12 h-6 rounded-full p-1 transition-colors', dailyReminders ? 'bg-indigo-600' : 'bg-gray-300']"&gt;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&lt;div :class="['w-4 h-4 rounded-full bg-white transition-transform', dailyReminders ? 'transform translate-x-6' : '']"&gt;&lt;/div&gt;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&lt;footer class="mt-10 text-center text-gray-600 text-sm"&gt;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&lt;div class="mb-4"&gt;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&lt;div class="inline-flex gap-4 text-lg"&gt;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&lt;button class="text-indigo-700 hover:text-indigo-900"&gt;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&lt;i class="fab fa-facebook"&gt;&lt;/i&gt;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&lt;button class="text-indigo-700 hover:text-indigo-900"&gt;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&lt;i class="fab fa-twitter"&gt;&lt;/i&gt;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&lt;button class="text-indigo-700 hover:text-indigo-900"&gt;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&lt;i class="fab fa-instagram"&gt;&lt;/i&gt;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&lt;button class="text-indigo-700 hover:text-indigo-900"&gt;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&lt;i class="fab fa-youtube"&gt;&lt;/i&gt;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&lt;p&gt;Borana Oromo Language Learning App&lt;/p&gt;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&lt;p class="mt-1"&gt;© 2023 • Preserving Cultural Heritage • Version 2.0&lt;/p&gt;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&lt;p class="mt-2 text-indigo-700 font-medium"&gt;All phrases verified by native speakers&lt;/p&gt;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&lt;script src="https://cdn.jsdelivr.net/npm/vue@2.6.14/dist/vue.js"&gt;&lt;/script&gt;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new Vue({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el: '#app',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data: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activeTab: 'learn',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currentIndex: 0,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quizAnswer: '',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showQuizFeedback: false,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isAnswerCorrect: false,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score: 0,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isFlipped: false,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darkMode: false,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audioEnabled: true,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dailyReminders: true,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showInstallButton: true,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streak: 3,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categories: [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name: 'Greetings',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icon: 'fa-handshake',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words: [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borana: 'Nagaya',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english: 'Peace',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pronunciation: "nah-GAH-yah",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explanation: 'A fundamental concept in Borana culture representing harmony and well-being',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borana: 'Galatooma',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english: 'Thank you',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pronunciation: "gah-lah-TOH-mah",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explanation: 'Used to express gratitude in everyday interactions',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mastered: true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borana: 'Baga nagaan dhufte',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english: 'Welcome',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pronunciation: "BAH-gah nah-GAHN HOOFT-eh",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explanation: 'Literally means "may you arrive with peace"',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learned: false,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borana: 'Akam jirtu?',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english: 'How are you?',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pronunciation: "AH-kahm JEER-too",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explanation: 'Common greeting to inquire about someone\'s well-being',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borana: 'Nagaatti',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english: 'Goodbye',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pronunciation: "nah-GAHT-tee",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explanation: 'Literally "stay with peace"',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learned: false,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name: 'Numbers',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icon: 'fa-calculator',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words: [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borana: 'Tokko',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english: 'One',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pronunciation: "TOHK-koh",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mastered: true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borana: 'Lama',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english: 'Two',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pronunciation: "LAH-mah",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mastered: true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borana: 'Sadi',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english: 'Three',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pronunciation: "SAH-dee",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borana: 'Afur',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english: 'Four',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pronunciation: "AH-foor",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learned: false,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borana: 'Shan',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english: 'Five',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pronunciation: "SHAHN",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learned: false,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name: 'Family',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icon: 'fa-users',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words: [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borana: 'Haaqa',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english: 'Father',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pronunciation: "HAHK-kah",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explanation: 'The head of the family in traditional Borana culture',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mastered: true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borana: 'Haadha',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english: 'Mother',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pronunciation: "HAHD-dah",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explanation: 'Highly respected in Borana society',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mastered: true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borana: 'Ilma',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english: 'Son',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pronunciation: "EEL-mah",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learned: false,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borana: 'Intala',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english: 'Daughter',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pronunciation: "een-TAH-lah",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learned: false,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borana: 'Obboleessa',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english: 'Sibling',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pronunciation: "oh-boh-LEES-sah",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explanation: 'Reflects the importance of family ties',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learned: false,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name: 'Common Phrases',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icon: 'fa-comments',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words: [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borana: 'Maaloo',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english: 'Please',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pronunciation: "MAH-loh",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explanation: 'Used when making polite requests',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mastered: true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borana: 'Eeyyee',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english: 'Yes',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pronunciation: "AY-yay",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mastered: true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borana: 'Lakki',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english: 'No',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pronunciation: "LAHK-kee",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learned: true,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mastered: true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borana: 'Naaf hin galle',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english: "I don't understand",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pronunciation: "nahf hin GAHL-leh",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explanation: 'Useful phrase for learners',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learned: false,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borana: 'Haraa',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english: 'Today',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pronunciation: "hah-RAH",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explanation: null,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learned: false,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mastered: false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currentCategory: 0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computed: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currentWords()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return this.categories[this.currentCategory].words;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currentWord()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return this.currentWords[this.currentIndex];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progressPercentage()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const totalWords = this.currentWords.length;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const learnedWords = this.currentWords.filter(word =&gt; word.learned).length;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return Math.round((learnedWords / totalWords) * 100);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learnedWordsCount() 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return this.currentWords.filter(word =&gt; word.learned).length;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masteredWordsCount()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return this.currentWords.filter(word =&gt; word.mastered).length;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highestScore()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return Math.min(this.score + 2, this.currentWords.length); // Simulated score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quizProgress()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if (this.currentWords.length === 0) return 0;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return ((this.currentIndex + 1) / this.currentWords.length) * 100;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watch: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darkMode(newVal)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if (newVal)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document.body.classList.add('darker-bg');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document.body.classList.remove('bg-gradient-to-b');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document.body.classList.remove('darker-bg');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document.body.classList.add('bg-gradient-to-b');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methods: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nextWord()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if (this.currentIndex &lt; this.currentWords.length - 1)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this.currentIndex++;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this.resetCard();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} else if (this.activeTab === 'quiz')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// Do nothing - let user restart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this.currentIndex = 0;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prevWord()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if (this.currentIndex &gt; 0)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this.currentIndex--;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this.resetCard();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resetCard()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this.isFlipped = false;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this.quizAnswer = '';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this.showQuizFeedback = false;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checkAnswer()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if (this.quizAnswer.trim() === '') return;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this.isAnswerCorrect = this.quizAnswer.trim().toLowerCase() ===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          this.currentWord.english.toLowerCase();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if (this.isAnswerCorrect &amp;&amp; !this.showQuizFeedback)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this.score++;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this.showQuizFeedback = true;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if (this.isAnswerCorrect)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this.markAsLearned();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resetQuiz()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this.currentIndex = 0;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this.score = 0;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this.quizAnswer = '';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this.showQuizFeedback = false;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showAnswerHint()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alert(`Hint: The phrase starts with "${this.currentWord.english.substring(0, 3)}..."`);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playAudio()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if (!this.audioEnabled) return;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// In a real app, we would play actual Borana audio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// For this demo, we'll use the Web Speech API as a fallback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if ('speechSynthesis' in window)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const utterance = new SpeechSynthesisUtterance(this.currentWord.borana);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utterance.pitch = 0.9;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utterance.rate = 0.8;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speechSynthesis.speak(utterance);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alert("Audio playback not supported in this browser");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toggleDarkMode()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this.darkMode = !this.darkMode;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selectCategory(index)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this.currentCategory = index;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this.currentIndex = 0;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this.resetCard();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markAsLearned()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this.currentWord.learned = true;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markAsMastered()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this.currentWord.mastered = true;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this.currentWord.learned = true;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showInstallPrompt()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// In a real PWA, this would trigger the install prompt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alert("To install this app: \n1. Click the three dots in your browser \n2. Select 'Install Borana App' \n3. Follow the prompts");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mounted()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// Initialize dark mode based on system preference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if (window.matchMedia &amp;&amp; window.matchMedia('(prefers-color-scheme: dark)').matches)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this.darkMode = true;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