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E6A25" w14:textId="20651F99" w:rsidR="000134FD" w:rsidRPr="000134FD" w:rsidRDefault="000134FD">
      <w:r>
        <w:t>This document is to detail the resources and projects for teaching modules for computer vision. It will be revised as needed to coincide with the curriculum to be developed</w:t>
      </w:r>
    </w:p>
    <w:p w14:paraId="4A8AD46C" w14:textId="77777777" w:rsidR="000134FD" w:rsidRDefault="000134FD">
      <w:pPr>
        <w:rPr>
          <w:sz w:val="40"/>
          <w:u w:val="single"/>
        </w:rPr>
      </w:pPr>
    </w:p>
    <w:p w14:paraId="042B582F" w14:textId="13A2A649" w:rsidR="00242DD9" w:rsidRDefault="00C2021A">
      <w:pPr>
        <w:rPr>
          <w:sz w:val="40"/>
          <w:u w:val="single"/>
        </w:rPr>
      </w:pPr>
      <w:r w:rsidRPr="00D93D4B">
        <w:rPr>
          <w:sz w:val="40"/>
          <w:u w:val="single"/>
        </w:rPr>
        <w:t>Project Modules</w:t>
      </w:r>
      <w:r w:rsidR="00D93D4B" w:rsidRPr="00D93D4B">
        <w:rPr>
          <w:sz w:val="40"/>
          <w:u w:val="single"/>
        </w:rPr>
        <w:t>:</w:t>
      </w:r>
    </w:p>
    <w:p w14:paraId="3FF30D1F" w14:textId="77777777" w:rsidR="001971E8" w:rsidRDefault="001971E8">
      <w:pPr>
        <w:rPr>
          <w:sz w:val="40"/>
          <w:u w:val="single"/>
        </w:rPr>
      </w:pPr>
    </w:p>
    <w:p w14:paraId="6A4B2E82" w14:textId="0ABC8921" w:rsidR="001971E8" w:rsidRPr="001971E8" w:rsidRDefault="001971E8">
      <w:r>
        <w:t>Below is a list of modules that can be used to introduce and teach the basics of computer vision. The modules will be compiled in such a way that assumes zero proficiency in all introduced topics</w:t>
      </w:r>
    </w:p>
    <w:p w14:paraId="0DE2A89E" w14:textId="77777777" w:rsidR="00C2021A" w:rsidRDefault="00C2021A"/>
    <w:p w14:paraId="4B6B68F3" w14:textId="133EE8E2" w:rsidR="00C2021A" w:rsidRDefault="00C2021A">
      <w:r>
        <w:t xml:space="preserve">Module 1: </w:t>
      </w:r>
      <w:r w:rsidR="00D93D4B">
        <w:tab/>
      </w:r>
      <w:r w:rsidR="00FE366B">
        <w:t xml:space="preserve">Intro to </w:t>
      </w:r>
      <w:hyperlink r:id="rId6" w:history="1">
        <w:r w:rsidR="00FE366B" w:rsidRPr="006F5566">
          <w:rPr>
            <w:rStyle w:val="Hyperlink"/>
          </w:rPr>
          <w:t>Raspberry Pi</w:t>
        </w:r>
      </w:hyperlink>
      <w:r w:rsidR="00FE366B">
        <w:t xml:space="preserve"> and </w:t>
      </w:r>
      <w:hyperlink r:id="rId7" w:history="1">
        <w:r w:rsidR="00FE366B" w:rsidRPr="008A2307">
          <w:rPr>
            <w:rStyle w:val="Hyperlink"/>
          </w:rPr>
          <w:t>Ardu</w:t>
        </w:r>
        <w:r w:rsidR="00FE366B" w:rsidRPr="008A2307">
          <w:rPr>
            <w:rStyle w:val="Hyperlink"/>
          </w:rPr>
          <w:t>i</w:t>
        </w:r>
        <w:r w:rsidR="00FE366B" w:rsidRPr="008A2307">
          <w:rPr>
            <w:rStyle w:val="Hyperlink"/>
          </w:rPr>
          <w:t>no</w:t>
        </w:r>
      </w:hyperlink>
    </w:p>
    <w:p w14:paraId="72A60AEA" w14:textId="6B7A8EF1" w:rsidR="00C2021A" w:rsidRDefault="00C2021A">
      <w:r>
        <w:t>Module 2:</w:t>
      </w:r>
      <w:r w:rsidR="00D93D4B">
        <w:tab/>
      </w:r>
      <w:hyperlink r:id="rId8" w:history="1">
        <w:r w:rsidRPr="006F5566">
          <w:rPr>
            <w:rStyle w:val="Hyperlink"/>
          </w:rPr>
          <w:t>Python Basics</w:t>
        </w:r>
      </w:hyperlink>
    </w:p>
    <w:p w14:paraId="66FDAEA3" w14:textId="0B22EA39" w:rsidR="00C2021A" w:rsidRDefault="00C2021A">
      <w:r>
        <w:t xml:space="preserve">Module 3: </w:t>
      </w:r>
      <w:r w:rsidR="00D93D4B">
        <w:tab/>
      </w:r>
      <w:hyperlink r:id="rId9" w:history="1">
        <w:r w:rsidRPr="00744A3C">
          <w:rPr>
            <w:rStyle w:val="Hyperlink"/>
          </w:rPr>
          <w:t>Open CV</w:t>
        </w:r>
      </w:hyperlink>
    </w:p>
    <w:p w14:paraId="2D219854" w14:textId="55805383" w:rsidR="00895255" w:rsidRDefault="00895255">
      <w:r>
        <w:t xml:space="preserve">Module 4: </w:t>
      </w:r>
      <w:r w:rsidR="00D93D4B">
        <w:tab/>
      </w:r>
      <w:hyperlink r:id="rId10" w:history="1">
        <w:r w:rsidRPr="00744A3C">
          <w:rPr>
            <w:rStyle w:val="Hyperlink"/>
          </w:rPr>
          <w:t>Facial Recognition</w:t>
        </w:r>
      </w:hyperlink>
    </w:p>
    <w:p w14:paraId="360C6A36" w14:textId="3710BB61" w:rsidR="00212DBB" w:rsidRDefault="00212DBB">
      <w:r>
        <w:t xml:space="preserve">Module 5: </w:t>
      </w:r>
      <w:r w:rsidR="00D93D4B">
        <w:tab/>
      </w:r>
      <w:hyperlink r:id="rId11" w:history="1">
        <w:r w:rsidRPr="00212DBB">
          <w:rPr>
            <w:rStyle w:val="Hyperlink"/>
          </w:rPr>
          <w:t>Thermal Recognition</w:t>
        </w:r>
      </w:hyperlink>
      <w:r>
        <w:t xml:space="preserve"> </w:t>
      </w:r>
    </w:p>
    <w:p w14:paraId="76F6E3E8" w14:textId="17F15C92" w:rsidR="00212DBB" w:rsidRDefault="00212DBB">
      <w:r>
        <w:t xml:space="preserve">Module 6: </w:t>
      </w:r>
      <w:r w:rsidR="00D93D4B">
        <w:tab/>
      </w:r>
      <w:hyperlink r:id="rId12" w:history="1">
        <w:r w:rsidRPr="00212DBB">
          <w:rPr>
            <w:rStyle w:val="Hyperlink"/>
          </w:rPr>
          <w:t>Color Tracker</w:t>
        </w:r>
      </w:hyperlink>
    </w:p>
    <w:p w14:paraId="7CDDA4AE" w14:textId="217908D6" w:rsidR="00C2021A" w:rsidRDefault="00212DBB">
      <w:r>
        <w:t>Module 7</w:t>
      </w:r>
      <w:r w:rsidR="00C2021A">
        <w:t xml:space="preserve">: </w:t>
      </w:r>
      <w:r w:rsidR="00D93D4B">
        <w:tab/>
      </w:r>
      <w:hyperlink r:id="rId13" w:history="1">
        <w:r w:rsidR="00C2021A" w:rsidRPr="00212DBB">
          <w:rPr>
            <w:rStyle w:val="Hyperlink"/>
          </w:rPr>
          <w:t>Basic Motion Detection</w:t>
        </w:r>
      </w:hyperlink>
    </w:p>
    <w:p w14:paraId="5E03A311" w14:textId="3B54AB45" w:rsidR="00C2021A" w:rsidRDefault="00132432">
      <w:r>
        <w:t xml:space="preserve">Module </w:t>
      </w:r>
      <w:r w:rsidR="00212DBB">
        <w:t>7</w:t>
      </w:r>
      <w:r w:rsidR="00C2021A">
        <w:t>b:</w:t>
      </w:r>
      <w:r>
        <w:t xml:space="preserve"> </w:t>
      </w:r>
      <w:r w:rsidR="00D93D4B">
        <w:tab/>
      </w:r>
      <w:hyperlink r:id="rId14" w:history="1">
        <w:r w:rsidR="00C2021A" w:rsidRPr="00212DBB">
          <w:rPr>
            <w:rStyle w:val="Hyperlink"/>
          </w:rPr>
          <w:t>Motion Detection Extension</w:t>
        </w:r>
      </w:hyperlink>
    </w:p>
    <w:p w14:paraId="575C5FC1" w14:textId="3A3B5261" w:rsidR="00132432" w:rsidRDefault="00212DBB">
      <w:r>
        <w:t>Module 8</w:t>
      </w:r>
      <w:r w:rsidR="00C2021A">
        <w:t xml:space="preserve">: </w:t>
      </w:r>
      <w:r w:rsidR="00D93D4B">
        <w:tab/>
      </w:r>
      <w:hyperlink r:id="rId15" w:history="1">
        <w:r w:rsidR="00132432" w:rsidRPr="00212DBB">
          <w:rPr>
            <w:rStyle w:val="Hyperlink"/>
          </w:rPr>
          <w:t>Motion Tracking Camera</w:t>
        </w:r>
      </w:hyperlink>
    </w:p>
    <w:p w14:paraId="73DE5829" w14:textId="10D424B0" w:rsidR="00132432" w:rsidRDefault="00212DBB" w:rsidP="00132432">
      <w:r>
        <w:t>Module 9</w:t>
      </w:r>
      <w:r w:rsidR="004F1919">
        <w:t xml:space="preserve">: </w:t>
      </w:r>
      <w:r w:rsidR="00D93D4B">
        <w:tab/>
      </w:r>
      <w:hyperlink r:id="rId16" w:history="1">
        <w:r w:rsidR="00132432" w:rsidRPr="00212DBB">
          <w:rPr>
            <w:rStyle w:val="Hyperlink"/>
          </w:rPr>
          <w:t>Computer Guided Robot</w:t>
        </w:r>
      </w:hyperlink>
    </w:p>
    <w:p w14:paraId="57712350" w14:textId="78D161D2" w:rsidR="004F1919" w:rsidRDefault="00212DBB">
      <w:r>
        <w:t>Module 10</w:t>
      </w:r>
      <w:r w:rsidR="00132432">
        <w:t>:</w:t>
      </w:r>
      <w:r w:rsidR="00F236CC">
        <w:t xml:space="preserve"> </w:t>
      </w:r>
      <w:r w:rsidR="00D93D4B">
        <w:tab/>
      </w:r>
      <w:r w:rsidR="00F236CC">
        <w:t xml:space="preserve">Color </w:t>
      </w:r>
      <w:r w:rsidR="00EA2155">
        <w:t>Tracking</w:t>
      </w:r>
      <w:r w:rsidR="007A0DC4">
        <w:t xml:space="preserve"> Robot</w:t>
      </w:r>
      <w:r w:rsidR="00D93D4B">
        <w:t xml:space="preserve"> (Will develop from other modules/projects)</w:t>
      </w:r>
    </w:p>
    <w:p w14:paraId="215E1DA2" w14:textId="63936D73" w:rsidR="00132432" w:rsidRDefault="00132432" w:rsidP="00EA2155"/>
    <w:p w14:paraId="02D9208A" w14:textId="5EC1F8FE" w:rsidR="000134FD" w:rsidRPr="00BC0DD4" w:rsidRDefault="00BC0DD4" w:rsidP="00EA2155">
      <w:pPr>
        <w:rPr>
          <w:sz w:val="40"/>
          <w:u w:val="single"/>
        </w:rPr>
      </w:pPr>
      <w:r w:rsidRPr="001971E8">
        <w:rPr>
          <w:sz w:val="40"/>
          <w:u w:val="single"/>
        </w:rPr>
        <w:t>Parts Purchasing List:</w:t>
      </w:r>
    </w:p>
    <w:p w14:paraId="2A648ECD" w14:textId="77777777" w:rsidR="00EF77A5" w:rsidRDefault="00EF77A5"/>
    <w:p w14:paraId="6EC72709" w14:textId="77777777" w:rsidR="00EF77A5" w:rsidRDefault="00EF77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0DD4" w14:paraId="7209B0EE" w14:textId="77777777" w:rsidTr="00B944AC">
        <w:trPr>
          <w:trHeight w:val="323"/>
          <w:jc w:val="center"/>
        </w:trPr>
        <w:tc>
          <w:tcPr>
            <w:tcW w:w="4675" w:type="dxa"/>
          </w:tcPr>
          <w:p w14:paraId="66543FCB" w14:textId="3A4EE205" w:rsidR="00BC0DD4" w:rsidRPr="00B944AC" w:rsidRDefault="0012246A" w:rsidP="000134FD">
            <w:pPr>
              <w:jc w:val="center"/>
              <w:rPr>
                <w:b/>
                <w:sz w:val="28"/>
              </w:rPr>
            </w:pPr>
            <w:r w:rsidRPr="00B944AC">
              <w:rPr>
                <w:b/>
                <w:sz w:val="28"/>
              </w:rPr>
              <w:t>Item Name</w:t>
            </w:r>
          </w:p>
        </w:tc>
        <w:tc>
          <w:tcPr>
            <w:tcW w:w="4675" w:type="dxa"/>
          </w:tcPr>
          <w:p w14:paraId="49202A75" w14:textId="7F41BB5F" w:rsidR="00BC0DD4" w:rsidRPr="00B944AC" w:rsidRDefault="0012246A" w:rsidP="000134FD">
            <w:pPr>
              <w:jc w:val="center"/>
              <w:rPr>
                <w:b/>
                <w:sz w:val="28"/>
              </w:rPr>
            </w:pPr>
            <w:r w:rsidRPr="00B944AC">
              <w:rPr>
                <w:b/>
                <w:sz w:val="28"/>
              </w:rPr>
              <w:t>Price (Amazon Prime)</w:t>
            </w:r>
          </w:p>
        </w:tc>
      </w:tr>
      <w:tr w:rsidR="00BC0DD4" w14:paraId="269482DB" w14:textId="77777777" w:rsidTr="00B944AC">
        <w:trPr>
          <w:jc w:val="center"/>
        </w:trPr>
        <w:tc>
          <w:tcPr>
            <w:tcW w:w="4675" w:type="dxa"/>
          </w:tcPr>
          <w:p w14:paraId="2D35C376" w14:textId="77141A2B" w:rsidR="00BC0DD4" w:rsidRDefault="00BC0DD4" w:rsidP="00B944AC">
            <w:pPr>
              <w:jc w:val="center"/>
            </w:pPr>
            <w:hyperlink r:id="rId17" w:history="1">
              <w:r w:rsidRPr="001971E8">
                <w:rPr>
                  <w:rStyle w:val="Hyperlink"/>
                </w:rPr>
                <w:t>Rasp</w:t>
              </w:r>
              <w:r>
                <w:rPr>
                  <w:rStyle w:val="Hyperlink"/>
                </w:rPr>
                <w:t>berry Pi 3 Ultimate Starter Kit</w:t>
              </w:r>
            </w:hyperlink>
          </w:p>
        </w:tc>
        <w:tc>
          <w:tcPr>
            <w:tcW w:w="4675" w:type="dxa"/>
          </w:tcPr>
          <w:p w14:paraId="029844D0" w14:textId="17BE1863" w:rsidR="00BC0DD4" w:rsidRDefault="0012246A" w:rsidP="00B944AC">
            <w:pPr>
              <w:jc w:val="center"/>
            </w:pPr>
            <w:r>
              <w:t>$89.99</w:t>
            </w:r>
          </w:p>
        </w:tc>
      </w:tr>
      <w:tr w:rsidR="00BC0DD4" w14:paraId="0E40B74C" w14:textId="77777777" w:rsidTr="00B944AC">
        <w:trPr>
          <w:jc w:val="center"/>
        </w:trPr>
        <w:tc>
          <w:tcPr>
            <w:tcW w:w="4675" w:type="dxa"/>
          </w:tcPr>
          <w:p w14:paraId="2A6CD43E" w14:textId="52E2BD9E" w:rsidR="00BC0DD4" w:rsidRDefault="00BC0DD4" w:rsidP="00B944AC">
            <w:pPr>
              <w:jc w:val="center"/>
            </w:pPr>
            <w:hyperlink r:id="rId18" w:history="1">
              <w:r w:rsidRPr="001971E8">
                <w:rPr>
                  <w:rStyle w:val="Hyperlink"/>
                </w:rPr>
                <w:t>Raspberry Pi Camera Module</w:t>
              </w:r>
            </w:hyperlink>
          </w:p>
        </w:tc>
        <w:tc>
          <w:tcPr>
            <w:tcW w:w="4675" w:type="dxa"/>
          </w:tcPr>
          <w:p w14:paraId="2C172059" w14:textId="72BA3E97" w:rsidR="00BC0DD4" w:rsidRDefault="0012246A" w:rsidP="00B944AC">
            <w:pPr>
              <w:jc w:val="center"/>
            </w:pPr>
            <w:r>
              <w:t>$15.98</w:t>
            </w:r>
          </w:p>
        </w:tc>
      </w:tr>
      <w:tr w:rsidR="00BC0DD4" w14:paraId="1D5FA925" w14:textId="77777777" w:rsidTr="00B944AC">
        <w:trPr>
          <w:jc w:val="center"/>
        </w:trPr>
        <w:tc>
          <w:tcPr>
            <w:tcW w:w="4675" w:type="dxa"/>
          </w:tcPr>
          <w:p w14:paraId="148EDF6E" w14:textId="77777777" w:rsidR="00BC0DD4" w:rsidRPr="001971E8" w:rsidRDefault="00BC0DD4" w:rsidP="00B944AC">
            <w:pPr>
              <w:jc w:val="center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"http://www.amazon.com/dp/B008GRTSV6/ref=wl_it_dp_o_pC_nS_ttl?_encoding=UTF8&amp;colid=3P2R0KM8B5Y73&amp;coliid=I2JZH5YYOXK10M" </w:instrText>
            </w:r>
            <w:r>
              <w:fldChar w:fldCharType="separate"/>
            </w:r>
            <w:r w:rsidRPr="001971E8">
              <w:rPr>
                <w:rStyle w:val="Hyperlink"/>
              </w:rPr>
              <w:t>Arduino Uno</w:t>
            </w:r>
          </w:p>
          <w:p w14:paraId="63C4A497" w14:textId="481E2912" w:rsidR="00BC0DD4" w:rsidRDefault="00BC0DD4" w:rsidP="00B944AC">
            <w:pPr>
              <w:jc w:val="center"/>
            </w:pPr>
            <w:r>
              <w:fldChar w:fldCharType="end"/>
            </w:r>
          </w:p>
        </w:tc>
        <w:tc>
          <w:tcPr>
            <w:tcW w:w="4675" w:type="dxa"/>
          </w:tcPr>
          <w:p w14:paraId="09EB27B9" w14:textId="55BFE32D" w:rsidR="00BC0DD4" w:rsidRDefault="0012246A" w:rsidP="00B944AC">
            <w:pPr>
              <w:jc w:val="center"/>
            </w:pPr>
            <w:r>
              <w:t>$22.25</w:t>
            </w:r>
          </w:p>
        </w:tc>
      </w:tr>
      <w:tr w:rsidR="00BC0DD4" w14:paraId="513DE969" w14:textId="77777777" w:rsidTr="00B944AC">
        <w:trPr>
          <w:jc w:val="center"/>
        </w:trPr>
        <w:tc>
          <w:tcPr>
            <w:tcW w:w="4675" w:type="dxa"/>
          </w:tcPr>
          <w:p w14:paraId="0C388E72" w14:textId="77777777" w:rsidR="00BC0DD4" w:rsidRDefault="00BC0DD4" w:rsidP="00B944AC">
            <w:pPr>
              <w:jc w:val="center"/>
            </w:pPr>
            <w:hyperlink r:id="rId19" w:history="1">
              <w:r w:rsidRPr="001971E8">
                <w:rPr>
                  <w:rStyle w:val="Hyperlink"/>
                </w:rPr>
                <w:t>IR Sensor</w:t>
              </w:r>
            </w:hyperlink>
          </w:p>
          <w:p w14:paraId="79E8A81C" w14:textId="77777777" w:rsidR="00BC0DD4" w:rsidRDefault="00BC0DD4" w:rsidP="00B944AC">
            <w:pPr>
              <w:jc w:val="center"/>
            </w:pPr>
          </w:p>
        </w:tc>
        <w:tc>
          <w:tcPr>
            <w:tcW w:w="4675" w:type="dxa"/>
          </w:tcPr>
          <w:p w14:paraId="6D8638CC" w14:textId="3D7B1ACD" w:rsidR="00BC0DD4" w:rsidRDefault="0012246A" w:rsidP="00B944AC">
            <w:pPr>
              <w:jc w:val="center"/>
            </w:pPr>
            <w:r>
              <w:t>$15.30</w:t>
            </w:r>
          </w:p>
        </w:tc>
      </w:tr>
      <w:tr w:rsidR="00BC0DD4" w14:paraId="7213F69E" w14:textId="77777777" w:rsidTr="00B944AC">
        <w:trPr>
          <w:jc w:val="center"/>
        </w:trPr>
        <w:tc>
          <w:tcPr>
            <w:tcW w:w="4675" w:type="dxa"/>
          </w:tcPr>
          <w:p w14:paraId="2C8C3B63" w14:textId="77777777" w:rsidR="00BC0DD4" w:rsidRDefault="00BC0DD4" w:rsidP="00B944AC">
            <w:pPr>
              <w:jc w:val="center"/>
            </w:pPr>
            <w:hyperlink r:id="rId20" w:history="1">
              <w:r w:rsidRPr="00EA2155">
                <w:rPr>
                  <w:rStyle w:val="Hyperlink"/>
                </w:rPr>
                <w:t>RioRand 2 Pcs TowerPro SG90 9G micro servo motor</w:t>
              </w:r>
            </w:hyperlink>
          </w:p>
          <w:p w14:paraId="4F30525C" w14:textId="77777777" w:rsidR="00BC0DD4" w:rsidRDefault="00BC0DD4" w:rsidP="00B944AC">
            <w:pPr>
              <w:jc w:val="center"/>
            </w:pPr>
          </w:p>
        </w:tc>
        <w:tc>
          <w:tcPr>
            <w:tcW w:w="4675" w:type="dxa"/>
          </w:tcPr>
          <w:p w14:paraId="0BD47EDF" w14:textId="564A6B27" w:rsidR="00BC0DD4" w:rsidRDefault="0012246A" w:rsidP="00B944AC">
            <w:pPr>
              <w:jc w:val="center"/>
            </w:pPr>
            <w:r>
              <w:t>$7.19</w:t>
            </w:r>
          </w:p>
        </w:tc>
      </w:tr>
      <w:tr w:rsidR="00BC0DD4" w14:paraId="683D2B1C" w14:textId="77777777" w:rsidTr="00B944AC">
        <w:trPr>
          <w:jc w:val="center"/>
        </w:trPr>
        <w:tc>
          <w:tcPr>
            <w:tcW w:w="4675" w:type="dxa"/>
          </w:tcPr>
          <w:p w14:paraId="02E901CA" w14:textId="17565114" w:rsidR="00BC0DD4" w:rsidRDefault="00BC0DD4" w:rsidP="00B944AC">
            <w:pPr>
              <w:jc w:val="center"/>
            </w:pPr>
            <w:hyperlink r:id="rId21" w:history="1">
              <w:r w:rsidRPr="00EA2155">
                <w:rPr>
                  <w:rStyle w:val="Hyperlink"/>
                </w:rPr>
                <w:t>ZITRADES Aircraft FPV dedicated nylon Pan/Tilt</w:t>
              </w:r>
            </w:hyperlink>
          </w:p>
        </w:tc>
        <w:tc>
          <w:tcPr>
            <w:tcW w:w="4675" w:type="dxa"/>
          </w:tcPr>
          <w:p w14:paraId="3FF6558F" w14:textId="713696F7" w:rsidR="00BC0DD4" w:rsidRDefault="0012246A" w:rsidP="00B944AC">
            <w:pPr>
              <w:jc w:val="center"/>
            </w:pPr>
            <w:r>
              <w:t>$3.91</w:t>
            </w:r>
          </w:p>
        </w:tc>
      </w:tr>
      <w:tr w:rsidR="00BC0DD4" w14:paraId="62698A43" w14:textId="77777777" w:rsidTr="00B944AC">
        <w:trPr>
          <w:jc w:val="center"/>
        </w:trPr>
        <w:tc>
          <w:tcPr>
            <w:tcW w:w="4675" w:type="dxa"/>
          </w:tcPr>
          <w:p w14:paraId="7FF4AC5F" w14:textId="77777777" w:rsidR="00BC0DD4" w:rsidRDefault="00BC0DD4" w:rsidP="00B944AC">
            <w:pPr>
              <w:jc w:val="center"/>
            </w:pPr>
            <w:hyperlink r:id="rId22" w:history="1">
              <w:r w:rsidRPr="005C458D">
                <w:rPr>
                  <w:rStyle w:val="Hyperlink"/>
                </w:rPr>
                <w:t>Robotic chassis</w:t>
              </w:r>
            </w:hyperlink>
          </w:p>
          <w:p w14:paraId="0DABD20D" w14:textId="77777777" w:rsidR="00BC0DD4" w:rsidRDefault="00BC0DD4" w:rsidP="00B944AC">
            <w:pPr>
              <w:jc w:val="center"/>
            </w:pPr>
          </w:p>
        </w:tc>
        <w:tc>
          <w:tcPr>
            <w:tcW w:w="4675" w:type="dxa"/>
          </w:tcPr>
          <w:p w14:paraId="13A60063" w14:textId="7FFDA6E2" w:rsidR="00BC0DD4" w:rsidRDefault="0012246A" w:rsidP="00B944AC">
            <w:pPr>
              <w:jc w:val="center"/>
            </w:pPr>
            <w:r>
              <w:t>$14.97</w:t>
            </w:r>
          </w:p>
        </w:tc>
      </w:tr>
      <w:tr w:rsidR="00BC0DD4" w14:paraId="6CF9FAF8" w14:textId="77777777" w:rsidTr="00B944AC">
        <w:trPr>
          <w:jc w:val="center"/>
        </w:trPr>
        <w:tc>
          <w:tcPr>
            <w:tcW w:w="4675" w:type="dxa"/>
          </w:tcPr>
          <w:p w14:paraId="2D01A513" w14:textId="2099856C" w:rsidR="00BC0DD4" w:rsidRDefault="00BC0DD4" w:rsidP="00B944AC">
            <w:pPr>
              <w:jc w:val="center"/>
            </w:pPr>
            <w:hyperlink r:id="rId23" w:history="1">
              <w:r w:rsidRPr="00DD3DAF">
                <w:rPr>
                  <w:rStyle w:val="Hyperlink"/>
                </w:rPr>
                <w:t>H Bridge (L298N model)</w:t>
              </w:r>
            </w:hyperlink>
          </w:p>
        </w:tc>
        <w:tc>
          <w:tcPr>
            <w:tcW w:w="4675" w:type="dxa"/>
          </w:tcPr>
          <w:p w14:paraId="3326A7A4" w14:textId="40F825A3" w:rsidR="00BC0DD4" w:rsidRDefault="0012246A" w:rsidP="00B944AC">
            <w:pPr>
              <w:jc w:val="center"/>
            </w:pPr>
            <w:r>
              <w:t>$9.40</w:t>
            </w:r>
          </w:p>
        </w:tc>
      </w:tr>
      <w:tr w:rsidR="00BC0DD4" w14:paraId="6E300DDF" w14:textId="77777777" w:rsidTr="00B944AC">
        <w:trPr>
          <w:jc w:val="center"/>
        </w:trPr>
        <w:tc>
          <w:tcPr>
            <w:tcW w:w="4675" w:type="dxa"/>
          </w:tcPr>
          <w:p w14:paraId="61F7DBFC" w14:textId="212685F4" w:rsidR="00BC0DD4" w:rsidRDefault="00BC0DD4" w:rsidP="00B944AC">
            <w:pPr>
              <w:jc w:val="center"/>
            </w:pPr>
            <w:r w:rsidRPr="00EA2155">
              <w:t>Jumpers (</w:t>
            </w:r>
            <w:hyperlink r:id="rId24" w:history="1">
              <w:r w:rsidRPr="00EC3B68">
                <w:rPr>
                  <w:rStyle w:val="Hyperlink"/>
                </w:rPr>
                <w:t>M-M</w:t>
              </w:r>
            </w:hyperlink>
            <w:r w:rsidRPr="00EA2155">
              <w:t xml:space="preserve">, </w:t>
            </w:r>
            <w:hyperlink r:id="rId25" w:history="1">
              <w:r w:rsidRPr="00EC3B68">
                <w:rPr>
                  <w:rStyle w:val="Hyperlink"/>
                </w:rPr>
                <w:t>M-F</w:t>
              </w:r>
            </w:hyperlink>
            <w:r>
              <w:t>,</w:t>
            </w:r>
            <w:r w:rsidRPr="00EA2155">
              <w:t xml:space="preserve"> and </w:t>
            </w:r>
            <w:hyperlink r:id="rId26" w:history="1">
              <w:r w:rsidRPr="00EC3B68">
                <w:rPr>
                  <w:rStyle w:val="Hyperlink"/>
                </w:rPr>
                <w:t>F-F</w:t>
              </w:r>
            </w:hyperlink>
            <w:r w:rsidRPr="00EA2155">
              <w:t>)</w:t>
            </w:r>
          </w:p>
          <w:p w14:paraId="4D1DE55E" w14:textId="77777777" w:rsidR="00BC0DD4" w:rsidRDefault="00BC0DD4" w:rsidP="00B944AC">
            <w:pPr>
              <w:jc w:val="center"/>
            </w:pPr>
          </w:p>
        </w:tc>
        <w:tc>
          <w:tcPr>
            <w:tcW w:w="4675" w:type="dxa"/>
          </w:tcPr>
          <w:p w14:paraId="0EF528EF" w14:textId="60F1FADB" w:rsidR="00BC0DD4" w:rsidRDefault="0012246A" w:rsidP="00B944AC">
            <w:pPr>
              <w:jc w:val="center"/>
            </w:pPr>
            <w:r>
              <w:t>$6.87, $5.01, $5.47</w:t>
            </w:r>
          </w:p>
        </w:tc>
      </w:tr>
      <w:tr w:rsidR="00BC0DD4" w14:paraId="0B76153D" w14:textId="77777777" w:rsidTr="00B944AC">
        <w:trPr>
          <w:jc w:val="center"/>
        </w:trPr>
        <w:tc>
          <w:tcPr>
            <w:tcW w:w="4675" w:type="dxa"/>
          </w:tcPr>
          <w:p w14:paraId="78843B01" w14:textId="46E24ECD" w:rsidR="00BC0DD4" w:rsidRPr="00BC0DD4" w:rsidRDefault="00BC0DD4" w:rsidP="00B944AC">
            <w:pPr>
              <w:jc w:val="center"/>
              <w:rPr>
                <w:rStyle w:val="Hyperlink"/>
              </w:rPr>
            </w:pPr>
            <w:r>
              <w:lastRenderedPageBreak/>
              <w:fldChar w:fldCharType="begin"/>
            </w:r>
            <w:r>
              <w:instrText xml:space="preserve"> HYPERLINK "http://www.amazon.com/KMASHI-15000mAh-External-Portable-Powerful/dp/B00JP8MZGK?ie=UTF8&amp;keywords=15000mah&amp;qid=1465333182&amp;ref_=sr_1_1&amp;s=wireless&amp;sr=1-1" </w:instrText>
            </w:r>
            <w:r>
              <w:fldChar w:fldCharType="separate"/>
            </w:r>
            <w:r w:rsidRPr="00BC0DD4">
              <w:rPr>
                <w:rStyle w:val="Hyperlink"/>
              </w:rPr>
              <w:t>Power Bank 1A / 15k mAh</w:t>
            </w:r>
          </w:p>
          <w:p w14:paraId="449114EE" w14:textId="209370BC" w:rsidR="00BC0DD4" w:rsidRDefault="00BC0DD4" w:rsidP="00B944AC">
            <w:pPr>
              <w:jc w:val="center"/>
            </w:pPr>
            <w:r>
              <w:fldChar w:fldCharType="end"/>
            </w:r>
          </w:p>
        </w:tc>
        <w:tc>
          <w:tcPr>
            <w:tcW w:w="4675" w:type="dxa"/>
          </w:tcPr>
          <w:p w14:paraId="0CDCBE1D" w14:textId="3E319CF1" w:rsidR="00BC0DD4" w:rsidRDefault="0012246A" w:rsidP="00B944AC">
            <w:pPr>
              <w:jc w:val="center"/>
            </w:pPr>
            <w:r>
              <w:t>$16.99</w:t>
            </w:r>
          </w:p>
        </w:tc>
      </w:tr>
      <w:tr w:rsidR="00BC0DD4" w14:paraId="57D86660" w14:textId="77777777" w:rsidTr="00B944AC">
        <w:trPr>
          <w:jc w:val="center"/>
        </w:trPr>
        <w:tc>
          <w:tcPr>
            <w:tcW w:w="4675" w:type="dxa"/>
          </w:tcPr>
          <w:p w14:paraId="4C196933" w14:textId="19AF0025" w:rsidR="00BC0DD4" w:rsidRDefault="00BC0DD4" w:rsidP="00B944AC">
            <w:pPr>
              <w:jc w:val="center"/>
            </w:pPr>
            <w:hyperlink r:id="rId27" w:history="1">
              <w:r w:rsidRPr="00BC0DD4">
                <w:rPr>
                  <w:rStyle w:val="Hyperlink"/>
                </w:rPr>
                <w:t>HDMI to VGA Adapter</w:t>
              </w:r>
            </w:hyperlink>
          </w:p>
        </w:tc>
        <w:tc>
          <w:tcPr>
            <w:tcW w:w="4675" w:type="dxa"/>
          </w:tcPr>
          <w:p w14:paraId="05E5B188" w14:textId="105EAD49" w:rsidR="00BC0DD4" w:rsidRDefault="0012246A" w:rsidP="00B944AC">
            <w:pPr>
              <w:jc w:val="center"/>
            </w:pPr>
            <w:r>
              <w:t>$8.99</w:t>
            </w:r>
          </w:p>
        </w:tc>
      </w:tr>
      <w:tr w:rsidR="000D3ACB" w14:paraId="05A0CB13" w14:textId="77777777" w:rsidTr="00B944AC">
        <w:trPr>
          <w:jc w:val="center"/>
        </w:trPr>
        <w:tc>
          <w:tcPr>
            <w:tcW w:w="4675" w:type="dxa"/>
          </w:tcPr>
          <w:p w14:paraId="7781F547" w14:textId="7DB9C6F9" w:rsidR="000D3ACB" w:rsidRDefault="000D3ACB" w:rsidP="00B944AC">
            <w:pPr>
              <w:jc w:val="center"/>
            </w:pPr>
            <w:hyperlink r:id="rId28" w:history="1">
              <w:r w:rsidRPr="000D3ACB">
                <w:rPr>
                  <w:rStyle w:val="Hyperlink"/>
                </w:rPr>
                <w:t>Plastic Ties</w:t>
              </w:r>
            </w:hyperlink>
          </w:p>
        </w:tc>
        <w:tc>
          <w:tcPr>
            <w:tcW w:w="4675" w:type="dxa"/>
          </w:tcPr>
          <w:p w14:paraId="4FAB9C87" w14:textId="57791973" w:rsidR="000D3ACB" w:rsidRDefault="000D3ACB" w:rsidP="00B944AC">
            <w:pPr>
              <w:jc w:val="center"/>
            </w:pPr>
            <w:r>
              <w:t>$1.30</w:t>
            </w:r>
          </w:p>
        </w:tc>
      </w:tr>
    </w:tbl>
    <w:p w14:paraId="693178EE" w14:textId="77777777" w:rsidR="00EF77A5" w:rsidRDefault="00EF77A5"/>
    <w:p w14:paraId="5279FE38" w14:textId="05AD9353" w:rsidR="000134FD" w:rsidRPr="000134FD" w:rsidRDefault="000D3ACB">
      <w:r>
        <w:t>Total parts cost is $223</w:t>
      </w:r>
      <w:r w:rsidR="000134FD">
        <w:t>.</w:t>
      </w:r>
      <w:r>
        <w:t>6</w:t>
      </w:r>
      <w:r w:rsidR="000134FD">
        <w:t>2 without tax. This includes all necessary parts for completion of aforementioned modules.</w:t>
      </w:r>
    </w:p>
    <w:p w14:paraId="2D1A81F0" w14:textId="77777777" w:rsidR="000134FD" w:rsidRDefault="000134FD">
      <w:pPr>
        <w:rPr>
          <w:sz w:val="40"/>
          <w:u w:val="single"/>
        </w:rPr>
      </w:pPr>
    </w:p>
    <w:p w14:paraId="04B61EED" w14:textId="1B2A73EE" w:rsidR="007A0DC4" w:rsidRPr="00D93D4B" w:rsidRDefault="007A0DC4">
      <w:pPr>
        <w:rPr>
          <w:sz w:val="40"/>
          <w:u w:val="single"/>
        </w:rPr>
      </w:pPr>
      <w:r w:rsidRPr="00D93D4B">
        <w:rPr>
          <w:sz w:val="40"/>
          <w:u w:val="single"/>
        </w:rPr>
        <w:t>Parts List for Modules:</w:t>
      </w:r>
    </w:p>
    <w:p w14:paraId="3AAD88D9" w14:textId="77777777" w:rsidR="007A0DC4" w:rsidRDefault="007A0DC4"/>
    <w:p w14:paraId="63C927AF" w14:textId="50F81AF3" w:rsidR="007A0DC4" w:rsidRDefault="007A0DC4">
      <w:r>
        <w:t xml:space="preserve">Module 1: </w:t>
      </w:r>
      <w:r>
        <w:tab/>
        <w:t>Raspberry Pi 3</w:t>
      </w:r>
    </w:p>
    <w:p w14:paraId="29E0A3E2" w14:textId="4988A332" w:rsidR="007A0DC4" w:rsidRDefault="007A0DC4">
      <w:r>
        <w:tab/>
      </w:r>
      <w:r>
        <w:tab/>
      </w:r>
      <w:r w:rsidR="00F27004">
        <w:t>Raspberry Pi Camera Module</w:t>
      </w:r>
    </w:p>
    <w:p w14:paraId="75AACF83" w14:textId="61D1EEB2" w:rsidR="003759A9" w:rsidRDefault="00F27004">
      <w:r>
        <w:tab/>
      </w:r>
      <w:r>
        <w:tab/>
        <w:t>Arduino Uno</w:t>
      </w:r>
      <w:r w:rsidR="003759A9">
        <w:tab/>
      </w:r>
      <w:r w:rsidR="003759A9">
        <w:tab/>
      </w:r>
    </w:p>
    <w:p w14:paraId="44A0B298" w14:textId="77777777" w:rsidR="00B944AC" w:rsidRDefault="00B944AC"/>
    <w:p w14:paraId="19E9979F" w14:textId="12AAC6CE" w:rsidR="00F27004" w:rsidRDefault="00F27004">
      <w:r>
        <w:t>Module 2:</w:t>
      </w:r>
      <w:r>
        <w:tab/>
      </w:r>
      <w:r w:rsidR="003759A9">
        <w:t>Python 2.7 Install</w:t>
      </w:r>
    </w:p>
    <w:p w14:paraId="63F04908" w14:textId="77777777" w:rsidR="00B944AC" w:rsidRDefault="00B944AC"/>
    <w:p w14:paraId="6EC4E5A4" w14:textId="6BDBA0B1" w:rsidR="003759A9" w:rsidRDefault="003759A9">
      <w:r>
        <w:t>Module 3:</w:t>
      </w:r>
      <w:r>
        <w:tab/>
        <w:t>Open CV Install</w:t>
      </w:r>
    </w:p>
    <w:p w14:paraId="142EB39E" w14:textId="77777777" w:rsidR="00B944AC" w:rsidRDefault="00B944AC"/>
    <w:p w14:paraId="3C999AFD" w14:textId="1A5C4EC3" w:rsidR="003759A9" w:rsidRDefault="003759A9">
      <w:r>
        <w:t>Module 4:</w:t>
      </w:r>
      <w:r>
        <w:tab/>
        <w:t>Raspberry Pi 3</w:t>
      </w:r>
    </w:p>
    <w:p w14:paraId="63B09CC3" w14:textId="118DB3F7" w:rsidR="003759A9" w:rsidRDefault="003759A9">
      <w:r>
        <w:tab/>
      </w:r>
      <w:r>
        <w:tab/>
        <w:t>Raspberry Pi Camera Module</w:t>
      </w:r>
    </w:p>
    <w:p w14:paraId="5EAD639A" w14:textId="77777777" w:rsidR="00B944AC" w:rsidRDefault="00B944AC"/>
    <w:p w14:paraId="64C9173F" w14:textId="5D55830D" w:rsidR="003759A9" w:rsidRDefault="003759A9">
      <w:r>
        <w:t>Module 5:</w:t>
      </w:r>
      <w:r>
        <w:tab/>
        <w:t>Raspberry Pi 3</w:t>
      </w:r>
    </w:p>
    <w:p w14:paraId="2457F4C2" w14:textId="4C4E72D3" w:rsidR="003759A9" w:rsidRDefault="003759A9">
      <w:r>
        <w:tab/>
      </w:r>
      <w:r>
        <w:tab/>
        <w:t>Raspberry Pi Camera Module</w:t>
      </w:r>
    </w:p>
    <w:p w14:paraId="34917BFD" w14:textId="3D0E52D9" w:rsidR="003759A9" w:rsidRDefault="003759A9">
      <w:r>
        <w:tab/>
      </w:r>
      <w:r>
        <w:tab/>
      </w:r>
      <w:r w:rsidRPr="00F6197D">
        <w:t>IR Sensor</w:t>
      </w:r>
    </w:p>
    <w:p w14:paraId="3B31D4A2" w14:textId="01B72751" w:rsidR="003759A9" w:rsidRDefault="003759A9">
      <w:r>
        <w:tab/>
      </w:r>
      <w:r>
        <w:tab/>
        <w:t>Arduino</w:t>
      </w:r>
    </w:p>
    <w:p w14:paraId="638C94EF" w14:textId="77777777" w:rsidR="003759A9" w:rsidRDefault="003759A9" w:rsidP="003759A9">
      <w:r>
        <w:tab/>
      </w:r>
      <w:r>
        <w:tab/>
        <w:t>Powered USB hub</w:t>
      </w:r>
    </w:p>
    <w:p w14:paraId="46719A43" w14:textId="0F37CB8B" w:rsidR="00AE1C0D" w:rsidRDefault="003759A9" w:rsidP="00AE1C0D">
      <w:pPr>
        <w:ind w:left="720" w:firstLine="720"/>
      </w:pPr>
      <w:r w:rsidRPr="003759A9">
        <w:t>LEDs</w:t>
      </w:r>
    </w:p>
    <w:p w14:paraId="3CD2F56B" w14:textId="77777777" w:rsidR="00B944AC" w:rsidRDefault="00B944AC" w:rsidP="00EA2155"/>
    <w:p w14:paraId="1724B706" w14:textId="77777777" w:rsidR="00EA2155" w:rsidRDefault="00AE1C0D" w:rsidP="00EA2155">
      <w:r>
        <w:t>Module 6:</w:t>
      </w:r>
      <w:r>
        <w:tab/>
      </w:r>
      <w:r w:rsidR="00EA2155">
        <w:t>Raspberry Pi 3</w:t>
      </w:r>
    </w:p>
    <w:p w14:paraId="6A8846BF" w14:textId="768E2C41" w:rsidR="00AE1C0D" w:rsidRDefault="00EA2155" w:rsidP="00EA2155">
      <w:r>
        <w:tab/>
      </w:r>
      <w:r>
        <w:tab/>
        <w:t>Raspberry Pi Camera Module</w:t>
      </w:r>
    </w:p>
    <w:p w14:paraId="1C7872A0" w14:textId="41611845" w:rsidR="00EA2155" w:rsidRDefault="00EA2155" w:rsidP="00EA2155">
      <w:r>
        <w:tab/>
      </w:r>
      <w:r>
        <w:tab/>
      </w:r>
      <w:r>
        <w:t>Arduino</w:t>
      </w:r>
    </w:p>
    <w:p w14:paraId="041DE7FC" w14:textId="77777777" w:rsidR="00B944AC" w:rsidRDefault="00B944AC" w:rsidP="00EA2155"/>
    <w:p w14:paraId="5A9F048D" w14:textId="745AC13A" w:rsidR="00EA2155" w:rsidRDefault="00EA2155" w:rsidP="00EA2155">
      <w:r>
        <w:t>Module 7:</w:t>
      </w:r>
      <w:r>
        <w:tab/>
        <w:t>Web Camera</w:t>
      </w:r>
    </w:p>
    <w:p w14:paraId="0A59676C" w14:textId="77777777" w:rsidR="00B944AC" w:rsidRDefault="00B944AC" w:rsidP="00EA2155"/>
    <w:p w14:paraId="15628A35" w14:textId="77777777" w:rsidR="00EA2155" w:rsidRDefault="00EA2155" w:rsidP="00EA2155">
      <w:r>
        <w:t>Module 7b:</w:t>
      </w:r>
      <w:r>
        <w:tab/>
      </w:r>
      <w:r>
        <w:t>Raspberry Pi 3</w:t>
      </w:r>
    </w:p>
    <w:p w14:paraId="005CCA1B" w14:textId="77777777" w:rsidR="00EA2155" w:rsidRDefault="00EA2155" w:rsidP="00EA2155">
      <w:r>
        <w:tab/>
      </w:r>
      <w:r>
        <w:tab/>
        <w:t>Raspberry Pi Camera Module</w:t>
      </w:r>
    </w:p>
    <w:p w14:paraId="22E1488B" w14:textId="77777777" w:rsidR="00B944AC" w:rsidRDefault="00B944AC" w:rsidP="00EA2155"/>
    <w:p w14:paraId="77CA5CC0" w14:textId="77777777" w:rsidR="00EA2155" w:rsidRDefault="00EA2155" w:rsidP="00EA2155">
      <w:r>
        <w:t>Module 8:</w:t>
      </w:r>
      <w:r>
        <w:tab/>
      </w:r>
      <w:r>
        <w:t>Raspberry Pi 3</w:t>
      </w:r>
    </w:p>
    <w:p w14:paraId="29551A47" w14:textId="77777777" w:rsidR="00EA2155" w:rsidRDefault="00EA2155" w:rsidP="00EA2155">
      <w:r>
        <w:tab/>
      </w:r>
      <w:r>
        <w:tab/>
        <w:t>Raspberry Pi Camera Module</w:t>
      </w:r>
    </w:p>
    <w:p w14:paraId="3BE40EBF" w14:textId="66DFA5D8" w:rsidR="00EA2155" w:rsidRDefault="00EA2155" w:rsidP="00EA2155">
      <w:r>
        <w:tab/>
      </w:r>
      <w:r>
        <w:tab/>
      </w:r>
      <w:r w:rsidRPr="00F6197D">
        <w:t>RioRand 2 Pcs TowerPro SG90 9G micro servo motor</w:t>
      </w:r>
    </w:p>
    <w:p w14:paraId="1532ADA7" w14:textId="325B9E0A" w:rsidR="00EA2155" w:rsidRDefault="00EA2155" w:rsidP="00EA2155">
      <w:r>
        <w:tab/>
      </w:r>
      <w:r>
        <w:tab/>
      </w:r>
      <w:r w:rsidRPr="00F6197D">
        <w:t>ZITRADES Aircraft FPV dedicated nylon Pan/Tilt</w:t>
      </w:r>
    </w:p>
    <w:p w14:paraId="37A8B9B7" w14:textId="77777777" w:rsidR="00B944AC" w:rsidRDefault="00B944AC" w:rsidP="00EA2155">
      <w:pPr>
        <w:ind w:left="1440" w:hanging="1440"/>
      </w:pPr>
    </w:p>
    <w:p w14:paraId="46DE4ABD" w14:textId="77777777" w:rsidR="00BE382B" w:rsidRDefault="00EA2155" w:rsidP="00EA2155">
      <w:pPr>
        <w:ind w:left="1440" w:hanging="1440"/>
      </w:pPr>
      <w:r>
        <w:t>Module 9:</w:t>
      </w:r>
      <w:r>
        <w:tab/>
      </w:r>
      <w:r w:rsidRPr="00EA2155">
        <w:t xml:space="preserve">Raspberry Pi </w:t>
      </w:r>
      <w:r w:rsidR="00BE382B">
        <w:t>3</w:t>
      </w:r>
    </w:p>
    <w:p w14:paraId="79E60F0C" w14:textId="52AB4423" w:rsidR="00BE382B" w:rsidRPr="00BE382B" w:rsidRDefault="00BE382B" w:rsidP="00BE382B">
      <w:pPr>
        <w:ind w:left="1440"/>
      </w:pPr>
      <w:r>
        <w:t>Raspberry Pi Camera Module</w:t>
      </w:r>
      <w:r w:rsidR="00EA2155" w:rsidRPr="00EA2155">
        <w:br/>
      </w:r>
      <w:r w:rsidR="00EA2155" w:rsidRPr="00F6197D">
        <w:t>Robotic chassis</w:t>
      </w:r>
      <w:r w:rsidR="00EA2155" w:rsidRPr="00EA2155">
        <w:br/>
      </w:r>
      <w:r w:rsidR="00EA2155" w:rsidRPr="00F6197D">
        <w:t>H Bridge (L298N model)</w:t>
      </w:r>
      <w:r w:rsidR="00EA2155" w:rsidRPr="00EA2155">
        <w:br/>
        <w:t>Power Bank 1A / 15k mAh </w:t>
      </w:r>
      <w:r w:rsidR="00EA2155" w:rsidRPr="00EA2155">
        <w:br/>
      </w:r>
      <w:r w:rsidRPr="00F6197D">
        <w:t>RioRand 2 Pcs TowerPro SG90 9G micro servo motor</w:t>
      </w:r>
    </w:p>
    <w:p w14:paraId="09DC4329" w14:textId="7166CC25" w:rsidR="00BE382B" w:rsidRPr="00BE382B" w:rsidRDefault="00BE382B" w:rsidP="00BE382B">
      <w:pPr>
        <w:ind w:left="1440"/>
      </w:pPr>
      <w:r w:rsidRPr="00F6197D">
        <w:t>ZITRADES Aircraft FPV dedicated nylon Pan/Tilt</w:t>
      </w:r>
    </w:p>
    <w:p w14:paraId="5918CF36" w14:textId="20F38AAA" w:rsidR="00EA2155" w:rsidRDefault="00EA2155" w:rsidP="00BE382B">
      <w:pPr>
        <w:ind w:left="1440"/>
      </w:pPr>
      <w:r w:rsidRPr="00EA2155">
        <w:t>Jumpers (M-M, M-F and F-F) </w:t>
      </w:r>
      <w:r w:rsidRPr="00EA2155">
        <w:br/>
        <w:t>4 AA 1.5V batteries mAh 6k </w:t>
      </w:r>
      <w:r w:rsidRPr="00EA2155">
        <w:br/>
      </w:r>
      <w:r w:rsidR="000D3ACB">
        <w:t>Plastic Ties</w:t>
      </w:r>
      <w:r w:rsidRPr="00EA2155">
        <w:br/>
        <w:t>Sinks and thermal paste </w:t>
      </w:r>
    </w:p>
    <w:p w14:paraId="5EE96451" w14:textId="77777777" w:rsidR="00B944AC" w:rsidRDefault="00B944AC" w:rsidP="00EA2155">
      <w:pPr>
        <w:ind w:left="1440" w:hanging="1440"/>
      </w:pPr>
    </w:p>
    <w:p w14:paraId="1ABFC6AC" w14:textId="077AF613" w:rsidR="00D93D4B" w:rsidRPr="00EA2155" w:rsidRDefault="00D93D4B" w:rsidP="00EA2155">
      <w:pPr>
        <w:ind w:left="1440" w:hanging="1440"/>
      </w:pPr>
      <w:r>
        <w:t>Module 10:</w:t>
      </w:r>
      <w:r>
        <w:tab/>
        <w:t>See Module 9</w:t>
      </w:r>
    </w:p>
    <w:p w14:paraId="2FB41D98" w14:textId="77783822" w:rsidR="00DE0AB4" w:rsidRDefault="00DE0AB4">
      <w:bookmarkStart w:id="0" w:name="_GoBack"/>
      <w:bookmarkEnd w:id="0"/>
    </w:p>
    <w:p w14:paraId="2A12F32F" w14:textId="77777777" w:rsidR="004F1919" w:rsidRDefault="004F1919"/>
    <w:p w14:paraId="34081C54" w14:textId="77777777" w:rsidR="00C2021A" w:rsidRDefault="00C2021A"/>
    <w:sectPr w:rsidR="00C2021A" w:rsidSect="001769BA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32003" w14:textId="77777777" w:rsidR="0090378B" w:rsidRDefault="0090378B" w:rsidP="00D93D4B">
      <w:r>
        <w:separator/>
      </w:r>
    </w:p>
  </w:endnote>
  <w:endnote w:type="continuationSeparator" w:id="0">
    <w:p w14:paraId="4E7D5B41" w14:textId="77777777" w:rsidR="0090378B" w:rsidRDefault="0090378B" w:rsidP="00D9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365A" w14:textId="77777777" w:rsidR="0090378B" w:rsidRDefault="0090378B" w:rsidP="00D93D4B">
      <w:r>
        <w:separator/>
      </w:r>
    </w:p>
  </w:footnote>
  <w:footnote w:type="continuationSeparator" w:id="0">
    <w:p w14:paraId="1098AB6E" w14:textId="77777777" w:rsidR="0090378B" w:rsidRDefault="0090378B" w:rsidP="00D93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A62CB" w14:textId="786511BE" w:rsidR="00D93D4B" w:rsidRDefault="00D93D4B" w:rsidP="00D93D4B">
    <w:pPr>
      <w:pStyle w:val="Header"/>
      <w:jc w:val="center"/>
    </w:pPr>
    <w:r>
      <w:t>Computer Vision Project Modules Outline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1A"/>
    <w:rsid w:val="000134FD"/>
    <w:rsid w:val="000D3ACB"/>
    <w:rsid w:val="0012246A"/>
    <w:rsid w:val="00132432"/>
    <w:rsid w:val="001769BA"/>
    <w:rsid w:val="00184FCD"/>
    <w:rsid w:val="001971E8"/>
    <w:rsid w:val="00212DBB"/>
    <w:rsid w:val="002C2D42"/>
    <w:rsid w:val="002F747A"/>
    <w:rsid w:val="003759A9"/>
    <w:rsid w:val="0038639A"/>
    <w:rsid w:val="00430403"/>
    <w:rsid w:val="004F1919"/>
    <w:rsid w:val="004F76DF"/>
    <w:rsid w:val="005C458D"/>
    <w:rsid w:val="006304EE"/>
    <w:rsid w:val="006F5566"/>
    <w:rsid w:val="00744A3C"/>
    <w:rsid w:val="007A0DC4"/>
    <w:rsid w:val="007A382E"/>
    <w:rsid w:val="00895255"/>
    <w:rsid w:val="008A2307"/>
    <w:rsid w:val="0090378B"/>
    <w:rsid w:val="00984825"/>
    <w:rsid w:val="009B5F2B"/>
    <w:rsid w:val="009E68CC"/>
    <w:rsid w:val="00A5274E"/>
    <w:rsid w:val="00AE1C0D"/>
    <w:rsid w:val="00AF79B7"/>
    <w:rsid w:val="00B944AC"/>
    <w:rsid w:val="00BC0DD4"/>
    <w:rsid w:val="00BE382B"/>
    <w:rsid w:val="00C2021A"/>
    <w:rsid w:val="00D93D4B"/>
    <w:rsid w:val="00DD3DAF"/>
    <w:rsid w:val="00DE0AB4"/>
    <w:rsid w:val="00E12287"/>
    <w:rsid w:val="00EA2155"/>
    <w:rsid w:val="00EC3B68"/>
    <w:rsid w:val="00EF77A5"/>
    <w:rsid w:val="00F236CC"/>
    <w:rsid w:val="00F27004"/>
    <w:rsid w:val="00F6197D"/>
    <w:rsid w:val="00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7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D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4B"/>
  </w:style>
  <w:style w:type="paragraph" w:styleId="Footer">
    <w:name w:val="footer"/>
    <w:basedOn w:val="Normal"/>
    <w:link w:val="FooterChar"/>
    <w:uiPriority w:val="99"/>
    <w:unhideWhenUsed/>
    <w:rsid w:val="00D93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4B"/>
  </w:style>
  <w:style w:type="table" w:styleId="TableGrid">
    <w:name w:val="Table Grid"/>
    <w:basedOn w:val="TableNormal"/>
    <w:uiPriority w:val="39"/>
    <w:rsid w:val="00BC0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opencv-python-tutroals.readthedocs.io/en/latest/py_tutorials/py_tutorials.html" TargetMode="External"/><Relationship Id="rId20" Type="http://schemas.openxmlformats.org/officeDocument/2006/relationships/hyperlink" Target="http://amzn.to/1VosHlE" TargetMode="External"/><Relationship Id="rId21" Type="http://schemas.openxmlformats.org/officeDocument/2006/relationships/hyperlink" Target="http://amzn.to/1VosLle" TargetMode="External"/><Relationship Id="rId22" Type="http://schemas.openxmlformats.org/officeDocument/2006/relationships/hyperlink" Target="http://www.amazon.com/Motor-Chassis-Encoder-Battery-Arduino/dp/B00THW278A?ie=UTF8&amp;keywords=robotic%20chasis&amp;qid=1465328834&amp;ref_=sr_1_sc_2&amp;s=toys-and-games&amp;sr=1-2-spell" TargetMode="External"/><Relationship Id="rId23" Type="http://schemas.openxmlformats.org/officeDocument/2006/relationships/hyperlink" Target="http://www.amazon.com/dp/B011NE3TRW/ref=wl_it_dp_o_pC_nS_ttl?_encoding=UTF8&amp;colid=3P2R0KM8B5Y73&amp;coliid=I239DZ801K9OMC" TargetMode="External"/><Relationship Id="rId24" Type="http://schemas.openxmlformats.org/officeDocument/2006/relationships/hyperlink" Target="http://www.amazon.com/dp/B005TZJ0AM/ref=wl_it_dp_o_pC_nS_ttl?_encoding=UTF8&amp;colid=3P2R0KM8B5Y73&amp;coliid=I12V013LX7XAIJ&amp;psc=1" TargetMode="External"/><Relationship Id="rId25" Type="http://schemas.openxmlformats.org/officeDocument/2006/relationships/hyperlink" Target="http://www.amazon.com/dp/B00AC4NQYG/ref=wl_it_dp_o_pC_nS_ttl?_encoding=UTF8&amp;colid=3P2R0KM8B5Y73&amp;coliid=I15LR5V7SBG4G8" TargetMode="External"/><Relationship Id="rId26" Type="http://schemas.openxmlformats.org/officeDocument/2006/relationships/hyperlink" Target="http://www.amazon.com/dp/B00D7SCT6A/ref=wl_it_dp_o_pC_S_ttl?_encoding=UTF8&amp;colid=3P2R0KM8B5Y73&amp;coliid=I2LW9D5JLPPIA1" TargetMode="External"/><Relationship Id="rId27" Type="http://schemas.openxmlformats.org/officeDocument/2006/relationships/hyperlink" Target="http://www.amazon.com/gp/product/B00ZMV7RL2/ref=crt_ewc_title_dp_1?ie=UTF8&amp;psc=1&amp;smid=A1RI0YHZ8J2HZU" TargetMode="External"/><Relationship Id="rId28" Type="http://schemas.openxmlformats.org/officeDocument/2006/relationships/hyperlink" Target="http://www.amazon.com/Plastic-Cable-Ties-100-Pack-Black/dp/B002C0SKBW?ie=UTF8&amp;keywords=plastic%20ties&amp;qid=1465334964&amp;ref_=sr_1_2&amp;sr=8-2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open-electronics.org/raspberry-pi-and-the-camera-pi-module-face-recognition-tutorial/" TargetMode="External"/><Relationship Id="rId11" Type="http://schemas.openxmlformats.org/officeDocument/2006/relationships/hyperlink" Target="http://www.aicbt.com/disguise-detection/" TargetMode="External"/><Relationship Id="rId12" Type="http://schemas.openxmlformats.org/officeDocument/2006/relationships/hyperlink" Target="https://oscarliang.com/raspberry-pi-color-tracking-opencv-pid/" TargetMode="External"/><Relationship Id="rId13" Type="http://schemas.openxmlformats.org/officeDocument/2006/relationships/hyperlink" Target="http://www.pyimagesearch.com/2015/05/25/basic-motion-detection-and-tracking-with-python-and-opencv/" TargetMode="External"/><Relationship Id="rId14" Type="http://schemas.openxmlformats.org/officeDocument/2006/relationships/hyperlink" Target="http://www.pyimagesearch.com/2015/06/01/home-surveillance-and-motion-detection-with-the-raspberry-pi-python-and-opencv/" TargetMode="External"/><Relationship Id="rId15" Type="http://schemas.openxmlformats.org/officeDocument/2006/relationships/hyperlink" Target="http://www.digitalpeer.com/blog/raspberrypi-motion" TargetMode="External"/><Relationship Id="rId16" Type="http://schemas.openxmlformats.org/officeDocument/2006/relationships/hyperlink" Target="http://www.instructables.com/id/The-RROP-RaspRobot-OpenCV-Project/?ALLSTEPS" TargetMode="External"/><Relationship Id="rId17" Type="http://schemas.openxmlformats.org/officeDocument/2006/relationships/hyperlink" Target="http://www.amazon.com/dp/B01C6Q4GLE/ref=wl_it_dp_o_pC_nS_ttl?_encoding=UTF8&amp;colid=3P2R0KM8B5Y73&amp;coliid=IB0ASY73BNF0Z" TargetMode="External"/><Relationship Id="rId18" Type="http://schemas.openxmlformats.org/officeDocument/2006/relationships/hyperlink" Target="http://www.amazon.com/dp/B00E1GGE40/ref=wl_it_dp_o_pC_nS_ttl?_encoding=UTF8&amp;colid=3P2R0KM8B5Y73&amp;coliid=I2AQDRGK9SNDAJ" TargetMode="External"/><Relationship Id="rId19" Type="http://schemas.openxmlformats.org/officeDocument/2006/relationships/hyperlink" Target="http://www.amazon.com/dp/B01CORD2HY/ref=wl_it_dp_o_pC_S_ttl?_encoding=UTF8&amp;colid=3P2R0KM8B5Y73&amp;coliid=I3DD1VXJN0XVHH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raspberrypi.org/learning/introduction-to-processing/" TargetMode="External"/><Relationship Id="rId7" Type="http://schemas.openxmlformats.org/officeDocument/2006/relationships/hyperlink" Target="https://www.arduino.cc/en/Guide/HomePage" TargetMode="External"/><Relationship Id="rId8" Type="http://schemas.openxmlformats.org/officeDocument/2006/relationships/hyperlink" Target="https://developers.google.com/edu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McLamb</dc:creator>
  <cp:keywords/>
  <dc:description/>
  <cp:lastModifiedBy>Christopher McLamb</cp:lastModifiedBy>
  <cp:revision>9</cp:revision>
  <dcterms:created xsi:type="dcterms:W3CDTF">2016-06-06T18:58:00Z</dcterms:created>
  <dcterms:modified xsi:type="dcterms:W3CDTF">2016-06-07T21:50:00Z</dcterms:modified>
</cp:coreProperties>
</file>