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installation on RHEL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RHEL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yum install -y https://dl.fedoraproject.org/pub/epel/epel-release-latest-7.noarch.rpm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yum clean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yum install epel-release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Yum install ansible -y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RHEL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dnf install -y https://dl.fedoraproject.org/pub/epel/epel-release-latest-8.noarch.rpm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dnf clean 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dnf install epel-release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yum install ansible -y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RHEL 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https://www.tecmint.com/install-epel-repo-rhel-9/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