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7EF3B9">
      <w:r>
        <w:t xml:space="preserve">1. Install and configure Ansible install &amp; config Ansible on the control node classroom.example.com </w:t>
      </w:r>
    </w:p>
    <w:p w14:paraId="266076B1">
      <w:r>
        <w:t xml:space="preserve">* install the require packages </w:t>
      </w:r>
    </w:p>
    <w:p w14:paraId="64B66B96">
      <w:r>
        <w:t xml:space="preserve">* create a static file called /home/admin/ansible/inventory so that: </w:t>
      </w:r>
    </w:p>
    <w:p w14:paraId="7EC5E06A">
      <w:r>
        <w:t xml:space="preserve">- system1 is a member of the dev host group </w:t>
      </w:r>
    </w:p>
    <w:p w14:paraId="7302669A">
      <w:r>
        <w:t xml:space="preserve">- system2 is member of the test host group </w:t>
      </w:r>
    </w:p>
    <w:p w14:paraId="485B7592">
      <w:r>
        <w:t xml:space="preserve">- system3 and system4 are member of the prod host group </w:t>
      </w:r>
    </w:p>
    <w:p w14:paraId="532A30A4">
      <w:r>
        <w:t>- system5 is member of the balancers host group</w:t>
      </w:r>
    </w:p>
    <w:p w14:paraId="48998B08">
      <w:r>
        <w:t xml:space="preserve"> - The prod group is a member of the webservers host group </w:t>
      </w:r>
    </w:p>
    <w:p w14:paraId="276BD108">
      <w:r>
        <w:t xml:space="preserve">* Create a configuration file calles /home/admin/ansible/ansible.cfg </w:t>
      </w:r>
    </w:p>
    <w:p w14:paraId="3AAF43D9">
      <w:r>
        <w:t xml:space="preserve">- The host inventory file is /home/admin/ansible/inventory </w:t>
      </w:r>
    </w:p>
    <w:p w14:paraId="34DB1594">
      <w:r>
        <w:t>- The location of role used in playbooks include /home/admin/ansible/roles</w:t>
      </w:r>
    </w:p>
    <w:p w14:paraId="0D94CFEC"/>
    <w:p w14:paraId="5B73CAC0">
      <w:r>
        <w:t xml:space="preserve">Ans-  </w:t>
      </w:r>
    </w:p>
    <w:p w14:paraId="18A9169D">
      <w:r>
        <w:t>Steps  1. #  sudo yum install ansible* -y</w:t>
      </w:r>
    </w:p>
    <w:p w14:paraId="4043C514">
      <w:r>
        <w:rPr>
          <w:lang w:eastAsia="en-IN"/>
        </w:rPr>
        <w:drawing>
          <wp:inline distT="0" distB="0" distL="0" distR="0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9AF">
      <w:r>
        <w:t xml:space="preserve">2. #  asnsible –version </w:t>
      </w:r>
    </w:p>
    <w:p w14:paraId="406E1982">
      <w:r>
        <w:rPr>
          <w:lang w:eastAsia="en-IN"/>
        </w:rPr>
        <w:drawing>
          <wp:inline distT="0" distB="0" distL="0" distR="0">
            <wp:extent cx="5731510" cy="894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026">
      <w:r>
        <w:t>3. cd /home/admin -</w:t>
      </w:r>
      <w:r>
        <w:rPr/>
        <w:sym w:font="Wingdings" w:char="F0E0"/>
      </w:r>
      <w:r>
        <w:t xml:space="preserve">   # mkdir ansible </w:t>
      </w:r>
      <w:r>
        <w:rPr/>
        <w:sym w:font="Wingdings" w:char="F0E0"/>
      </w:r>
      <w:r>
        <w:t xml:space="preserve">  # vim inventory</w:t>
      </w:r>
    </w:p>
    <w:p w14:paraId="085993B8">
      <w:r>
        <w:rPr>
          <w:lang w:eastAsia="en-IN"/>
        </w:rPr>
        <w:drawing>
          <wp:inline distT="0" distB="0" distL="0" distR="0">
            <wp:extent cx="5731510" cy="3850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0A9"/>
    <w:p w14:paraId="4A085B71">
      <w:r>
        <w:t xml:space="preserve">4. cd /home/admin/ansible </w:t>
      </w:r>
      <w:r>
        <w:rPr/>
        <w:sym w:font="Wingdings" w:char="F0E0"/>
      </w:r>
      <w:r>
        <w:t xml:space="preserve"> vim ansible.cfg</w:t>
      </w:r>
    </w:p>
    <w:p w14:paraId="04D7BDA1">
      <w:r>
        <w:rPr>
          <w:lang w:eastAsia="en-IN"/>
        </w:rPr>
        <w:drawing>
          <wp:inline distT="0" distB="0" distL="0" distR="0">
            <wp:extent cx="5731510" cy="1656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73D">
      <w:r>
        <w:t>5. export the ansible.cfg file</w:t>
      </w:r>
      <w:r>
        <w:rPr>
          <w:lang w:eastAsia="en-IN"/>
        </w:rPr>
        <w:drawing>
          <wp:inline distT="0" distB="0" distL="0" distR="0">
            <wp:extent cx="5731510" cy="2772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03A">
      <w:r>
        <w:t>6. check the all hosts list and also check the all server are pinging correctly.</w:t>
      </w:r>
    </w:p>
    <w:p w14:paraId="2B14DCD4">
      <w:r>
        <w:rPr>
          <w:lang w:eastAsia="en-IN"/>
        </w:rPr>
        <w:drawing>
          <wp:inline distT="0" distB="0" distL="0" distR="0">
            <wp:extent cx="5731510" cy="6036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36C">
      <w:r>
        <w:rPr>
          <w:lang w:eastAsia="en-IN"/>
        </w:rPr>
        <w:drawing>
          <wp:inline distT="0" distB="0" distL="0" distR="0">
            <wp:extent cx="476250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6F5">
      <w:r>
        <w:t>Q2.  Create and run Ansible ad-hoc commands</w:t>
      </w:r>
    </w:p>
    <w:p w14:paraId="4D893550">
      <w:r>
        <w:t xml:space="preserve"> As a system administrator you will need install software on the managed nodes. </w:t>
      </w:r>
    </w:p>
    <w:p w14:paraId="1A25C8ED">
      <w:r>
        <w:t xml:space="preserve">Create a </w:t>
      </w:r>
      <w:r>
        <w:rPr>
          <w:rFonts w:hint="default"/>
          <w:lang w:val="en-US"/>
        </w:rPr>
        <w:t>yaml file</w:t>
      </w:r>
      <w:r>
        <w:t xml:space="preserve"> called /home/admin/ansible/adhoc.yml the user ansible ad-hoc command to create a yum repository on each of the managed nodes as follows:</w:t>
      </w:r>
    </w:p>
    <w:p w14:paraId="73B8DE1F">
      <w:r>
        <w:t xml:space="preserve"> Repository 1: - </w:t>
      </w:r>
    </w:p>
    <w:p w14:paraId="494742BC">
      <w:r>
        <w:t xml:space="preserve">The name of the repository is EX294_BASE </w:t>
      </w:r>
    </w:p>
    <w:p w14:paraId="61F46BBF">
      <w:r>
        <w:t xml:space="preserve">- The description is EX294 base software </w:t>
      </w:r>
    </w:p>
    <w:p w14:paraId="4B4D5EBA">
      <w:r>
        <w:t xml:space="preserve">- The base URL is </w:t>
      </w:r>
      <w:r>
        <w:fldChar w:fldCharType="begin"/>
      </w:r>
      <w:r>
        <w:instrText xml:space="preserve"> HYPERLINK "http://server.network.example.com/BaseOs" </w:instrText>
      </w:r>
      <w:r>
        <w:fldChar w:fldCharType="separate"/>
      </w:r>
      <w:r>
        <w:rPr>
          <w:rStyle w:val="6"/>
        </w:rPr>
        <w:t>http://server.network.example.com/BaseOs</w:t>
      </w:r>
      <w:r>
        <w:rPr>
          <w:rStyle w:val="6"/>
        </w:rPr>
        <w:fldChar w:fldCharType="end"/>
      </w:r>
      <w:r>
        <w:t xml:space="preserve"> </w:t>
      </w:r>
    </w:p>
    <w:p w14:paraId="01B57E3B">
      <w:r>
        <w:t>- GPG signature checking is enabled</w:t>
      </w:r>
    </w:p>
    <w:p w14:paraId="5AAAB9FC">
      <w:r>
        <w:t xml:space="preserve"> - The GPG Key URL is </w:t>
      </w:r>
      <w:r>
        <w:fldChar w:fldCharType="begin"/>
      </w:r>
      <w:r>
        <w:instrText xml:space="preserve"> HYPERLINK "http://server.network.example.com/RHEL/RPM-GPG-KEY-redhat-release" </w:instrText>
      </w:r>
      <w:r>
        <w:fldChar w:fldCharType="separate"/>
      </w:r>
      <w:r>
        <w:rPr>
          <w:rStyle w:val="6"/>
        </w:rPr>
        <w:t>http://server.network.example.com/RHEL/RPM-GPG-KEY-redhat-release</w:t>
      </w:r>
      <w:r>
        <w:rPr>
          <w:rStyle w:val="6"/>
        </w:rPr>
        <w:fldChar w:fldCharType="end"/>
      </w:r>
      <w:r>
        <w:t xml:space="preserve"> </w:t>
      </w:r>
    </w:p>
    <w:p w14:paraId="0B212E42">
      <w:r>
        <w:t xml:space="preserve">- The repository is enabled </w:t>
      </w:r>
    </w:p>
    <w:p w14:paraId="2502D4CF">
      <w:r>
        <w:t xml:space="preserve">Repository 2: </w:t>
      </w:r>
    </w:p>
    <w:p w14:paraId="4DF9AD7C">
      <w:r>
        <w:t xml:space="preserve">- The name of the repository is EX294_STREM </w:t>
      </w:r>
    </w:p>
    <w:p w14:paraId="63BF0A48">
      <w:r>
        <w:t xml:space="preserve">- The description is EX294 base software </w:t>
      </w:r>
    </w:p>
    <w:p w14:paraId="601E5383">
      <w:r>
        <w:t xml:space="preserve">- The base URL is </w:t>
      </w:r>
      <w:r>
        <w:fldChar w:fldCharType="begin"/>
      </w:r>
      <w:r>
        <w:instrText xml:space="preserve"> HYPERLINK "http://server.network.example.com/AppStream" </w:instrText>
      </w:r>
      <w:r>
        <w:fldChar w:fldCharType="separate"/>
      </w:r>
      <w:r>
        <w:rPr>
          <w:rStyle w:val="6"/>
        </w:rPr>
        <w:t>http://server.network.example.com/AppStream</w:t>
      </w:r>
      <w:r>
        <w:rPr>
          <w:rStyle w:val="6"/>
        </w:rPr>
        <w:fldChar w:fldCharType="end"/>
      </w:r>
    </w:p>
    <w:p w14:paraId="2A3E5860">
      <w:r>
        <w:t xml:space="preserve"> - GPG signature checking is enabled</w:t>
      </w:r>
    </w:p>
    <w:p w14:paraId="25861C66">
      <w:r>
        <w:t xml:space="preserve"> - The GPG Key URL is </w:t>
      </w:r>
      <w:r>
        <w:fldChar w:fldCharType="begin"/>
      </w:r>
      <w:r>
        <w:instrText xml:space="preserve"> HYPERLINK "http://server.network.example.com/RHEL/RPM-GPG-KEY-redhat-release" </w:instrText>
      </w:r>
      <w:r>
        <w:fldChar w:fldCharType="separate"/>
      </w:r>
      <w:r>
        <w:rPr>
          <w:rStyle w:val="6"/>
        </w:rPr>
        <w:t>http://server.network.example.com/RHEL/RPM-GPG-KEY-redhat-release</w:t>
      </w:r>
      <w:r>
        <w:rPr>
          <w:rStyle w:val="6"/>
        </w:rPr>
        <w:fldChar w:fldCharType="end"/>
      </w:r>
    </w:p>
    <w:p w14:paraId="0094BD30">
      <w:r>
        <w:t xml:space="preserve"> - The repository is enabled</w:t>
      </w:r>
    </w:p>
    <w:p w14:paraId="5A06B64A"/>
    <w:p w14:paraId="21CE8F4A">
      <w:pPr>
        <w:rPr>
          <w:b/>
        </w:rPr>
      </w:pPr>
      <w:r>
        <w:rPr>
          <w:b/>
        </w:rPr>
        <w:t>Ans:</w:t>
      </w:r>
    </w:p>
    <w:p w14:paraId="5B83FE01">
      <w:r>
        <w:t>Step</w:t>
      </w:r>
    </w:p>
    <w:p w14:paraId="585ECD3B">
      <w:pPr>
        <w:pStyle w:val="7"/>
        <w:numPr>
          <w:ilvl w:val="0"/>
          <w:numId w:val="1"/>
        </w:numPr>
      </w:pPr>
      <w:r>
        <w:t>Cd /home/admin/ansible/  -</w:t>
      </w:r>
      <w:r>
        <w:rPr/>
        <w:sym w:font="Wingdings" w:char="F0E0"/>
      </w:r>
      <w:r>
        <w:t xml:space="preserve"> vim adhoc.yaml</w:t>
      </w:r>
    </w:p>
    <w:p w14:paraId="6D6438C4">
      <w:pPr>
        <w:pStyle w:val="7"/>
      </w:pPr>
      <w:r>
        <w:rPr>
          <w:lang w:eastAsia="en-IN"/>
        </w:rPr>
        <w:drawing>
          <wp:inline distT="0" distB="0" distL="0" distR="0">
            <wp:extent cx="5731510" cy="2581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3ED">
      <w:pPr>
        <w:pStyle w:val="7"/>
        <w:numPr>
          <w:ilvl w:val="0"/>
          <w:numId w:val="1"/>
        </w:numPr>
      </w:pPr>
      <w:r>
        <w:t>Check the syntax with # ansible-playbook adhoc.yaml  --syntax-check</w:t>
      </w:r>
    </w:p>
    <w:p w14:paraId="69AB645E">
      <w:pPr>
        <w:pStyle w:val="7"/>
        <w:numPr>
          <w:ilvl w:val="0"/>
          <w:numId w:val="1"/>
        </w:numPr>
      </w:pPr>
      <w:r>
        <w:t>Play the playbook</w:t>
      </w:r>
    </w:p>
    <w:p w14:paraId="13C1BAD4">
      <w:pPr>
        <w:pStyle w:val="7"/>
      </w:pPr>
      <w:r>
        <w:t># ansible-playbook adhoch.yaml</w:t>
      </w:r>
    </w:p>
    <w:p w14:paraId="1C8B24D3">
      <w:pPr>
        <w:pStyle w:val="7"/>
      </w:pPr>
      <w:r>
        <w:rPr>
          <w:lang w:eastAsia="en-IN"/>
        </w:rPr>
        <w:drawing>
          <wp:inline distT="0" distB="0" distL="0" distR="0">
            <wp:extent cx="5731510" cy="2936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787">
      <w:pPr>
        <w:pStyle w:val="7"/>
        <w:jc w:val="center"/>
      </w:pPr>
    </w:p>
    <w:p w14:paraId="6DE507EC">
      <w:pPr>
        <w:pStyle w:val="7"/>
        <w:numPr>
          <w:ilvl w:val="0"/>
          <w:numId w:val="1"/>
        </w:numPr>
      </w:pPr>
      <w:r>
        <w:t xml:space="preserve"> Go to all server and check repository are configured or not</w:t>
      </w:r>
    </w:p>
    <w:p w14:paraId="3429EBE7">
      <w:pPr>
        <w:pStyle w:val="7"/>
      </w:pPr>
      <w:r>
        <w:rPr>
          <w:lang w:eastAsia="en-IN"/>
        </w:rPr>
        <w:drawing>
          <wp:inline distT="0" distB="0" distL="0" distR="0">
            <wp:extent cx="5731510" cy="1003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7C2B">
      <w:pPr>
        <w:pStyle w:val="7"/>
      </w:pPr>
    </w:p>
    <w:p w14:paraId="04915D5F">
      <w:pPr>
        <w:pStyle w:val="7"/>
      </w:pPr>
    </w:p>
    <w:p w14:paraId="48F5AD91">
      <w:r>
        <w:t>Q3 Install the ansible collections</w:t>
      </w:r>
    </w:p>
    <w:p w14:paraId="1DA5CC13">
      <w:r>
        <w:t>A general.community</w:t>
      </w:r>
    </w:p>
    <w:p w14:paraId="43B22942">
      <w:r>
        <w:t xml:space="preserve">B ansible-posfix </w:t>
      </w:r>
    </w:p>
    <w:p w14:paraId="45D6B64B">
      <w:r>
        <w:t>Ans 1  download the file from give path to control node with # wget command</w:t>
      </w:r>
    </w:p>
    <w:p w14:paraId="57799882">
      <w:r>
        <w:t xml:space="preserve"># wget </w:t>
      </w:r>
      <w:r>
        <w:fldChar w:fldCharType="begin"/>
      </w:r>
      <w:r>
        <w:instrText xml:space="preserve"> HYPERLINK "http://given" </w:instrText>
      </w:r>
      <w:r>
        <w:fldChar w:fldCharType="separate"/>
      </w:r>
      <w:r>
        <w:rPr>
          <w:rStyle w:val="6"/>
        </w:rPr>
        <w:t>http://given</w:t>
      </w:r>
      <w:r>
        <w:rPr>
          <w:rStyle w:val="6"/>
        </w:rPr>
        <w:fldChar w:fldCharType="end"/>
      </w:r>
      <w:r>
        <w:t xml:space="preserve"> path </w:t>
      </w:r>
    </w:p>
    <w:p w14:paraId="6C85191F">
      <w:r>
        <w:t>2. install the collection in given path</w:t>
      </w:r>
    </w:p>
    <w:p w14:paraId="47B9EFCA">
      <w:r>
        <w:t># ansible-galaxy collection install ansible-posix-1.5.4.tar.gz -p /home/admin/ansible/collections/</w:t>
      </w:r>
    </w:p>
    <w:p w14:paraId="1668833D">
      <w:r>
        <w:t># ansible-galaxy collection install community-general-9.0.1.tar.gz  -p /home/admin/ansible/collections/</w:t>
      </w:r>
    </w:p>
    <w:p w14:paraId="11C50DFB">
      <w:r>
        <w:rPr>
          <w:lang w:eastAsia="en-IN"/>
        </w:rPr>
        <w:drawing>
          <wp:inline distT="0" distB="0" distL="0" distR="0">
            <wp:extent cx="5731510" cy="1116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B74F">
      <w:r>
        <w:t xml:space="preserve">Check the collections are installed or not </w:t>
      </w:r>
    </w:p>
    <w:p w14:paraId="6E9030DE">
      <w:r>
        <w:rPr>
          <w:lang w:eastAsia="en-IN"/>
        </w:rPr>
        <w:drawing>
          <wp:inline distT="0" distB="0" distL="0" distR="0">
            <wp:extent cx="5731510" cy="1366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8F15"/>
    <w:p w14:paraId="45773AAA">
      <w:r>
        <w:t>Q4 . Install packages</w:t>
      </w:r>
    </w:p>
    <w:p w14:paraId="6CA79D2F">
      <w:r>
        <w:t xml:space="preserve"> Create a playbook called /home/admin/ansible/packages.yml that:</w:t>
      </w:r>
    </w:p>
    <w:p w14:paraId="6FB4A5D4">
      <w:r>
        <w:t xml:space="preserve"> - Installs the php &amp; mariadb on hosts in the dev,test and prod host group </w:t>
      </w:r>
    </w:p>
    <w:p w14:paraId="56CCD4E2">
      <w:r>
        <w:t xml:space="preserve">- Installs the RPM Development Tools package group on host in the dev host group </w:t>
      </w:r>
    </w:p>
    <w:p w14:paraId="4FD6995F">
      <w:r>
        <w:t>- Update all packages to the latest version on host in the dev host group</w:t>
      </w:r>
    </w:p>
    <w:p w14:paraId="33EA168D">
      <w:r>
        <w:t>Ans:</w:t>
      </w:r>
    </w:p>
    <w:p w14:paraId="16992C5E">
      <w:r>
        <w:t>Cd /home/admin/ansible -</w:t>
      </w:r>
      <w:r>
        <w:rPr/>
        <w:sym w:font="Wingdings" w:char="F0E0"/>
      </w:r>
      <w:r>
        <w:t xml:space="preserve"> vim packages.yml</w:t>
      </w:r>
    </w:p>
    <w:p w14:paraId="1E5518D8">
      <w:r>
        <w:rPr>
          <w:lang w:eastAsia="en-IN"/>
        </w:rPr>
        <w:drawing>
          <wp:inline distT="0" distB="0" distL="0" distR="0">
            <wp:extent cx="5591175" cy="4819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F83">
      <w:r>
        <w:t>Check the syntax and run the playbook</w:t>
      </w:r>
    </w:p>
    <w:p w14:paraId="4776298E">
      <w:r>
        <w:t># ansible-playbook packages.yml</w:t>
      </w:r>
    </w:p>
    <w:p w14:paraId="09BDE4BE">
      <w:r>
        <w:rPr>
          <w:lang w:eastAsia="en-IN"/>
        </w:rPr>
        <w:drawing>
          <wp:inline distT="0" distB="0" distL="0" distR="0">
            <wp:extent cx="5731510" cy="2787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FD49"/>
    <w:p w14:paraId="01C0716D">
      <w:r>
        <w:t xml:space="preserve">Q 5  Use a RHEL system role </w:t>
      </w:r>
    </w:p>
    <w:p w14:paraId="0F0BD35E">
      <w:r>
        <w:t>Install the RHEL System role package &amp; create a playbook called /home/admin/ansible/timesync.yml that:</w:t>
      </w:r>
    </w:p>
    <w:p w14:paraId="3CD0F308">
      <w:r>
        <w:t xml:space="preserve"> - Runs on all managed nodes</w:t>
      </w:r>
    </w:p>
    <w:p w14:paraId="69449F3A">
      <w:r>
        <w:t xml:space="preserve"> - Uses the timesync role </w:t>
      </w:r>
    </w:p>
    <w:p w14:paraId="6EB440BE">
      <w:r>
        <w:t xml:space="preserve">- Configures the role to use the currently active NTP provider </w:t>
      </w:r>
    </w:p>
    <w:p w14:paraId="15021293">
      <w:r>
        <w:t xml:space="preserve">- Configure the role to use the time server 172.24.1.254 </w:t>
      </w:r>
    </w:p>
    <w:p w14:paraId="0A52AD8D">
      <w:r>
        <w:t>- Configure the role to enable the iburst parameter</w:t>
      </w:r>
    </w:p>
    <w:p w14:paraId="25D0F1CE"/>
    <w:p w14:paraId="192BBD76">
      <w:r>
        <w:t>Ans:</w:t>
      </w:r>
    </w:p>
    <w:p w14:paraId="73EE27A6">
      <w:pPr>
        <w:pStyle w:val="7"/>
        <w:numPr>
          <w:ilvl w:val="0"/>
          <w:numId w:val="2"/>
        </w:numPr>
      </w:pPr>
      <w:r>
        <w:t xml:space="preserve">Go to the /usr/share/ansible/roles and check the roles are present or not if not then </w:t>
      </w:r>
    </w:p>
    <w:p w14:paraId="66E8981C">
      <w:r>
        <w:t xml:space="preserve"># yum install rhel-system-roles –y </w:t>
      </w:r>
    </w:p>
    <w:p w14:paraId="5F07BC54">
      <w:r>
        <w:rPr>
          <w:lang w:eastAsia="en-IN"/>
        </w:rPr>
        <w:drawing>
          <wp:inline distT="0" distB="0" distL="0" distR="0">
            <wp:extent cx="5731510" cy="1076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E14B">
      <w:pPr>
        <w:pStyle w:val="7"/>
        <w:numPr>
          <w:ilvl w:val="0"/>
          <w:numId w:val="2"/>
        </w:numPr>
      </w:pPr>
      <w:r>
        <w:t>Go to the /cat /usr/share/ansible/roles/rhel-system-roles.timesync/README.md and copy the contented related to the timesync</w:t>
      </w:r>
    </w:p>
    <w:p w14:paraId="5ED40F5E">
      <w:pPr>
        <w:pStyle w:val="7"/>
        <w:numPr>
          <w:ilvl w:val="0"/>
          <w:numId w:val="2"/>
        </w:numPr>
      </w:pPr>
      <w:r>
        <w:t>Cd /home/admin/ansible/</w:t>
      </w:r>
      <w:r>
        <w:rPr/>
        <w:sym w:font="Wingdings" w:char="F0E0"/>
      </w:r>
      <w:r>
        <w:t xml:space="preserve"> vim timesync.yml</w:t>
      </w:r>
    </w:p>
    <w:p w14:paraId="0C24A6C6">
      <w:pPr>
        <w:pStyle w:val="7"/>
      </w:pPr>
      <w:r>
        <w:rPr>
          <w:lang w:eastAsia="en-IN"/>
        </w:rPr>
        <w:drawing>
          <wp:inline distT="0" distB="0" distL="0" distR="0">
            <wp:extent cx="5362575" cy="2085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0FF">
      <w:pPr>
        <w:pStyle w:val="7"/>
        <w:numPr>
          <w:ilvl w:val="0"/>
          <w:numId w:val="2"/>
        </w:numPr>
      </w:pPr>
      <w:r>
        <w:t>Run the playbook</w:t>
      </w:r>
    </w:p>
    <w:p w14:paraId="1186BA83">
      <w:r>
        <w:rPr>
          <w:lang w:eastAsia="en-IN"/>
        </w:rPr>
        <w:drawing>
          <wp:inline distT="0" distB="0" distL="0" distR="0">
            <wp:extent cx="5731510" cy="23387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AC3">
      <w:r>
        <w:rPr>
          <w:lang w:eastAsia="en-IN"/>
        </w:rPr>
        <w:drawing>
          <wp:inline distT="0" distB="0" distL="0" distR="0">
            <wp:extent cx="5731510" cy="706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115B">
      <w:r>
        <w:t xml:space="preserve">OR question selinux </w:t>
      </w:r>
    </w:p>
    <w:p w14:paraId="0C5BE725">
      <w:r>
        <w:t xml:space="preserve">Go to the cat  /usr/share/ansible/roles/rhel-system-roles.selinux/README.md and copy the selinux content </w:t>
      </w:r>
    </w:p>
    <w:p w14:paraId="60499FC5">
      <w:r>
        <w:rPr>
          <w:lang w:eastAsia="en-IN"/>
        </w:rPr>
        <w:drawing>
          <wp:inline distT="0" distB="0" distL="0" distR="0">
            <wp:extent cx="2524125" cy="523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8DBE">
      <w:r>
        <w:t xml:space="preserve">Cd /home/admin/ansible/ </w:t>
      </w:r>
      <w:r>
        <w:rPr/>
        <w:sym w:font="Wingdings" w:char="F0E0"/>
      </w:r>
      <w:r>
        <w:t xml:space="preserve"> vim selinux.yml </w:t>
      </w:r>
    </w:p>
    <w:p w14:paraId="3C7435D2"/>
    <w:p w14:paraId="4AAB4F01">
      <w:r>
        <w:rPr>
          <w:lang w:eastAsia="en-IN"/>
        </w:rPr>
        <w:drawing>
          <wp:inline distT="0" distB="0" distL="0" distR="0">
            <wp:extent cx="4314825" cy="1962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DD3">
      <w:r>
        <w:t xml:space="preserve">Run the playbook </w:t>
      </w:r>
    </w:p>
    <w:p w14:paraId="18D6DA0C">
      <w:r>
        <w:t># ansible-playbook selinux.yml</w:t>
      </w:r>
    </w:p>
    <w:p w14:paraId="0359FE2B">
      <w:r>
        <w:rPr>
          <w:lang w:eastAsia="en-IN"/>
        </w:rPr>
        <w:drawing>
          <wp:inline distT="0" distB="0" distL="0" distR="0">
            <wp:extent cx="5731510" cy="13893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2A5F"/>
    <w:p w14:paraId="0E0E7E00">
      <w:r>
        <w:t>Q 6. . Install roles using Ansible Galaxy</w:t>
      </w:r>
    </w:p>
    <w:p w14:paraId="494FCC58">
      <w:r>
        <w:t xml:space="preserve"> use Ansible Galaxy with a requirements file called /hom/admin/ansible/roles/reuirement.yml to download and install role to /home/admin/ansible/roles from following URL:</w:t>
      </w:r>
    </w:p>
    <w:p w14:paraId="2DD00815">
      <w:r>
        <w:t xml:space="preserve"> * </w:t>
      </w:r>
      <w:r>
        <w:fldChar w:fldCharType="begin"/>
      </w:r>
      <w:r>
        <w:instrText xml:space="preserve"> HYPERLINK "http://server.network.example.com/materials/haproxy.tar" </w:instrText>
      </w:r>
      <w:r>
        <w:fldChar w:fldCharType="separate"/>
      </w:r>
      <w:r>
        <w:rPr>
          <w:rStyle w:val="6"/>
        </w:rPr>
        <w:t>http://server.network.example.com/materials/haproxy.tar</w:t>
      </w:r>
      <w:r>
        <w:rPr>
          <w:rStyle w:val="6"/>
        </w:rPr>
        <w:fldChar w:fldCharType="end"/>
      </w:r>
      <w:r>
        <w:t xml:space="preserve"> </w:t>
      </w:r>
    </w:p>
    <w:p w14:paraId="3FC4DEC5">
      <w:r>
        <w:t xml:space="preserve">The Name of the role should be balancer </w:t>
      </w:r>
    </w:p>
    <w:p w14:paraId="0EF943DC">
      <w:r>
        <w:t xml:space="preserve">* </w:t>
      </w:r>
      <w:r>
        <w:fldChar w:fldCharType="begin"/>
      </w:r>
      <w:r>
        <w:instrText xml:space="preserve"> HYPERLINK "http://server.network.example.com/materials/phpinfo.tar" </w:instrText>
      </w:r>
      <w:r>
        <w:fldChar w:fldCharType="separate"/>
      </w:r>
      <w:r>
        <w:rPr>
          <w:rStyle w:val="6"/>
        </w:rPr>
        <w:t>http://server.network.example.com/materials/phpinfo.tar</w:t>
      </w:r>
      <w:r>
        <w:rPr>
          <w:rStyle w:val="6"/>
        </w:rPr>
        <w:fldChar w:fldCharType="end"/>
      </w:r>
    </w:p>
    <w:p w14:paraId="6DF5DA92">
      <w:r>
        <w:t xml:space="preserve"> The name of this role should be phpinfo</w:t>
      </w:r>
    </w:p>
    <w:p w14:paraId="794E19F4">
      <w:r>
        <w:t xml:space="preserve">  </w:t>
      </w:r>
    </w:p>
    <w:p w14:paraId="5F0CA846">
      <w:r>
        <w:t xml:space="preserve">Ans: </w:t>
      </w:r>
    </w:p>
    <w:p w14:paraId="1877D1DA">
      <w:pPr>
        <w:pStyle w:val="7"/>
        <w:numPr>
          <w:ilvl w:val="0"/>
          <w:numId w:val="3"/>
        </w:numPr>
      </w:pPr>
      <w:r>
        <w:t>Download and install the to /home/admin/ansible/roles from given url</w:t>
      </w:r>
    </w:p>
    <w:p w14:paraId="69C8D7D5">
      <w:pPr>
        <w:pStyle w:val="7"/>
        <w:numPr>
          <w:ilvl w:val="0"/>
          <w:numId w:val="3"/>
        </w:numPr>
      </w:pPr>
      <w:r>
        <w:t xml:space="preserve">Create yaml file cd /home/admin/ansible/roles </w:t>
      </w:r>
      <w:r>
        <w:rPr/>
        <w:sym w:font="Wingdings" w:char="F0E0"/>
      </w:r>
      <w:r>
        <w:t xml:space="preserve"> vim reuirement.yml</w:t>
      </w:r>
    </w:p>
    <w:p w14:paraId="6B5127F9">
      <w:pPr>
        <w:pStyle w:val="7"/>
      </w:pPr>
    </w:p>
    <w:p w14:paraId="3FCAF037">
      <w:pPr>
        <w:pStyle w:val="7"/>
      </w:pPr>
      <w:r>
        <w:rPr>
          <w:lang w:eastAsia="en-IN"/>
        </w:rPr>
        <w:drawing>
          <wp:inline distT="0" distB="0" distL="0" distR="0">
            <wp:extent cx="5731510" cy="9118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0846">
      <w:r>
        <w:t>3 install the roles</w:t>
      </w:r>
    </w:p>
    <w:p w14:paraId="3B0E9694"/>
    <w:p w14:paraId="1EB6E1EE"/>
    <w:p w14:paraId="74E15C8A">
      <w:r>
        <w:t># ansible-galaxy role install –r reuirement.yml</w:t>
      </w:r>
    </w:p>
    <w:p w14:paraId="24A384FE">
      <w:r>
        <w:rPr>
          <w:lang w:eastAsia="en-IN"/>
        </w:rPr>
        <w:drawing>
          <wp:inline distT="0" distB="0" distL="0" distR="0">
            <wp:extent cx="5731510" cy="2244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DFA7"/>
    <w:p w14:paraId="267D9707">
      <w:r>
        <w:t xml:space="preserve">Q 7.  Create &amp; use a role </w:t>
      </w:r>
    </w:p>
    <w:p w14:paraId="44460D05">
      <w:r>
        <w:t>Create a role called apache in /home/admin/ansible/roles with the following requirement:</w:t>
      </w:r>
    </w:p>
    <w:p w14:paraId="2B7A6F29">
      <w:r>
        <w:t xml:space="preserve"> - The httpd package is install, enabled on boot and started </w:t>
      </w:r>
    </w:p>
    <w:p w14:paraId="3D80EF18">
      <w:r>
        <w:t xml:space="preserve">- The Firewall is enabled &amp; running with a rule to allow access the web server </w:t>
      </w:r>
    </w:p>
    <w:p w14:paraId="1FECAE4C">
      <w:r>
        <w:t>- A template file index.html.j2 exists and is used to create the file /var/www/html/index.html with the Welcome to HOSTNAME ON IPADDRESS</w:t>
      </w:r>
    </w:p>
    <w:p w14:paraId="49EB02A4">
      <w:r>
        <w:t xml:space="preserve"> where HOSTNAME is the fqdn of the managed node and ip address is the ip address of managed node</w:t>
      </w:r>
    </w:p>
    <w:p w14:paraId="373409B8">
      <w:r>
        <w:t xml:space="preserve"> * create a playbook called /home/admin/ansible/newrole.yml that uses this role as foloows: - The playbook runs on host in the webservers host group</w:t>
      </w:r>
    </w:p>
    <w:p w14:paraId="306E9605"/>
    <w:p w14:paraId="2A80126E">
      <w:r>
        <w:t>Ans:</w:t>
      </w:r>
      <w:bookmarkStart w:id="0" w:name="_GoBack"/>
      <w:bookmarkEnd w:id="0"/>
    </w:p>
    <w:p w14:paraId="39B18887">
      <w:r>
        <w:t>1 go to the cd /home/admin/ansible/roles and initialise apache</w:t>
      </w:r>
    </w:p>
    <w:p w14:paraId="734E5172">
      <w:r>
        <w:t># ansible-galaxy init apache</w:t>
      </w:r>
    </w:p>
    <w:p w14:paraId="1DE071B3">
      <w:r>
        <w:t>2  go to the  cd /home/admin/ansible/roles/apache/tasks -- &gt; vim main.yml</w:t>
      </w:r>
    </w:p>
    <w:p w14:paraId="619497CC">
      <w:r>
        <w:rPr>
          <w:lang w:eastAsia="en-IN"/>
        </w:rPr>
        <w:drawing>
          <wp:inline distT="0" distB="0" distL="0" distR="0">
            <wp:extent cx="5731510" cy="4420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EB29"/>
    <w:p w14:paraId="51F919CC">
      <w:r>
        <w:t xml:space="preserve">3 go to /home/admin/ansible/roles/apache/template </w:t>
      </w:r>
      <w:r>
        <w:rPr/>
        <w:sym w:font="Wingdings" w:char="F0E0"/>
      </w:r>
      <w:r>
        <w:t xml:space="preserve"> vim index.html.j2 </w:t>
      </w:r>
    </w:p>
    <w:p w14:paraId="65E33DFC">
      <w:r>
        <w:rPr>
          <w:lang w:eastAsia="en-IN"/>
        </w:rPr>
        <w:drawing>
          <wp:inline distT="0" distB="0" distL="0" distR="0">
            <wp:extent cx="5731510" cy="477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4FA4">
      <w:r>
        <w:t xml:space="preserve">4 go to /home/admin/ansible/ </w:t>
      </w:r>
      <w:r>
        <w:rPr/>
        <w:sym w:font="Wingdings" w:char="F0E0"/>
      </w:r>
      <w:r>
        <w:t xml:space="preserve"> vim newrole.yml</w:t>
      </w:r>
    </w:p>
    <w:p w14:paraId="53B1873D">
      <w:r>
        <w:rPr>
          <w:lang w:eastAsia="en-IN"/>
        </w:rPr>
        <w:drawing>
          <wp:inline distT="0" distB="0" distL="0" distR="0">
            <wp:extent cx="4543425" cy="962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4B7E">
      <w:r>
        <w:t xml:space="preserve">5 run the playbook </w:t>
      </w:r>
    </w:p>
    <w:p w14:paraId="1B3A1DDE">
      <w:r>
        <w:rPr>
          <w:lang w:eastAsia="en-IN"/>
        </w:rPr>
        <w:drawing>
          <wp:inline distT="0" distB="0" distL="0" distR="0">
            <wp:extent cx="5731510" cy="20339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B7A"/>
    <w:p w14:paraId="573CB225">
      <w:r>
        <w:t xml:space="preserve">Q 8 </w:t>
      </w:r>
    </w:p>
    <w:p w14:paraId="023235CC">
      <w:r>
        <w:t xml:space="preserve"> Use roles from Ansible Galaxy</w:t>
      </w:r>
    </w:p>
    <w:p w14:paraId="336ACC24">
      <w:r>
        <w:t xml:space="preserve"> Create a playbook called /home/admin/ansible/roles.yml </w:t>
      </w:r>
    </w:p>
    <w:p w14:paraId="347F4523">
      <w:r>
        <w:t xml:space="preserve">* The palybook contains a play that runs on host in the balances host group and uses the balances role. </w:t>
      </w:r>
    </w:p>
    <w:p w14:paraId="5F30218E">
      <w:r>
        <w:t>- This role configures a service to load balance web server request between hosts in the webserver host group.</w:t>
      </w:r>
    </w:p>
    <w:p w14:paraId="60776C5B">
      <w:r>
        <w:t xml:space="preserve"> - Browsing to host in the balances host group ( for example http://system5.domain1.example.com) produces the following output:</w:t>
      </w:r>
    </w:p>
    <w:p w14:paraId="1E8914B3">
      <w:r>
        <w:t xml:space="preserve"> Welcome to system3.domain1.example.com on 172.24.1.8 </w:t>
      </w:r>
    </w:p>
    <w:p w14:paraId="072D1120">
      <w:r>
        <w:t>- Reloading the Browser produces output from the alternet web server:</w:t>
      </w:r>
    </w:p>
    <w:p w14:paraId="5E072F47">
      <w:r>
        <w:t xml:space="preserve"> Welcome to system4.domain1.example.com on 172.24.1.9 </w:t>
      </w:r>
    </w:p>
    <w:p w14:paraId="5799746E">
      <w:r>
        <w:t xml:space="preserve">* The Playbook contains a play the runs on hosts in webserver host group and user the phpinfo role. - Browsing to host in the webserver host group with the URL /hell.php produces the following out[ut : Hello PHP World from FQDN </w:t>
      </w:r>
    </w:p>
    <w:p w14:paraId="327326F6">
      <w:r>
        <w:t>- For example Browsing to http://system3.domain1.example.com/hello.php produces the following output:</w:t>
      </w:r>
    </w:p>
    <w:p w14:paraId="1DE9A8EF">
      <w:r>
        <w:t xml:space="preserve"> Hello PHP World from system3.domain1.example.com </w:t>
      </w:r>
    </w:p>
    <w:p w14:paraId="77829B30">
      <w:r>
        <w:t xml:space="preserve">along with various details of the PHP configuration include the version of PHP that is installed. </w:t>
      </w:r>
    </w:p>
    <w:p w14:paraId="593AF419">
      <w:r>
        <w:t xml:space="preserve">- Similarly, Browsing to http://system4.doamin1.example.com/hello.php, produces the following output: </w:t>
      </w:r>
    </w:p>
    <w:p w14:paraId="66395896">
      <w:r>
        <w:t xml:space="preserve">Hello PHP World from system4.domain1.example.com </w:t>
      </w:r>
    </w:p>
    <w:p w14:paraId="5A772226">
      <w:r>
        <w:t>along with various details of the PHP configuration including the version of PHP that is installed.</w:t>
      </w:r>
    </w:p>
    <w:p w14:paraId="69F37E73"/>
    <w:p w14:paraId="7A363E41">
      <w:r>
        <w:t>Ans:</w:t>
      </w:r>
    </w:p>
    <w:p w14:paraId="69239059">
      <w:r>
        <w:t xml:space="preserve">1 Go to the /home/admin/ansible </w:t>
      </w:r>
      <w:r>
        <w:rPr/>
        <w:sym w:font="Wingdings" w:char="F0E0"/>
      </w:r>
      <w:r>
        <w:t xml:space="preserve"> vim roles.yml</w:t>
      </w:r>
    </w:p>
    <w:p w14:paraId="3CDA3930">
      <w:r>
        <w:rPr>
          <w:lang w:eastAsia="en-IN"/>
        </w:rPr>
        <w:drawing>
          <wp:inline distT="0" distB="0" distL="0" distR="0">
            <wp:extent cx="4724400" cy="1657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64F6"/>
    <w:p w14:paraId="689E6D0D">
      <w:r>
        <w:t xml:space="preserve">2 run the playbook </w:t>
      </w:r>
    </w:p>
    <w:p w14:paraId="4528E33D">
      <w:r>
        <w:rPr>
          <w:lang w:eastAsia="en-IN"/>
        </w:rPr>
        <w:drawing>
          <wp:inline distT="0" distB="0" distL="0" distR="0">
            <wp:extent cx="5731510" cy="2042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1F4">
      <w:r>
        <w:t xml:space="preserve">3 # curl </w:t>
      </w:r>
      <w:r>
        <w:fldChar w:fldCharType="begin"/>
      </w:r>
      <w:r>
        <w:instrText xml:space="preserve"> HYPERLINK "http://servere" </w:instrText>
      </w:r>
      <w:r>
        <w:fldChar w:fldCharType="separate"/>
      </w:r>
      <w:r>
        <w:rPr>
          <w:rStyle w:val="6"/>
        </w:rPr>
        <w:t>http://servere</w:t>
      </w:r>
      <w:r>
        <w:rPr>
          <w:rStyle w:val="6"/>
        </w:rPr>
        <w:fldChar w:fldCharType="end"/>
      </w:r>
      <w:r>
        <w:t xml:space="preserve"> and reload the page</w:t>
      </w:r>
    </w:p>
    <w:p w14:paraId="1E32361B">
      <w:r>
        <w:t xml:space="preserve">If its not working proper then go to  cd /home/admin/ansible/roles </w:t>
      </w:r>
      <w:r>
        <w:rPr/>
        <w:sym w:font="Wingdings" w:char="F0E0"/>
      </w:r>
      <w:r>
        <w:t xml:space="preserve"> vim balancer/defaults/main.yml and did enrtry of two servers</w:t>
      </w:r>
    </w:p>
    <w:p w14:paraId="13CEFCA8">
      <w:r>
        <w:rPr>
          <w:lang w:eastAsia="en-IN"/>
        </w:rPr>
        <w:drawing>
          <wp:inline distT="0" distB="0" distL="0" distR="0">
            <wp:extent cx="4143375" cy="1314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1D0B"/>
    <w:p w14:paraId="150F3EE4">
      <w:r>
        <w:t>Q9.  . Generate a host file</w:t>
      </w:r>
    </w:p>
    <w:p w14:paraId="1C72660F">
      <w:r>
        <w:t xml:space="preserve"> * Download an initial template file from </w:t>
      </w:r>
    </w:p>
    <w:p w14:paraId="30E4FFE4">
      <w:r>
        <w:t>http://server.network.example.com/materials/host.j2 to /home/admin/ansible</w:t>
      </w:r>
    </w:p>
    <w:p w14:paraId="43616DC8">
      <w:r>
        <w:t xml:space="preserve"> * Complete the template so that it can he used to generate a file with a line for each host in the same format as /etc/hosts </w:t>
      </w:r>
    </w:p>
    <w:p w14:paraId="7B792CDA">
      <w:r>
        <w:t xml:space="preserve">* Create a playbook call /home/admin/host.yml that uses this template to generate the file /etc/myhosts on hosts in the dev host group. </w:t>
      </w:r>
    </w:p>
    <w:p w14:paraId="20A0F971">
      <w:r>
        <w:t>When the playbook is run, the file /etc/myhosts on host in the dev host group should have a line for each managed hosts:</w:t>
      </w:r>
    </w:p>
    <w:p w14:paraId="1E97C4BF">
      <w:r>
        <w:t xml:space="preserve"> 127.0.0.1 localhost localhost.localdoamin localhost4 localhost4.localdomain</w:t>
      </w:r>
    </w:p>
    <w:p w14:paraId="390B14F3">
      <w:r>
        <w:t xml:space="preserve"> ::1 localhost localhost.localdoamin localhost6 localhost6.localdomain</w:t>
      </w:r>
    </w:p>
    <w:p w14:paraId="313E5D3C">
      <w:r>
        <w:t xml:space="preserve"> 172.24.10.6 System1.domain1.example.com </w:t>
      </w:r>
    </w:p>
    <w:p w14:paraId="2332C668">
      <w:r>
        <w:t xml:space="preserve">172.24.10.7 System2.doamin1.example.com </w:t>
      </w:r>
    </w:p>
    <w:p w14:paraId="62CFB2B1">
      <w:r>
        <w:t>172.24.10.8 System3.doamin1.example.com</w:t>
      </w:r>
    </w:p>
    <w:p w14:paraId="51A3E52B">
      <w:r>
        <w:t xml:space="preserve"> 172.24.10.9 System4.doamin1.example.com</w:t>
      </w:r>
    </w:p>
    <w:p w14:paraId="56C05448">
      <w:r>
        <w:t xml:space="preserve"> 172.24.10.10 system5.doamin1.example.com </w:t>
      </w:r>
    </w:p>
    <w:p w14:paraId="27D6DD86">
      <w:r>
        <w:t>Note: The order in which the inventory host names appear is not important</w:t>
      </w:r>
    </w:p>
    <w:p w14:paraId="08188CE4"/>
    <w:p w14:paraId="56B58C5B">
      <w:r>
        <w:t xml:space="preserve">Ans: </w:t>
      </w:r>
    </w:p>
    <w:p w14:paraId="615D9290">
      <w:r>
        <w:t xml:space="preserve">1 download the file from  </w:t>
      </w:r>
      <w:r>
        <w:fldChar w:fldCharType="begin"/>
      </w:r>
      <w:r>
        <w:instrText xml:space="preserve"> HYPERLINK "http://server.network.example.com/materials/host.j2" </w:instrText>
      </w:r>
      <w:r>
        <w:fldChar w:fldCharType="separate"/>
      </w:r>
      <w:r>
        <w:rPr>
          <w:rStyle w:val="6"/>
        </w:rPr>
        <w:t>http://server.network.example.com/materials/host.j2</w:t>
      </w:r>
      <w:r>
        <w:rPr>
          <w:rStyle w:val="6"/>
        </w:rPr>
        <w:fldChar w:fldCharType="end"/>
      </w:r>
      <w:r>
        <w:t xml:space="preserve">   to /home/admin/ansible    with wget command</w:t>
      </w:r>
    </w:p>
    <w:p w14:paraId="5A8413FD">
      <w:r>
        <w:t>2 vim /home/admin/ansible/hosts.j2 and enter some variables</w:t>
      </w:r>
    </w:p>
    <w:p w14:paraId="1D70E8E3">
      <w:r>
        <w:t>{% for item in groups.all %}</w:t>
      </w:r>
    </w:p>
    <w:p w14:paraId="0D4ABABE">
      <w:r>
        <w:t>{{ hostvars[item] .ansible_default_ipv4.address }} {{ hostvars[item] .ansible_fqdn }} {{ item }}</w:t>
      </w:r>
    </w:p>
    <w:p w14:paraId="18A65D58">
      <w:r>
        <w:t>{% endfor %}</w:t>
      </w:r>
    </w:p>
    <w:p w14:paraId="63008793">
      <w:r>
        <w:rPr>
          <w:lang w:eastAsia="en-IN"/>
        </w:rPr>
        <w:drawing>
          <wp:inline distT="0" distB="0" distL="0" distR="0">
            <wp:extent cx="5731510" cy="7670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14A1"/>
    <w:p w14:paraId="2E77254F">
      <w:r>
        <w:t>3 got to /home/admin/ansible and create host.yml file</w:t>
      </w:r>
    </w:p>
    <w:p w14:paraId="5A5F6892">
      <w:r>
        <w:rPr>
          <w:lang w:eastAsia="en-IN"/>
        </w:rPr>
        <w:drawing>
          <wp:inline distT="0" distB="0" distL="0" distR="0">
            <wp:extent cx="5731510" cy="14452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926">
      <w:r>
        <w:t xml:space="preserve">4 run the playbook </w:t>
      </w:r>
    </w:p>
    <w:p w14:paraId="3DB17BA8">
      <w:r>
        <w:rPr>
          <w:lang w:eastAsia="en-IN"/>
        </w:rPr>
        <w:drawing>
          <wp:inline distT="0" distB="0" distL="0" distR="0">
            <wp:extent cx="5731510" cy="18421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 go to the server which are present in dev group and verify.</w:t>
      </w:r>
    </w:p>
    <w:p w14:paraId="28576DB9">
      <w:r>
        <w:rPr>
          <w:lang w:eastAsia="en-IN"/>
        </w:rPr>
        <w:drawing>
          <wp:inline distT="0" distB="0" distL="0" distR="0">
            <wp:extent cx="5731510" cy="14643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A18"/>
    <w:p w14:paraId="38BDF570">
      <w:r>
        <w:t>Q10 Create a cronjob for the user student on all nodes. Playbook name is crontab.yml and the jobe details are below</w:t>
      </w:r>
    </w:p>
    <w:p w14:paraId="1000C9E6">
      <w:r>
        <w:t>Every 2 min the jobe will execute logger “EX294 in progress”</w:t>
      </w:r>
    </w:p>
    <w:p w14:paraId="5E806F04"/>
    <w:p w14:paraId="076629F0">
      <w:r>
        <w:t>Ans</w:t>
      </w:r>
    </w:p>
    <w:p w14:paraId="629FF44D">
      <w:r>
        <w:t>1 Go to the /home/admin/ansible/-- &gt; create crontab.yml file</w:t>
      </w:r>
    </w:p>
    <w:p w14:paraId="7ABE85D0">
      <w:r>
        <w:rPr>
          <w:lang w:eastAsia="en-IN"/>
        </w:rPr>
        <w:drawing>
          <wp:inline distT="0" distB="0" distL="0" distR="0">
            <wp:extent cx="5057775" cy="2009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01B6">
      <w:r>
        <w:t xml:space="preserve">2 run the playbook </w:t>
      </w:r>
    </w:p>
    <w:p w14:paraId="7308DE00">
      <w:r>
        <w:rPr>
          <w:lang w:eastAsia="en-IN"/>
        </w:rPr>
        <w:drawing>
          <wp:inline distT="0" distB="0" distL="0" distR="0">
            <wp:extent cx="5731510" cy="21609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E6E">
      <w:r>
        <w:t>3 got the servers and check</w:t>
      </w:r>
    </w:p>
    <w:p w14:paraId="7019A77D">
      <w:r>
        <w:t xml:space="preserve">Crontabe –l –u student </w:t>
      </w:r>
    </w:p>
    <w:p w14:paraId="074A282B">
      <w:r>
        <w:t>11. Create a Web content directory Create a playbook called /home/admin/ansible/webcontent.yml as follows:</w:t>
      </w:r>
    </w:p>
    <w:p w14:paraId="13CA3FDE">
      <w:r>
        <w:t xml:space="preserve"> * The playbook runs managed node in the dev host group </w:t>
      </w:r>
    </w:p>
    <w:p w14:paraId="1F3B3BF4">
      <w:r>
        <w:t xml:space="preserve">* Create the directory /webdev with the following requirement: </w:t>
      </w:r>
    </w:p>
    <w:p w14:paraId="6BEF3DCD">
      <w:r>
        <w:t xml:space="preserve">- it is owner by the webdev group - it has regular permissions: owner=read+write+execute,group=r+w+x,other=r+x </w:t>
      </w:r>
    </w:p>
    <w:p w14:paraId="51FF9AD7">
      <w:r>
        <w:t>- it has special permission: set group GID</w:t>
      </w:r>
    </w:p>
    <w:p w14:paraId="62961E65">
      <w:r>
        <w:t xml:space="preserve"> * Symbolically link /var/www/html/webdev to /webdev </w:t>
      </w:r>
    </w:p>
    <w:p w14:paraId="6191A15F">
      <w:r>
        <w:t>* Create the file /web/index.html with a single line of text that reads: Development</w:t>
      </w:r>
    </w:p>
    <w:p w14:paraId="1148CEAE">
      <w:r>
        <w:t xml:space="preserve"> * Browsing this directory on host in the dev host group ( for example http://system1.domain1.example.com/webdev/) produces the following output:</w:t>
      </w:r>
    </w:p>
    <w:p w14:paraId="25D0266B">
      <w:r>
        <w:t xml:space="preserve"> Development</w:t>
      </w:r>
    </w:p>
    <w:p w14:paraId="363782C4">
      <w:r>
        <w:t>Ans</w:t>
      </w:r>
    </w:p>
    <w:p w14:paraId="78233D97">
      <w:r>
        <w:t>1 Go to the /home/admin/ansible -</w:t>
      </w:r>
      <w:r>
        <w:rPr/>
        <w:sym w:font="Wingdings" w:char="F0E0"/>
      </w:r>
      <w:r>
        <w:t xml:space="preserve"> create webcontent.yml file</w:t>
      </w:r>
    </w:p>
    <w:p w14:paraId="5DD50A31">
      <w:r>
        <w:rPr>
          <w:lang w:eastAsia="en-IN"/>
        </w:rPr>
        <w:drawing>
          <wp:inline distT="0" distB="0" distL="0" distR="0">
            <wp:extent cx="5731510" cy="40443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115">
      <w:r>
        <w:t xml:space="preserve">2 for selinux context check go to the server a and check the context of /var/www/html/ folder  with # ls –ldZ  /var/www/html/  and copy the context and past in yml file </w:t>
      </w:r>
    </w:p>
    <w:p w14:paraId="7E690E9E"/>
    <w:p w14:paraId="74DD4548">
      <w:r>
        <w:t xml:space="preserve">3 run the playbook </w:t>
      </w:r>
    </w:p>
    <w:p w14:paraId="0C7AE056">
      <w:r>
        <w:rPr>
          <w:lang w:eastAsia="en-IN"/>
        </w:rPr>
        <w:drawing>
          <wp:inline distT="0" distB="0" distL="0" distR="0">
            <wp:extent cx="5731510" cy="17862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8AD0">
      <w:r>
        <w:t xml:space="preserve">4 verify the with curl </w:t>
      </w:r>
      <w:r>
        <w:fldChar w:fldCharType="begin"/>
      </w:r>
      <w:r>
        <w:instrText xml:space="preserve"> HYPERLINK "http://servera/webdev/" </w:instrText>
      </w:r>
      <w:r>
        <w:fldChar w:fldCharType="separate"/>
      </w:r>
      <w:r>
        <w:rPr>
          <w:rStyle w:val="6"/>
        </w:rPr>
        <w:t>http://servera/webdev/</w:t>
      </w:r>
      <w:r>
        <w:rPr>
          <w:rStyle w:val="6"/>
        </w:rPr>
        <w:fldChar w:fldCharType="end"/>
      </w:r>
    </w:p>
    <w:p w14:paraId="16870053">
      <w:r>
        <w:rPr>
          <w:lang w:eastAsia="en-IN"/>
        </w:rPr>
        <w:drawing>
          <wp:inline distT="0" distB="0" distL="0" distR="0">
            <wp:extent cx="5731510" cy="5257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4D1D"/>
    <w:p w14:paraId="7E001BC8">
      <w:r>
        <w:t xml:space="preserve">12. Generate a hardware report </w:t>
      </w:r>
    </w:p>
    <w:p w14:paraId="0F1F98E7">
      <w:r>
        <w:t xml:space="preserve">Create a playbook called /home/admin/ansible/hwreport.yml that produces an output file called /root/hwreport.txt on all managed nodes with the following information: </w:t>
      </w:r>
    </w:p>
    <w:p w14:paraId="69DCAAC8">
      <w:r>
        <w:t xml:space="preserve">- Inventory hostname </w:t>
      </w:r>
    </w:p>
    <w:p w14:paraId="21D241FA">
      <w:r>
        <w:t xml:space="preserve">- Total Memory </w:t>
      </w:r>
    </w:p>
    <w:p w14:paraId="19789E13">
      <w:r>
        <w:t xml:space="preserve">- BIOS version </w:t>
      </w:r>
    </w:p>
    <w:p w14:paraId="1FE0066C">
      <w:r>
        <w:t xml:space="preserve">- Size of disk device vda </w:t>
      </w:r>
    </w:p>
    <w:p w14:paraId="75AEB761">
      <w:r>
        <w:t xml:space="preserve">- Size of disk device vdb </w:t>
      </w:r>
    </w:p>
    <w:p w14:paraId="0EA49A16">
      <w:r>
        <w:t xml:space="preserve">- Each line of the output file contains a single key=value pair. </w:t>
      </w:r>
    </w:p>
    <w:p w14:paraId="782EE0CB">
      <w:r>
        <w:t xml:space="preserve">* your playbook should: </w:t>
      </w:r>
    </w:p>
    <w:p w14:paraId="639FBF25">
      <w:r>
        <w:t xml:space="preserve">- Download the file from http://server.network.example.com/materials/hwreport.empty and save it is aas /root/hwreport.txt </w:t>
      </w:r>
    </w:p>
    <w:p w14:paraId="0596CFAB">
      <w:r>
        <w:t xml:space="preserve">- Modify /root/hwreport.txt with the correct values </w:t>
      </w:r>
    </w:p>
    <w:p w14:paraId="41C669C7">
      <w:r>
        <w:t>-- if a hardware item does not exist, the associated value should be set to NONE</w:t>
      </w:r>
    </w:p>
    <w:p w14:paraId="14313269"/>
    <w:p w14:paraId="70AE9890">
      <w:r>
        <w:t>Ans:</w:t>
      </w:r>
    </w:p>
    <w:p w14:paraId="662B67D4">
      <w:r>
        <w:t xml:space="preserve">1 Download the file from givent path </w:t>
      </w:r>
      <w:r>
        <w:fldChar w:fldCharType="begin"/>
      </w:r>
      <w:r>
        <w:instrText xml:space="preserve"> HYPERLINK "http://server.network.example.com/materials/hwreport.empty" </w:instrText>
      </w:r>
      <w:r>
        <w:fldChar w:fldCharType="separate"/>
      </w:r>
      <w:r>
        <w:rPr>
          <w:rStyle w:val="6"/>
        </w:rPr>
        <w:t>http://server.network.example.com/materials/hwreport.empty</w:t>
      </w:r>
      <w:r>
        <w:rPr>
          <w:rStyle w:val="6"/>
        </w:rPr>
        <w:fldChar w:fldCharType="end"/>
      </w:r>
    </w:p>
    <w:p w14:paraId="35D6AAC9"/>
    <w:p w14:paraId="31738219">
      <w:r>
        <w:t>2 Modify the file with values.</w:t>
      </w:r>
    </w:p>
    <w:p w14:paraId="4FDFEFE3">
      <w:r>
        <w:rPr>
          <w:lang w:eastAsia="en-IN"/>
        </w:rPr>
        <w:drawing>
          <wp:inline distT="0" distB="0" distL="0" distR="0">
            <wp:extent cx="4895850" cy="3276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</w:t>
      </w:r>
    </w:p>
    <w:p w14:paraId="3BB0F848">
      <w:r>
        <w:t>3 Create hwreport.yml file in /home/admin/ansible directory</w:t>
      </w:r>
    </w:p>
    <w:p w14:paraId="0E0578F4">
      <w:r>
        <w:rPr>
          <w:lang w:eastAsia="en-IN"/>
        </w:rPr>
        <w:drawing>
          <wp:inline distT="0" distB="0" distL="0" distR="0">
            <wp:extent cx="5505450" cy="3448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F3A3">
      <w:r>
        <w:t xml:space="preserve">4 Run the playbook </w:t>
      </w:r>
    </w:p>
    <w:p w14:paraId="59C03BDC">
      <w:r>
        <w:rPr>
          <w:lang w:eastAsia="en-IN"/>
        </w:rPr>
        <w:drawing>
          <wp:inline distT="0" distB="0" distL="0" distR="0">
            <wp:extent cx="5731510" cy="23475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E599">
      <w:r>
        <w:t>5 verify the /root/hwreport.txt file creted or not</w:t>
      </w:r>
    </w:p>
    <w:p w14:paraId="4AF79DD8">
      <w:r>
        <w:rPr>
          <w:lang w:eastAsia="en-IN"/>
        </w:rPr>
        <w:drawing>
          <wp:inline distT="0" distB="0" distL="0" distR="0">
            <wp:extent cx="5731510" cy="37852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EE4">
      <w:r>
        <w:t>Second method</w:t>
      </w:r>
    </w:p>
    <w:p w14:paraId="03DE6DEA">
      <w:r>
        <w:t>1 download the hwreport.emtpy file  and create two files one hwreport.emtpy and second hwreport.emtpy2</w:t>
      </w:r>
    </w:p>
    <w:p w14:paraId="4CA08FAF">
      <w:r>
        <w:t xml:space="preserve">2 in one file hwreport.emtpy </w:t>
      </w:r>
    </w:p>
    <w:p w14:paraId="7CA8FDC5">
      <w:r>
        <w:rPr>
          <w:lang w:eastAsia="en-IN"/>
        </w:rPr>
        <w:drawing>
          <wp:inline distT="0" distB="0" distL="0" distR="0">
            <wp:extent cx="4924425" cy="1295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1EA0">
      <w:r>
        <w:t>2 In second file hwreport.emtpy2</w:t>
      </w:r>
    </w:p>
    <w:p w14:paraId="447DD9BD">
      <w:r>
        <w:rPr>
          <w:lang w:eastAsia="en-IN"/>
        </w:rPr>
        <w:drawing>
          <wp:inline distT="0" distB="0" distL="0" distR="0">
            <wp:extent cx="4781550" cy="1171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3462">
      <w:r>
        <w:t>3 create hwreport.yml file</w:t>
      </w:r>
    </w:p>
    <w:p w14:paraId="1BE06FBC">
      <w:r>
        <w:rPr>
          <w:lang w:eastAsia="en-IN"/>
        </w:rPr>
        <w:drawing>
          <wp:inline distT="0" distB="0" distL="0" distR="0">
            <wp:extent cx="5267325" cy="2981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FC8">
      <w:r>
        <w:t>4 run the playbook.</w:t>
      </w:r>
    </w:p>
    <w:p w14:paraId="0AF67D4C">
      <w:r>
        <w:t>Q13 Create a password vault Create an ansible vault to store user pasword as follows:</w:t>
      </w:r>
    </w:p>
    <w:p w14:paraId="263968EE">
      <w:r>
        <w:t xml:space="preserve"> * The name of the vault is /home/admin/ansible/locker.yml </w:t>
      </w:r>
    </w:p>
    <w:p w14:paraId="7CA75740">
      <w:r>
        <w:t xml:space="preserve">* The vault contains two variables with names: </w:t>
      </w:r>
    </w:p>
    <w:p w14:paraId="64289573">
      <w:r>
        <w:t xml:space="preserve">- PW_developer with value Imadev </w:t>
      </w:r>
    </w:p>
    <w:p w14:paraId="519750EF">
      <w:r>
        <w:t xml:space="preserve">- PW_manager with value Imamgr </w:t>
      </w:r>
    </w:p>
    <w:p w14:paraId="2C889E49">
      <w:r>
        <w:t xml:space="preserve">* The Password to encrypt and decrypt the vault </w:t>
      </w:r>
      <w:r>
        <w:rPr>
          <w:i/>
        </w:rPr>
        <w:t>is whenyouwishuponastar</w:t>
      </w:r>
      <w:r>
        <w:t xml:space="preserve"> </w:t>
      </w:r>
    </w:p>
    <w:p w14:paraId="47A3DF52">
      <w:r>
        <w:t>* The password is stored in the file /home/admin/ansible/secret.txt</w:t>
      </w:r>
    </w:p>
    <w:p w14:paraId="635BDED5">
      <w:r>
        <w:t>Ans:</w:t>
      </w:r>
    </w:p>
    <w:p w14:paraId="1B37F4D6">
      <w:r>
        <w:t>1 Create locker.yml file with vault module</w:t>
      </w:r>
    </w:p>
    <w:p w14:paraId="724D8DA4">
      <w:r>
        <w:t>2 copy the password in secret.txt file</w:t>
      </w:r>
    </w:p>
    <w:p w14:paraId="70B82522">
      <w:r>
        <w:rPr>
          <w:lang w:eastAsia="en-IN"/>
        </w:rPr>
        <w:drawing>
          <wp:inline distT="0" distB="0" distL="0" distR="0">
            <wp:extent cx="5731510" cy="25996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CD85">
      <w:r>
        <w:t>14. Create user accounts { I skip this question}</w:t>
      </w:r>
    </w:p>
    <w:p w14:paraId="7A24BEAA">
      <w:r>
        <w:t xml:space="preserve"> * Download a list of user to be created from </w:t>
      </w:r>
      <w:r>
        <w:fldChar w:fldCharType="begin"/>
      </w:r>
      <w:r>
        <w:instrText xml:space="preserve"> HYPERLINK "http://server.network.example.com/materials/user_list.yml" </w:instrText>
      </w:r>
      <w:r>
        <w:fldChar w:fldCharType="separate"/>
      </w:r>
      <w:r>
        <w:rPr>
          <w:rStyle w:val="6"/>
        </w:rPr>
        <w:t>http://server.network.example.com/materials/user_list.yml</w:t>
      </w:r>
      <w:r>
        <w:rPr>
          <w:rStyle w:val="6"/>
        </w:rPr>
        <w:fldChar w:fldCharType="end"/>
      </w:r>
      <w:r>
        <w:t xml:space="preserve"> </w:t>
      </w:r>
    </w:p>
    <w:p w14:paraId="75F0188B">
      <w:r>
        <w:t>* Using the password vault /home/admin/ansible/locker.yml create elsewhere in this exam, create a play book called /home/admin/ansible/users.yml that create user account as following:</w:t>
      </w:r>
    </w:p>
    <w:p w14:paraId="698DCE36">
      <w:r>
        <w:t xml:space="preserve"> * User with job description of developer should be: </w:t>
      </w:r>
    </w:p>
    <w:p w14:paraId="7488F736">
      <w:r>
        <w:t xml:space="preserve">- create on managed node in the dev and test host group </w:t>
      </w:r>
    </w:p>
    <w:p w14:paraId="5E450E7D">
      <w:r>
        <w:t>- assigned the password from the pw_devloper variable</w:t>
      </w:r>
    </w:p>
    <w:p w14:paraId="6DBE978E">
      <w:r>
        <w:t xml:space="preserve"> - a member of supplementary group devops </w:t>
      </w:r>
    </w:p>
    <w:p w14:paraId="3A18666F">
      <w:r>
        <w:t xml:space="preserve">* User with a job description of manager should be: </w:t>
      </w:r>
    </w:p>
    <w:p w14:paraId="725DD493">
      <w:r>
        <w:t>- create on managed node in the prod host group</w:t>
      </w:r>
    </w:p>
    <w:p w14:paraId="3DB50C1F">
      <w:r>
        <w:t xml:space="preserve"> - assigned the password from pw_manager variable</w:t>
      </w:r>
    </w:p>
    <w:p w14:paraId="6CF94809">
      <w:r>
        <w:t xml:space="preserve"> - a member of supplementary group opsmgr</w:t>
      </w:r>
    </w:p>
    <w:p w14:paraId="55D2F080">
      <w:r>
        <w:t xml:space="preserve"> * password should use the SHA512 gas format </w:t>
      </w:r>
    </w:p>
    <w:p w14:paraId="576CFDD5">
      <w:r>
        <w:t>* Your playbook should work using the vault password file /home/admin/ansible/secret.txt create elsewhere in this exam</w:t>
      </w:r>
    </w:p>
    <w:p w14:paraId="60B71FFE">
      <w:r>
        <w:t>Ans: 1 create user_list.yml</w:t>
      </w:r>
    </w:p>
    <w:p w14:paraId="21D9ADAD">
      <w:r>
        <w:rPr>
          <w:lang w:eastAsia="en-IN"/>
        </w:rPr>
        <w:drawing>
          <wp:inline distT="0" distB="0" distL="0" distR="0">
            <wp:extent cx="4724400" cy="2276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884">
      <w:r>
        <w:t>2 create user.yml</w:t>
      </w:r>
    </w:p>
    <w:p w14:paraId="55C4292E">
      <w:r>
        <w:rPr>
          <w:lang w:eastAsia="en-IN"/>
        </w:rPr>
        <w:t xml:space="preserve">ansible-playbook user.yml --vault-password-file=./secret.txt </w:t>
      </w:r>
      <w:r>
        <w:rPr>
          <w:lang w:eastAsia="en-IN"/>
        </w:rPr>
        <w:drawing>
          <wp:inline distT="0" distB="0" distL="0" distR="0">
            <wp:extent cx="5731510" cy="58413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AAA">
      <w:r>
        <w:t>3 play the playbook with ansible-playbook user.yml --vault-password-file=./secret.txt command</w:t>
      </w:r>
    </w:p>
    <w:p w14:paraId="1B62D9F4"/>
    <w:p w14:paraId="37C4A975"/>
    <w:p w14:paraId="3993D4DD">
      <w:r>
        <w:t>Q 15. ReKey an Ansible vault Rekey an existing Ansible vault as follows:</w:t>
      </w:r>
    </w:p>
    <w:p w14:paraId="3ACDFD10">
      <w:r>
        <w:t xml:space="preserve"> - Download the Ansible vault from </w:t>
      </w:r>
      <w:r>
        <w:fldChar w:fldCharType="begin"/>
      </w:r>
      <w:r>
        <w:instrText xml:space="preserve"> HYPERLINK "http://server.network.example.com/materials/salariries.yml%20%20%20to%20/home/admin/ansible/" </w:instrText>
      </w:r>
      <w:r>
        <w:fldChar w:fldCharType="separate"/>
      </w:r>
      <w:r>
        <w:rPr>
          <w:rStyle w:val="6"/>
        </w:rPr>
        <w:t>http://server.network.example.com/materials/salariries.yml   to /home/admin/ansible/</w:t>
      </w:r>
      <w:r>
        <w:rPr>
          <w:rStyle w:val="6"/>
        </w:rPr>
        <w:fldChar w:fldCharType="end"/>
      </w:r>
    </w:p>
    <w:p w14:paraId="4E6D23BF">
      <w:r>
        <w:t xml:space="preserve"> - The current vault password is jaishreeram </w:t>
      </w:r>
    </w:p>
    <w:p w14:paraId="1D0F7399">
      <w:r>
        <w:t xml:space="preserve">- The new vault password is jaimatadi </w:t>
      </w:r>
    </w:p>
    <w:p w14:paraId="77BAAD78">
      <w:r>
        <w:t>- The vault remains in an encrypted state with the new password</w:t>
      </w:r>
    </w:p>
    <w:p w14:paraId="29DFAC6F"/>
    <w:p w14:paraId="4506EA9F">
      <w:r>
        <w:t xml:space="preserve">Ans </w:t>
      </w:r>
      <w:r>
        <w:rPr>
          <w:lang w:eastAsia="en-IN"/>
        </w:rPr>
        <w:drawing>
          <wp:inline distT="0" distB="0" distL="0" distR="0">
            <wp:extent cx="5731510" cy="224726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D563"/>
    <w:p w14:paraId="59158025">
      <w:r>
        <w:t>16. Modify file content</w:t>
      </w:r>
    </w:p>
    <w:p w14:paraId="045260E0">
      <w:r>
        <w:t xml:space="preserve"> Create a playbook called /home/admin/ansible/issue.yml </w:t>
      </w:r>
    </w:p>
    <w:p w14:paraId="700F26CE">
      <w:r>
        <w:t xml:space="preserve">* The playbook runs on all inventory hosts </w:t>
      </w:r>
    </w:p>
    <w:p w14:paraId="5AEBD1F6">
      <w:r>
        <w:t xml:space="preserve">* The playbook replaces the content of /etc/issue with a single line of text as follows: </w:t>
      </w:r>
    </w:p>
    <w:p w14:paraId="301F9F18">
      <w:r>
        <w:t>- On host is the dev host group, the line reads: Development</w:t>
      </w:r>
    </w:p>
    <w:p w14:paraId="5E7AD6D2">
      <w:r>
        <w:t xml:space="preserve"> - On hosts in the test host group, the line read: Test</w:t>
      </w:r>
    </w:p>
    <w:p w14:paraId="349B0908">
      <w:r>
        <w:t xml:space="preserve"> - On hosts in the prod hosts group, the line read: Production</w:t>
      </w:r>
    </w:p>
    <w:p w14:paraId="034BB225"/>
    <w:p w14:paraId="4FFD214F">
      <w:pPr>
        <w:rPr>
          <w:lang w:eastAsia="en-IN"/>
        </w:rPr>
      </w:pPr>
      <w:r>
        <w:t>Ans:</w:t>
      </w:r>
      <w:r>
        <w:rPr>
          <w:lang w:eastAsia="en-IN"/>
        </w:rPr>
        <w:t xml:space="preserve"> </w:t>
      </w:r>
      <w:r>
        <w:rPr>
          <w:lang w:eastAsia="en-IN"/>
        </w:rPr>
        <w:drawing>
          <wp:inline distT="0" distB="0" distL="0" distR="0">
            <wp:extent cx="5731510" cy="39954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CF1">
      <w:pPr>
        <w:rPr>
          <w:lang w:eastAsia="en-IN"/>
        </w:rPr>
      </w:pPr>
    </w:p>
    <w:p w14:paraId="1F9BC5F9">
      <w:pPr>
        <w:rPr>
          <w:lang w:eastAsia="en-IN"/>
        </w:rPr>
      </w:pPr>
      <w:r>
        <w:rPr>
          <w:lang w:eastAsia="en-IN"/>
        </w:rPr>
        <w:t xml:space="preserve">Run the playbook and verify </w:t>
      </w:r>
    </w:p>
    <w:p w14:paraId="6B16E4C8">
      <w:pPr>
        <w:rPr>
          <w:lang w:eastAsia="en-IN"/>
        </w:rPr>
      </w:pPr>
      <w:r>
        <w:rPr>
          <w:lang w:eastAsia="en-IN"/>
        </w:rPr>
        <w:t>ansible all –m shell –a ‘cat /etc/issue’</w:t>
      </w:r>
    </w:p>
    <w:p w14:paraId="66CC8AE3">
      <w:pPr>
        <w:rPr>
          <w:lang w:eastAsia="en-IN"/>
        </w:rPr>
      </w:pPr>
    </w:p>
    <w:p w14:paraId="5EF4DCB0">
      <w:pPr>
        <w:rPr>
          <w:lang w:eastAsia="en-IN"/>
        </w:rPr>
      </w:pPr>
    </w:p>
    <w:p w14:paraId="108A1FF9">
      <w:pPr>
        <w:rPr>
          <w:lang w:eastAsia="en-IN"/>
        </w:rPr>
      </w:pPr>
    </w:p>
    <w:p w14:paraId="6DC0C36A">
      <w:pPr>
        <w:rPr>
          <w:lang w:eastAsia="en-IN"/>
        </w:rPr>
      </w:pPr>
    </w:p>
    <w:p w14:paraId="77E2166B">
      <w:pPr>
        <w:rPr>
          <w:lang w:eastAsia="en-IN"/>
        </w:rPr>
      </w:pPr>
    </w:p>
    <w:p w14:paraId="57FA53A8">
      <w:pPr>
        <w:rPr>
          <w:lang w:eastAsia="en-IN"/>
        </w:rPr>
      </w:pPr>
    </w:p>
    <w:p w14:paraId="78312207">
      <w:pPr>
        <w:rPr>
          <w:lang w:eastAsia="en-IN"/>
        </w:rPr>
      </w:pPr>
    </w:p>
    <w:p w14:paraId="42DEFC7B">
      <w:r>
        <w:rPr>
          <w:lang w:eastAsia="en-IN"/>
        </w:rPr>
        <w:drawing>
          <wp:inline distT="0" distB="0" distL="0" distR="0">
            <wp:extent cx="5731510" cy="34410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E46"/>
    <w:p w14:paraId="5BEE1B6F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9A4D53"/>
    <w:multiLevelType w:val="multilevel"/>
    <w:tmpl w:val="259A4D5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AF6317"/>
    <w:multiLevelType w:val="multilevel"/>
    <w:tmpl w:val="4AAF63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F5777E"/>
    <w:multiLevelType w:val="multilevel"/>
    <w:tmpl w:val="72F5777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37"/>
    <w:rsid w:val="0000047B"/>
    <w:rsid w:val="0001568B"/>
    <w:rsid w:val="000923F1"/>
    <w:rsid w:val="000C2690"/>
    <w:rsid w:val="00116130"/>
    <w:rsid w:val="001A3192"/>
    <w:rsid w:val="001D0557"/>
    <w:rsid w:val="001E1302"/>
    <w:rsid w:val="001F4A61"/>
    <w:rsid w:val="00243541"/>
    <w:rsid w:val="002747CD"/>
    <w:rsid w:val="00283F8B"/>
    <w:rsid w:val="002A14FB"/>
    <w:rsid w:val="00320C78"/>
    <w:rsid w:val="003265B6"/>
    <w:rsid w:val="00332A6F"/>
    <w:rsid w:val="003403EE"/>
    <w:rsid w:val="00345071"/>
    <w:rsid w:val="00384EE9"/>
    <w:rsid w:val="003B72AF"/>
    <w:rsid w:val="003D65F4"/>
    <w:rsid w:val="00404ABE"/>
    <w:rsid w:val="00476DF2"/>
    <w:rsid w:val="005F751B"/>
    <w:rsid w:val="00623696"/>
    <w:rsid w:val="00627BEA"/>
    <w:rsid w:val="006A2C8B"/>
    <w:rsid w:val="006A5CA1"/>
    <w:rsid w:val="006D032C"/>
    <w:rsid w:val="006F24AC"/>
    <w:rsid w:val="00727FDF"/>
    <w:rsid w:val="007F452A"/>
    <w:rsid w:val="008674F5"/>
    <w:rsid w:val="0088563B"/>
    <w:rsid w:val="009A739F"/>
    <w:rsid w:val="009C3E28"/>
    <w:rsid w:val="00A228F7"/>
    <w:rsid w:val="00A937FF"/>
    <w:rsid w:val="00AC0B37"/>
    <w:rsid w:val="00BB4C6C"/>
    <w:rsid w:val="00BD6CB5"/>
    <w:rsid w:val="00BF4ADE"/>
    <w:rsid w:val="00C23B0C"/>
    <w:rsid w:val="00C91EDE"/>
    <w:rsid w:val="00CB73FC"/>
    <w:rsid w:val="00D21506"/>
    <w:rsid w:val="00D4406C"/>
    <w:rsid w:val="00D6074A"/>
    <w:rsid w:val="00D96BB7"/>
    <w:rsid w:val="00DF5024"/>
    <w:rsid w:val="00DF5114"/>
    <w:rsid w:val="00E75952"/>
    <w:rsid w:val="00EA0E93"/>
    <w:rsid w:val="00F33C27"/>
    <w:rsid w:val="00F81960"/>
    <w:rsid w:val="49C531EF"/>
    <w:rsid w:val="7997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2139</Words>
  <Characters>12195</Characters>
  <Lines>101</Lines>
  <Paragraphs>28</Paragraphs>
  <TotalTime>4624</TotalTime>
  <ScaleCrop>false</ScaleCrop>
  <LinksUpToDate>false</LinksUpToDate>
  <CharactersWithSpaces>14306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2024-06-17T05:01:00Z</dcterms:created>
  <dc:creator>User</dc:creator>
  <cp:lastModifiedBy>WPS_1718109637</cp:lastModifiedBy>
  <dcterms:modified xsi:type="dcterms:W3CDTF">2024-07-27T04:36:49Z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52FC44692CDA47438CD762EB382AA261_12</vt:lpwstr>
  </property>
</Properties>
</file>