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3.39965820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1"/>
        </w:rPr>
        <w:t xml:space="preserve">تقرير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1"/>
        </w:rPr>
        <w:t xml:space="preserve">صحفي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919433593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36"/>
          <w:szCs w:val="36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36"/>
          <w:szCs w:val="36"/>
          <w:u w:val="none"/>
          <w:shd w:fill="auto" w:val="clear"/>
          <w:vertAlign w:val="baseline"/>
          <w:rtl w:val="1"/>
        </w:rPr>
        <w:t xml:space="preserve">الفكرة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36"/>
          <w:szCs w:val="36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36"/>
          <w:szCs w:val="36"/>
          <w:u w:val="none"/>
          <w:shd w:fill="auto" w:val="clear"/>
          <w:vertAlign w:val="baseline"/>
          <w:rtl w:val="1"/>
        </w:rPr>
        <w:t xml:space="preserve">االنتشار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36"/>
          <w:szCs w:val="36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36"/>
          <w:szCs w:val="36"/>
          <w:u w:val="none"/>
          <w:shd w:fill="auto" w:val="clear"/>
          <w:vertAlign w:val="baseline"/>
          <w:rtl w:val="1"/>
        </w:rPr>
        <w:t xml:space="preserve">رحلة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36"/>
          <w:szCs w:val="36"/>
          <w:u w:val="none"/>
          <w:shd w:fill="auto" w:val="clear"/>
          <w:vertAlign w:val="baseline"/>
          <w:rtl w:val="1"/>
        </w:rPr>
        <w:t xml:space="preserve">صانع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36"/>
          <w:szCs w:val="36"/>
          <w:u w:val="none"/>
          <w:shd w:fill="auto" w:val="clear"/>
          <w:vertAlign w:val="baseline"/>
          <w:rtl w:val="1"/>
        </w:rPr>
        <w:t xml:space="preserve">محتوى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36"/>
          <w:szCs w:val="36"/>
          <w:u w:val="none"/>
          <w:shd w:fill="auto" w:val="clear"/>
          <w:vertAlign w:val="baseline"/>
          <w:rtl w:val="1"/>
        </w:rPr>
        <w:t xml:space="preserve">رقمي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36"/>
          <w:szCs w:val="36"/>
          <w:u w:val="none"/>
          <w:shd w:fill="auto" w:val="clear"/>
          <w:vertAlign w:val="baseline"/>
          <w:rtl w:val="1"/>
        </w:rPr>
        <w:t xml:space="preserve">خالل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36"/>
          <w:szCs w:val="36"/>
          <w:u w:val="none"/>
          <w:shd w:fill="auto" w:val="clear"/>
          <w:vertAlign w:val="baseline"/>
          <w:rtl w:val="1"/>
        </w:rPr>
        <w:t xml:space="preserve">يوم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36"/>
          <w:szCs w:val="36"/>
          <w:u w:val="none"/>
          <w:shd w:fill="auto" w:val="clear"/>
          <w:vertAlign w:val="baseline"/>
          <w:rtl w:val="1"/>
        </w:rPr>
        <w:t xml:space="preserve">واحد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36"/>
          <w:szCs w:val="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0.279541015625" w:line="310.5900192260742" w:lineRule="auto"/>
        <w:ind w:left="3896.4801025390625" w:right="12.135009765625" w:hanging="3866.48010253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ظل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الزيادة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السريعة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استخدام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منصات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التواصل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االجتماعي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ظهرت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صناعة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المحتوى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الرقمي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كأحدالمسارات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الحديثة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طا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ترفيهي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أصبحت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مجا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يحتاج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تخطيط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دقيق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ومهارات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متنوعةالتي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تجمع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اإلبداع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والتأثير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ولم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تعد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فقط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نشا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885009765625" w:line="346.29000663757324" w:lineRule="auto"/>
        <w:ind w:left="7187.900390625" w:right="2.080078125" w:hanging="6637.9003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تبدأ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الفكرة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وتنتهي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بقياس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تأثيرها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الجمهور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وقد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ساهم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التغيير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خلق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بيئة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تنافسية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تدفع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صناع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المحتوى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لتحديث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أدواتهم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وأساليبهم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بشكل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مستمر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4.835205078125" w:line="240" w:lineRule="auto"/>
        <w:ind w:left="0" w:right="-3.5998535156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28"/>
          <w:szCs w:val="28"/>
          <w:u w:val="none"/>
          <w:shd w:fill="auto" w:val="clear"/>
          <w:vertAlign w:val="baseline"/>
          <w:rtl w:val="1"/>
        </w:rPr>
        <w:t xml:space="preserve">بداية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28"/>
          <w:szCs w:val="28"/>
          <w:u w:val="none"/>
          <w:shd w:fill="auto" w:val="clear"/>
          <w:vertAlign w:val="baseline"/>
          <w:rtl w:val="1"/>
        </w:rPr>
        <w:t xml:space="preserve">اليوم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28"/>
          <w:szCs w:val="28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28"/>
          <w:szCs w:val="28"/>
          <w:u w:val="none"/>
          <w:shd w:fill="auto" w:val="clear"/>
          <w:vertAlign w:val="baseline"/>
          <w:rtl w:val="1"/>
        </w:rPr>
        <w:t xml:space="preserve">البحث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28"/>
          <w:szCs w:val="28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28"/>
          <w:szCs w:val="28"/>
          <w:u w:val="none"/>
          <w:shd w:fill="auto" w:val="clear"/>
          <w:vertAlign w:val="baseline"/>
          <w:rtl w:val="1"/>
        </w:rPr>
        <w:t xml:space="preserve">الفكرة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28"/>
          <w:szCs w:val="2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23974609375" w:line="324.37411308288574" w:lineRule="auto"/>
        <w:ind w:left="95.75996398925781" w:right="-1.619873046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يبدأ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صانع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المحتوى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يومه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بمتابعة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يشاركه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المستخدمون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المنصات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المختلفة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بهدف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رصد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الموضوعات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األكثر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شيو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وتحليل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كيفية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التفاعل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معها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يقتصر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األمر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اختيار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فكرة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شائعة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فقط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يتطلب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أعمق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الهتمامات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الجمهور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مما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يساعد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تقديم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محتوى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يتناسب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المتابعين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ويحقق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توقعاتهم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0.7293701171875" w:line="240" w:lineRule="auto"/>
        <w:ind w:left="0" w:right="-3.4802246093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28"/>
          <w:szCs w:val="28"/>
          <w:u w:val="none"/>
          <w:shd w:fill="auto" w:val="clear"/>
          <w:vertAlign w:val="baseline"/>
          <w:rtl w:val="1"/>
        </w:rPr>
        <w:t xml:space="preserve">تخطيط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28"/>
          <w:szCs w:val="28"/>
          <w:u w:val="none"/>
          <w:shd w:fill="auto" w:val="clear"/>
          <w:vertAlign w:val="baseline"/>
          <w:rtl w:val="1"/>
        </w:rPr>
        <w:t xml:space="preserve">المحتوى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28"/>
          <w:szCs w:val="28"/>
          <w:u w:val="none"/>
          <w:shd w:fill="auto" w:val="clear"/>
          <w:vertAlign w:val="baseline"/>
          <w:rtl w:val="1"/>
        </w:rPr>
        <w:t xml:space="preserve">وتحديد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28"/>
          <w:szCs w:val="28"/>
          <w:u w:val="none"/>
          <w:shd w:fill="auto" w:val="clear"/>
          <w:vertAlign w:val="baseline"/>
          <w:rtl w:val="1"/>
        </w:rPr>
        <w:t xml:space="preserve">مالمحه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28"/>
          <w:szCs w:val="28"/>
          <w:u w:val="none"/>
          <w:shd w:fill="auto" w:val="clear"/>
          <w:vertAlign w:val="baseline"/>
          <w:rtl w:val="0"/>
        </w:rPr>
        <w:t xml:space="preserve">: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6395263671875" w:line="341.45630836486816" w:lineRule="auto"/>
        <w:ind w:left="152.51998901367188" w:right="-1.619873046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اختيار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الفكرة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يبدأ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صانع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المحتوى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بوضع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رؤية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واضحة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يحدد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خاللها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مسار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العمل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حيث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يقوم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بترتيب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األفكار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وصياغتها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بشكل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مفهوم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يضمن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تسلسلها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وانسيابها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كما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يهتم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المرحلة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بتحديد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الهدف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المحتوى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سواء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توعوي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ترفيهي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تثقيفي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مما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يساعد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توجيه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أسلوب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الطرح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وطريقة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المعالجة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4.000244140625" w:line="240" w:lineRule="auto"/>
        <w:ind w:left="0" w:right="-3.7597656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28"/>
          <w:szCs w:val="28"/>
          <w:u w:val="none"/>
          <w:shd w:fill="auto" w:val="clear"/>
          <w:vertAlign w:val="baseline"/>
          <w:rtl w:val="1"/>
        </w:rPr>
        <w:t xml:space="preserve">مرحلة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28"/>
          <w:szCs w:val="28"/>
          <w:u w:val="none"/>
          <w:shd w:fill="auto" w:val="clear"/>
          <w:vertAlign w:val="baseline"/>
          <w:rtl w:val="1"/>
        </w:rPr>
        <w:t xml:space="preserve">التصوير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28"/>
          <w:szCs w:val="28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28"/>
          <w:szCs w:val="28"/>
          <w:u w:val="none"/>
          <w:shd w:fill="auto" w:val="clear"/>
          <w:vertAlign w:val="baseline"/>
          <w:rtl w:val="1"/>
        </w:rPr>
        <w:t xml:space="preserve">إعداد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28"/>
          <w:szCs w:val="28"/>
          <w:u w:val="none"/>
          <w:shd w:fill="auto" w:val="clear"/>
          <w:vertAlign w:val="baseline"/>
          <w:rtl w:val="1"/>
        </w:rPr>
        <w:t xml:space="preserve">وتنفيذ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28"/>
          <w:szCs w:val="2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23974609375" w:line="341.969633102417" w:lineRule="auto"/>
        <w:ind w:left="170" w:right="-0.99975585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ينتقل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بعدها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مرحلة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التصوير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تحتاج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إعداد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البيئة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المناسبة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حيث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اإلضاءة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وجودة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الصوت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واختيار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الزوايا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الصحيحة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ويعمل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صانع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المحتوى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خلق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أجواء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تساعد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توصيل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الفكرة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بوضوح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االهتمام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بالبساطة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والطبيعية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األداء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وغالب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تحتاج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المرحلة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إعادة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المحاولة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عدة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مرات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للوصول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نتيجة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تعكس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جودة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العمل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وتحقق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قبول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لدى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المشاهد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48876953125" w:line="240" w:lineRule="auto"/>
        <w:ind w:left="0" w:right="6.1193847656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28"/>
          <w:szCs w:val="28"/>
          <w:u w:val="none"/>
          <w:shd w:fill="auto" w:val="clear"/>
          <w:vertAlign w:val="baseline"/>
          <w:rtl w:val="1"/>
        </w:rPr>
        <w:t xml:space="preserve">التحديات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28"/>
          <w:szCs w:val="28"/>
          <w:u w:val="none"/>
          <w:shd w:fill="auto" w:val="clear"/>
          <w:vertAlign w:val="baseline"/>
          <w:rtl w:val="1"/>
        </w:rPr>
        <w:t xml:space="preserve">التقنية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28"/>
          <w:szCs w:val="28"/>
          <w:u w:val="none"/>
          <w:shd w:fill="auto" w:val="clear"/>
          <w:vertAlign w:val="baseline"/>
          <w:rtl w:val="1"/>
        </w:rPr>
        <w:t xml:space="preserve">واإلبداعية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28"/>
          <w:szCs w:val="28"/>
          <w:u w:val="none"/>
          <w:shd w:fill="auto" w:val="clear"/>
          <w:vertAlign w:val="baseline"/>
          <w:rtl w:val="0"/>
        </w:rPr>
        <w:t xml:space="preserve">: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4013671875" w:line="344.5049858093262" w:lineRule="auto"/>
        <w:ind w:left="170" w:right="-2.120361328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تخلو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رحلة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اإلنتاج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صعوبات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سواء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كانت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تقنية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تتعلق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باألدوات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المستخدمة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إبداعية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ترتبط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بمهارة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صانع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المحتوى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تقديم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فكرة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جديدة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ويتطلب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التعامل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الصعوبات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بمستوى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المرونة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والقدرة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التكيف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إضافة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البحث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المستمر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طرق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جديدة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تحافظ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تفرد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المحتوى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.759277343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28"/>
          <w:szCs w:val="28"/>
          <w:u w:val="none"/>
          <w:shd w:fill="auto" w:val="clear"/>
          <w:vertAlign w:val="baseline"/>
          <w:rtl w:val="1"/>
        </w:rPr>
        <w:t xml:space="preserve">المونتاج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28"/>
          <w:szCs w:val="28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28"/>
          <w:szCs w:val="28"/>
          <w:u w:val="none"/>
          <w:shd w:fill="auto" w:val="clear"/>
          <w:vertAlign w:val="baseline"/>
          <w:rtl w:val="1"/>
        </w:rPr>
        <w:t xml:space="preserve">تشكيل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28"/>
          <w:szCs w:val="28"/>
          <w:u w:val="none"/>
          <w:shd w:fill="auto" w:val="clear"/>
          <w:vertAlign w:val="baseline"/>
          <w:rtl w:val="1"/>
        </w:rPr>
        <w:t xml:space="preserve">المحتوى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28"/>
          <w:szCs w:val="28"/>
          <w:u w:val="none"/>
          <w:shd w:fill="auto" w:val="clear"/>
          <w:vertAlign w:val="baseline"/>
          <w:rtl w:val="1"/>
        </w:rPr>
        <w:t xml:space="preserve">بصري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28"/>
          <w:szCs w:val="28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28"/>
          <w:szCs w:val="28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73486328125" w:line="344.5049858093262" w:lineRule="auto"/>
        <w:ind w:left="195" w:right="13.2177734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تأتي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مرحلة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المونتاج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لتعطي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المحتوى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شكله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النهائي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حيث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يتم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خاللها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ترتيب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المقاطع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بشكل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مناسب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وحذف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األجزاء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المهمة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وإضافة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لمسات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بسيطة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تساعد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تحسين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جودة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العرض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كما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يتم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ضبط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اإليقاع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البصري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للمحتوى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بما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يضمن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جذب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انتباه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المشاهد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واستمرار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متابعته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6.71630859375" w:line="240" w:lineRule="auto"/>
        <w:ind w:left="0" w:right="7.5207519531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28"/>
          <w:szCs w:val="28"/>
          <w:u w:val="none"/>
          <w:shd w:fill="auto" w:val="clear"/>
          <w:vertAlign w:val="baseline"/>
          <w:rtl w:val="1"/>
        </w:rPr>
        <w:t xml:space="preserve">العنوان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28"/>
          <w:szCs w:val="28"/>
          <w:u w:val="none"/>
          <w:shd w:fill="auto" w:val="clear"/>
          <w:vertAlign w:val="baseline"/>
          <w:rtl w:val="1"/>
        </w:rPr>
        <w:t xml:space="preserve">والصورة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28"/>
          <w:szCs w:val="28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28"/>
          <w:szCs w:val="28"/>
          <w:u w:val="none"/>
          <w:shd w:fill="auto" w:val="clear"/>
          <w:vertAlign w:val="baseline"/>
          <w:rtl w:val="1"/>
        </w:rPr>
        <w:t xml:space="preserve">عناصر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28"/>
          <w:szCs w:val="28"/>
          <w:u w:val="none"/>
          <w:shd w:fill="auto" w:val="clear"/>
          <w:vertAlign w:val="baseline"/>
          <w:rtl w:val="1"/>
        </w:rPr>
        <w:t xml:space="preserve">لفت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28"/>
          <w:szCs w:val="28"/>
          <w:u w:val="none"/>
          <w:shd w:fill="auto" w:val="clear"/>
          <w:vertAlign w:val="baseline"/>
          <w:rtl w:val="1"/>
        </w:rPr>
        <w:t xml:space="preserve">االنتباه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23974609375" w:line="332.83252716064453" w:lineRule="auto"/>
        <w:ind w:left="758.6399841308594" w:right="-0.2001953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يمثل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اختيار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العنوان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والصورة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المصغرة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خطوة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مهمة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عملية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النشر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إذ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يعتمد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عليهما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بشكل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كبير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جذب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انتباه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المستخدمين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ويحرص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صانع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المحتوى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يكون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العنوان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واض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حا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ومعب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ّ 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فيما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تعكس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الصورة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مضمون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المحتوى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بطريقة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مختصرة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وجذابة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4.39697265625" w:line="240" w:lineRule="auto"/>
        <w:ind w:left="0" w:right="6.15966796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28"/>
          <w:szCs w:val="28"/>
          <w:u w:val="none"/>
          <w:shd w:fill="auto" w:val="clear"/>
          <w:vertAlign w:val="baseline"/>
          <w:rtl w:val="1"/>
        </w:rPr>
        <w:t xml:space="preserve">النشر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28"/>
          <w:szCs w:val="28"/>
          <w:u w:val="none"/>
          <w:shd w:fill="auto" w:val="clear"/>
          <w:vertAlign w:val="baseline"/>
          <w:rtl w:val="1"/>
        </w:rPr>
        <w:t xml:space="preserve">واختيار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28"/>
          <w:szCs w:val="28"/>
          <w:u w:val="none"/>
          <w:shd w:fill="auto" w:val="clear"/>
          <w:vertAlign w:val="baseline"/>
          <w:rtl w:val="1"/>
        </w:rPr>
        <w:t xml:space="preserve">التوقيت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28"/>
          <w:szCs w:val="28"/>
          <w:u w:val="none"/>
          <w:shd w:fill="auto" w:val="clear"/>
          <w:vertAlign w:val="baseline"/>
          <w:rtl w:val="1"/>
        </w:rPr>
        <w:t xml:space="preserve">المناسب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28"/>
          <w:szCs w:val="28"/>
          <w:u w:val="none"/>
          <w:shd w:fill="auto" w:val="clear"/>
          <w:vertAlign w:val="baseline"/>
          <w:rtl w:val="0"/>
        </w:rPr>
        <w:t xml:space="preserve">: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638916015625" w:line="344.5048427581787" w:lineRule="auto"/>
        <w:ind w:left="65" w:right="9.920654296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نشر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المحتوى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يحرص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صانع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المحتوى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اختيار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الوقت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المناسب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يحقق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أعلى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نسبة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وصول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حيث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تختلف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أوقات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التفاعل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منصة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أخرى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ويساعد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االختيار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زيادة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فرص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مشاهدة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المحتوى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وانتشاره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شريحة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أكبر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الجمهور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6.717529296875" w:line="240" w:lineRule="auto"/>
        <w:ind w:left="0" w:right="-3.5998535156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28"/>
          <w:szCs w:val="28"/>
          <w:u w:val="none"/>
          <w:shd w:fill="auto" w:val="clear"/>
          <w:vertAlign w:val="baseline"/>
          <w:rtl w:val="1"/>
        </w:rPr>
        <w:t xml:space="preserve">متابعة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28"/>
          <w:szCs w:val="28"/>
          <w:u w:val="none"/>
          <w:shd w:fill="auto" w:val="clear"/>
          <w:vertAlign w:val="baseline"/>
          <w:rtl w:val="1"/>
        </w:rPr>
        <w:t xml:space="preserve">التفاعل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28"/>
          <w:szCs w:val="28"/>
          <w:u w:val="none"/>
          <w:shd w:fill="auto" w:val="clear"/>
          <w:vertAlign w:val="baseline"/>
          <w:rtl w:val="1"/>
        </w:rPr>
        <w:t xml:space="preserve">وقراءة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28"/>
          <w:szCs w:val="28"/>
          <w:u w:val="none"/>
          <w:shd w:fill="auto" w:val="clear"/>
          <w:vertAlign w:val="baseline"/>
          <w:rtl w:val="1"/>
        </w:rPr>
        <w:t xml:space="preserve">المؤشرات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28"/>
          <w:szCs w:val="28"/>
          <w:u w:val="none"/>
          <w:shd w:fill="auto" w:val="clear"/>
          <w:vertAlign w:val="baseline"/>
          <w:rtl w:val="0"/>
        </w:rPr>
        <w:t xml:space="preserve">: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23974609375" w:line="346.29000663757324" w:lineRule="auto"/>
        <w:ind w:left="2786.099853515625" w:right="5.640869140625" w:hanging="2271.100006103515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النشر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يبدأ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صانع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المحتوى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بمتابعة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تفاعل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الجمهور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خالل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التعليقات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ونسب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المشاهدة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ومؤشرات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األداء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المختلفة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وتعتبر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البيانات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وسيلة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مهمة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لفهم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سلوك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الجمهور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ومدى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استجابته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للمحتوى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المعروض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4.835205078125" w:line="240" w:lineRule="auto"/>
        <w:ind w:left="0" w:right="-3.52050781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28"/>
          <w:szCs w:val="28"/>
          <w:u w:val="none"/>
          <w:shd w:fill="auto" w:val="clear"/>
          <w:vertAlign w:val="baseline"/>
          <w:rtl w:val="1"/>
        </w:rPr>
        <w:t xml:space="preserve">تحليل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28"/>
          <w:szCs w:val="28"/>
          <w:u w:val="none"/>
          <w:shd w:fill="auto" w:val="clear"/>
          <w:vertAlign w:val="baseline"/>
          <w:rtl w:val="1"/>
        </w:rPr>
        <w:t xml:space="preserve">األداء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28"/>
          <w:szCs w:val="28"/>
          <w:u w:val="none"/>
          <w:shd w:fill="auto" w:val="clear"/>
          <w:vertAlign w:val="baseline"/>
          <w:rtl w:val="1"/>
        </w:rPr>
        <w:t xml:space="preserve">والتطوير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28"/>
          <w:szCs w:val="28"/>
          <w:u w:val="none"/>
          <w:shd w:fill="auto" w:val="clear"/>
          <w:vertAlign w:val="baseline"/>
          <w:rtl w:val="1"/>
        </w:rPr>
        <w:t xml:space="preserve">المستمر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28"/>
          <w:szCs w:val="28"/>
          <w:u w:val="none"/>
          <w:shd w:fill="auto" w:val="clear"/>
          <w:vertAlign w:val="baseline"/>
          <w:rtl w:val="0"/>
        </w:rPr>
        <w:t xml:space="preserve">: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23974609375" w:line="343.00586700439453" w:lineRule="auto"/>
        <w:ind w:left="2145.500030517578" w:right="7.001953125" w:hanging="2000.500030517578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يساعد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تحليل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التفاعل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التعرف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نقاط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القوة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تحتاج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تحسين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مما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يدعم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رفع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جودة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المحتوى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المرات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القادمة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كما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يساهم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بناء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خبرة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متزايدة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تمكن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صانع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المحتوى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اتخاذ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قرارات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أفضل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أعماله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القادمة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0661010742188" w:line="240" w:lineRule="auto"/>
        <w:ind w:left="0" w:right="7.0800781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28"/>
          <w:szCs w:val="28"/>
          <w:u w:val="none"/>
          <w:shd w:fill="auto" w:val="clear"/>
          <w:vertAlign w:val="baseline"/>
          <w:rtl w:val="1"/>
        </w:rPr>
        <w:t xml:space="preserve">االستمرارية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28"/>
          <w:szCs w:val="28"/>
          <w:u w:val="none"/>
          <w:shd w:fill="auto" w:val="clear"/>
          <w:vertAlign w:val="baseline"/>
          <w:rtl w:val="1"/>
        </w:rPr>
        <w:t xml:space="preserve">وبناء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28"/>
          <w:szCs w:val="28"/>
          <w:u w:val="none"/>
          <w:shd w:fill="auto" w:val="clear"/>
          <w:vertAlign w:val="baseline"/>
          <w:rtl w:val="1"/>
        </w:rPr>
        <w:t xml:space="preserve">الهوية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28"/>
          <w:szCs w:val="28"/>
          <w:u w:val="none"/>
          <w:shd w:fill="auto" w:val="clear"/>
          <w:vertAlign w:val="baseline"/>
          <w:rtl w:val="1"/>
        </w:rPr>
        <w:t xml:space="preserve">الرقمية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28"/>
          <w:szCs w:val="28"/>
          <w:u w:val="none"/>
          <w:shd w:fill="auto" w:val="clear"/>
          <w:vertAlign w:val="baseline"/>
          <w:rtl w:val="0"/>
        </w:rPr>
        <w:t xml:space="preserve">: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24005126953125" w:line="321.7283821105957" w:lineRule="auto"/>
        <w:ind w:left="571.5199279785156" w:right="-1.61987304687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يتوقف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نجاح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صانع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المحتوى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صنع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عمل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واحد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ناجح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يرتبط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باالستمرار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تقديم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محتوى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جديد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وبناء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هوية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واضحة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تميزه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اآلخرين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ويقوي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الجانب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ثقة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الجمهور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ويساعد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تكوين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قاعدة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متابعين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أكثر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تفاع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 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ووال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2.8903198242188" w:line="240" w:lineRule="auto"/>
        <w:ind w:left="0" w:right="-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28"/>
          <w:szCs w:val="28"/>
          <w:u w:val="none"/>
          <w:shd w:fill="auto" w:val="clear"/>
          <w:vertAlign w:val="baseline"/>
          <w:rtl w:val="1"/>
        </w:rPr>
        <w:t xml:space="preserve">خاتمة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28"/>
          <w:szCs w:val="28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28"/>
          <w:szCs w:val="28"/>
          <w:u w:val="none"/>
          <w:shd w:fill="auto" w:val="clear"/>
          <w:vertAlign w:val="baseline"/>
          <w:rtl w:val="1"/>
        </w:rPr>
        <w:t xml:space="preserve">منظومة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28"/>
          <w:szCs w:val="28"/>
          <w:u w:val="none"/>
          <w:shd w:fill="auto" w:val="clear"/>
          <w:vertAlign w:val="baseline"/>
          <w:rtl w:val="1"/>
        </w:rPr>
        <w:t xml:space="preserve">متكاملة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28"/>
          <w:szCs w:val="28"/>
          <w:u w:val="none"/>
          <w:shd w:fill="auto" w:val="clear"/>
          <w:vertAlign w:val="baseline"/>
          <w:rtl w:val="1"/>
        </w:rPr>
        <w:t xml:space="preserve">لصناعة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28"/>
          <w:szCs w:val="28"/>
          <w:u w:val="none"/>
          <w:shd w:fill="auto" w:val="clear"/>
          <w:vertAlign w:val="baseline"/>
          <w:rtl w:val="1"/>
        </w:rPr>
        <w:t xml:space="preserve">التأثير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28"/>
          <w:szCs w:val="2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24005126953125" w:line="307.4802589416504" w:lineRule="auto"/>
        <w:ind w:left="195" w:right="-3.64013671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النهاية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يتضح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إنتاج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المحتوى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الرقمي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ليس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أم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عشوائي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نظام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متكامل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يمر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بعدة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خطوات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تبدأ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بالفكرة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وتنتهي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بالتأثير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ويتطلب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التزا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دائ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ومهارات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جديدة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لمواكبة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التغيرات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السريعة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البيئة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الرقمية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ومن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خالل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التكامل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يستطيع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صانع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المحتوى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تقديم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محتوى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هادف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يحقق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وجود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ويترك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أث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واض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حا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لدى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الجمهور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3.6791992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1"/>
        </w:rPr>
        <w:t xml:space="preserve">مقال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1"/>
        </w:rPr>
        <w:t xml:space="preserve">صحفي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4.91943359375" w:line="240" w:lineRule="auto"/>
        <w:ind w:left="0" w:right="1312.63916015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3d6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36"/>
          <w:szCs w:val="36"/>
          <w:u w:val="none"/>
          <w:shd w:fill="auto" w:val="clear"/>
          <w:vertAlign w:val="baseline"/>
          <w:rtl w:val="1"/>
        </w:rPr>
        <w:t xml:space="preserve">صناعة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36"/>
          <w:szCs w:val="36"/>
          <w:u w:val="none"/>
          <w:shd w:fill="auto" w:val="clear"/>
          <w:vertAlign w:val="baseline"/>
          <w:rtl w:val="1"/>
        </w:rPr>
        <w:t xml:space="preserve">التأثير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36"/>
          <w:szCs w:val="36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36"/>
          <w:szCs w:val="36"/>
          <w:u w:val="none"/>
          <w:shd w:fill="auto" w:val="clear"/>
          <w:vertAlign w:val="baseline"/>
          <w:rtl w:val="1"/>
        </w:rPr>
        <w:t xml:space="preserve">زمن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36"/>
          <w:szCs w:val="36"/>
          <w:u w:val="none"/>
          <w:shd w:fill="auto" w:val="clear"/>
          <w:vertAlign w:val="baseline"/>
          <w:rtl w:val="1"/>
        </w:rPr>
        <w:t xml:space="preserve">المنصات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36"/>
          <w:szCs w:val="36"/>
          <w:u w:val="none"/>
          <w:shd w:fill="auto" w:val="clear"/>
          <w:vertAlign w:val="baseline"/>
          <w:rtl w:val="1"/>
        </w:rPr>
        <w:t xml:space="preserve">: »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36"/>
          <w:szCs w:val="36"/>
          <w:u w:val="none"/>
          <w:shd w:fill="auto" w:val="clear"/>
          <w:vertAlign w:val="baseline"/>
          <w:rtl w:val="1"/>
        </w:rPr>
        <w:t xml:space="preserve">هل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36"/>
          <w:szCs w:val="36"/>
          <w:u w:val="none"/>
          <w:shd w:fill="auto" w:val="clear"/>
          <w:vertAlign w:val="baseline"/>
          <w:rtl w:val="1"/>
        </w:rPr>
        <w:t xml:space="preserve">الشهرة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36"/>
          <w:szCs w:val="36"/>
          <w:u w:val="none"/>
          <w:shd w:fill="auto" w:val="clear"/>
          <w:vertAlign w:val="baseline"/>
          <w:rtl w:val="1"/>
        </w:rPr>
        <w:t xml:space="preserve">تعني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36"/>
          <w:szCs w:val="36"/>
          <w:u w:val="none"/>
          <w:shd w:fill="auto" w:val="clear"/>
          <w:vertAlign w:val="baseline"/>
          <w:rtl w:val="1"/>
        </w:rPr>
        <w:t xml:space="preserve">المصداقية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36"/>
          <w:szCs w:val="36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3d63"/>
          <w:sz w:val="36"/>
          <w:szCs w:val="36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5.279541015625" w:line="333.2000255584717" w:lineRule="auto"/>
        <w:ind w:left="462.3200225830078" w:right="1.37939453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لم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تعد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الشهرة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زمن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المنصات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الرقمية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مؤشرا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كافي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المصداقية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تحولت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محل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تساؤل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ظل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تنامي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صناع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المحتوى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وتنوع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يقدمونه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حيث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تحول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التأثير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المؤسسات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اإلعالمية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األفراد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الذين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يمتلكون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القدرة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جذب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الجمهور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وصناعة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حضور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رقمي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واسع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000244140625" w:line="304.5656204223633" w:lineRule="auto"/>
        <w:ind w:left="246.67999267578125" w:right="-1.619873046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للنجاح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رغم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أنها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تبرز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دائ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جودة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المحتوى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دقتهومع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االنتقال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أصبحت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أعداد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المتابعين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ومعدالت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التفاعل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معيارا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فبعض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صناع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المحتوى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يحققون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انتشا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كبي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خالل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محتوى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سريع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مثير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دون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التحقق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سالمة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المحتوى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مما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يجعل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التأثير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أحيان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مؤقت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وسطحي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87158203125" w:line="342.7199935913086" w:lineRule="auto"/>
        <w:ind w:left="2881.099853515625" w:right="7.816162109375" w:hanging="2831.09985351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المقابل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يسعى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آخرون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عرض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محتوى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موثوق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مبني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المصداقية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والوضوح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ويعملون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بناء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عالقة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قائمة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الثقة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الجمهور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ألن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التأثير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الحقيقي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يرتبط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فقط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بالتداول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بالقيمة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يبثها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المحتوى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40087890625" w:line="240" w:lineRule="auto"/>
        <w:ind w:left="0" w:right="-0.98022460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لكنه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يزال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بعض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األحيان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ينجذب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للشهرة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دون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التحقق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مما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يعزز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فيكما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أصبح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الجمهور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أعمق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فهما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وأكثر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نضجا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ً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7947998046875" w:line="240" w:lineRule="auto"/>
        <w:ind w:left="0" w:right="16.280517578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انتشار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معلومات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دقيقة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ويؤثر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جودة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المحتوى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المتداول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3974609375" w:line="240" w:lineRule="auto"/>
        <w:ind w:left="0" w:right="-0.7006835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لكنها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تحقق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االستمرار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بينما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التأثير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الحقيقيفي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النهاية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تبقى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المصداقية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هي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األساس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ألن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الشهرة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قد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تصنع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انتشارا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1"/>
        </w:rPr>
        <w:t xml:space="preserve">عابرا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ً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39501953125" w:line="240" w:lineRule="auto"/>
        <w:ind w:left="0" w:right="14.439697265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يقوم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الثقة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ويترك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أث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طويل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المدى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وعي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الجمهور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4.9987792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1"/>
        </w:rPr>
        <w:t xml:space="preserve">خبر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1"/>
        </w:rPr>
        <w:t xml:space="preserve">صحفي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9.91943359375" w:line="240" w:lineRule="auto"/>
        <w:ind w:left="0" w:right="1196.5197753906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36"/>
          <w:szCs w:val="36"/>
          <w:u w:val="none"/>
          <w:shd w:fill="auto" w:val="clear"/>
          <w:vertAlign w:val="baseline"/>
          <w:rtl w:val="1"/>
        </w:rPr>
        <w:t xml:space="preserve">المدينة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36"/>
          <w:szCs w:val="36"/>
          <w:u w:val="none"/>
          <w:shd w:fill="auto" w:val="clear"/>
          <w:vertAlign w:val="baseline"/>
          <w:rtl w:val="1"/>
        </w:rPr>
        <w:t xml:space="preserve">المنورة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36"/>
          <w:szCs w:val="36"/>
          <w:u w:val="none"/>
          <w:shd w:fill="auto" w:val="clear"/>
          <w:vertAlign w:val="baseline"/>
          <w:rtl w:val="1"/>
        </w:rPr>
        <w:t xml:space="preserve">تعزز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36"/>
          <w:szCs w:val="36"/>
          <w:u w:val="none"/>
          <w:shd w:fill="auto" w:val="clear"/>
          <w:vertAlign w:val="baseline"/>
          <w:rtl w:val="1"/>
        </w:rPr>
        <w:t xml:space="preserve">قدرات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36"/>
          <w:szCs w:val="36"/>
          <w:u w:val="none"/>
          <w:shd w:fill="auto" w:val="clear"/>
          <w:vertAlign w:val="baseline"/>
          <w:rtl w:val="1"/>
        </w:rPr>
        <w:t xml:space="preserve">شبابها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36"/>
          <w:szCs w:val="36"/>
          <w:u w:val="none"/>
          <w:shd w:fill="auto" w:val="clear"/>
          <w:vertAlign w:val="baseline"/>
          <w:rtl w:val="1"/>
        </w:rPr>
        <w:t xml:space="preserve">بمبادرة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36"/>
          <w:szCs w:val="36"/>
          <w:u w:val="none"/>
          <w:shd w:fill="auto" w:val="clear"/>
          <w:vertAlign w:val="baseline"/>
          <w:rtl w:val="1"/>
        </w:rPr>
        <w:t xml:space="preserve"> " ُ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36"/>
          <w:szCs w:val="36"/>
          <w:u w:val="none"/>
          <w:shd w:fill="auto" w:val="clear"/>
          <w:vertAlign w:val="baseline"/>
          <w:rtl w:val="1"/>
        </w:rPr>
        <w:t xml:space="preserve">صن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36"/>
          <w:szCs w:val="36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36"/>
          <w:szCs w:val="36"/>
          <w:u w:val="none"/>
          <w:shd w:fill="auto" w:val="clear"/>
          <w:vertAlign w:val="baseline"/>
          <w:rtl w:val="1"/>
        </w:rPr>
        <w:t xml:space="preserve">اع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36"/>
          <w:szCs w:val="36"/>
          <w:u w:val="none"/>
          <w:shd w:fill="auto" w:val="clear"/>
          <w:vertAlign w:val="baseline"/>
          <w:rtl w:val="1"/>
        </w:rPr>
        <w:t xml:space="preserve">المدينة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36"/>
          <w:szCs w:val="36"/>
          <w:u w:val="none"/>
          <w:shd w:fill="auto" w:val="clear"/>
          <w:vertAlign w:val="baseline"/>
          <w:rtl w:val="1"/>
        </w:rPr>
        <w:t xml:space="preserve">المبدعون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3d63"/>
          <w:sz w:val="36"/>
          <w:szCs w:val="36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1.9287109375" w:line="325.80522537231445" w:lineRule="auto"/>
        <w:ind w:left="0" w:right="-4.678955078125" w:firstLine="1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طلقأ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المدينة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المنورة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مبادرة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مجتمعية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جديدة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تدعى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" 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صن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المدينة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المبدعون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تهدف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تعزيز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500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شاب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وشابة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لتعلم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مهارات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إنشاء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المحتوى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الرقمي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وتهدف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المبادرة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خالل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ورشة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عمل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متخصصة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تحسين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المواهب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المحلية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وتقديم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محتوى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مبتكر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يهدف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تمثيل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هوية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المنطقة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ويواكب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التقدم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التكنولوجي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وتوزع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أنشطة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المبادرة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مسارين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رئيسيين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األول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يركز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إنتاج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الصور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فنون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التصوير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واإلضاءة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وإدارة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الكاميرا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بينما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يتخصص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المسار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الثاني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مهارات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المونتاج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398681640625" w:line="346.29000663757324" w:lineRule="auto"/>
        <w:ind w:left="10433.338623046875" w:right="-3.958740234375" w:hanging="10207.4194335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pgSz w:h="16840" w:w="11900" w:orient="portrait"/>
          <w:pgMar w:bottom="1086.9999694824219" w:top="705.6005859375" w:left="720.5000305175781" w:right="710.159912109375" w:header="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والتحرير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وهندسة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الصوت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وتصميم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األغلفة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الرقمية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وتهدف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الخطوة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الشاملة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تعزيز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األعمال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اإلبداعية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وتحويل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شغف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الشباب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مشاريع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رقمية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محترفة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تسهم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إنشاء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محتوى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وطني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متميز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1"/>
        </w:rPr>
        <w:t xml:space="preserve">خبر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1"/>
        </w:rPr>
        <w:t xml:space="preserve">انفوجرافيك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318847656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316730" cy="927290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6730" cy="92729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6840" w:w="11900" w:orient="portrait"/>
      <w:pgMar w:bottom="1086.9999694824219" w:top="705.6005859375" w:left="1440" w:right="1440" w:header="0" w:footer="720"/>
      <w:cols w:equalWidth="0" w:num="1">
        <w:col w:space="0" w:w="90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