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F2E9A" w14:textId="77777777" w:rsidR="00242475" w:rsidRPr="00242475" w:rsidRDefault="00242475" w:rsidP="00242475">
      <w:pPr>
        <w:pStyle w:val="Heading1"/>
        <w:spacing w:before="0" w:after="0" w:line="420" w:lineRule="atLeast"/>
        <w:textAlignment w:val="baseline"/>
        <w:rPr>
          <w:rFonts w:ascii="Meiryo" w:eastAsia="Meiryo" w:hAnsi="Meiryo" w:cs="Times New Roman"/>
          <w:b/>
          <w:bCs/>
          <w:color w:val="222222"/>
          <w:kern w:val="36"/>
          <w:sz w:val="33"/>
          <w:szCs w:val="33"/>
          <w14:ligatures w14:val="none"/>
        </w:rPr>
      </w:pPr>
      <w:proofErr w:type="gramStart"/>
      <w:r>
        <w:rPr>
          <w:lang w:val="en-US"/>
        </w:rPr>
        <w:t>USJ :</w:t>
      </w:r>
      <w:proofErr w:type="gramEnd"/>
      <w:r>
        <w:rPr>
          <w:lang w:val="en-US"/>
        </w:rPr>
        <w:t xml:space="preserve"> </w:t>
      </w:r>
      <w:r w:rsidRPr="00242475">
        <w:rPr>
          <w:rFonts w:ascii="Meiryo" w:eastAsia="Meiryo" w:hAnsi="Meiryo" w:cs="Times New Roman" w:hint="eastAsia"/>
          <w:color w:val="222222"/>
          <w:kern w:val="36"/>
          <w:sz w:val="33"/>
          <w:szCs w:val="33"/>
          <w:bdr w:val="none" w:sz="0" w:space="0" w:color="auto" w:frame="1"/>
          <w14:ligatures w14:val="none"/>
        </w:rPr>
        <w:t>[Pricing Data Analyst] Data scientist who leads ticket pricing strategies</w:t>
      </w:r>
    </w:p>
    <w:p w14:paraId="600BB7F0" w14:textId="77777777" w:rsidR="00242475" w:rsidRPr="00242475" w:rsidRDefault="00242475" w:rsidP="00242475">
      <w:pPr>
        <w:spacing w:before="90" w:after="0" w:line="240" w:lineRule="auto"/>
        <w:ind w:left="720"/>
        <w:textAlignment w:val="baseline"/>
        <w:rPr>
          <w:rFonts w:ascii="Meiryo" w:eastAsia="Meiryo" w:hAnsi="Meiryo" w:cs="Times New Roman"/>
          <w:color w:val="222222"/>
          <w:kern w:val="0"/>
          <w14:ligatures w14:val="none"/>
        </w:rPr>
      </w:pPr>
    </w:p>
    <w:p w14:paraId="458B6263" w14:textId="3C95770D" w:rsidR="00115FA2" w:rsidRDefault="00242475">
      <w:r>
        <w:t>Preparation : In japanese</w:t>
      </w:r>
    </w:p>
    <w:p w14:paraId="20E4AF9C" w14:textId="188F7646" w:rsidR="00B9534B" w:rsidRDefault="00B9534B">
      <w:pPr>
        <w:rPr>
          <w:lang w:val="en-US"/>
        </w:rPr>
      </w:pPr>
      <w:r>
        <w:rPr>
          <w:rFonts w:hint="eastAsia"/>
        </w:rPr>
        <w:t xml:space="preserve">Roles and </w:t>
      </w:r>
      <w:r>
        <w:rPr>
          <w:lang w:val="en-US"/>
        </w:rPr>
        <w:t xml:space="preserve">Responsibilities: </w:t>
      </w:r>
    </w:p>
    <w:p w14:paraId="22F04FC3" w14:textId="5C1E4E0C" w:rsidR="00B9534B" w:rsidRDefault="00B9534B" w:rsidP="00B953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Ticket pricing and strategies</w:t>
      </w:r>
    </w:p>
    <w:p w14:paraId="02605736" w14:textId="799DFC55" w:rsidR="00B9534B" w:rsidRDefault="00B9534B" w:rsidP="00B953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Analysis of ticket promotion measures</w:t>
      </w:r>
    </w:p>
    <w:p w14:paraId="67F36ECB" w14:textId="10CD014A" w:rsidR="00B9534B" w:rsidRDefault="00B9534B" w:rsidP="00B953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Proposal of optimal prices based on demand forecasts</w:t>
      </w:r>
    </w:p>
    <w:p w14:paraId="0B6084A2" w14:textId="327FCAA8" w:rsidR="00B9534B" w:rsidRDefault="00B9534B" w:rsidP="00B9534B">
      <w:pPr>
        <w:rPr>
          <w:lang w:val="en-US"/>
        </w:rPr>
      </w:pPr>
      <w:r>
        <w:rPr>
          <w:lang w:val="en-US"/>
        </w:rPr>
        <w:t>Requirements:</w:t>
      </w:r>
    </w:p>
    <w:p w14:paraId="4D915044" w14:textId="7C98A007" w:rsidR="00B9534B" w:rsidRDefault="00B9534B" w:rsidP="00B953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predictive models and analyze data using Python/ R</w:t>
      </w:r>
    </w:p>
    <w:p w14:paraId="647D8A1A" w14:textId="6DAC75DF" w:rsidR="00B9534B" w:rsidRDefault="00B9534B" w:rsidP="00B953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Ability to provide </w:t>
      </w:r>
      <w:r w:rsidR="00405C45">
        <w:rPr>
          <w:lang w:val="en-US"/>
        </w:rPr>
        <w:t>suggestions for decision-making based on predictions and Analysis Results</w:t>
      </w:r>
    </w:p>
    <w:p w14:paraId="18075274" w14:textId="2743DB4A" w:rsidR="00405C45" w:rsidRDefault="00405C45" w:rsidP="00B953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Tableau dashboards and excel documents</w:t>
      </w:r>
    </w:p>
    <w:p w14:paraId="7019CA4A" w14:textId="3E882FE2" w:rsidR="00405C45" w:rsidRDefault="00405C45" w:rsidP="00405C45">
      <w:pPr>
        <w:rPr>
          <w:lang w:val="en-US"/>
        </w:rPr>
      </w:pPr>
      <w:r>
        <w:rPr>
          <w:lang w:val="en-US"/>
        </w:rPr>
        <w:t xml:space="preserve">Preferred: </w:t>
      </w:r>
    </w:p>
    <w:p w14:paraId="1F8EA13F" w14:textId="2014C596" w:rsidR="00405C45" w:rsidRDefault="00405C45" w:rsidP="00405C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Experience in Price Analysis, revenue management</w:t>
      </w:r>
    </w:p>
    <w:p w14:paraId="2D1ECCC5" w14:textId="16192A55" w:rsidR="00405C45" w:rsidRDefault="00405C45" w:rsidP="00405C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Basic knowledge of consumer </w:t>
      </w:r>
      <w:proofErr w:type="spellStart"/>
      <w:r>
        <w:rPr>
          <w:lang w:val="en-US"/>
        </w:rPr>
        <w:t>maketing</w:t>
      </w:r>
      <w:proofErr w:type="spellEnd"/>
      <w:r>
        <w:rPr>
          <w:lang w:val="en-US"/>
        </w:rPr>
        <w:t xml:space="preserve"> </w:t>
      </w:r>
    </w:p>
    <w:p w14:paraId="23CB0DAA" w14:textId="44F5941E" w:rsidR="00405C45" w:rsidRDefault="00405C45" w:rsidP="00405C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management experience</w:t>
      </w:r>
    </w:p>
    <w:p w14:paraId="0C159B27" w14:textId="01A1FA6C" w:rsidR="00405C45" w:rsidRDefault="00405C45" w:rsidP="00405C45">
      <w:pPr>
        <w:rPr>
          <w:lang w:val="en-US"/>
        </w:rPr>
      </w:pPr>
      <w:r>
        <w:rPr>
          <w:lang w:val="en-US"/>
        </w:rPr>
        <w:t>Desired Candidate:</w:t>
      </w:r>
    </w:p>
    <w:p w14:paraId="1F5F3968" w14:textId="53D0773D" w:rsidR="00405C45" w:rsidRDefault="00405C45" w:rsidP="00405C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 level of ownership</w:t>
      </w:r>
    </w:p>
    <w:p w14:paraId="6521914F" w14:textId="2A655050" w:rsidR="00405C45" w:rsidRDefault="00405C45" w:rsidP="00405C4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Stratgic</w:t>
      </w:r>
      <w:proofErr w:type="spellEnd"/>
      <w:r>
        <w:rPr>
          <w:lang w:val="en-US"/>
        </w:rPr>
        <w:t xml:space="preserve"> thinking</w:t>
      </w:r>
    </w:p>
    <w:p w14:paraId="685E600B" w14:textId="11C1F9D5" w:rsidR="00405C45" w:rsidRDefault="00405C45" w:rsidP="00405C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Teamwork and collaboration</w:t>
      </w:r>
    </w:p>
    <w:p w14:paraId="06F88A3C" w14:textId="7A845563" w:rsidR="00405C45" w:rsidRDefault="00405C45" w:rsidP="00405C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Thought-based leadership</w:t>
      </w:r>
    </w:p>
    <w:p w14:paraId="6300DC5F" w14:textId="77777777" w:rsidR="00405C45" w:rsidRPr="00405C45" w:rsidRDefault="00405C45" w:rsidP="00405C45">
      <w:pPr>
        <w:rPr>
          <w:lang w:val="en-US"/>
        </w:rPr>
      </w:pPr>
    </w:p>
    <w:p w14:paraId="569DDE5C" w14:textId="77777777" w:rsidR="00242475" w:rsidRDefault="00242475"/>
    <w:p w14:paraId="003555D9" w14:textId="77777777" w:rsidR="00BF45DF" w:rsidRDefault="00BF45DF"/>
    <w:p w14:paraId="227FDF84" w14:textId="77777777" w:rsidR="00BF45DF" w:rsidRDefault="00BF45DF"/>
    <w:p w14:paraId="2B5BEBD6" w14:textId="77777777" w:rsidR="00BF45DF" w:rsidRDefault="00BF45DF"/>
    <w:p w14:paraId="5E101531" w14:textId="77777777" w:rsidR="00BF45DF" w:rsidRDefault="00BF45DF"/>
    <w:p w14:paraId="1D02FA0F" w14:textId="16E4BA06" w:rsidR="00BF45DF" w:rsidRDefault="00BF45DF">
      <w:r>
        <w:lastRenderedPageBreak/>
        <w:t xml:space="preserve">Hands on experiment with USJ database: </w:t>
      </w:r>
    </w:p>
    <w:p w14:paraId="1BCBFE9D" w14:textId="77777777" w:rsidR="00242475" w:rsidRPr="00242475" w:rsidRDefault="00242475">
      <w:pPr>
        <w:rPr>
          <w:lang w:val="en-US"/>
        </w:rPr>
      </w:pPr>
    </w:p>
    <w:sectPr w:rsidR="00242475" w:rsidRPr="002424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83457"/>
    <w:multiLevelType w:val="hybridMultilevel"/>
    <w:tmpl w:val="0406C83C"/>
    <w:lvl w:ilvl="0" w:tplc="A10E0390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486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75"/>
    <w:rsid w:val="00115FA2"/>
    <w:rsid w:val="00242475"/>
    <w:rsid w:val="00405C45"/>
    <w:rsid w:val="00A667FB"/>
    <w:rsid w:val="00B037B2"/>
    <w:rsid w:val="00B9534B"/>
    <w:rsid w:val="00BF45DF"/>
    <w:rsid w:val="00DC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38682"/>
  <w15:chartTrackingRefBased/>
  <w15:docId w15:val="{1EF3A649-00B2-BA4F-AF49-604636E0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44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MOSBAH Khalil</dc:creator>
  <cp:keywords/>
  <dc:description/>
  <cp:lastModifiedBy>MOSBAH Khalil</cp:lastModifiedBy>
  <cp:revision>2</cp:revision>
  <dcterms:created xsi:type="dcterms:W3CDTF">2025-11-12T03:23:00Z</dcterms:created>
  <dcterms:modified xsi:type="dcterms:W3CDTF">2025-11-12T05:07:00Z</dcterms:modified>
</cp:coreProperties>
</file>