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F61E" w14:textId="77777777" w:rsidR="00385997" w:rsidRDefault="00385997" w:rsidP="006762ED">
      <w:pPr>
        <w:jc w:val="center"/>
        <w:rPr>
          <w:b/>
          <w:color w:val="000000"/>
          <w:sz w:val="24"/>
          <w:szCs w:val="24"/>
        </w:rPr>
      </w:pPr>
    </w:p>
    <w:p w14:paraId="661A9970" w14:textId="77777777" w:rsidR="008F2107" w:rsidRDefault="006762ED" w:rsidP="006762ED">
      <w:pPr>
        <w:jc w:val="center"/>
        <w:rPr>
          <w:b/>
          <w:color w:val="000000"/>
          <w:sz w:val="24"/>
          <w:szCs w:val="24"/>
        </w:rPr>
      </w:pPr>
      <w:r w:rsidRPr="00C33D24">
        <w:rPr>
          <w:b/>
          <w:color w:val="000000"/>
          <w:sz w:val="24"/>
          <w:szCs w:val="24"/>
        </w:rPr>
        <w:t>Liste de la documentation dans le dossier de l'employé</w:t>
      </w:r>
    </w:p>
    <w:p w14:paraId="257D54E6" w14:textId="77777777" w:rsidR="00385997" w:rsidRDefault="00385997" w:rsidP="006762ED">
      <w:pPr>
        <w:jc w:val="center"/>
        <w:rPr>
          <w:b/>
          <w:sz w:val="24"/>
          <w:szCs w:val="24"/>
        </w:rPr>
      </w:pPr>
    </w:p>
    <w:p w14:paraId="23AEF603" w14:textId="6AA38152" w:rsidR="00C36202" w:rsidRPr="001F7B0B" w:rsidRDefault="00B6010A" w:rsidP="001F7B0B">
      <w:pPr>
        <w:tabs>
          <w:tab w:val="left" w:pos="315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0A2098BA" w14:textId="335848CC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>Une (</w:t>
      </w:r>
      <w:r w:rsidR="00012E1C">
        <w:rPr>
          <w:sz w:val="22"/>
        </w:rPr>
        <w:t>1</w:t>
      </w:r>
      <w:r w:rsidRPr="00B6010A">
        <w:rPr>
          <w:sz w:val="22"/>
        </w:rPr>
        <w:t>) photo d’identité</w:t>
      </w:r>
    </w:p>
    <w:p w14:paraId="1F8FBD90" w14:textId="2026C768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>Deux (</w:t>
      </w:r>
      <w:r w:rsidR="00012E1C">
        <w:rPr>
          <w:sz w:val="22"/>
        </w:rPr>
        <w:t>3</w:t>
      </w:r>
      <w:r w:rsidRPr="00B6010A">
        <w:rPr>
          <w:sz w:val="22"/>
        </w:rPr>
        <w:t>) Copie</w:t>
      </w:r>
      <w:r w:rsidR="00357008">
        <w:rPr>
          <w:sz w:val="22"/>
        </w:rPr>
        <w:t>s</w:t>
      </w:r>
      <w:r w:rsidRPr="00B6010A">
        <w:rPr>
          <w:sz w:val="22"/>
        </w:rPr>
        <w:t xml:space="preserve"> de la carte d’identité</w:t>
      </w:r>
    </w:p>
    <w:p w14:paraId="6867F44F" w14:textId="77777777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 xml:space="preserve">Affiliation CNSS / sinon un extrait de non affiliation </w:t>
      </w:r>
    </w:p>
    <w:p w14:paraId="771460F9" w14:textId="1DEAEBF0" w:rsidR="00C36202" w:rsidRDefault="00E142AB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>
        <w:rPr>
          <w:sz w:val="22"/>
        </w:rPr>
        <w:t xml:space="preserve">Trois </w:t>
      </w:r>
      <w:r w:rsidRPr="00B6010A">
        <w:rPr>
          <w:sz w:val="22"/>
        </w:rPr>
        <w:t>(</w:t>
      </w:r>
      <w:r w:rsidR="00DA4782">
        <w:rPr>
          <w:sz w:val="22"/>
        </w:rPr>
        <w:t>3</w:t>
      </w:r>
      <w:r w:rsidR="00C36202" w:rsidRPr="00B6010A">
        <w:rPr>
          <w:sz w:val="22"/>
        </w:rPr>
        <w:t>) extraits de naissance de moins de 3 mois</w:t>
      </w:r>
      <w:r w:rsidR="0056184B">
        <w:rPr>
          <w:sz w:val="22"/>
        </w:rPr>
        <w:t>/ Les extraits de naissance du conjoint et des enfants</w:t>
      </w:r>
      <w:r w:rsidR="009041A1">
        <w:rPr>
          <w:sz w:val="22"/>
        </w:rPr>
        <w:t xml:space="preserve"> </w:t>
      </w:r>
      <w:r w:rsidR="009041A1" w:rsidRPr="00A3078D">
        <w:rPr>
          <w:rFonts w:ascii="Times New Roman" w:hAnsi="Times New Roman" w:cs="Times New Roman"/>
          <w:b/>
          <w:bCs/>
          <w:sz w:val="22"/>
          <w:u w:val="single"/>
        </w:rPr>
        <w:t>(Pour les mariés)</w:t>
      </w:r>
    </w:p>
    <w:p w14:paraId="31B169B8" w14:textId="7F7A8B92" w:rsidR="009E7255" w:rsidRPr="00B6010A" w:rsidRDefault="009E7255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>
        <w:rPr>
          <w:sz w:val="22"/>
        </w:rPr>
        <w:t>Acte de mariage</w:t>
      </w:r>
      <w:r w:rsidR="009041A1">
        <w:rPr>
          <w:sz w:val="22"/>
        </w:rPr>
        <w:t xml:space="preserve"> </w:t>
      </w:r>
      <w:r w:rsidR="009041A1" w:rsidRPr="00A3078D">
        <w:rPr>
          <w:rFonts w:ascii="Times New Roman" w:hAnsi="Times New Roman" w:cs="Times New Roman"/>
          <w:b/>
          <w:bCs/>
          <w:sz w:val="22"/>
          <w:u w:val="single"/>
        </w:rPr>
        <w:t>(Pour les mariés)</w:t>
      </w:r>
    </w:p>
    <w:p w14:paraId="63D92E56" w14:textId="77777777" w:rsidR="00C36202" w:rsidRPr="00B6010A" w:rsidRDefault="007D13B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 xml:space="preserve">Deux (2) </w:t>
      </w:r>
      <w:r w:rsidR="00C36202" w:rsidRPr="00B6010A">
        <w:rPr>
          <w:sz w:val="22"/>
        </w:rPr>
        <w:t>copies conforme</w:t>
      </w:r>
      <w:r w:rsidR="00FF3276">
        <w:rPr>
          <w:sz w:val="22"/>
        </w:rPr>
        <w:t>s</w:t>
      </w:r>
      <w:r w:rsidR="00C36202" w:rsidRPr="00B6010A">
        <w:rPr>
          <w:sz w:val="22"/>
        </w:rPr>
        <w:t xml:space="preserve"> des diplômes ou équivalent</w:t>
      </w:r>
    </w:p>
    <w:p w14:paraId="1DD37914" w14:textId="77777777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 xml:space="preserve">Lettre de recommandation </w:t>
      </w:r>
      <w:r w:rsidRPr="00B6010A">
        <w:rPr>
          <w:sz w:val="18"/>
          <w:szCs w:val="18"/>
        </w:rPr>
        <w:t>et/ou</w:t>
      </w:r>
      <w:r w:rsidRPr="00B6010A">
        <w:rPr>
          <w:sz w:val="22"/>
        </w:rPr>
        <w:t xml:space="preserve"> attestation </w:t>
      </w:r>
      <w:r w:rsidRPr="00B6010A">
        <w:rPr>
          <w:sz w:val="18"/>
          <w:szCs w:val="18"/>
        </w:rPr>
        <w:t>et/ou</w:t>
      </w:r>
      <w:r w:rsidRPr="00B6010A">
        <w:rPr>
          <w:sz w:val="22"/>
        </w:rPr>
        <w:t xml:space="preserve"> </w:t>
      </w:r>
      <w:r w:rsidRPr="00B6010A">
        <w:rPr>
          <w:color w:val="000000"/>
          <w:sz w:val="22"/>
        </w:rPr>
        <w:t>bordereau de paie des ancien</w:t>
      </w:r>
      <w:r w:rsidR="00B6010A">
        <w:rPr>
          <w:color w:val="000000"/>
          <w:sz w:val="22"/>
        </w:rPr>
        <w:t xml:space="preserve">s </w:t>
      </w:r>
      <w:r w:rsidRPr="00B6010A">
        <w:rPr>
          <w:color w:val="000000"/>
          <w:sz w:val="22"/>
        </w:rPr>
        <w:t>employeurs</w:t>
      </w:r>
    </w:p>
    <w:p w14:paraId="54D8B3F4" w14:textId="77777777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>Bulletin n°3</w:t>
      </w:r>
    </w:p>
    <w:p w14:paraId="7B5EF33A" w14:textId="77777777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>Cv +Lettre de motivation</w:t>
      </w:r>
    </w:p>
    <w:p w14:paraId="04A6035E" w14:textId="77777777" w:rsidR="00C36202" w:rsidRPr="00B6010A" w:rsidRDefault="00C36202" w:rsidP="009E7255">
      <w:pPr>
        <w:pStyle w:val="Paragraphedeliste"/>
        <w:numPr>
          <w:ilvl w:val="0"/>
          <w:numId w:val="8"/>
        </w:numPr>
        <w:spacing w:line="480" w:lineRule="auto"/>
        <w:rPr>
          <w:sz w:val="22"/>
        </w:rPr>
      </w:pPr>
      <w:r w:rsidRPr="00B6010A">
        <w:rPr>
          <w:sz w:val="22"/>
        </w:rPr>
        <w:t>Deux (2) RIB avec le cachet de la banque</w:t>
      </w:r>
    </w:p>
    <w:p w14:paraId="6FDBD409" w14:textId="77777777" w:rsidR="00C36202" w:rsidRPr="00C36202" w:rsidRDefault="00C36202" w:rsidP="00C36202">
      <w:pPr>
        <w:jc w:val="left"/>
        <w:rPr>
          <w:szCs w:val="20"/>
        </w:rPr>
      </w:pPr>
    </w:p>
    <w:p w14:paraId="5F624186" w14:textId="77777777" w:rsidR="00C36202" w:rsidRPr="006F44E6" w:rsidRDefault="00C36202" w:rsidP="00C36202">
      <w:pPr>
        <w:jc w:val="left"/>
        <w:rPr>
          <w:b/>
          <w:sz w:val="24"/>
          <w:szCs w:val="24"/>
        </w:rPr>
      </w:pPr>
    </w:p>
    <w:sectPr w:rsidR="00C36202" w:rsidRPr="006F44E6" w:rsidSect="00F96844">
      <w:headerReference w:type="default" r:id="rId8"/>
      <w:footerReference w:type="even" r:id="rId9"/>
      <w:footerReference w:type="default" r:id="rId10"/>
      <w:pgSz w:w="11907" w:h="16839" w:code="9"/>
      <w:pgMar w:top="1440" w:right="1077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C40D" w14:textId="77777777" w:rsidR="00191A22" w:rsidRDefault="00191A22" w:rsidP="007D7A03">
      <w:pPr>
        <w:spacing w:after="0"/>
      </w:pPr>
      <w:r>
        <w:separator/>
      </w:r>
    </w:p>
  </w:endnote>
  <w:endnote w:type="continuationSeparator" w:id="0">
    <w:p w14:paraId="674DFB23" w14:textId="77777777" w:rsidR="00191A22" w:rsidRDefault="00191A22" w:rsidP="007D7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A667" w14:textId="77777777" w:rsidR="00F96844" w:rsidRDefault="00F96844" w:rsidP="00F96844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21C7" w14:textId="77777777" w:rsidR="00F96844" w:rsidRPr="001F7B0B" w:rsidRDefault="00F96844" w:rsidP="00F96844">
    <w:pPr>
      <w:pStyle w:val="Pieddepage"/>
      <w:pBdr>
        <w:top w:val="double" w:sz="4" w:space="0" w:color="auto"/>
      </w:pBdr>
      <w:ind w:hanging="851"/>
      <w:jc w:val="center"/>
      <w:rPr>
        <w:sz w:val="16"/>
        <w:szCs w:val="16"/>
      </w:rPr>
    </w:pPr>
    <w:r w:rsidRPr="001F7B0B">
      <w:rPr>
        <w:sz w:val="16"/>
        <w:szCs w:val="16"/>
      </w:rPr>
      <w:ptab w:relativeTo="indent" w:alignment="center" w:leader="none"/>
    </w:r>
  </w:p>
  <w:p w14:paraId="3CE79B1F" w14:textId="65B05CD2" w:rsidR="00BC681B" w:rsidRPr="001F7B0B" w:rsidRDefault="001F7B0B" w:rsidP="00F96844">
    <w:pPr>
      <w:pStyle w:val="Pieddepage"/>
      <w:pBdr>
        <w:top w:val="double" w:sz="4" w:space="0" w:color="auto"/>
      </w:pBdr>
      <w:ind w:hanging="851"/>
      <w:jc w:val="center"/>
      <w:rPr>
        <w:sz w:val="16"/>
        <w:szCs w:val="16"/>
      </w:rPr>
    </w:pPr>
    <w:r w:rsidRPr="001F7B0B">
      <w:rPr>
        <w:sz w:val="16"/>
        <w:szCs w:val="16"/>
      </w:rPr>
      <w:t>DAAM</w:t>
    </w:r>
    <w:r w:rsidR="00A06E10" w:rsidRPr="001F7B0B">
      <w:rPr>
        <w:sz w:val="16"/>
        <w:szCs w:val="16"/>
      </w:rPr>
      <w:t xml:space="preserve"> Tunisie</w:t>
    </w:r>
    <w:r w:rsidR="00A06E10" w:rsidRPr="001F7B0B">
      <w:rPr>
        <w:sz w:val="16"/>
        <w:szCs w:val="16"/>
      </w:rPr>
      <w:tab/>
      <w:t xml:space="preserve">                                                           </w:t>
    </w:r>
    <w:r w:rsidR="006F44E6" w:rsidRPr="001F7B0B">
      <w:rPr>
        <w:sz w:val="16"/>
        <w:szCs w:val="16"/>
      </w:rPr>
      <w:t>Liste de la documentation dans le dossier de l’employé</w:t>
    </w:r>
    <w:r w:rsidR="00C36202" w:rsidRPr="001F7B0B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7963" w14:textId="77777777" w:rsidR="00191A22" w:rsidRDefault="00191A22" w:rsidP="007D7A03">
      <w:pPr>
        <w:spacing w:after="0"/>
      </w:pPr>
      <w:r>
        <w:separator/>
      </w:r>
    </w:p>
  </w:footnote>
  <w:footnote w:type="continuationSeparator" w:id="0">
    <w:p w14:paraId="0B2B1A09" w14:textId="77777777" w:rsidR="00191A22" w:rsidRDefault="00191A22" w:rsidP="007D7A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AF07" w14:textId="44AD1AD2" w:rsidR="007D7A03" w:rsidRDefault="001F7B0B">
    <w:pPr>
      <w:pStyle w:val="En-tte"/>
    </w:pPr>
    <w:r>
      <w:rPr>
        <w:noProof/>
      </w:rPr>
      <w:drawing>
        <wp:inline distT="0" distB="0" distL="0" distR="0" wp14:anchorId="3FEAC2EE" wp14:editId="6DF55E4C">
          <wp:extent cx="1790700" cy="910788"/>
          <wp:effectExtent l="0" t="0" r="0" b="0"/>
          <wp:docPr id="190559509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355" cy="919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746621" w14:textId="77777777" w:rsidR="00BF1849" w:rsidRDefault="00BF1849">
    <w:pPr>
      <w:pStyle w:val="En-tte"/>
    </w:pPr>
  </w:p>
  <w:p w14:paraId="237EB783" w14:textId="77777777" w:rsidR="00BF1849" w:rsidRPr="006F44E6" w:rsidRDefault="00BF1849" w:rsidP="00F96844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1B61F40"/>
    <w:multiLevelType w:val="hybridMultilevel"/>
    <w:tmpl w:val="19A29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14C22"/>
    <w:multiLevelType w:val="hybridMultilevel"/>
    <w:tmpl w:val="77461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41AE1"/>
    <w:multiLevelType w:val="hybridMultilevel"/>
    <w:tmpl w:val="CD3854B8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CA140E"/>
    <w:multiLevelType w:val="hybridMultilevel"/>
    <w:tmpl w:val="1E6C7F2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7648E"/>
    <w:multiLevelType w:val="hybridMultilevel"/>
    <w:tmpl w:val="F4E82B0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9943F6"/>
    <w:multiLevelType w:val="hybridMultilevel"/>
    <w:tmpl w:val="07F8391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C747D"/>
    <w:multiLevelType w:val="hybridMultilevel"/>
    <w:tmpl w:val="4BFEE0C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62264B"/>
    <w:multiLevelType w:val="hybridMultilevel"/>
    <w:tmpl w:val="9B28C8B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3507588">
    <w:abstractNumId w:val="1"/>
  </w:num>
  <w:num w:numId="2" w16cid:durableId="1910915808">
    <w:abstractNumId w:val="0"/>
  </w:num>
  <w:num w:numId="3" w16cid:durableId="918712895">
    <w:abstractNumId w:val="7"/>
  </w:num>
  <w:num w:numId="4" w16cid:durableId="1241601036">
    <w:abstractNumId w:val="4"/>
  </w:num>
  <w:num w:numId="5" w16cid:durableId="654067477">
    <w:abstractNumId w:val="6"/>
  </w:num>
  <w:num w:numId="6" w16cid:durableId="1435436280">
    <w:abstractNumId w:val="5"/>
  </w:num>
  <w:num w:numId="7" w16cid:durableId="1449543573">
    <w:abstractNumId w:val="3"/>
  </w:num>
  <w:num w:numId="8" w16cid:durableId="165676062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ourceLng" w:val="eng"/>
    <w:docVar w:name="TargetLng" w:val="fra"/>
    <w:docVar w:name="TermBases" w:val="DID"/>
    <w:docVar w:name="TermBaseURL" w:val="empty"/>
    <w:docVar w:name="TextBases" w:val="DID CFE Tunisie|DID CFE Tunisie temp|did"/>
    <w:docVar w:name="TextBaseURL" w:val="empty"/>
    <w:docVar w:name="UILng" w:val="en"/>
  </w:docVars>
  <w:rsids>
    <w:rsidRoot w:val="007D7A03"/>
    <w:rsid w:val="00002EE2"/>
    <w:rsid w:val="000049BD"/>
    <w:rsid w:val="0000535E"/>
    <w:rsid w:val="0000721D"/>
    <w:rsid w:val="00011CD7"/>
    <w:rsid w:val="00012E1C"/>
    <w:rsid w:val="00013F75"/>
    <w:rsid w:val="00013FF0"/>
    <w:rsid w:val="00014B3D"/>
    <w:rsid w:val="000205D5"/>
    <w:rsid w:val="0002270A"/>
    <w:rsid w:val="0002283E"/>
    <w:rsid w:val="0002577F"/>
    <w:rsid w:val="00026563"/>
    <w:rsid w:val="00027AE8"/>
    <w:rsid w:val="000358B8"/>
    <w:rsid w:val="00037680"/>
    <w:rsid w:val="00047170"/>
    <w:rsid w:val="00052572"/>
    <w:rsid w:val="00056FF5"/>
    <w:rsid w:val="00061024"/>
    <w:rsid w:val="00066F40"/>
    <w:rsid w:val="00070C5E"/>
    <w:rsid w:val="000716E9"/>
    <w:rsid w:val="0007599C"/>
    <w:rsid w:val="00092219"/>
    <w:rsid w:val="000924C5"/>
    <w:rsid w:val="0009288B"/>
    <w:rsid w:val="00092AE7"/>
    <w:rsid w:val="00097A99"/>
    <w:rsid w:val="000A1A1D"/>
    <w:rsid w:val="000A2EA0"/>
    <w:rsid w:val="000A6A92"/>
    <w:rsid w:val="000B0286"/>
    <w:rsid w:val="000C551B"/>
    <w:rsid w:val="000D353D"/>
    <w:rsid w:val="000D5BE8"/>
    <w:rsid w:val="000D6F14"/>
    <w:rsid w:val="000D7919"/>
    <w:rsid w:val="000E39B7"/>
    <w:rsid w:val="000E3BD0"/>
    <w:rsid w:val="000E7811"/>
    <w:rsid w:val="000F0DA5"/>
    <w:rsid w:val="000F17D7"/>
    <w:rsid w:val="00106B69"/>
    <w:rsid w:val="00106FCB"/>
    <w:rsid w:val="00107298"/>
    <w:rsid w:val="00110A0D"/>
    <w:rsid w:val="00113D78"/>
    <w:rsid w:val="00114527"/>
    <w:rsid w:val="00117B2C"/>
    <w:rsid w:val="0012504A"/>
    <w:rsid w:val="00126536"/>
    <w:rsid w:val="00127D7B"/>
    <w:rsid w:val="00131210"/>
    <w:rsid w:val="00143F27"/>
    <w:rsid w:val="0014528F"/>
    <w:rsid w:val="0015024A"/>
    <w:rsid w:val="001507FF"/>
    <w:rsid w:val="00153778"/>
    <w:rsid w:val="0015721A"/>
    <w:rsid w:val="00160F2C"/>
    <w:rsid w:val="00163224"/>
    <w:rsid w:val="00163B9E"/>
    <w:rsid w:val="00164E36"/>
    <w:rsid w:val="001661EC"/>
    <w:rsid w:val="00167AB0"/>
    <w:rsid w:val="0017272C"/>
    <w:rsid w:val="001730D9"/>
    <w:rsid w:val="00181394"/>
    <w:rsid w:val="001861C8"/>
    <w:rsid w:val="001871FF"/>
    <w:rsid w:val="00191A22"/>
    <w:rsid w:val="001955D8"/>
    <w:rsid w:val="001966C4"/>
    <w:rsid w:val="00196E4D"/>
    <w:rsid w:val="001B0BEF"/>
    <w:rsid w:val="001B50D7"/>
    <w:rsid w:val="001C00D3"/>
    <w:rsid w:val="001C17BA"/>
    <w:rsid w:val="001C34A4"/>
    <w:rsid w:val="001C4D2F"/>
    <w:rsid w:val="001E0979"/>
    <w:rsid w:val="001E09F5"/>
    <w:rsid w:val="001E3B93"/>
    <w:rsid w:val="001E6549"/>
    <w:rsid w:val="001E7CF9"/>
    <w:rsid w:val="001F3FF3"/>
    <w:rsid w:val="001F4D2C"/>
    <w:rsid w:val="001F4FF8"/>
    <w:rsid w:val="001F6240"/>
    <w:rsid w:val="001F7B0B"/>
    <w:rsid w:val="00200FEA"/>
    <w:rsid w:val="002021EA"/>
    <w:rsid w:val="00202F3A"/>
    <w:rsid w:val="00210B4C"/>
    <w:rsid w:val="0021273A"/>
    <w:rsid w:val="00213653"/>
    <w:rsid w:val="002164FF"/>
    <w:rsid w:val="002175FC"/>
    <w:rsid w:val="00220C3D"/>
    <w:rsid w:val="0022682B"/>
    <w:rsid w:val="002273AC"/>
    <w:rsid w:val="00242DE8"/>
    <w:rsid w:val="00245BB8"/>
    <w:rsid w:val="0024766A"/>
    <w:rsid w:val="002506D5"/>
    <w:rsid w:val="00253B91"/>
    <w:rsid w:val="00254A81"/>
    <w:rsid w:val="002552C2"/>
    <w:rsid w:val="00256236"/>
    <w:rsid w:val="00261147"/>
    <w:rsid w:val="0026157E"/>
    <w:rsid w:val="00265F09"/>
    <w:rsid w:val="00272EE4"/>
    <w:rsid w:val="002743AE"/>
    <w:rsid w:val="002754E5"/>
    <w:rsid w:val="00277B0E"/>
    <w:rsid w:val="002865B3"/>
    <w:rsid w:val="0029016F"/>
    <w:rsid w:val="0029390C"/>
    <w:rsid w:val="0029403C"/>
    <w:rsid w:val="002A21DB"/>
    <w:rsid w:val="002A35FB"/>
    <w:rsid w:val="002B2A20"/>
    <w:rsid w:val="002B45F9"/>
    <w:rsid w:val="002B48BC"/>
    <w:rsid w:val="002B5B42"/>
    <w:rsid w:val="002C0527"/>
    <w:rsid w:val="002C1EFE"/>
    <w:rsid w:val="002C412E"/>
    <w:rsid w:val="002C510A"/>
    <w:rsid w:val="002C6524"/>
    <w:rsid w:val="002D125A"/>
    <w:rsid w:val="002D2D1E"/>
    <w:rsid w:val="002E1189"/>
    <w:rsid w:val="002E2AF7"/>
    <w:rsid w:val="002E5925"/>
    <w:rsid w:val="002E771F"/>
    <w:rsid w:val="002F11EB"/>
    <w:rsid w:val="002F2538"/>
    <w:rsid w:val="002F5EAD"/>
    <w:rsid w:val="002F6CF5"/>
    <w:rsid w:val="003057C0"/>
    <w:rsid w:val="00305DD5"/>
    <w:rsid w:val="00306136"/>
    <w:rsid w:val="00310201"/>
    <w:rsid w:val="00314A89"/>
    <w:rsid w:val="00315CBF"/>
    <w:rsid w:val="00316FA1"/>
    <w:rsid w:val="00327FA1"/>
    <w:rsid w:val="00335768"/>
    <w:rsid w:val="00340A53"/>
    <w:rsid w:val="003443FC"/>
    <w:rsid w:val="00345368"/>
    <w:rsid w:val="00345FFE"/>
    <w:rsid w:val="00353405"/>
    <w:rsid w:val="00355BA3"/>
    <w:rsid w:val="00357008"/>
    <w:rsid w:val="00357721"/>
    <w:rsid w:val="00366D83"/>
    <w:rsid w:val="00372666"/>
    <w:rsid w:val="00372D79"/>
    <w:rsid w:val="0037598A"/>
    <w:rsid w:val="0037625D"/>
    <w:rsid w:val="00377A91"/>
    <w:rsid w:val="00385620"/>
    <w:rsid w:val="00385997"/>
    <w:rsid w:val="00385C90"/>
    <w:rsid w:val="003912EB"/>
    <w:rsid w:val="00393C90"/>
    <w:rsid w:val="0039719A"/>
    <w:rsid w:val="003A2C30"/>
    <w:rsid w:val="003A5E54"/>
    <w:rsid w:val="003B1492"/>
    <w:rsid w:val="003B327E"/>
    <w:rsid w:val="003C20AE"/>
    <w:rsid w:val="003D1946"/>
    <w:rsid w:val="003D38CF"/>
    <w:rsid w:val="003D5B85"/>
    <w:rsid w:val="003E4997"/>
    <w:rsid w:val="003E6079"/>
    <w:rsid w:val="003F0BFA"/>
    <w:rsid w:val="003F6E2D"/>
    <w:rsid w:val="003F7997"/>
    <w:rsid w:val="00400D22"/>
    <w:rsid w:val="00401460"/>
    <w:rsid w:val="00405378"/>
    <w:rsid w:val="0040756A"/>
    <w:rsid w:val="00407E65"/>
    <w:rsid w:val="00414FAE"/>
    <w:rsid w:val="0042753A"/>
    <w:rsid w:val="004301B9"/>
    <w:rsid w:val="00433F72"/>
    <w:rsid w:val="004345CD"/>
    <w:rsid w:val="00434E50"/>
    <w:rsid w:val="00434F8A"/>
    <w:rsid w:val="004407BE"/>
    <w:rsid w:val="00442B76"/>
    <w:rsid w:val="00444421"/>
    <w:rsid w:val="00444835"/>
    <w:rsid w:val="00461FEA"/>
    <w:rsid w:val="00465580"/>
    <w:rsid w:val="004674F5"/>
    <w:rsid w:val="0047159E"/>
    <w:rsid w:val="00476029"/>
    <w:rsid w:val="00477B97"/>
    <w:rsid w:val="004802FA"/>
    <w:rsid w:val="00481B01"/>
    <w:rsid w:val="00483D63"/>
    <w:rsid w:val="00485DD7"/>
    <w:rsid w:val="004869F6"/>
    <w:rsid w:val="00496C18"/>
    <w:rsid w:val="004A0448"/>
    <w:rsid w:val="004A0C79"/>
    <w:rsid w:val="004B23B9"/>
    <w:rsid w:val="004B55F0"/>
    <w:rsid w:val="004C2079"/>
    <w:rsid w:val="004C5F3F"/>
    <w:rsid w:val="004D1D7A"/>
    <w:rsid w:val="004D4EA2"/>
    <w:rsid w:val="004D5121"/>
    <w:rsid w:val="004E0075"/>
    <w:rsid w:val="004E05B7"/>
    <w:rsid w:val="004E1D94"/>
    <w:rsid w:val="004E3D2A"/>
    <w:rsid w:val="004E4F25"/>
    <w:rsid w:val="004E6840"/>
    <w:rsid w:val="004E78C1"/>
    <w:rsid w:val="004F09D5"/>
    <w:rsid w:val="004F6DBA"/>
    <w:rsid w:val="004F7CFB"/>
    <w:rsid w:val="00501CC1"/>
    <w:rsid w:val="00502B07"/>
    <w:rsid w:val="00507965"/>
    <w:rsid w:val="00507E4B"/>
    <w:rsid w:val="005124BF"/>
    <w:rsid w:val="005161FC"/>
    <w:rsid w:val="00517CCA"/>
    <w:rsid w:val="00534B05"/>
    <w:rsid w:val="005355BD"/>
    <w:rsid w:val="00536A26"/>
    <w:rsid w:val="00540A4A"/>
    <w:rsid w:val="00541984"/>
    <w:rsid w:val="00552B37"/>
    <w:rsid w:val="00553138"/>
    <w:rsid w:val="00554026"/>
    <w:rsid w:val="00556128"/>
    <w:rsid w:val="0056184B"/>
    <w:rsid w:val="00561929"/>
    <w:rsid w:val="005631E8"/>
    <w:rsid w:val="0056634C"/>
    <w:rsid w:val="005701DB"/>
    <w:rsid w:val="005714CA"/>
    <w:rsid w:val="005770BA"/>
    <w:rsid w:val="00581DED"/>
    <w:rsid w:val="00586E56"/>
    <w:rsid w:val="00590A93"/>
    <w:rsid w:val="005A291C"/>
    <w:rsid w:val="005A69C3"/>
    <w:rsid w:val="005B480C"/>
    <w:rsid w:val="005B5DB9"/>
    <w:rsid w:val="005C3C1D"/>
    <w:rsid w:val="005C62DA"/>
    <w:rsid w:val="005C666D"/>
    <w:rsid w:val="005D0DAD"/>
    <w:rsid w:val="005D2610"/>
    <w:rsid w:val="005D3020"/>
    <w:rsid w:val="005E0B1F"/>
    <w:rsid w:val="005E2C1E"/>
    <w:rsid w:val="005E35A8"/>
    <w:rsid w:val="005E40CE"/>
    <w:rsid w:val="005F2B64"/>
    <w:rsid w:val="005F54A8"/>
    <w:rsid w:val="005F6F90"/>
    <w:rsid w:val="005F7A3A"/>
    <w:rsid w:val="006017B4"/>
    <w:rsid w:val="00604B4F"/>
    <w:rsid w:val="00617416"/>
    <w:rsid w:val="006240F6"/>
    <w:rsid w:val="00624C62"/>
    <w:rsid w:val="0063519A"/>
    <w:rsid w:val="006371B5"/>
    <w:rsid w:val="0064096E"/>
    <w:rsid w:val="006450A2"/>
    <w:rsid w:val="00652F3D"/>
    <w:rsid w:val="006538B4"/>
    <w:rsid w:val="00657D13"/>
    <w:rsid w:val="00661862"/>
    <w:rsid w:val="0066337C"/>
    <w:rsid w:val="00663898"/>
    <w:rsid w:val="00671B82"/>
    <w:rsid w:val="00674932"/>
    <w:rsid w:val="00675C73"/>
    <w:rsid w:val="00675F7A"/>
    <w:rsid w:val="006762ED"/>
    <w:rsid w:val="00683A82"/>
    <w:rsid w:val="00687FC1"/>
    <w:rsid w:val="006933CA"/>
    <w:rsid w:val="006954D5"/>
    <w:rsid w:val="006A7462"/>
    <w:rsid w:val="006B7F33"/>
    <w:rsid w:val="006C1864"/>
    <w:rsid w:val="006C1D28"/>
    <w:rsid w:val="006E0309"/>
    <w:rsid w:val="006F15B2"/>
    <w:rsid w:val="006F19EC"/>
    <w:rsid w:val="006F44E6"/>
    <w:rsid w:val="006F5952"/>
    <w:rsid w:val="006F7E87"/>
    <w:rsid w:val="00723695"/>
    <w:rsid w:val="00725C8A"/>
    <w:rsid w:val="00731D27"/>
    <w:rsid w:val="0073292E"/>
    <w:rsid w:val="007329D8"/>
    <w:rsid w:val="00733E4D"/>
    <w:rsid w:val="00735451"/>
    <w:rsid w:val="007417BC"/>
    <w:rsid w:val="00743991"/>
    <w:rsid w:val="00743BED"/>
    <w:rsid w:val="00750495"/>
    <w:rsid w:val="00754665"/>
    <w:rsid w:val="00761948"/>
    <w:rsid w:val="007667F7"/>
    <w:rsid w:val="00775C47"/>
    <w:rsid w:val="007768E3"/>
    <w:rsid w:val="00780978"/>
    <w:rsid w:val="00785339"/>
    <w:rsid w:val="007858D6"/>
    <w:rsid w:val="00786F4B"/>
    <w:rsid w:val="00790C59"/>
    <w:rsid w:val="00791497"/>
    <w:rsid w:val="00791DBB"/>
    <w:rsid w:val="00792B71"/>
    <w:rsid w:val="00792D9E"/>
    <w:rsid w:val="007941B1"/>
    <w:rsid w:val="00794661"/>
    <w:rsid w:val="00795C47"/>
    <w:rsid w:val="00795D6F"/>
    <w:rsid w:val="00796CB0"/>
    <w:rsid w:val="0079753B"/>
    <w:rsid w:val="007A1885"/>
    <w:rsid w:val="007A30B7"/>
    <w:rsid w:val="007A6FAB"/>
    <w:rsid w:val="007B025E"/>
    <w:rsid w:val="007B2316"/>
    <w:rsid w:val="007B32B4"/>
    <w:rsid w:val="007B4B96"/>
    <w:rsid w:val="007C4A4D"/>
    <w:rsid w:val="007D13B2"/>
    <w:rsid w:val="007D169E"/>
    <w:rsid w:val="007D21E1"/>
    <w:rsid w:val="007D5A4A"/>
    <w:rsid w:val="007D7A03"/>
    <w:rsid w:val="007E01B5"/>
    <w:rsid w:val="007E3434"/>
    <w:rsid w:val="007E541D"/>
    <w:rsid w:val="007E6B25"/>
    <w:rsid w:val="007F7689"/>
    <w:rsid w:val="007F7D37"/>
    <w:rsid w:val="00811684"/>
    <w:rsid w:val="00817651"/>
    <w:rsid w:val="008220B4"/>
    <w:rsid w:val="008309B7"/>
    <w:rsid w:val="008374DC"/>
    <w:rsid w:val="00840628"/>
    <w:rsid w:val="00845A89"/>
    <w:rsid w:val="00846CE3"/>
    <w:rsid w:val="00847B0C"/>
    <w:rsid w:val="00850450"/>
    <w:rsid w:val="00851C67"/>
    <w:rsid w:val="0085777A"/>
    <w:rsid w:val="00863DCA"/>
    <w:rsid w:val="00865773"/>
    <w:rsid w:val="00870133"/>
    <w:rsid w:val="0087560B"/>
    <w:rsid w:val="00876161"/>
    <w:rsid w:val="00876A2E"/>
    <w:rsid w:val="008818F6"/>
    <w:rsid w:val="00882378"/>
    <w:rsid w:val="00884E82"/>
    <w:rsid w:val="00886323"/>
    <w:rsid w:val="00890BFA"/>
    <w:rsid w:val="0089514B"/>
    <w:rsid w:val="008968CD"/>
    <w:rsid w:val="008974A8"/>
    <w:rsid w:val="008A31BF"/>
    <w:rsid w:val="008A37E3"/>
    <w:rsid w:val="008A4831"/>
    <w:rsid w:val="008A6676"/>
    <w:rsid w:val="008B055F"/>
    <w:rsid w:val="008B3973"/>
    <w:rsid w:val="008B58F9"/>
    <w:rsid w:val="008B6BC2"/>
    <w:rsid w:val="008C225F"/>
    <w:rsid w:val="008C6380"/>
    <w:rsid w:val="008D1FBC"/>
    <w:rsid w:val="008D2C54"/>
    <w:rsid w:val="008D42DC"/>
    <w:rsid w:val="008E622D"/>
    <w:rsid w:val="008E66CB"/>
    <w:rsid w:val="008F2107"/>
    <w:rsid w:val="008F65C0"/>
    <w:rsid w:val="00903E33"/>
    <w:rsid w:val="009041A1"/>
    <w:rsid w:val="00904330"/>
    <w:rsid w:val="0090675F"/>
    <w:rsid w:val="0090708B"/>
    <w:rsid w:val="0091136F"/>
    <w:rsid w:val="00914C4D"/>
    <w:rsid w:val="00914E74"/>
    <w:rsid w:val="00917254"/>
    <w:rsid w:val="00920EAC"/>
    <w:rsid w:val="00921B12"/>
    <w:rsid w:val="009220AA"/>
    <w:rsid w:val="00926117"/>
    <w:rsid w:val="00931954"/>
    <w:rsid w:val="0093232D"/>
    <w:rsid w:val="00933EF5"/>
    <w:rsid w:val="00933F58"/>
    <w:rsid w:val="00935D30"/>
    <w:rsid w:val="009371FB"/>
    <w:rsid w:val="00937C98"/>
    <w:rsid w:val="00940D52"/>
    <w:rsid w:val="00941BD4"/>
    <w:rsid w:val="009465D2"/>
    <w:rsid w:val="00946EE7"/>
    <w:rsid w:val="0094778F"/>
    <w:rsid w:val="0095273D"/>
    <w:rsid w:val="00953978"/>
    <w:rsid w:val="00954720"/>
    <w:rsid w:val="00961E6F"/>
    <w:rsid w:val="009672DD"/>
    <w:rsid w:val="00971ED8"/>
    <w:rsid w:val="00971F8C"/>
    <w:rsid w:val="00974366"/>
    <w:rsid w:val="00975820"/>
    <w:rsid w:val="00975A5F"/>
    <w:rsid w:val="00980709"/>
    <w:rsid w:val="009863FD"/>
    <w:rsid w:val="0098700F"/>
    <w:rsid w:val="0098766A"/>
    <w:rsid w:val="0099634A"/>
    <w:rsid w:val="009A00E4"/>
    <w:rsid w:val="009A0471"/>
    <w:rsid w:val="009A0D77"/>
    <w:rsid w:val="009A44C7"/>
    <w:rsid w:val="009A58FC"/>
    <w:rsid w:val="009B4BED"/>
    <w:rsid w:val="009B67A1"/>
    <w:rsid w:val="009C07E7"/>
    <w:rsid w:val="009C38E6"/>
    <w:rsid w:val="009C7BE5"/>
    <w:rsid w:val="009D0DC8"/>
    <w:rsid w:val="009D75AE"/>
    <w:rsid w:val="009E13F7"/>
    <w:rsid w:val="009E6357"/>
    <w:rsid w:val="009E65A4"/>
    <w:rsid w:val="009E7255"/>
    <w:rsid w:val="009E733B"/>
    <w:rsid w:val="009F42BC"/>
    <w:rsid w:val="009F5297"/>
    <w:rsid w:val="009F6CAC"/>
    <w:rsid w:val="00A003CE"/>
    <w:rsid w:val="00A05341"/>
    <w:rsid w:val="00A05767"/>
    <w:rsid w:val="00A06033"/>
    <w:rsid w:val="00A06E10"/>
    <w:rsid w:val="00A079A5"/>
    <w:rsid w:val="00A13DCE"/>
    <w:rsid w:val="00A227BE"/>
    <w:rsid w:val="00A24048"/>
    <w:rsid w:val="00A243E5"/>
    <w:rsid w:val="00A26EEE"/>
    <w:rsid w:val="00A2797F"/>
    <w:rsid w:val="00A40D6A"/>
    <w:rsid w:val="00A53143"/>
    <w:rsid w:val="00A564B1"/>
    <w:rsid w:val="00A60803"/>
    <w:rsid w:val="00A634CA"/>
    <w:rsid w:val="00A65A74"/>
    <w:rsid w:val="00A67B4D"/>
    <w:rsid w:val="00A71C82"/>
    <w:rsid w:val="00A72B49"/>
    <w:rsid w:val="00A751C3"/>
    <w:rsid w:val="00A802AC"/>
    <w:rsid w:val="00A82F9C"/>
    <w:rsid w:val="00A8358E"/>
    <w:rsid w:val="00A8389D"/>
    <w:rsid w:val="00A857E6"/>
    <w:rsid w:val="00A8597F"/>
    <w:rsid w:val="00A866BB"/>
    <w:rsid w:val="00A8790D"/>
    <w:rsid w:val="00A93C10"/>
    <w:rsid w:val="00A96B7E"/>
    <w:rsid w:val="00AA054B"/>
    <w:rsid w:val="00AA1030"/>
    <w:rsid w:val="00AA3E85"/>
    <w:rsid w:val="00AA63A9"/>
    <w:rsid w:val="00AB1271"/>
    <w:rsid w:val="00AB2E99"/>
    <w:rsid w:val="00AC0539"/>
    <w:rsid w:val="00AD08CB"/>
    <w:rsid w:val="00AD27A3"/>
    <w:rsid w:val="00AE1C76"/>
    <w:rsid w:val="00AE364D"/>
    <w:rsid w:val="00AE5479"/>
    <w:rsid w:val="00AF5067"/>
    <w:rsid w:val="00AF57A2"/>
    <w:rsid w:val="00AF780A"/>
    <w:rsid w:val="00B0108A"/>
    <w:rsid w:val="00B04FE6"/>
    <w:rsid w:val="00B07D10"/>
    <w:rsid w:val="00B118CA"/>
    <w:rsid w:val="00B11A40"/>
    <w:rsid w:val="00B172BD"/>
    <w:rsid w:val="00B23CC6"/>
    <w:rsid w:val="00B26C09"/>
    <w:rsid w:val="00B3095D"/>
    <w:rsid w:val="00B320E9"/>
    <w:rsid w:val="00B40C7C"/>
    <w:rsid w:val="00B4343C"/>
    <w:rsid w:val="00B44BB8"/>
    <w:rsid w:val="00B46A0E"/>
    <w:rsid w:val="00B50268"/>
    <w:rsid w:val="00B50D8D"/>
    <w:rsid w:val="00B52CBB"/>
    <w:rsid w:val="00B55B91"/>
    <w:rsid w:val="00B6010A"/>
    <w:rsid w:val="00B60DFE"/>
    <w:rsid w:val="00B63F3F"/>
    <w:rsid w:val="00B652AD"/>
    <w:rsid w:val="00B66812"/>
    <w:rsid w:val="00B718A8"/>
    <w:rsid w:val="00B74016"/>
    <w:rsid w:val="00B75F51"/>
    <w:rsid w:val="00B80239"/>
    <w:rsid w:val="00B84378"/>
    <w:rsid w:val="00B86C0B"/>
    <w:rsid w:val="00B91C7E"/>
    <w:rsid w:val="00B9302E"/>
    <w:rsid w:val="00B97E45"/>
    <w:rsid w:val="00BA1809"/>
    <w:rsid w:val="00BA2FD2"/>
    <w:rsid w:val="00BB0580"/>
    <w:rsid w:val="00BB130A"/>
    <w:rsid w:val="00BB774C"/>
    <w:rsid w:val="00BC0FF3"/>
    <w:rsid w:val="00BC15E8"/>
    <w:rsid w:val="00BC5AC7"/>
    <w:rsid w:val="00BC681B"/>
    <w:rsid w:val="00BC7EDC"/>
    <w:rsid w:val="00BD45F6"/>
    <w:rsid w:val="00BD64E8"/>
    <w:rsid w:val="00BE008E"/>
    <w:rsid w:val="00BE0144"/>
    <w:rsid w:val="00BE09F7"/>
    <w:rsid w:val="00BE300B"/>
    <w:rsid w:val="00BE4734"/>
    <w:rsid w:val="00BF10C1"/>
    <w:rsid w:val="00BF1849"/>
    <w:rsid w:val="00BF60B5"/>
    <w:rsid w:val="00BF759B"/>
    <w:rsid w:val="00C11FB2"/>
    <w:rsid w:val="00C157CC"/>
    <w:rsid w:val="00C215D9"/>
    <w:rsid w:val="00C222A0"/>
    <w:rsid w:val="00C2345F"/>
    <w:rsid w:val="00C236DA"/>
    <w:rsid w:val="00C268FD"/>
    <w:rsid w:val="00C26AC0"/>
    <w:rsid w:val="00C30183"/>
    <w:rsid w:val="00C32CA3"/>
    <w:rsid w:val="00C33D24"/>
    <w:rsid w:val="00C36202"/>
    <w:rsid w:val="00C4047E"/>
    <w:rsid w:val="00C45EE3"/>
    <w:rsid w:val="00C45F12"/>
    <w:rsid w:val="00C5175B"/>
    <w:rsid w:val="00C613DB"/>
    <w:rsid w:val="00C6269C"/>
    <w:rsid w:val="00C706C8"/>
    <w:rsid w:val="00C719AA"/>
    <w:rsid w:val="00C75254"/>
    <w:rsid w:val="00C7622B"/>
    <w:rsid w:val="00C76319"/>
    <w:rsid w:val="00C847F9"/>
    <w:rsid w:val="00C8780B"/>
    <w:rsid w:val="00C930D7"/>
    <w:rsid w:val="00C934AC"/>
    <w:rsid w:val="00CA6587"/>
    <w:rsid w:val="00CA7627"/>
    <w:rsid w:val="00CB0102"/>
    <w:rsid w:val="00CB222A"/>
    <w:rsid w:val="00CB3398"/>
    <w:rsid w:val="00CB5FBC"/>
    <w:rsid w:val="00CB7DC3"/>
    <w:rsid w:val="00CC1AC9"/>
    <w:rsid w:val="00CC399A"/>
    <w:rsid w:val="00CD2029"/>
    <w:rsid w:val="00CD6E0A"/>
    <w:rsid w:val="00CE0F7B"/>
    <w:rsid w:val="00CF19D5"/>
    <w:rsid w:val="00D02FF8"/>
    <w:rsid w:val="00D05A9E"/>
    <w:rsid w:val="00D16635"/>
    <w:rsid w:val="00D230A4"/>
    <w:rsid w:val="00D244C4"/>
    <w:rsid w:val="00D24D0E"/>
    <w:rsid w:val="00D24D1D"/>
    <w:rsid w:val="00D275A4"/>
    <w:rsid w:val="00D2764D"/>
    <w:rsid w:val="00D353F3"/>
    <w:rsid w:val="00D361AB"/>
    <w:rsid w:val="00D3781F"/>
    <w:rsid w:val="00D44034"/>
    <w:rsid w:val="00D44A72"/>
    <w:rsid w:val="00D4513D"/>
    <w:rsid w:val="00D47303"/>
    <w:rsid w:val="00D5182A"/>
    <w:rsid w:val="00D56000"/>
    <w:rsid w:val="00D56CDA"/>
    <w:rsid w:val="00D56D0B"/>
    <w:rsid w:val="00D60AA6"/>
    <w:rsid w:val="00D61374"/>
    <w:rsid w:val="00D72FD4"/>
    <w:rsid w:val="00D75BF9"/>
    <w:rsid w:val="00D77B15"/>
    <w:rsid w:val="00D8031C"/>
    <w:rsid w:val="00D96A2D"/>
    <w:rsid w:val="00DA3A8F"/>
    <w:rsid w:val="00DA432E"/>
    <w:rsid w:val="00DA4782"/>
    <w:rsid w:val="00DA6E29"/>
    <w:rsid w:val="00DB00DB"/>
    <w:rsid w:val="00DB5FF0"/>
    <w:rsid w:val="00DC2EDC"/>
    <w:rsid w:val="00DC7443"/>
    <w:rsid w:val="00DD660B"/>
    <w:rsid w:val="00DE1A41"/>
    <w:rsid w:val="00DE4619"/>
    <w:rsid w:val="00DF04ED"/>
    <w:rsid w:val="00DF16C1"/>
    <w:rsid w:val="00DF6354"/>
    <w:rsid w:val="00E06F2B"/>
    <w:rsid w:val="00E1041D"/>
    <w:rsid w:val="00E142AB"/>
    <w:rsid w:val="00E23C3F"/>
    <w:rsid w:val="00E26493"/>
    <w:rsid w:val="00E31FE3"/>
    <w:rsid w:val="00E331EB"/>
    <w:rsid w:val="00E338B2"/>
    <w:rsid w:val="00E35B76"/>
    <w:rsid w:val="00E419C8"/>
    <w:rsid w:val="00E43E88"/>
    <w:rsid w:val="00E459CA"/>
    <w:rsid w:val="00E53FB3"/>
    <w:rsid w:val="00E5568E"/>
    <w:rsid w:val="00E57182"/>
    <w:rsid w:val="00E578EB"/>
    <w:rsid w:val="00E57FC2"/>
    <w:rsid w:val="00E624EA"/>
    <w:rsid w:val="00E733E0"/>
    <w:rsid w:val="00E752E0"/>
    <w:rsid w:val="00E7566B"/>
    <w:rsid w:val="00E77079"/>
    <w:rsid w:val="00E83985"/>
    <w:rsid w:val="00E90876"/>
    <w:rsid w:val="00E94CED"/>
    <w:rsid w:val="00E96862"/>
    <w:rsid w:val="00E978BD"/>
    <w:rsid w:val="00E97B9B"/>
    <w:rsid w:val="00EA004D"/>
    <w:rsid w:val="00EA434C"/>
    <w:rsid w:val="00EB389B"/>
    <w:rsid w:val="00EC166C"/>
    <w:rsid w:val="00ED2073"/>
    <w:rsid w:val="00ED23A1"/>
    <w:rsid w:val="00ED2EF9"/>
    <w:rsid w:val="00ED460D"/>
    <w:rsid w:val="00EE1121"/>
    <w:rsid w:val="00EE1901"/>
    <w:rsid w:val="00EE1B55"/>
    <w:rsid w:val="00EE4738"/>
    <w:rsid w:val="00EE5FB8"/>
    <w:rsid w:val="00EE601E"/>
    <w:rsid w:val="00EF231F"/>
    <w:rsid w:val="00EF2439"/>
    <w:rsid w:val="00EF2CF7"/>
    <w:rsid w:val="00EF41E0"/>
    <w:rsid w:val="00EF4273"/>
    <w:rsid w:val="00EF4F85"/>
    <w:rsid w:val="00EF51F7"/>
    <w:rsid w:val="00F002DD"/>
    <w:rsid w:val="00F04955"/>
    <w:rsid w:val="00F103CB"/>
    <w:rsid w:val="00F10FB3"/>
    <w:rsid w:val="00F112AF"/>
    <w:rsid w:val="00F150B6"/>
    <w:rsid w:val="00F222F5"/>
    <w:rsid w:val="00F23D3E"/>
    <w:rsid w:val="00F24CDC"/>
    <w:rsid w:val="00F24DD9"/>
    <w:rsid w:val="00F25AA1"/>
    <w:rsid w:val="00F33A85"/>
    <w:rsid w:val="00F36DDD"/>
    <w:rsid w:val="00F372C3"/>
    <w:rsid w:val="00F41E22"/>
    <w:rsid w:val="00F44A9E"/>
    <w:rsid w:val="00F47044"/>
    <w:rsid w:val="00F5494D"/>
    <w:rsid w:val="00F55819"/>
    <w:rsid w:val="00F5688A"/>
    <w:rsid w:val="00F57D11"/>
    <w:rsid w:val="00F600E5"/>
    <w:rsid w:val="00F6229A"/>
    <w:rsid w:val="00F65A29"/>
    <w:rsid w:val="00F66535"/>
    <w:rsid w:val="00F722E8"/>
    <w:rsid w:val="00F72CB6"/>
    <w:rsid w:val="00F7444A"/>
    <w:rsid w:val="00F75A2B"/>
    <w:rsid w:val="00F7797C"/>
    <w:rsid w:val="00F82C6C"/>
    <w:rsid w:val="00F82E35"/>
    <w:rsid w:val="00F84114"/>
    <w:rsid w:val="00F854CA"/>
    <w:rsid w:val="00F87A37"/>
    <w:rsid w:val="00F90BA7"/>
    <w:rsid w:val="00F91834"/>
    <w:rsid w:val="00F963E6"/>
    <w:rsid w:val="00F96844"/>
    <w:rsid w:val="00F97E73"/>
    <w:rsid w:val="00FA0BF8"/>
    <w:rsid w:val="00FA208A"/>
    <w:rsid w:val="00FA6D35"/>
    <w:rsid w:val="00FC2534"/>
    <w:rsid w:val="00FC7AD1"/>
    <w:rsid w:val="00FD0C94"/>
    <w:rsid w:val="00FD18A8"/>
    <w:rsid w:val="00FD73F2"/>
    <w:rsid w:val="00FF3276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A63992"/>
  <w15:docId w15:val="{EBF77BE5-2F6E-4728-A68A-29E93095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03"/>
    <w:rPr>
      <w:rFonts w:ascii="Arial" w:hAnsi="Arial"/>
      <w:sz w:val="20"/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E264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5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5D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5D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B84378"/>
    <w:pPr>
      <w:spacing w:before="240" w:after="6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9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D7A0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7D7A03"/>
    <w:rPr>
      <w:rFonts w:ascii="Arial" w:hAnsi="Arial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C681B"/>
    <w:pPr>
      <w:pBdr>
        <w:top w:val="double" w:sz="4" w:space="1" w:color="auto"/>
      </w:pBd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BC681B"/>
    <w:rPr>
      <w:rFonts w:ascii="Arial" w:hAnsi="Arial"/>
      <w:sz w:val="18"/>
    </w:rPr>
  </w:style>
  <w:style w:type="table" w:styleId="Grilledutableau">
    <w:name w:val="Table Grid"/>
    <w:basedOn w:val="TableauNormal"/>
    <w:uiPriority w:val="59"/>
    <w:rsid w:val="00652F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1FBC"/>
    <w:pPr>
      <w:ind w:left="720"/>
      <w:contextualSpacing/>
      <w:jc w:val="left"/>
    </w:pPr>
  </w:style>
  <w:style w:type="paragraph" w:styleId="Corpsdetexte3">
    <w:name w:val="Body Text 3"/>
    <w:basedOn w:val="Normal"/>
    <w:link w:val="Corpsdetexte3Car"/>
    <w:rsid w:val="007768E3"/>
    <w:pPr>
      <w:spacing w:after="0"/>
      <w:jc w:val="left"/>
    </w:pPr>
    <w:rPr>
      <w:rFonts w:eastAsia="Times New Roman" w:cs="Arial"/>
      <w:szCs w:val="24"/>
      <w:lang w:val="en-US"/>
    </w:rPr>
  </w:style>
  <w:style w:type="character" w:customStyle="1" w:styleId="Corpsdetexte3Car">
    <w:name w:val="Corps de texte 3 Car"/>
    <w:basedOn w:val="Policepardfaut"/>
    <w:link w:val="Corpsdetexte3"/>
    <w:rsid w:val="007768E3"/>
    <w:rPr>
      <w:rFonts w:ascii="Arial" w:eastAsia="Times New Roman" w:hAnsi="Arial" w:cs="Arial"/>
      <w:sz w:val="20"/>
      <w:szCs w:val="24"/>
      <w:lang w:val="en-US"/>
    </w:rPr>
  </w:style>
  <w:style w:type="character" w:customStyle="1" w:styleId="blueten1">
    <w:name w:val="blueten1"/>
    <w:basedOn w:val="Policepardfaut"/>
    <w:rsid w:val="007768E3"/>
    <w:rPr>
      <w:rFonts w:ascii="Verdana" w:hAnsi="Verdana" w:hint="default"/>
      <w:color w:val="003399"/>
      <w:sz w:val="19"/>
      <w:szCs w:val="19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64096E"/>
    <w:pPr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64096E"/>
    <w:rPr>
      <w:rFonts w:ascii="Arial" w:hAnsi="Arial"/>
      <w:sz w:val="20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64096E"/>
    <w:pPr>
      <w:spacing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64096E"/>
    <w:rPr>
      <w:rFonts w:ascii="Arial" w:hAnsi="Arial"/>
      <w:sz w:val="20"/>
    </w:rPr>
  </w:style>
  <w:style w:type="paragraph" w:styleId="Notedebasdepage">
    <w:name w:val="footnote text"/>
    <w:basedOn w:val="Normal"/>
    <w:link w:val="NotedebasdepageCar"/>
    <w:semiHidden/>
    <w:rsid w:val="0064096E"/>
    <w:pPr>
      <w:spacing w:after="0"/>
    </w:pPr>
    <w:rPr>
      <w:rFonts w:ascii="Times" w:eastAsia="Times New Roman" w:hAnsi="Times" w:cs="Times New Roman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64096E"/>
    <w:rPr>
      <w:rFonts w:ascii="Times" w:eastAsia="Times New Roman" w:hAnsi="Times" w:cs="Times New Roman"/>
      <w:sz w:val="20"/>
      <w:szCs w:val="20"/>
      <w:lang w:val="fr-CA" w:eastAsia="fr-FR"/>
    </w:rPr>
  </w:style>
  <w:style w:type="character" w:customStyle="1" w:styleId="ps101">
    <w:name w:val="ps101"/>
    <w:basedOn w:val="Policepardfaut"/>
    <w:rsid w:val="00434F8A"/>
  </w:style>
  <w:style w:type="character" w:customStyle="1" w:styleId="ps111">
    <w:name w:val="ps111"/>
    <w:basedOn w:val="Policepardfaut"/>
    <w:rsid w:val="00434F8A"/>
  </w:style>
  <w:style w:type="character" w:customStyle="1" w:styleId="ps121">
    <w:name w:val="ps121"/>
    <w:basedOn w:val="Policepardfaut"/>
    <w:rsid w:val="00434F8A"/>
  </w:style>
  <w:style w:type="character" w:customStyle="1" w:styleId="ps131">
    <w:name w:val="ps131"/>
    <w:basedOn w:val="Policepardfaut"/>
    <w:rsid w:val="00434F8A"/>
  </w:style>
  <w:style w:type="character" w:customStyle="1" w:styleId="ps141">
    <w:name w:val="ps141"/>
    <w:basedOn w:val="Policepardfaut"/>
    <w:rsid w:val="00434F8A"/>
  </w:style>
  <w:style w:type="character" w:customStyle="1" w:styleId="ps151">
    <w:name w:val="ps151"/>
    <w:basedOn w:val="Policepardfaut"/>
    <w:rsid w:val="00434F8A"/>
  </w:style>
  <w:style w:type="paragraph" w:styleId="Textedebulles">
    <w:name w:val="Balloon Text"/>
    <w:basedOn w:val="Normal"/>
    <w:link w:val="TextedebullesCar"/>
    <w:uiPriority w:val="99"/>
    <w:semiHidden/>
    <w:unhideWhenUsed/>
    <w:rsid w:val="002E771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71F"/>
    <w:rPr>
      <w:rFonts w:ascii="Tahoma" w:hAnsi="Tahoma" w:cs="Tahoma"/>
      <w:sz w:val="16"/>
      <w:szCs w:val="16"/>
    </w:rPr>
  </w:style>
  <w:style w:type="paragraph" w:customStyle="1" w:styleId="2-Texte1">
    <w:name w:val="*2-Texte 1"/>
    <w:link w:val="2-Texte1Car"/>
    <w:qFormat/>
    <w:rsid w:val="00792B71"/>
    <w:pPr>
      <w:spacing w:after="0"/>
    </w:pPr>
    <w:rPr>
      <w:rFonts w:ascii="Arial" w:eastAsia="Times New Roman" w:hAnsi="Arial" w:cs="Times New Roman"/>
      <w:bCs/>
      <w:sz w:val="20"/>
      <w:szCs w:val="20"/>
      <w:lang w:eastAsia="fr-FR"/>
    </w:rPr>
  </w:style>
  <w:style w:type="character" w:customStyle="1" w:styleId="2-Texte1Car">
    <w:name w:val="*2-Texte 1 Car"/>
    <w:basedOn w:val="Policepardfaut"/>
    <w:link w:val="2-Texte1"/>
    <w:rsid w:val="00792B71"/>
    <w:rPr>
      <w:rFonts w:ascii="Arial" w:eastAsia="Times New Roman" w:hAnsi="Arial" w:cs="Times New Roman"/>
      <w:bCs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FC2534"/>
    <w:rPr>
      <w:b/>
      <w:bCs/>
    </w:rPr>
  </w:style>
  <w:style w:type="character" w:styleId="Accentuation">
    <w:name w:val="Emphasis"/>
    <w:basedOn w:val="Policepardfaut"/>
    <w:uiPriority w:val="20"/>
    <w:qFormat/>
    <w:rsid w:val="00FC2534"/>
    <w:rPr>
      <w:i/>
      <w:iCs/>
    </w:rPr>
  </w:style>
  <w:style w:type="character" w:styleId="Lienhypertexte">
    <w:name w:val="Hyperlink"/>
    <w:basedOn w:val="Policepardfaut"/>
    <w:uiPriority w:val="99"/>
    <w:unhideWhenUsed/>
    <w:rsid w:val="00FC2534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FC253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C157CC"/>
  </w:style>
  <w:style w:type="character" w:customStyle="1" w:styleId="CorpsdetexteCar">
    <w:name w:val="Corps de texte Car"/>
    <w:basedOn w:val="Policepardfaut"/>
    <w:link w:val="Corpsdetexte"/>
    <w:rsid w:val="00C157CC"/>
    <w:rPr>
      <w:rFonts w:ascii="Arial" w:hAnsi="Arial"/>
      <w:sz w:val="20"/>
    </w:rPr>
  </w:style>
  <w:style w:type="character" w:styleId="Appelnotedebasdep">
    <w:name w:val="footnote reference"/>
    <w:basedOn w:val="Policepardfaut"/>
    <w:unhideWhenUsed/>
    <w:rsid w:val="00AE5479"/>
    <w:rPr>
      <w:vertAlign w:val="superscript"/>
    </w:rPr>
  </w:style>
  <w:style w:type="paragraph" w:customStyle="1" w:styleId="4-Texte2">
    <w:name w:val="*4-Texte 2"/>
    <w:link w:val="4-Texte2Car1"/>
    <w:qFormat/>
    <w:rsid w:val="008C6380"/>
    <w:pPr>
      <w:spacing w:after="0"/>
      <w:ind w:left="567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4-Texte2Car1">
    <w:name w:val="*4-Texte 2 Car1"/>
    <w:basedOn w:val="Policepardfaut"/>
    <w:link w:val="4-Texte2"/>
    <w:locked/>
    <w:rsid w:val="008C6380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efault">
    <w:name w:val="Default"/>
    <w:rsid w:val="00EF4F85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Normalcentr">
    <w:name w:val="Block Text"/>
    <w:basedOn w:val="Normal"/>
    <w:rsid w:val="007A1885"/>
    <w:pPr>
      <w:widowControl w:val="0"/>
      <w:tabs>
        <w:tab w:val="left" w:pos="-1440"/>
        <w:tab w:val="left" w:pos="-720"/>
        <w:tab w:val="left" w:pos="720"/>
        <w:tab w:val="left" w:pos="1440"/>
        <w:tab w:val="left" w:pos="244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spacing w:after="0"/>
      <w:ind w:left="2448" w:right="48" w:hanging="2448"/>
    </w:pPr>
    <w:rPr>
      <w:rFonts w:ascii="Courier" w:eastAsia="Times New Roman" w:hAnsi="Courier" w:cs="Times New Roman"/>
      <w:sz w:val="24"/>
      <w:szCs w:val="24"/>
      <w:lang w:val="en-US" w:eastAsia="fr-FR"/>
    </w:rPr>
  </w:style>
  <w:style w:type="paragraph" w:styleId="Textebrut">
    <w:name w:val="Plain Text"/>
    <w:basedOn w:val="Normal"/>
    <w:link w:val="TextebrutCar"/>
    <w:rsid w:val="00C719AA"/>
    <w:pPr>
      <w:spacing w:after="0"/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719AA"/>
    <w:rPr>
      <w:rFonts w:ascii="Courier New" w:eastAsia="Times New Roman" w:hAnsi="Courier New" w:cs="Courier New"/>
      <w:sz w:val="20"/>
      <w:szCs w:val="20"/>
      <w:lang w:val="fr-CA" w:eastAsia="fr-FR"/>
    </w:rPr>
  </w:style>
  <w:style w:type="paragraph" w:customStyle="1" w:styleId="LI">
    <w:name w:val="LI"/>
    <w:basedOn w:val="Default"/>
    <w:next w:val="Default"/>
    <w:uiPriority w:val="99"/>
    <w:rsid w:val="002021EA"/>
    <w:rPr>
      <w:rFonts w:ascii="Arial" w:hAnsi="Arial" w:cs="Arial"/>
      <w:color w:val="auto"/>
    </w:rPr>
  </w:style>
  <w:style w:type="character" w:customStyle="1" w:styleId="Titre6Car">
    <w:name w:val="Titre 6 Car"/>
    <w:basedOn w:val="Policepardfaut"/>
    <w:link w:val="Titre6"/>
    <w:rsid w:val="00B84378"/>
    <w:rPr>
      <w:rFonts w:ascii="Times New Roman" w:eastAsia="Times New Roman" w:hAnsi="Times New Roman" w:cs="Times New Roman"/>
      <w:b/>
      <w:bCs/>
      <w:lang w:val="fr-CA" w:eastAsia="fr-FR"/>
    </w:rPr>
  </w:style>
  <w:style w:type="character" w:customStyle="1" w:styleId="Titre1Car">
    <w:name w:val="Titre 1 Car"/>
    <w:basedOn w:val="Policepardfaut"/>
    <w:link w:val="Titre1"/>
    <w:uiPriority w:val="9"/>
    <w:rsid w:val="00E264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485DD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AllCapsHeading">
    <w:name w:val="All Caps Heading"/>
    <w:basedOn w:val="Normal"/>
    <w:rsid w:val="00485DD7"/>
    <w:pPr>
      <w:spacing w:after="0"/>
      <w:jc w:val="left"/>
    </w:pPr>
    <w:rPr>
      <w:rFonts w:ascii="Tahoma" w:eastAsia="Times New Roman" w:hAnsi="Tahoma" w:cs="Tahoma"/>
      <w:b/>
      <w:caps/>
      <w:color w:val="808080"/>
      <w:spacing w:val="4"/>
      <w:sz w:val="14"/>
      <w:szCs w:val="14"/>
      <w:lang w:val="en-US" w:bidi="en-US"/>
    </w:rPr>
  </w:style>
  <w:style w:type="character" w:styleId="Marquedecommentaire">
    <w:name w:val="annotation reference"/>
    <w:basedOn w:val="Policepardfaut"/>
    <w:uiPriority w:val="99"/>
    <w:semiHidden/>
    <w:unhideWhenUsed/>
    <w:rsid w:val="00314A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14A89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14A89"/>
    <w:rPr>
      <w:rFonts w:ascii="Arial" w:hAnsi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14A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14A89"/>
    <w:rPr>
      <w:rFonts w:ascii="Arial" w:hAnsi="Arial"/>
      <w:b/>
      <w:bCs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859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C8395-1F40-4719-B495-E5A71998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Brent Wilson</dc:creator>
  <cp:lastModifiedBy>Sana Hadj Salem</cp:lastModifiedBy>
  <cp:revision>4</cp:revision>
  <cp:lastPrinted>2021-10-01T14:48:00Z</cp:lastPrinted>
  <dcterms:created xsi:type="dcterms:W3CDTF">2025-03-10T12:41:00Z</dcterms:created>
  <dcterms:modified xsi:type="dcterms:W3CDTF">2026-05-26T09:31:00Z</dcterms:modified>
</cp:coreProperties>
</file>