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B44D" w14:textId="77777777" w:rsidR="00670237" w:rsidRPr="005402D6" w:rsidRDefault="00670237" w:rsidP="006702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B1400B8" wp14:editId="196C56CE">
            <wp:simplePos x="0" y="0"/>
            <wp:positionH relativeFrom="column">
              <wp:posOffset>5379720</wp:posOffset>
            </wp:positionH>
            <wp:positionV relativeFrom="paragraph">
              <wp:posOffset>0</wp:posOffset>
            </wp:positionV>
            <wp:extent cx="1000125" cy="1402080"/>
            <wp:effectExtent l="0" t="0" r="9525" b="7620"/>
            <wp:wrapThrough wrapText="bothSides">
              <wp:wrapPolygon edited="0">
                <wp:start x="0" y="0"/>
                <wp:lineTo x="0" y="21424"/>
                <wp:lineTo x="21394" y="21424"/>
                <wp:lineTo x="21394" y="0"/>
                <wp:lineTo x="0" y="0"/>
              </wp:wrapPolygon>
            </wp:wrapThrough>
            <wp:docPr id="1" name="Picture 1" descr="A close-up of a stam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stamp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402D6">
        <w:rPr>
          <w:rFonts w:asciiTheme="majorBidi" w:hAnsiTheme="majorBidi" w:cstheme="majorBidi"/>
          <w:sz w:val="24"/>
          <w:szCs w:val="24"/>
        </w:rPr>
        <w:t>Computer and society project 2022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48ACAE1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0B9622EF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19C6F4C8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00A95ADA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7C0F0787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67A0B7EF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1BBD34CD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49F624E" w14:textId="77777777" w:rsidR="00670237" w:rsidRPr="00355B74" w:rsidRDefault="00670237" w:rsidP="00670237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55B74">
        <w:rPr>
          <w:rFonts w:asciiTheme="majorBidi" w:hAnsiTheme="majorBidi" w:cstheme="majorBidi"/>
          <w:b/>
          <w:bCs/>
          <w:sz w:val="48"/>
          <w:szCs w:val="48"/>
        </w:rPr>
        <w:t>Robotics And Employment Is Correct</w:t>
      </w:r>
    </w:p>
    <w:p w14:paraId="318B2F44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3A110E1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15116507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575D767D" w14:textId="77777777" w:rsidR="00670237" w:rsidRDefault="00670237" w:rsidP="0067023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Group members: </w:t>
      </w:r>
    </w:p>
    <w:p w14:paraId="3797750C" w14:textId="667C331E" w:rsidR="00670237" w:rsidRDefault="00670237" w:rsidP="0067023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Khalil Ibrahim Alsulaimani</w:t>
      </w:r>
      <w:r w:rsidR="008E1DB8">
        <w:rPr>
          <w:rFonts w:asciiTheme="majorBidi" w:hAnsiTheme="majorBidi" w:cstheme="majorBidi"/>
          <w:sz w:val="24"/>
          <w:szCs w:val="24"/>
        </w:rPr>
        <w:t xml:space="preserve"> 439007816</w:t>
      </w:r>
    </w:p>
    <w:p w14:paraId="45C1EEF3" w14:textId="713A1B37" w:rsidR="00D576E5" w:rsidRDefault="00D576E5" w:rsidP="0067023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Mosab mohammed albishi 439008089</w:t>
      </w:r>
    </w:p>
    <w:p w14:paraId="48722CD1" w14:textId="77777777" w:rsidR="00670237" w:rsidRDefault="00670237" w:rsidP="0067023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F2E3780" w14:textId="77777777" w:rsidR="00670237" w:rsidRDefault="00670237" w:rsidP="0067023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D141E79" w14:textId="77777777" w:rsidR="00AC6EE6" w:rsidRDefault="002A653E"/>
    <w:sectPr w:rsidR="00AC6EE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694EF" w14:textId="77777777" w:rsidR="002A653E" w:rsidRDefault="002A653E" w:rsidP="00376FEF">
      <w:pPr>
        <w:spacing w:after="0" w:line="240" w:lineRule="auto"/>
      </w:pPr>
      <w:r>
        <w:separator/>
      </w:r>
    </w:p>
  </w:endnote>
  <w:endnote w:type="continuationSeparator" w:id="0">
    <w:p w14:paraId="0D7E87E6" w14:textId="77777777" w:rsidR="002A653E" w:rsidRDefault="002A653E" w:rsidP="0037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1493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3ADF0E" w14:textId="3AF0A795" w:rsidR="00376FEF" w:rsidRDefault="00376FEF">
        <w:pPr>
          <w:pStyle w:val="a4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D32D3E" w14:textId="77777777" w:rsidR="00376FEF" w:rsidRDefault="00376FE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0CD64" w14:textId="77777777" w:rsidR="002A653E" w:rsidRDefault="002A653E" w:rsidP="00376FEF">
      <w:pPr>
        <w:spacing w:after="0" w:line="240" w:lineRule="auto"/>
      </w:pPr>
      <w:r>
        <w:separator/>
      </w:r>
    </w:p>
  </w:footnote>
  <w:footnote w:type="continuationSeparator" w:id="0">
    <w:p w14:paraId="03FEA897" w14:textId="77777777" w:rsidR="002A653E" w:rsidRDefault="002A653E" w:rsidP="00376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5E"/>
    <w:rsid w:val="0014246A"/>
    <w:rsid w:val="002A653E"/>
    <w:rsid w:val="00376FEF"/>
    <w:rsid w:val="003A77D1"/>
    <w:rsid w:val="004B643B"/>
    <w:rsid w:val="00670237"/>
    <w:rsid w:val="008E1DB8"/>
    <w:rsid w:val="00CD5026"/>
    <w:rsid w:val="00D576E5"/>
    <w:rsid w:val="00E1055E"/>
    <w:rsid w:val="00FE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F7EB7"/>
  <w15:chartTrackingRefBased/>
  <w15:docId w15:val="{23322290-91D6-4AEB-B558-C9B07FD8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76FEF"/>
  </w:style>
  <w:style w:type="paragraph" w:styleId="a4">
    <w:name w:val="footer"/>
    <w:basedOn w:val="a"/>
    <w:link w:val="Char0"/>
    <w:uiPriority w:val="99"/>
    <w:unhideWhenUsed/>
    <w:rsid w:val="00376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7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مصعب محمد علي البيشي</cp:lastModifiedBy>
  <cp:revision>5</cp:revision>
  <dcterms:created xsi:type="dcterms:W3CDTF">2022-04-21T14:04:00Z</dcterms:created>
  <dcterms:modified xsi:type="dcterms:W3CDTF">2022-04-24T22:05:00Z</dcterms:modified>
</cp:coreProperties>
</file>