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5E1377CC" w14:textId="56139464" w:rsidR="00FF251B" w:rsidRPr="00FF251B" w:rsidRDefault="0057646F" w:rsidP="00FF251B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</w:t>
      </w:r>
      <w:r w:rsidR="00FF251B">
        <w:rPr>
          <w:rFonts w:cstheme="minorHAnsi"/>
          <w:sz w:val="28"/>
          <w:szCs w:val="28"/>
        </w:rPr>
        <w:t>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3696B86B" w:rsidR="00D11D74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811C" wp14:editId="7B807DAA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3741420" cy="26930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74"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468BC0CD" w14:textId="4B2DC977" w:rsidR="007128FC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32C0B23A" w:rsidR="00BE45C8" w:rsidRDefault="00BE45C8" w:rsidP="00FC245C">
      <w:pPr>
        <w:rPr>
          <w:rFonts w:cstheme="minorHAnsi"/>
          <w:sz w:val="28"/>
          <w:szCs w:val="28"/>
        </w:rPr>
      </w:pPr>
    </w:p>
    <w:p w14:paraId="25821C1C" w14:textId="0F6D990A" w:rsidR="00BF3A8F" w:rsidRDefault="00BF3A8F" w:rsidP="00FC245C">
      <w:pPr>
        <w:rPr>
          <w:rFonts w:cstheme="minorHAnsi"/>
          <w:sz w:val="28"/>
          <w:szCs w:val="28"/>
        </w:rPr>
      </w:pPr>
    </w:p>
    <w:p w14:paraId="7A94C8C8" w14:textId="77777777" w:rsidR="00BF3A8F" w:rsidRPr="00FC245C" w:rsidRDefault="00BF3A8F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1E75B465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00C3049" w14:textId="5A07C7E5" w:rsidR="006F2459" w:rsidRPr="00CF3E5A" w:rsidRDefault="00811D43" w:rsidP="00CF3E5A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E879834" w14:textId="6A82DCC2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711FC9F6" w14:textId="77777777" w:rsidR="008646AE" w:rsidRDefault="004E3625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0F37F788" w:rsidR="00126148" w:rsidRPr="008646AE" w:rsidRDefault="00DB66E9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8646AE">
        <w:rPr>
          <w:rFonts w:cstheme="minorHAnsi"/>
          <w:b/>
          <w:bCs/>
          <w:sz w:val="28"/>
          <w:szCs w:val="28"/>
        </w:rPr>
        <w:t>Req007b</w:t>
      </w:r>
      <w:r w:rsidRPr="008646AE">
        <w:rPr>
          <w:rFonts w:cstheme="minorHAnsi"/>
          <w:sz w:val="28"/>
          <w:szCs w:val="28"/>
        </w:rPr>
        <w:t xml:space="preserve"> : Label “error Message” visible: False</w:t>
      </w:r>
      <w:r w:rsidR="004E3625" w:rsidRPr="008646AE">
        <w:rPr>
          <w:rFonts w:cstheme="minorHAnsi"/>
          <w:sz w:val="28"/>
          <w:szCs w:val="28"/>
        </w:rPr>
        <w:t xml:space="preserve"> </w:t>
      </w:r>
      <w:r w:rsidR="00126148" w:rsidRPr="008646A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BC14888" w:rsidR="00B87882" w:rsidRPr="00B87882" w:rsidRDefault="00B87882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d : </w:t>
      </w:r>
      <w:r>
        <w:rPr>
          <w:rFonts w:cstheme="minorHAnsi"/>
          <w:sz w:val="28"/>
          <w:szCs w:val="28"/>
        </w:rPr>
        <w:t>Textbox “Enter Username” visible: True</w:t>
      </w:r>
    </w:p>
    <w:p w14:paraId="5A1234A7" w14:textId="52FA294C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365A3826" w:rsidR="0082333A" w:rsidRPr="0082333A" w:rsidRDefault="00782A61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="0082333A"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 xml:space="preserve">f : </w:t>
      </w:r>
      <w:r w:rsidR="0082333A">
        <w:rPr>
          <w:rFonts w:cstheme="minorHAnsi"/>
          <w:sz w:val="28"/>
          <w:szCs w:val="28"/>
        </w:rPr>
        <w:t>Textbox “Enter Password” visible: True</w:t>
      </w:r>
    </w:p>
    <w:p w14:paraId="2C8907D8" w14:textId="0F66B8F4" w:rsidR="008B7768" w:rsidRP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5007955" w:rsidR="00DA361F" w:rsidRDefault="00DA361F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4E3B6C66" w14:textId="3488BFAE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7D2E3D17" w14:textId="71EA951C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4F6759D1" w14:textId="4AED9080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16CD55B8" w14:textId="5E5E37CD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F8FAA02" w14:textId="2579F63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2E6FCCF" w14:textId="027D7BD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23041356" w14:textId="77777777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0875C8F9" w14:textId="0E1F37FF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8EB1D7" wp14:editId="1CF59922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566160" cy="2926080"/>
            <wp:effectExtent l="0" t="0" r="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5A0E757" w14:textId="2F1B9AB3" w:rsidR="00D85E3C" w:rsidRPr="00FA4463" w:rsidRDefault="0079496B" w:rsidP="0079496B">
      <w:pPr>
        <w:pStyle w:val="ListParagraph"/>
        <w:numPr>
          <w:ilvl w:val="2"/>
          <w:numId w:val="1"/>
        </w:numPr>
        <w:rPr>
          <w:rFonts w:cstheme="minorHAnsi"/>
          <w:b/>
          <w:bCs/>
          <w:sz w:val="32"/>
          <w:szCs w:val="32"/>
        </w:rPr>
      </w:pPr>
      <w:r w:rsidRPr="00FA4463">
        <w:rPr>
          <w:rFonts w:cstheme="minorHAnsi"/>
          <w:b/>
          <w:bCs/>
          <w:sz w:val="32"/>
          <w:szCs w:val="32"/>
        </w:rPr>
        <w:t>Description :</w:t>
      </w:r>
    </w:p>
    <w:p w14:paraId="674E8742" w14:textId="03C03241" w:rsidR="0079496B" w:rsidRDefault="0079496B" w:rsidP="0079496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</w:t>
      </w:r>
      <w:r w:rsidR="009D391C">
        <w:rPr>
          <w:rFonts w:cstheme="minorHAnsi"/>
          <w:sz w:val="28"/>
          <w:szCs w:val="28"/>
        </w:rPr>
        <w:t>n</w:t>
      </w:r>
      <w:r w:rsidR="003D27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Owner , will be the main hub for all their work as it leads to all the other screens that have all there permitted actions.</w:t>
      </w:r>
    </w:p>
    <w:p w14:paraId="7F549817" w14:textId="715C6B94" w:rsidR="004D408C" w:rsidRPr="00FA4463" w:rsidRDefault="004D408C" w:rsidP="004D408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667353A2" w14:textId="77777777" w:rsidR="004D408C" w:rsidRDefault="004D408C" w:rsidP="004D408C">
      <w:pPr>
        <w:pStyle w:val="ListParagraph"/>
        <w:ind w:left="1080"/>
        <w:rPr>
          <w:rFonts w:cstheme="minorHAnsi"/>
          <w:sz w:val="28"/>
          <w:szCs w:val="28"/>
        </w:rPr>
      </w:pPr>
    </w:p>
    <w:p w14:paraId="461B0356" w14:textId="77777777" w:rsidR="004D408C" w:rsidRPr="000647CE" w:rsidRDefault="004D408C" w:rsidP="0079496B">
      <w:pPr>
        <w:pStyle w:val="ListParagraph"/>
        <w:rPr>
          <w:rFonts w:cstheme="minorHAnsi"/>
          <w:sz w:val="28"/>
          <w:szCs w:val="28"/>
        </w:rPr>
      </w:pPr>
    </w:p>
    <w:p w14:paraId="22FB0B2F" w14:textId="77777777" w:rsidR="0079496B" w:rsidRDefault="0079496B" w:rsidP="0079496B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2446737" w14:textId="4538A2E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8CDCCB0" w14:textId="7A3236D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6E5A60" w14:textId="6B8DFC59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116DCB1" w14:textId="251D3D9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12BD6" w14:textId="0C8BAA5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13110A" w14:textId="27819E6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2A59860" w14:textId="15D36A0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9654A5" w14:textId="243A253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B3E786E" w14:textId="4A573233" w:rsidR="00D85E3C" w:rsidRPr="00C625E2" w:rsidRDefault="00D85E3C" w:rsidP="00C625E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47D3ED" w14:textId="331F7FC1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8F557" wp14:editId="181C7871">
            <wp:simplePos x="0" y="0"/>
            <wp:positionH relativeFrom="column">
              <wp:posOffset>1112520</wp:posOffset>
            </wp:positionH>
            <wp:positionV relativeFrom="paragraph">
              <wp:posOffset>483870</wp:posOffset>
            </wp:positionV>
            <wp:extent cx="3566795" cy="28879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Manger Screen</w:t>
      </w:r>
    </w:p>
    <w:p w14:paraId="35885CA3" w14:textId="13A3EA5E" w:rsidR="00D85E3C" w:rsidRDefault="004245BF" w:rsidP="004245BF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4245BF">
        <w:rPr>
          <w:rFonts w:cstheme="minorHAnsi"/>
          <w:sz w:val="32"/>
          <w:szCs w:val="32"/>
        </w:rPr>
        <w:t>Description :</w:t>
      </w:r>
    </w:p>
    <w:p w14:paraId="6EA75286" w14:textId="23806E80" w:rsidR="004245BF" w:rsidRDefault="004245BF" w:rsidP="004245B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</w:t>
      </w:r>
      <w:r w:rsidR="007714F6">
        <w:rPr>
          <w:rFonts w:cstheme="minorHAnsi"/>
          <w:sz w:val="28"/>
          <w:szCs w:val="28"/>
        </w:rPr>
        <w:t>manager</w:t>
      </w:r>
      <w:r>
        <w:rPr>
          <w:rFonts w:cstheme="minorHAnsi"/>
          <w:sz w:val="28"/>
          <w:szCs w:val="28"/>
        </w:rPr>
        <w:t xml:space="preserve"> , will be the main hub for all their work as it leads to all the other screens that have all there permitted actions.</w:t>
      </w:r>
    </w:p>
    <w:p w14:paraId="3CF26F5B" w14:textId="13378037" w:rsidR="009E4565" w:rsidRPr="00FA4463" w:rsidRDefault="009E4565" w:rsidP="009E456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66DBA435" w14:textId="69A99E7F" w:rsidR="009E4565" w:rsidRPr="000647CE" w:rsidRDefault="009E4565" w:rsidP="009E4565">
      <w:pPr>
        <w:pStyle w:val="ListParagraph"/>
        <w:ind w:left="1080"/>
        <w:rPr>
          <w:rFonts w:cstheme="minorHAnsi"/>
          <w:sz w:val="28"/>
          <w:szCs w:val="28"/>
        </w:rPr>
      </w:pPr>
    </w:p>
    <w:p w14:paraId="2451BC08" w14:textId="381220E8" w:rsidR="004245BF" w:rsidRPr="004245BF" w:rsidRDefault="004245BF" w:rsidP="004245BF">
      <w:pPr>
        <w:pStyle w:val="ListParagraph"/>
        <w:ind w:left="1080"/>
        <w:rPr>
          <w:rFonts w:cstheme="minorHAnsi"/>
          <w:sz w:val="32"/>
          <w:szCs w:val="32"/>
        </w:rPr>
      </w:pPr>
    </w:p>
    <w:p w14:paraId="45D3D90D" w14:textId="77777777" w:rsidR="004245BF" w:rsidRDefault="004245BF" w:rsidP="004245BF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EFBBD3" w14:textId="6FA34FC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38EA1F" w14:textId="0D7A9D4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F0637E" w14:textId="2825A32E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6F1DD59" w14:textId="47C57DA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E72D6E5" w14:textId="16AAFDDD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E5952E" w14:textId="377C0E56" w:rsidR="00D85E3C" w:rsidRDefault="00D85E3C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3EB902" w14:textId="5A4C4B4E" w:rsidR="00C9174B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BF1D769" w14:textId="77777777" w:rsidR="00C9174B" w:rsidRPr="007714F6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AFC2FD" w14:textId="6C2B44FA" w:rsidR="00D85E3C" w:rsidRDefault="00162242" w:rsidP="00D85E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9174B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3C25F389" wp14:editId="53021F7C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4754880" cy="3407410"/>
            <wp:effectExtent l="0" t="0" r="7620" b="254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Receptionist Screen</w:t>
      </w:r>
      <w:r w:rsidR="00C9174B" w:rsidRPr="00C9174B">
        <w:rPr>
          <w:noProof/>
        </w:rPr>
        <w:t xml:space="preserve"> </w:t>
      </w:r>
    </w:p>
    <w:p w14:paraId="50A6BEDF" w14:textId="0CDF4373" w:rsidR="00C308C8" w:rsidRPr="00D85E3C" w:rsidRDefault="00C308C8" w:rsidP="00C308C8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30145C30" w:rsidR="00811D43" w:rsidRPr="00FA4463" w:rsidRDefault="000647CE" w:rsidP="000647CE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 xml:space="preserve">Description: </w:t>
      </w:r>
    </w:p>
    <w:p w14:paraId="10B2A298" w14:textId="6736E0DC" w:rsidR="000647CE" w:rsidRDefault="000647CE" w:rsidP="000647CE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receptionist, will be the main hub for all </w:t>
      </w:r>
      <w:r w:rsidR="00CF7D19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work as it leads to all the other screens that have all there permitted actions.</w:t>
      </w:r>
    </w:p>
    <w:p w14:paraId="32DCB7EA" w14:textId="43E51F8D" w:rsidR="00C625E2" w:rsidRPr="00FA4463" w:rsidRDefault="00C625E2" w:rsidP="00C625E2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47F840C2" w14:textId="6A1A5B0E" w:rsidR="00E47CDF" w:rsidRPr="00E47CDF" w:rsidRDefault="00E47CDF" w:rsidP="00E47CDF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E47CDF">
        <w:rPr>
          <w:rFonts w:cstheme="minorHAnsi"/>
          <w:b/>
          <w:bCs/>
          <w:sz w:val="28"/>
          <w:szCs w:val="28"/>
        </w:rPr>
        <w:t>Re030: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 fields can be empty</w:t>
      </w:r>
    </w:p>
    <w:p w14:paraId="10242811" w14:textId="1C94CAB5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Re030a: </w:t>
      </w:r>
      <w:r w:rsidRPr="003710D5">
        <w:rPr>
          <w:rFonts w:cstheme="minorHAnsi"/>
          <w:sz w:val="28"/>
          <w:szCs w:val="28"/>
        </w:rPr>
        <w:t xml:space="preserve">if </w:t>
      </w:r>
      <w:r w:rsidR="003710D5" w:rsidRPr="003710D5">
        <w:rPr>
          <w:rFonts w:cstheme="minorHAnsi"/>
          <w:sz w:val="28"/>
          <w:szCs w:val="28"/>
        </w:rPr>
        <w:t>detected</w:t>
      </w:r>
      <w:r w:rsidRPr="003710D5">
        <w:rPr>
          <w:rFonts w:cstheme="minorHAnsi"/>
          <w:sz w:val="28"/>
          <w:szCs w:val="28"/>
        </w:rPr>
        <w:t xml:space="preserve"> any field is empty when ad</w:t>
      </w:r>
      <w:r w:rsidR="005A5694">
        <w:rPr>
          <w:rFonts w:cstheme="minorHAnsi"/>
          <w:sz w:val="28"/>
          <w:szCs w:val="28"/>
        </w:rPr>
        <w:t xml:space="preserve">d </w:t>
      </w:r>
      <w:r w:rsidRPr="003710D5">
        <w:rPr>
          <w:rFonts w:cstheme="minorHAnsi"/>
          <w:sz w:val="28"/>
          <w:szCs w:val="28"/>
        </w:rPr>
        <w:t>button is pressed display error message “</w:t>
      </w:r>
      <w:r w:rsidR="00CD759B" w:rsidRPr="003710D5">
        <w:rPr>
          <w:rFonts w:cstheme="minorHAnsi"/>
          <w:sz w:val="28"/>
          <w:szCs w:val="28"/>
        </w:rPr>
        <w:t>Empty TextField Detected”</w:t>
      </w:r>
    </w:p>
    <w:p w14:paraId="25BC0230" w14:textId="77777777" w:rsidR="005A5694" w:rsidRDefault="005A5694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2BC373D9" w14:textId="7AEA8BBE" w:rsidR="005A5694" w:rsidRPr="005A5694" w:rsidRDefault="005A5694" w:rsidP="005A5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5A5694">
        <w:rPr>
          <w:rFonts w:cstheme="minorHAnsi"/>
          <w:b/>
          <w:bCs/>
          <w:sz w:val="28"/>
          <w:szCs w:val="28"/>
        </w:rPr>
        <w:t>Re031:</w:t>
      </w:r>
      <w:r w:rsidR="005417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Full name must not contain any letters </w:t>
      </w:r>
    </w:p>
    <w:p w14:paraId="092EFF34" w14:textId="52235C66" w:rsidR="005417FB" w:rsidRDefault="005A5694" w:rsidP="005417F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Re031a: </w:t>
      </w:r>
      <w:r w:rsidRPr="003710D5">
        <w:rPr>
          <w:rFonts w:cstheme="minorHAnsi"/>
          <w:sz w:val="28"/>
          <w:szCs w:val="28"/>
        </w:rPr>
        <w:t xml:space="preserve">if detected </w:t>
      </w:r>
      <w:r>
        <w:rPr>
          <w:rFonts w:cstheme="minorHAnsi"/>
          <w:sz w:val="28"/>
          <w:szCs w:val="28"/>
        </w:rPr>
        <w:t xml:space="preserve">number in  Full name field </w:t>
      </w:r>
      <w:r w:rsidRPr="003710D5">
        <w:rPr>
          <w:rFonts w:cstheme="minorHAnsi"/>
          <w:sz w:val="28"/>
          <w:szCs w:val="28"/>
        </w:rPr>
        <w:t xml:space="preserve">  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="008B2B68" w:rsidRPr="008B2B68">
        <w:rPr>
          <w:rFonts w:cstheme="minorHAnsi"/>
          <w:sz w:val="28"/>
          <w:szCs w:val="28"/>
        </w:rPr>
        <w:t>Full-name Cannot Contain  Number</w:t>
      </w:r>
      <w:r w:rsidR="008B2B68">
        <w:rPr>
          <w:rFonts w:cstheme="minorHAnsi"/>
          <w:sz w:val="28"/>
          <w:szCs w:val="28"/>
        </w:rPr>
        <w:t>”</w:t>
      </w:r>
    </w:p>
    <w:p w14:paraId="319C9E2E" w14:textId="416DD770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2DEEB9EE" w14:textId="3A5FBBEC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05B92C1F" w14:textId="77777777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3783184C" w14:textId="77777777" w:rsidR="005417FB" w:rsidRPr="005417FB" w:rsidRDefault="005417FB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753C398B" w14:textId="46C2B236" w:rsidR="005417FB" w:rsidRDefault="005417FB" w:rsidP="005417FB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5417FB">
        <w:rPr>
          <w:rFonts w:cstheme="minorHAnsi"/>
          <w:b/>
          <w:bCs/>
          <w:sz w:val="28"/>
          <w:szCs w:val="28"/>
        </w:rPr>
        <w:lastRenderedPageBreak/>
        <w:t>Re032:</w:t>
      </w:r>
      <w:r w:rsidRPr="00B803D5">
        <w:rPr>
          <w:rFonts w:cstheme="minorHAnsi"/>
          <w:sz w:val="28"/>
          <w:szCs w:val="28"/>
        </w:rPr>
        <w:t xml:space="preserve"> </w:t>
      </w:r>
      <w:r w:rsidR="00B803D5" w:rsidRPr="00B803D5">
        <w:rPr>
          <w:rFonts w:cstheme="minorHAnsi"/>
          <w:sz w:val="28"/>
          <w:szCs w:val="28"/>
        </w:rPr>
        <w:t>Number must contain exactly 10 numbers</w:t>
      </w:r>
    </w:p>
    <w:p w14:paraId="363BA2CD" w14:textId="35AF9094" w:rsidR="0019383A" w:rsidRDefault="0019383A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Re032a:</w:t>
      </w:r>
      <w:r>
        <w:rPr>
          <w:rFonts w:cstheme="minorHAnsi"/>
          <w:sz w:val="28"/>
          <w:szCs w:val="28"/>
        </w:rPr>
        <w:t xml:space="preserve"> </w:t>
      </w:r>
      <w:r w:rsidRPr="003710D5">
        <w:rPr>
          <w:rFonts w:cstheme="minorHAnsi"/>
          <w:sz w:val="28"/>
          <w:szCs w:val="28"/>
        </w:rPr>
        <w:t xml:space="preserve">if detected </w:t>
      </w:r>
      <w:r w:rsidR="009B4E66">
        <w:rPr>
          <w:rFonts w:cstheme="minorHAnsi"/>
          <w:sz w:val="28"/>
          <w:szCs w:val="28"/>
        </w:rPr>
        <w:t xml:space="preserve">number of numbers not equal to 10 </w:t>
      </w:r>
      <w:r w:rsidRPr="003710D5">
        <w:rPr>
          <w:rFonts w:cstheme="minorHAnsi"/>
          <w:sz w:val="28"/>
          <w:szCs w:val="28"/>
        </w:rPr>
        <w:t>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Pr="0019383A">
        <w:rPr>
          <w:rFonts w:cstheme="minorHAnsi"/>
          <w:sz w:val="28"/>
          <w:szCs w:val="28"/>
        </w:rPr>
        <w:t>Number Must contain 10 numbers given number is</w:t>
      </w:r>
      <w:r w:rsidR="009B4E66">
        <w:rPr>
          <w:rFonts w:cstheme="minorHAnsi"/>
          <w:sz w:val="28"/>
          <w:szCs w:val="28"/>
        </w:rPr>
        <w:t xml:space="preserve"> + (number of numbers given by user)</w:t>
      </w:r>
      <w:r>
        <w:rPr>
          <w:rFonts w:cstheme="minorHAnsi"/>
          <w:sz w:val="28"/>
          <w:szCs w:val="28"/>
        </w:rPr>
        <w:t>”</w:t>
      </w:r>
    </w:p>
    <w:p w14:paraId="2B4A573B" w14:textId="278FA523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Re032b:</w:t>
      </w:r>
      <w:r>
        <w:rPr>
          <w:rFonts w:cstheme="minorHAnsi"/>
          <w:sz w:val="28"/>
          <w:szCs w:val="28"/>
        </w:rPr>
        <w:t xml:space="preserve"> Number must start with 05</w:t>
      </w:r>
    </w:p>
    <w:p w14:paraId="4CBEFD91" w14:textId="63CDF790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Re032c:</w:t>
      </w:r>
      <w:r>
        <w:rPr>
          <w:rFonts w:cstheme="minorHAnsi"/>
          <w:sz w:val="28"/>
          <w:szCs w:val="28"/>
        </w:rPr>
        <w:t xml:space="preserve"> if detected</w:t>
      </w:r>
      <w:r w:rsidR="00EE0E43">
        <w:rPr>
          <w:rFonts w:cstheme="minorHAnsi"/>
          <w:sz w:val="28"/>
          <w:szCs w:val="28"/>
        </w:rPr>
        <w:t xml:space="preserve"> number doesn’t start with 05</w:t>
      </w:r>
      <w:r>
        <w:rPr>
          <w:rFonts w:cstheme="minorHAnsi"/>
          <w:sz w:val="28"/>
          <w:szCs w:val="28"/>
        </w:rPr>
        <w:t xml:space="preserve"> when add button is pressed display error message “</w:t>
      </w:r>
      <w:r w:rsidRPr="008A21A0">
        <w:rPr>
          <w:rFonts w:cstheme="minorHAnsi"/>
          <w:sz w:val="28"/>
          <w:szCs w:val="28"/>
        </w:rPr>
        <w:t>Number Must Start with 05</w:t>
      </w:r>
      <w:r>
        <w:rPr>
          <w:rFonts w:cstheme="minorHAnsi"/>
          <w:sz w:val="28"/>
          <w:szCs w:val="28"/>
        </w:rPr>
        <w:t>”</w:t>
      </w:r>
    </w:p>
    <w:p w14:paraId="6F9F35F6" w14:textId="2947D028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Re032d:</w:t>
      </w:r>
      <w:r>
        <w:rPr>
          <w:rFonts w:cstheme="minorHAnsi"/>
          <w:sz w:val="28"/>
          <w:szCs w:val="28"/>
        </w:rPr>
        <w:t xml:space="preserve"> number must be smaller than </w:t>
      </w:r>
      <w:r w:rsidRPr="00E367F1">
        <w:rPr>
          <w:rFonts w:cstheme="minorHAnsi"/>
          <w:sz w:val="28"/>
          <w:szCs w:val="28"/>
        </w:rPr>
        <w:t>2147483646</w:t>
      </w:r>
    </w:p>
    <w:p w14:paraId="43094F45" w14:textId="3C28C902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Re032e:</w:t>
      </w:r>
      <w:r>
        <w:rPr>
          <w:rFonts w:cstheme="minorHAnsi"/>
          <w:sz w:val="28"/>
          <w:szCs w:val="28"/>
        </w:rPr>
        <w:t xml:space="preserve"> if detected number is bigger than </w:t>
      </w:r>
      <w:r w:rsidRPr="00E367F1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</w:t>
      </w:r>
      <w:r w:rsidRPr="00E367F1">
        <w:rPr>
          <w:rFonts w:cstheme="minorHAnsi"/>
          <w:sz w:val="28"/>
          <w:szCs w:val="28"/>
        </w:rPr>
        <w:t>Number Is Too Big</w:t>
      </w:r>
      <w:r>
        <w:rPr>
          <w:rFonts w:cstheme="minorHAnsi"/>
          <w:sz w:val="28"/>
          <w:szCs w:val="28"/>
        </w:rPr>
        <w:t>”</w:t>
      </w:r>
    </w:p>
    <w:p w14:paraId="03B42EDE" w14:textId="7B298018" w:rsidR="00E367F1" w:rsidRDefault="00E367F1" w:rsidP="0019383A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02240B23" w14:textId="40FE3744" w:rsidR="00E26FA9" w:rsidRPr="008923B2" w:rsidRDefault="00E26FA9" w:rsidP="00E26FA9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Req033:</w:t>
      </w:r>
      <w:r w:rsidR="008923B2">
        <w:rPr>
          <w:rFonts w:cstheme="minorHAnsi"/>
          <w:sz w:val="28"/>
          <w:szCs w:val="28"/>
        </w:rPr>
        <w:t xml:space="preserve">ID must be smaller than </w:t>
      </w:r>
      <w:r w:rsidR="008923B2" w:rsidRPr="008923B2">
        <w:rPr>
          <w:rFonts w:cstheme="minorHAnsi"/>
          <w:sz w:val="28"/>
          <w:szCs w:val="28"/>
        </w:rPr>
        <w:t>2147483646</w:t>
      </w:r>
    </w:p>
    <w:p w14:paraId="739AFD13" w14:textId="547BBC3F" w:rsidR="008923B2" w:rsidRDefault="008923B2" w:rsidP="008923B2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Req033a: </w:t>
      </w:r>
      <w:r>
        <w:rPr>
          <w:rFonts w:cstheme="minorHAnsi"/>
          <w:sz w:val="28"/>
          <w:szCs w:val="28"/>
        </w:rPr>
        <w:t xml:space="preserve">if detected ID is bigger than </w:t>
      </w:r>
      <w:r w:rsidRPr="008923B2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“ID Is Too Big”</w:t>
      </w:r>
    </w:p>
    <w:p w14:paraId="29F1A88F" w14:textId="77777777" w:rsidR="0070365C" w:rsidRDefault="0070365C" w:rsidP="008923B2">
      <w:pPr>
        <w:pStyle w:val="ListParagraph"/>
        <w:ind w:left="2160"/>
        <w:rPr>
          <w:rFonts w:cstheme="minorHAnsi"/>
          <w:sz w:val="28"/>
          <w:szCs w:val="28"/>
        </w:rPr>
      </w:pPr>
    </w:p>
    <w:p w14:paraId="580BA6A6" w14:textId="48BA9339" w:rsidR="001175E9" w:rsidRPr="0070365C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Req034: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0365C">
        <w:rPr>
          <w:rFonts w:cstheme="minorHAnsi"/>
          <w:sz w:val="28"/>
          <w:szCs w:val="28"/>
        </w:rPr>
        <w:t>If patient added successfully display message “</w:t>
      </w:r>
      <w:r>
        <w:rPr>
          <w:rFonts w:cstheme="minorHAnsi"/>
          <w:sz w:val="28"/>
          <w:szCs w:val="28"/>
        </w:rPr>
        <w:t>Patient Added Successfully” in blue</w:t>
      </w:r>
    </w:p>
    <w:p w14:paraId="395FFB54" w14:textId="42A24BEA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Req034a: </w:t>
      </w:r>
      <w:r>
        <w:rPr>
          <w:rFonts w:cstheme="minorHAnsi"/>
          <w:sz w:val="28"/>
          <w:szCs w:val="28"/>
        </w:rPr>
        <w:t>if patient wasn’t added for any reason display</w:t>
      </w:r>
      <w:r w:rsidR="000203CA">
        <w:rPr>
          <w:rFonts w:cstheme="minorHAnsi"/>
          <w:sz w:val="28"/>
          <w:szCs w:val="28"/>
        </w:rPr>
        <w:t xml:space="preserve"> error</w:t>
      </w:r>
      <w:r>
        <w:rPr>
          <w:rFonts w:cstheme="minorHAnsi"/>
          <w:sz w:val="28"/>
          <w:szCs w:val="28"/>
        </w:rPr>
        <w:t xml:space="preserve"> message “</w:t>
      </w:r>
      <w:r w:rsidRPr="0070365C">
        <w:rPr>
          <w:rFonts w:cstheme="minorHAnsi"/>
          <w:sz w:val="28"/>
          <w:szCs w:val="28"/>
        </w:rPr>
        <w:t>Patient Wasn’t Added Successfully</w:t>
      </w:r>
      <w:r>
        <w:rPr>
          <w:rFonts w:cstheme="minorHAnsi"/>
          <w:sz w:val="28"/>
          <w:szCs w:val="28"/>
        </w:rPr>
        <w:t>” in red</w:t>
      </w:r>
    </w:p>
    <w:p w14:paraId="2914E5C8" w14:textId="77777777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3E37801D" w14:textId="4B1EA9F5" w:rsidR="0070365C" w:rsidRPr="00B16B39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Req035: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Combo box will contain all the available doctors in the clinic which the patient will be assigned to</w:t>
      </w:r>
    </w:p>
    <w:p w14:paraId="726AF70A" w14:textId="77777777" w:rsidR="00B16B39" w:rsidRPr="00C4297D" w:rsidRDefault="00B16B39" w:rsidP="00B16B39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7FC52CBC" w14:textId="51190C91" w:rsidR="00C4297D" w:rsidRPr="00815CFB" w:rsidRDefault="00C4297D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Req036: </w:t>
      </w:r>
      <w:r>
        <w:rPr>
          <w:rFonts w:cstheme="minorHAnsi"/>
          <w:sz w:val="28"/>
          <w:szCs w:val="28"/>
        </w:rPr>
        <w:t>logout button will return user to login screen and log the time in which they logged out</w:t>
      </w:r>
    </w:p>
    <w:p w14:paraId="386DDB45" w14:textId="77777777" w:rsidR="00815CFB" w:rsidRPr="00815CFB" w:rsidRDefault="00815CFB" w:rsidP="00815CF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903F8D5" w14:textId="104E0B0B" w:rsidR="00815CFB" w:rsidRDefault="00815CFB" w:rsidP="0070365C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Re037: </w:t>
      </w:r>
      <w:r w:rsidRPr="00815CFB">
        <w:rPr>
          <w:rFonts w:cstheme="minorHAnsi"/>
          <w:sz w:val="28"/>
          <w:szCs w:val="28"/>
        </w:rPr>
        <w:t>Refresh button would refresh the database so if any changes happened user can see them</w:t>
      </w:r>
    </w:p>
    <w:p w14:paraId="312A690B" w14:textId="77777777" w:rsidR="00A17DD1" w:rsidRPr="00A17DD1" w:rsidRDefault="00A17DD1" w:rsidP="00A17DD1">
      <w:pPr>
        <w:pStyle w:val="ListParagraph"/>
        <w:rPr>
          <w:rFonts w:cstheme="minorHAnsi"/>
          <w:sz w:val="28"/>
          <w:szCs w:val="28"/>
        </w:rPr>
      </w:pPr>
    </w:p>
    <w:p w14:paraId="1D0A59F9" w14:textId="029BBCEF" w:rsidR="00A17DD1" w:rsidRPr="005E5FA6" w:rsidRDefault="00A17DD1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A17DD1">
        <w:rPr>
          <w:rFonts w:cstheme="minorHAnsi"/>
          <w:b/>
          <w:bCs/>
          <w:sz w:val="28"/>
          <w:szCs w:val="28"/>
        </w:rPr>
        <w:t xml:space="preserve">Re038: </w:t>
      </w:r>
      <w:r w:rsidR="005E5FA6">
        <w:rPr>
          <w:rFonts w:cstheme="minorHAnsi"/>
          <w:sz w:val="28"/>
          <w:szCs w:val="28"/>
        </w:rPr>
        <w:t xml:space="preserve">Menu tab will be </w:t>
      </w:r>
      <w:r w:rsidR="00B83697">
        <w:rPr>
          <w:rFonts w:cstheme="minorHAnsi"/>
          <w:sz w:val="28"/>
          <w:szCs w:val="28"/>
        </w:rPr>
        <w:t>displayed</w:t>
      </w:r>
      <w:r w:rsidR="005E5FA6">
        <w:rPr>
          <w:rFonts w:cstheme="minorHAnsi"/>
          <w:sz w:val="28"/>
          <w:szCs w:val="28"/>
        </w:rPr>
        <w:t xml:space="preserve"> on top bar to allow</w:t>
      </w:r>
      <w:r>
        <w:rPr>
          <w:rFonts w:cstheme="minorHAnsi"/>
          <w:sz w:val="28"/>
          <w:szCs w:val="28"/>
        </w:rPr>
        <w:t xml:space="preserve"> access</w:t>
      </w:r>
      <w:r w:rsidR="005E5FA6">
        <w:rPr>
          <w:rFonts w:cstheme="minorHAnsi"/>
          <w:sz w:val="28"/>
          <w:szCs w:val="28"/>
        </w:rPr>
        <w:t xml:space="preserve"> to</w:t>
      </w:r>
      <w:r>
        <w:rPr>
          <w:rFonts w:cstheme="minorHAnsi"/>
          <w:sz w:val="28"/>
          <w:szCs w:val="28"/>
        </w:rPr>
        <w:t xml:space="preserve"> doctor print option which will print to  a file all the information about the doctors</w:t>
      </w:r>
    </w:p>
    <w:p w14:paraId="2E933EB4" w14:textId="77777777" w:rsidR="005E5FA6" w:rsidRPr="005E5FA6" w:rsidRDefault="005E5FA6" w:rsidP="005E5FA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CA5064D" w14:textId="608D342A" w:rsidR="00B83697" w:rsidRDefault="005E5FA6" w:rsidP="00B8369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B83697">
        <w:rPr>
          <w:rFonts w:cstheme="minorHAnsi"/>
          <w:b/>
          <w:bCs/>
          <w:sz w:val="28"/>
          <w:szCs w:val="28"/>
        </w:rPr>
        <w:t>Re</w:t>
      </w:r>
      <w:r w:rsidR="00B83697">
        <w:rPr>
          <w:rFonts w:cstheme="minorHAnsi"/>
          <w:b/>
          <w:bCs/>
          <w:sz w:val="28"/>
          <w:szCs w:val="28"/>
        </w:rPr>
        <w:t>0</w:t>
      </w:r>
      <w:r w:rsidRPr="00B83697">
        <w:rPr>
          <w:rFonts w:cstheme="minorHAnsi"/>
          <w:b/>
          <w:bCs/>
          <w:sz w:val="28"/>
          <w:szCs w:val="28"/>
        </w:rPr>
        <w:t>39:</w:t>
      </w:r>
      <w:r w:rsidR="00B83697" w:rsidRPr="00B83697">
        <w:rPr>
          <w:rFonts w:cstheme="minorHAnsi"/>
          <w:b/>
          <w:bCs/>
          <w:sz w:val="28"/>
          <w:szCs w:val="28"/>
        </w:rPr>
        <w:t xml:space="preserve"> </w:t>
      </w:r>
      <w:r w:rsidR="00B83697" w:rsidRPr="00B83697">
        <w:rPr>
          <w:rFonts w:cstheme="minorHAnsi"/>
          <w:sz w:val="28"/>
          <w:szCs w:val="28"/>
        </w:rPr>
        <w:t xml:space="preserve">Menu tab will be displayed on top bar to allow access </w:t>
      </w:r>
      <w:r w:rsidR="00B83697">
        <w:rPr>
          <w:rFonts w:cstheme="minorHAnsi"/>
          <w:sz w:val="28"/>
          <w:szCs w:val="28"/>
        </w:rPr>
        <w:t>printing todays Appointments</w:t>
      </w:r>
    </w:p>
    <w:p w14:paraId="25823633" w14:textId="3C24D09A" w:rsid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  <w:r w:rsidRPr="00C22FEC">
        <w:rPr>
          <w:rFonts w:cstheme="minorHAnsi"/>
          <w:b/>
          <w:bCs/>
          <w:sz w:val="28"/>
          <w:szCs w:val="28"/>
        </w:rPr>
        <w:t>Re039a</w:t>
      </w:r>
      <w:r>
        <w:rPr>
          <w:rFonts w:cstheme="minorHAnsi"/>
          <w:sz w:val="28"/>
          <w:szCs w:val="28"/>
        </w:rPr>
        <w:t>:If no Appointments available on the same day Error message “</w:t>
      </w:r>
      <w:r w:rsidRPr="00B83697">
        <w:rPr>
          <w:rFonts w:cstheme="minorHAnsi"/>
          <w:sz w:val="28"/>
          <w:szCs w:val="28"/>
        </w:rPr>
        <w:t xml:space="preserve">No </w:t>
      </w:r>
      <w:r w:rsidRPr="00B83697">
        <w:rPr>
          <w:rFonts w:cstheme="minorHAnsi"/>
          <w:sz w:val="28"/>
          <w:szCs w:val="28"/>
        </w:rPr>
        <w:t>Appointments</w:t>
      </w:r>
      <w:r w:rsidRPr="00B83697">
        <w:rPr>
          <w:rFonts w:cstheme="minorHAnsi"/>
          <w:sz w:val="28"/>
          <w:szCs w:val="28"/>
        </w:rPr>
        <w:t xml:space="preserve"> Have Been Booked Today</w:t>
      </w:r>
      <w:r>
        <w:rPr>
          <w:rFonts w:cstheme="minorHAnsi"/>
          <w:sz w:val="28"/>
          <w:szCs w:val="28"/>
        </w:rPr>
        <w:t>”</w:t>
      </w:r>
    </w:p>
    <w:p w14:paraId="6B637C49" w14:textId="77058398" w:rsidR="00C22FEC" w:rsidRPr="00B83697" w:rsidRDefault="00C22FEC" w:rsidP="00B83697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Re039b</w:t>
      </w:r>
      <w:r w:rsidRPr="00C22FE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If appoints booked on the day a file will be saved in the Prints directory and </w:t>
      </w:r>
      <w:r w:rsidR="00CF7D19">
        <w:rPr>
          <w:rFonts w:cstheme="minorHAnsi"/>
          <w:sz w:val="28"/>
          <w:szCs w:val="28"/>
        </w:rPr>
        <w:t>opened</w:t>
      </w:r>
      <w:r>
        <w:rPr>
          <w:rFonts w:cstheme="minorHAnsi"/>
          <w:sz w:val="28"/>
          <w:szCs w:val="28"/>
        </w:rPr>
        <w:t xml:space="preserve"> on the </w:t>
      </w:r>
      <w:r w:rsidR="00B717AD">
        <w:rPr>
          <w:rFonts w:cstheme="minorHAnsi"/>
          <w:sz w:val="28"/>
          <w:szCs w:val="28"/>
        </w:rPr>
        <w:t>user’s</w:t>
      </w:r>
      <w:r>
        <w:rPr>
          <w:rFonts w:cstheme="minorHAnsi"/>
          <w:sz w:val="28"/>
          <w:szCs w:val="28"/>
        </w:rPr>
        <w:t xml:space="preserve"> desktop</w:t>
      </w:r>
      <w:r w:rsidR="00D76FD7">
        <w:rPr>
          <w:rFonts w:cstheme="minorHAnsi"/>
          <w:sz w:val="28"/>
          <w:szCs w:val="28"/>
        </w:rPr>
        <w:t>.</w:t>
      </w:r>
    </w:p>
    <w:p w14:paraId="24171B62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76ECFCA4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3DBC55B1" w14:textId="123E4059" w:rsidR="0033367D" w:rsidRDefault="0033367D" w:rsidP="0033367D">
      <w:pPr>
        <w:pStyle w:val="ListParagraph"/>
        <w:ind w:left="2160"/>
        <w:rPr>
          <w:rFonts w:cstheme="minorHAnsi"/>
          <w:sz w:val="28"/>
          <w:szCs w:val="28"/>
        </w:rPr>
      </w:pPr>
    </w:p>
    <w:p w14:paraId="2B7A5602" w14:textId="77777777" w:rsidR="0033367D" w:rsidRPr="00132B3C" w:rsidRDefault="0033367D" w:rsidP="00132B3C">
      <w:pPr>
        <w:rPr>
          <w:rFonts w:cstheme="minorHAnsi"/>
          <w:sz w:val="28"/>
          <w:szCs w:val="28"/>
        </w:rPr>
      </w:pPr>
    </w:p>
    <w:p w14:paraId="01661D82" w14:textId="77777777" w:rsidR="0033367D" w:rsidRDefault="0033367D" w:rsidP="0033367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4586A2CC" w14:textId="07B221B1" w:rsidR="0033367D" w:rsidRDefault="0033367D" w:rsidP="0033367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</w:t>
      </w:r>
      <w:r w:rsidR="00B12EEE">
        <w:rPr>
          <w:rFonts w:asciiTheme="majorHAnsi" w:hAnsiTheme="majorHAnsi" w:cstheme="majorHAnsi"/>
          <w:b/>
          <w:bCs/>
          <w:sz w:val="36"/>
          <w:szCs w:val="36"/>
        </w:rPr>
        <w:t>40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9204A25" w14:textId="77777777" w:rsidR="0033367D" w:rsidRDefault="0033367D" w:rsidP="0033367D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2C588318" w14:textId="6A0410F5" w:rsidR="00701668" w:rsidRDefault="00701668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 “Main Screen” visible : True</w:t>
      </w:r>
    </w:p>
    <w:p w14:paraId="390B81E3" w14:textId="5BEFD16A" w:rsidR="00701668" w:rsidRDefault="00701668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 “Search </w:t>
      </w:r>
      <w:r w:rsidR="007117A6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Patient” </w:t>
      </w:r>
      <w:r w:rsidR="007117A6">
        <w:rPr>
          <w:rFonts w:cstheme="minorHAnsi"/>
          <w:sz w:val="28"/>
          <w:szCs w:val="28"/>
        </w:rPr>
        <w:t>Visible: True</w:t>
      </w:r>
    </w:p>
    <w:p w14:paraId="46C9512C" w14:textId="75D2A032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 Label “</w:t>
      </w:r>
      <w:r w:rsidR="00C9174B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>” visible: True</w:t>
      </w:r>
    </w:p>
    <w:p w14:paraId="343BD5C2" w14:textId="7B4ADC9B" w:rsidR="0033367D" w:rsidRPr="00E95B8C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</w:t>
      </w:r>
      <w:r w:rsidR="00C9174B">
        <w:rPr>
          <w:rFonts w:cstheme="minorHAnsi"/>
          <w:sz w:val="28"/>
          <w:szCs w:val="28"/>
        </w:rPr>
        <w:t>Textbox</w:t>
      </w:r>
      <w:r w:rsidR="00132B3C">
        <w:rPr>
          <w:rFonts w:cstheme="minorHAnsi"/>
          <w:sz w:val="28"/>
          <w:szCs w:val="28"/>
        </w:rPr>
        <w:t xml:space="preserve"> </w:t>
      </w:r>
      <w:r w:rsidR="00C9174B">
        <w:rPr>
          <w:rFonts w:cstheme="minorHAnsi"/>
          <w:sz w:val="28"/>
          <w:szCs w:val="28"/>
        </w:rPr>
        <w:t>”</w:t>
      </w:r>
      <w:r w:rsidR="00132B3C">
        <w:rPr>
          <w:rFonts w:cstheme="minorHAnsi"/>
          <w:sz w:val="28"/>
          <w:szCs w:val="28"/>
        </w:rPr>
        <w:t xml:space="preserve">Enter </w:t>
      </w:r>
      <w:r w:rsidR="00D76335">
        <w:rPr>
          <w:rFonts w:cstheme="minorHAnsi"/>
          <w:sz w:val="28"/>
          <w:szCs w:val="28"/>
        </w:rPr>
        <w:t>Patient</w:t>
      </w:r>
      <w:r w:rsidR="00132B3C">
        <w:rPr>
          <w:rFonts w:cstheme="minorHAnsi"/>
          <w:sz w:val="28"/>
          <w:szCs w:val="28"/>
        </w:rPr>
        <w:t xml:space="preserve"> ID”</w:t>
      </w:r>
      <w:r>
        <w:rPr>
          <w:rFonts w:cstheme="minorHAnsi"/>
          <w:sz w:val="28"/>
          <w:szCs w:val="28"/>
        </w:rPr>
        <w:t xml:space="preserve"> visible: </w:t>
      </w:r>
      <w:r w:rsidR="00E95B8C">
        <w:rPr>
          <w:rFonts w:cstheme="minorHAnsi"/>
          <w:sz w:val="28"/>
          <w:szCs w:val="28"/>
        </w:rPr>
        <w:t>True</w:t>
      </w:r>
      <w:r w:rsidRPr="00E95B8C">
        <w:rPr>
          <w:rFonts w:cstheme="minorHAnsi"/>
          <w:sz w:val="28"/>
          <w:szCs w:val="28"/>
        </w:rPr>
        <w:t xml:space="preserve"> </w:t>
      </w:r>
      <w:r w:rsidRPr="00E95B8C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68445F8" w14:textId="01FE289D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Label “</w:t>
      </w:r>
      <w:r w:rsidR="00E95B8C">
        <w:rPr>
          <w:rFonts w:cstheme="minorHAnsi"/>
          <w:sz w:val="28"/>
          <w:szCs w:val="28"/>
        </w:rPr>
        <w:t>Error message</w:t>
      </w:r>
      <w:r>
        <w:rPr>
          <w:rFonts w:cstheme="minorHAnsi"/>
          <w:sz w:val="28"/>
          <w:szCs w:val="28"/>
        </w:rPr>
        <w:t>” visibl</w:t>
      </w:r>
      <w:r w:rsidR="00E95B8C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False</w:t>
      </w:r>
    </w:p>
    <w:p w14:paraId="4B7D3AC5" w14:textId="0E68BDB8" w:rsidR="0033367D" w:rsidRPr="00B87882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Full Name</w:t>
      </w:r>
      <w:r>
        <w:rPr>
          <w:rFonts w:cstheme="minorHAnsi"/>
          <w:sz w:val="28"/>
          <w:szCs w:val="28"/>
        </w:rPr>
        <w:t>” visible: True</w:t>
      </w:r>
    </w:p>
    <w:p w14:paraId="1E448530" w14:textId="6342F58A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Textbox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Enter Patient Name</w:t>
      </w:r>
      <w:r>
        <w:rPr>
          <w:rFonts w:cstheme="minorHAnsi"/>
          <w:sz w:val="28"/>
          <w:szCs w:val="28"/>
        </w:rPr>
        <w:t>” visible: True</w:t>
      </w:r>
    </w:p>
    <w:p w14:paraId="45B65250" w14:textId="1AD29ABC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</w:t>
      </w:r>
      <w:r w:rsidR="00811C8D">
        <w:rPr>
          <w:rFonts w:cstheme="minorHAnsi"/>
          <w:sz w:val="28"/>
          <w:szCs w:val="28"/>
        </w:rPr>
        <w:t>Number</w:t>
      </w:r>
      <w:r>
        <w:rPr>
          <w:rFonts w:cstheme="minorHAnsi"/>
          <w:sz w:val="28"/>
          <w:szCs w:val="28"/>
        </w:rPr>
        <w:t>” visible: True</w:t>
      </w:r>
    </w:p>
    <w:p w14:paraId="65660969" w14:textId="1C86CB7B" w:rsidR="007B03B7" w:rsidRPr="00B31B34" w:rsidRDefault="007B03B7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B31B34">
        <w:rPr>
          <w:rFonts w:cstheme="minorHAnsi"/>
          <w:b/>
          <w:bCs/>
          <w:sz w:val="28"/>
          <w:szCs w:val="28"/>
        </w:rPr>
        <w:t>:</w:t>
      </w:r>
      <w:r w:rsidRPr="00B31B34">
        <w:rPr>
          <w:rFonts w:cstheme="minorHAnsi"/>
          <w:sz w:val="28"/>
          <w:szCs w:val="28"/>
        </w:rPr>
        <w:t>Textbox “Enter Patient Phone Number”</w:t>
      </w:r>
      <w:r w:rsidR="00B31B34" w:rsidRPr="00B31B34">
        <w:rPr>
          <w:rFonts w:cstheme="minorHAnsi"/>
          <w:sz w:val="28"/>
          <w:szCs w:val="28"/>
        </w:rPr>
        <w:t xml:space="preserve"> visible: True</w:t>
      </w:r>
    </w:p>
    <w:p w14:paraId="4066E6B9" w14:textId="7A38F576" w:rsidR="00B31B34" w:rsidRDefault="00B31B34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Pr="0008694A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“Age” visible: True</w:t>
      </w:r>
    </w:p>
    <w:p w14:paraId="03F67475" w14:textId="762DB084" w:rsidR="003A4DC2" w:rsidRDefault="003A4DC2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Textbox “Enter Patient Age” visible: True</w:t>
      </w:r>
    </w:p>
    <w:p w14:paraId="7CC31092" w14:textId="51D9B382" w:rsidR="00132E61" w:rsidRDefault="00132E61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sz w:val="28"/>
          <w:szCs w:val="28"/>
        </w:rPr>
        <w:t>: label “Choose Doctor”</w:t>
      </w:r>
      <w:r>
        <w:rPr>
          <w:rFonts w:cstheme="minorHAnsi"/>
          <w:sz w:val="28"/>
          <w:szCs w:val="28"/>
        </w:rPr>
        <w:t xml:space="preserve"> visible: True</w:t>
      </w:r>
    </w:p>
    <w:p w14:paraId="1ED02284" w14:textId="27C8704C" w:rsidR="00132E61" w:rsidRPr="00132E61" w:rsidRDefault="00132E61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b/>
          <w:bCs/>
          <w:sz w:val="28"/>
          <w:szCs w:val="28"/>
        </w:rPr>
        <w:t xml:space="preserve">: </w:t>
      </w:r>
      <w:r w:rsidRPr="00132E61">
        <w:rPr>
          <w:rFonts w:cstheme="minorHAnsi"/>
          <w:sz w:val="28"/>
          <w:szCs w:val="28"/>
        </w:rPr>
        <w:t>Combo Box visible : True</w:t>
      </w:r>
    </w:p>
    <w:p w14:paraId="7E8092A9" w14:textId="4F88E6EE" w:rsidR="0033367D" w:rsidRPr="008B7768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Log Out</w:t>
      </w:r>
      <w:r>
        <w:rPr>
          <w:rFonts w:cstheme="minorHAnsi"/>
          <w:sz w:val="28"/>
          <w:szCs w:val="28"/>
        </w:rPr>
        <w:t>” visible: True</w:t>
      </w:r>
    </w:p>
    <w:p w14:paraId="0A09F2DE" w14:textId="521011B3" w:rsidR="00D01FBC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Refresh</w:t>
      </w:r>
      <w:r w:rsidRPr="009E77F8">
        <w:rPr>
          <w:rFonts w:cstheme="minorHAnsi"/>
          <w:sz w:val="28"/>
          <w:szCs w:val="28"/>
        </w:rPr>
        <w:t>” visible: True</w:t>
      </w:r>
    </w:p>
    <w:p w14:paraId="3F7396B1" w14:textId="4E940202" w:rsidR="007861AA" w:rsidRDefault="007861AA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1F1DD734" w14:textId="56D59C83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5BE23763" w14:textId="1073BD17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8094398" w14:textId="77777777" w:rsidR="004C7264" w:rsidRPr="008B362B" w:rsidRDefault="004C7264" w:rsidP="008B362B">
      <w:pPr>
        <w:rPr>
          <w:rFonts w:cstheme="minorHAnsi"/>
          <w:sz w:val="28"/>
          <w:szCs w:val="28"/>
        </w:rPr>
      </w:pPr>
    </w:p>
    <w:p w14:paraId="43A0FC7E" w14:textId="65E8E23E" w:rsidR="00C625E2" w:rsidRDefault="00F14D16" w:rsidP="00F14D16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14D16">
        <w:rPr>
          <w:rFonts w:cstheme="minorHAnsi"/>
          <w:b/>
          <w:bCs/>
          <w:sz w:val="28"/>
          <w:szCs w:val="28"/>
        </w:rPr>
        <w:lastRenderedPageBreak/>
        <w:t xml:space="preserve">Search screen </w:t>
      </w:r>
      <w:r>
        <w:rPr>
          <w:rFonts w:cstheme="minorHAnsi"/>
          <w:b/>
          <w:bCs/>
          <w:sz w:val="28"/>
          <w:szCs w:val="28"/>
        </w:rPr>
        <w:t>:</w:t>
      </w:r>
    </w:p>
    <w:p w14:paraId="309F2F5D" w14:textId="5F2A293D" w:rsidR="00F14D16" w:rsidRDefault="00980AD9" w:rsidP="00F14D1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454D6A" wp14:editId="1F038384">
            <wp:simplePos x="0" y="0"/>
            <wp:positionH relativeFrom="column">
              <wp:posOffset>1066800</wp:posOffset>
            </wp:positionH>
            <wp:positionV relativeFrom="paragraph">
              <wp:posOffset>809625</wp:posOffset>
            </wp:positionV>
            <wp:extent cx="4023360" cy="3051810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16">
        <w:rPr>
          <w:rFonts w:cstheme="minorHAnsi"/>
          <w:sz w:val="28"/>
          <w:szCs w:val="28"/>
        </w:rPr>
        <w:t xml:space="preserve">This screen can be accessed by a tab on the top of the </w:t>
      </w:r>
      <w:r>
        <w:rPr>
          <w:rFonts w:cstheme="minorHAnsi"/>
          <w:sz w:val="28"/>
          <w:szCs w:val="28"/>
        </w:rPr>
        <w:t>user’s</w:t>
      </w:r>
      <w:r w:rsidR="00F14D16">
        <w:rPr>
          <w:rFonts w:cstheme="minorHAnsi"/>
          <w:sz w:val="28"/>
          <w:szCs w:val="28"/>
        </w:rPr>
        <w:t xml:space="preserve"> interface which will display the following screen that will allow the user to search for a patient</w:t>
      </w:r>
      <w:r>
        <w:rPr>
          <w:rFonts w:cstheme="minorHAnsi"/>
          <w:sz w:val="28"/>
          <w:szCs w:val="28"/>
        </w:rPr>
        <w:t xml:space="preserve"> by </w:t>
      </w:r>
      <w:r w:rsidR="0003340B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ID</w:t>
      </w:r>
      <w:r w:rsidR="00F14D16">
        <w:rPr>
          <w:rFonts w:cstheme="minorHAnsi"/>
          <w:sz w:val="28"/>
          <w:szCs w:val="28"/>
        </w:rPr>
        <w:t>.</w:t>
      </w:r>
    </w:p>
    <w:p w14:paraId="6F7CDF66" w14:textId="77777777" w:rsidR="00AA393C" w:rsidRDefault="00AA393C" w:rsidP="00F14D16">
      <w:pPr>
        <w:pStyle w:val="ListParagraph"/>
        <w:ind w:left="1080"/>
        <w:rPr>
          <w:rFonts w:cstheme="minorHAnsi"/>
          <w:sz w:val="28"/>
          <w:szCs w:val="28"/>
        </w:rPr>
      </w:pPr>
    </w:p>
    <w:p w14:paraId="085B959F" w14:textId="4DCFE9EE" w:rsidR="0003340B" w:rsidRPr="0003340B" w:rsidRDefault="0003340B" w:rsidP="0003340B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03340B"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 w:rsidRPr="0003340B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TextField must not be empty</w:t>
      </w:r>
    </w:p>
    <w:p w14:paraId="1B621BEA" w14:textId="33D5949E" w:rsidR="00980AD9" w:rsidRDefault="0003340B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if TextField detected empty display error message “ Empty TextField Detected”</w:t>
      </w:r>
    </w:p>
    <w:p w14:paraId="091A5DA4" w14:textId="76020402" w:rsidR="0074444E" w:rsidRDefault="0074444E" w:rsidP="0003340B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 xml:space="preserve">b: </w:t>
      </w:r>
      <w:r>
        <w:rPr>
          <w:rFonts w:cstheme="minorHAnsi"/>
          <w:sz w:val="28"/>
          <w:szCs w:val="28"/>
        </w:rPr>
        <w:t>ID must be valid i.e., a patient must have that ID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BC5A042" w14:textId="0D025E2B" w:rsidR="0074444E" w:rsidRDefault="0074444E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if given a</w:t>
      </w:r>
      <w:r w:rsidR="00B7707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invalid ID display error message “</w:t>
      </w:r>
      <w:r w:rsidR="00C935C1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Wasn’t Found”</w:t>
      </w:r>
    </w:p>
    <w:p w14:paraId="6969B355" w14:textId="393A2FF7" w:rsidR="00BE5219" w:rsidRDefault="00BE5219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d:</w:t>
      </w:r>
      <w:r>
        <w:rPr>
          <w:rFonts w:cstheme="minorHAnsi"/>
          <w:sz w:val="28"/>
          <w:szCs w:val="28"/>
        </w:rPr>
        <w:t xml:space="preserve"> if ID is valid display message “ Patient Found” in blue and display that </w:t>
      </w:r>
      <w:r w:rsidR="00F6698C">
        <w:rPr>
          <w:rFonts w:cstheme="minorHAnsi"/>
          <w:sz w:val="28"/>
          <w:szCs w:val="28"/>
        </w:rPr>
        <w:t>patient’s</w:t>
      </w:r>
      <w:r>
        <w:rPr>
          <w:rFonts w:cstheme="minorHAnsi"/>
          <w:sz w:val="28"/>
          <w:szCs w:val="28"/>
        </w:rPr>
        <w:t xml:space="preserve"> information in the name, </w:t>
      </w:r>
      <w:r w:rsidR="00B76B6B">
        <w:rPr>
          <w:rFonts w:cstheme="minorHAnsi"/>
          <w:sz w:val="28"/>
          <w:szCs w:val="28"/>
        </w:rPr>
        <w:t>age,</w:t>
      </w:r>
      <w:r>
        <w:rPr>
          <w:rFonts w:cstheme="minorHAnsi"/>
          <w:sz w:val="28"/>
          <w:szCs w:val="28"/>
        </w:rPr>
        <w:t xml:space="preserve"> and number </w:t>
      </w:r>
    </w:p>
    <w:p w14:paraId="7CA80C07" w14:textId="55E26E24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6AA82FD2" w14:textId="513F75D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0A9877D3" w14:textId="16398E6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918DA76" w14:textId="0981C0E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1D318B1" w14:textId="2A671AEA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08049F7" w14:textId="64A2631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44C06BCE" w14:textId="24F4A0B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7C769DF" w14:textId="62E9795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C8314B1" w14:textId="77777777" w:rsidR="002B0D47" w:rsidRDefault="002B0D47" w:rsidP="002B0D4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BBD904A" w14:textId="0379F510" w:rsidR="002B0D47" w:rsidRDefault="002B0D47" w:rsidP="002B0D4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Req04</w:t>
      </w:r>
      <w:r w:rsidR="001C37DE">
        <w:rPr>
          <w:rFonts w:asciiTheme="majorHAnsi" w:hAnsiTheme="majorHAnsi" w:cstheme="majorHAnsi"/>
          <w:b/>
          <w:bCs/>
          <w:sz w:val="36"/>
          <w:szCs w:val="36"/>
        </w:rPr>
        <w:t>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FBE7D6F" w14:textId="26F52B5C" w:rsidR="00A838E3" w:rsidRDefault="00DC3707" w:rsidP="00A838E3">
      <w:pPr>
        <w:pStyle w:val="ListParagraph"/>
        <w:ind w:left="2160"/>
        <w:rPr>
          <w:rFonts w:cstheme="minorHAnsi"/>
          <w:sz w:val="28"/>
          <w:szCs w:val="28"/>
        </w:rPr>
      </w:pPr>
      <w:r w:rsidRPr="00DC3707">
        <w:rPr>
          <w:rFonts w:cstheme="minorHAnsi"/>
          <w:sz w:val="28"/>
          <w:szCs w:val="28"/>
        </w:rPr>
        <w:t>Interface</w:t>
      </w:r>
      <w:r>
        <w:rPr>
          <w:rFonts w:cstheme="minorHAnsi"/>
          <w:sz w:val="28"/>
          <w:szCs w:val="28"/>
        </w:rPr>
        <w:t xml:space="preserve"> when user selects Search </w:t>
      </w:r>
      <w:r w:rsidR="001567F9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</w:t>
      </w:r>
      <w:r w:rsidR="00E17C48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Tab</w:t>
      </w:r>
    </w:p>
    <w:p w14:paraId="6791C58A" w14:textId="14B0D65B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 w:rsidRPr="00A838E3">
        <w:rPr>
          <w:rFonts w:cstheme="minorHAnsi"/>
          <w:sz w:val="28"/>
          <w:szCs w:val="28"/>
          <w:lang w:val="fr-FR"/>
        </w:rPr>
        <w:t xml:space="preserve">Label </w:t>
      </w:r>
      <w:r>
        <w:rPr>
          <w:rFonts w:cstheme="minorHAnsi"/>
          <w:sz w:val="28"/>
          <w:szCs w:val="28"/>
          <w:lang w:val="fr-FR"/>
        </w:rPr>
        <w:t>"</w:t>
      </w:r>
      <w:r w:rsidRPr="00A838E3">
        <w:rPr>
          <w:rFonts w:cstheme="minorHAnsi"/>
          <w:sz w:val="28"/>
          <w:szCs w:val="28"/>
          <w:lang w:val="fr-FR"/>
        </w:rPr>
        <w:t>Enter Patiant ID:” 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5A52E83" w14:textId="76B7CCE8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Textbox </w:t>
      </w:r>
      <w:r w:rsidRPr="00A838E3">
        <w:rPr>
          <w:rFonts w:cstheme="minorHAnsi"/>
          <w:sz w:val="28"/>
          <w:szCs w:val="28"/>
          <w:lang w:val="fr-FR"/>
        </w:rPr>
        <w:t>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4CDB6D1" w14:textId="103B5C25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Button "Search " Visible :True</w:t>
      </w:r>
    </w:p>
    <w:p w14:paraId="27D71297" w14:textId="364A2E78" w:rsidR="0045208C" w:rsidRDefault="0045208C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>
        <w:rPr>
          <w:rFonts w:cstheme="minorHAnsi"/>
          <w:sz w:val="28"/>
          <w:szCs w:val="28"/>
        </w:rPr>
        <w:t xml:space="preserve"> “Error Message” Visible: True</w:t>
      </w:r>
    </w:p>
    <w:p w14:paraId="248AC925" w14:textId="72AAEDE9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 w:rsidR="005256DD">
        <w:rPr>
          <w:rFonts w:cstheme="minorHAnsi"/>
          <w:sz w:val="28"/>
          <w:szCs w:val="28"/>
          <w:lang w:val="fr-FR"/>
        </w:rPr>
        <w:t xml:space="preserve"> ”name” </w:t>
      </w:r>
      <w:r w:rsidR="00E374E9">
        <w:rPr>
          <w:rFonts w:cstheme="minorHAnsi"/>
          <w:sz w:val="28"/>
          <w:szCs w:val="28"/>
        </w:rPr>
        <w:t>Visible</w:t>
      </w:r>
      <w:r w:rsidR="005256DD">
        <w:rPr>
          <w:rFonts w:cstheme="minorHAnsi"/>
          <w:sz w:val="28"/>
          <w:szCs w:val="28"/>
          <w:lang w:val="fr-FR"/>
        </w:rPr>
        <w:t>:True</w:t>
      </w:r>
    </w:p>
    <w:p w14:paraId="42A57ED0" w14:textId="38D8E9A0" w:rsidR="005256DD" w:rsidRPr="00A838E3" w:rsidRDefault="005256DD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Label ”Age ” </w:t>
      </w:r>
      <w:r>
        <w:rPr>
          <w:rFonts w:cstheme="minorHAnsi"/>
          <w:sz w:val="28"/>
          <w:szCs w:val="28"/>
          <w:lang w:val="fr-FR"/>
        </w:rPr>
        <w:t>Visible :True</w:t>
      </w:r>
    </w:p>
    <w:p w14:paraId="3588FA25" w14:textId="6F10D7C4" w:rsidR="00A838E3" w:rsidRDefault="005256DD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Label ”Number ” </w:t>
      </w:r>
      <w:r>
        <w:rPr>
          <w:rFonts w:cstheme="minorHAnsi"/>
          <w:sz w:val="28"/>
          <w:szCs w:val="28"/>
          <w:lang w:val="fr-FR"/>
        </w:rPr>
        <w:t>Visible :True</w:t>
      </w:r>
    </w:p>
    <w:p w14:paraId="22EF71CD" w14:textId="5382C005" w:rsidR="005256DD" w:rsidRDefault="005256DD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Name” Visible: False</w:t>
      </w:r>
    </w:p>
    <w:p w14:paraId="7477D112" w14:textId="09F9AF99" w:rsidR="005256DD" w:rsidRDefault="005256DD" w:rsidP="005256D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 xml:space="preserve">“Users </w:t>
      </w:r>
      <w:r>
        <w:rPr>
          <w:rFonts w:cstheme="minorHAnsi"/>
          <w:sz w:val="28"/>
          <w:szCs w:val="28"/>
        </w:rPr>
        <w:t>Age</w:t>
      </w:r>
      <w:r>
        <w:rPr>
          <w:rFonts w:cstheme="minorHAnsi"/>
          <w:sz w:val="28"/>
          <w:szCs w:val="28"/>
        </w:rPr>
        <w:t>” Visible: False</w:t>
      </w:r>
    </w:p>
    <w:p w14:paraId="6BCB5F90" w14:textId="46114C0E" w:rsidR="005256DD" w:rsidRDefault="005256DD" w:rsidP="005256D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 xml:space="preserve">“Users </w:t>
      </w:r>
      <w:r>
        <w:rPr>
          <w:rFonts w:cstheme="minorHAnsi"/>
          <w:sz w:val="28"/>
          <w:szCs w:val="28"/>
        </w:rPr>
        <w:t>Number</w:t>
      </w:r>
      <w:r>
        <w:rPr>
          <w:rFonts w:cstheme="minorHAnsi"/>
          <w:sz w:val="28"/>
          <w:szCs w:val="28"/>
        </w:rPr>
        <w:t>” Visible: False</w:t>
      </w:r>
    </w:p>
    <w:p w14:paraId="209F9F56" w14:textId="2CD196FF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F9A8EEC" w14:textId="6769EF3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660AF801" w14:textId="4DD93533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0DAC284" w14:textId="0365056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558C9316" w14:textId="0CF390F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70CB1EF" w14:textId="3D132119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1E99EEA" w14:textId="7777777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0580CBB7" w14:textId="5B116F7A" w:rsidR="00CF7D19" w:rsidRPr="00DF4126" w:rsidRDefault="0027459A" w:rsidP="0027459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27FEB9D" wp14:editId="46EE7BD4">
            <wp:simplePos x="0" y="0"/>
            <wp:positionH relativeFrom="margin">
              <wp:align>center</wp:align>
            </wp:positionH>
            <wp:positionV relativeFrom="paragraph">
              <wp:posOffset>292215</wp:posOffset>
            </wp:positionV>
            <wp:extent cx="4648200" cy="3494405"/>
            <wp:effectExtent l="0" t="0" r="0" b="0"/>
            <wp:wrapTopAndBottom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126">
        <w:rPr>
          <w:rFonts w:cstheme="minorHAnsi"/>
          <w:b/>
          <w:bCs/>
          <w:sz w:val="28"/>
          <w:szCs w:val="28"/>
        </w:rPr>
        <w:t>Book Appointment Screen:</w:t>
      </w:r>
    </w:p>
    <w:p w14:paraId="617825C6" w14:textId="0A26AAD0" w:rsidR="0027459A" w:rsidRPr="00DF4126" w:rsidRDefault="0027459A" w:rsidP="0027459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rFonts w:cstheme="minorHAnsi"/>
          <w:b/>
          <w:bCs/>
          <w:sz w:val="28"/>
          <w:szCs w:val="28"/>
        </w:rPr>
        <w:t>Description :</w:t>
      </w:r>
    </w:p>
    <w:p w14:paraId="00572ED7" w14:textId="7758F602" w:rsidR="00DF4126" w:rsidRDefault="00DF4126" w:rsidP="007655D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screen will be accessed through the first screen via menu tab which will open the above interface </w:t>
      </w:r>
    </w:p>
    <w:p w14:paraId="2AE2AF5A" w14:textId="77777777" w:rsidR="007655D7" w:rsidRDefault="007655D7" w:rsidP="007655D7">
      <w:pPr>
        <w:pStyle w:val="ListParagraph"/>
        <w:ind w:left="1080"/>
        <w:rPr>
          <w:rFonts w:cstheme="minorHAnsi"/>
          <w:sz w:val="28"/>
          <w:szCs w:val="28"/>
        </w:rPr>
      </w:pPr>
    </w:p>
    <w:p w14:paraId="52BDF511" w14:textId="1B53DEBB" w:rsid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7655D7">
        <w:rPr>
          <w:rFonts w:cstheme="minorHAnsi"/>
          <w:b/>
          <w:bCs/>
          <w:sz w:val="28"/>
          <w:szCs w:val="28"/>
        </w:rPr>
        <w:t>Functional requirements :</w:t>
      </w:r>
    </w:p>
    <w:p w14:paraId="7B94786F" w14:textId="77777777" w:rsid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3F922CD" w14:textId="20868993" w:rsidR="00E34C7C" w:rsidRP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Req04</w:t>
      </w:r>
      <w:r w:rsidR="001C37DE" w:rsidRPr="00E34C7C">
        <w:rPr>
          <w:rFonts w:cstheme="minorHAnsi"/>
          <w:b/>
          <w:bCs/>
          <w:sz w:val="28"/>
          <w:szCs w:val="28"/>
        </w:rPr>
        <w:t xml:space="preserve">2: </w:t>
      </w:r>
      <w:r w:rsidR="009918C9" w:rsidRPr="00E34C7C">
        <w:rPr>
          <w:rFonts w:cstheme="minorHAnsi"/>
          <w:sz w:val="28"/>
          <w:szCs w:val="28"/>
        </w:rPr>
        <w:t>T</w:t>
      </w:r>
      <w:r w:rsidR="00EB4DCB" w:rsidRPr="00E34C7C">
        <w:rPr>
          <w:rFonts w:cstheme="minorHAnsi"/>
          <w:sz w:val="28"/>
          <w:szCs w:val="28"/>
        </w:rPr>
        <w:t>he Patient ID will follow same Requirements as Req033</w:t>
      </w:r>
    </w:p>
    <w:p w14:paraId="32CFA52B" w14:textId="77777777" w:rsidR="00E34C7C" w:rsidRPr="00E34C7C" w:rsidRDefault="00E34C7C" w:rsidP="00E34C7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588412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E244D9B" w14:textId="4EE45122" w:rsidR="00E34C7C" w:rsidRPr="00E34C7C" w:rsidRDefault="009918C9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Req043:</w:t>
      </w:r>
      <w:r w:rsidRPr="00E34C7C">
        <w:rPr>
          <w:rFonts w:cstheme="minorHAnsi"/>
          <w:sz w:val="28"/>
          <w:szCs w:val="28"/>
        </w:rPr>
        <w:t xml:space="preserve"> Combo box</w:t>
      </w:r>
      <w:r w:rsidR="00E34C7C" w:rsidRPr="00E34C7C">
        <w:rPr>
          <w:rFonts w:cstheme="minorHAnsi"/>
          <w:sz w:val="28"/>
          <w:szCs w:val="28"/>
        </w:rPr>
        <w:t xml:space="preserve"> will display all the doctors’ names to boo</w:t>
      </w:r>
      <w:r w:rsidR="00E34C7C">
        <w:rPr>
          <w:rFonts w:cstheme="minorHAnsi"/>
          <w:sz w:val="28"/>
          <w:szCs w:val="28"/>
        </w:rPr>
        <w:t xml:space="preserve">k </w:t>
      </w:r>
      <w:r w:rsidR="00E34C7C" w:rsidRPr="00E34C7C">
        <w:rPr>
          <w:rFonts w:cstheme="minorHAnsi"/>
          <w:sz w:val="28"/>
          <w:szCs w:val="28"/>
        </w:rPr>
        <w:t xml:space="preserve">appointment with </w:t>
      </w:r>
    </w:p>
    <w:p w14:paraId="28096423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4B303A0" w14:textId="4E60F212" w:rsidR="009918C9" w:rsidRPr="00D83363" w:rsidRDefault="00E34C7C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 xml:space="preserve">Req044: </w:t>
      </w:r>
      <w:r w:rsidR="00FF0BD6" w:rsidRPr="00FF0BD6">
        <w:rPr>
          <w:rFonts w:cstheme="minorHAnsi"/>
          <w:sz w:val="28"/>
          <w:szCs w:val="28"/>
        </w:rPr>
        <w:t>Date picker</w:t>
      </w:r>
      <w:r w:rsidR="00FF0BD6">
        <w:rPr>
          <w:rFonts w:cstheme="minorHAnsi"/>
          <w:sz w:val="28"/>
          <w:szCs w:val="28"/>
        </w:rPr>
        <w:t xml:space="preserve"> will allow the user to select the date for the appointment</w:t>
      </w:r>
    </w:p>
    <w:p w14:paraId="6A8A8AD0" w14:textId="77777777" w:rsidR="00D83363" w:rsidRPr="00D83363" w:rsidRDefault="00D83363" w:rsidP="00D833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BC28E5" w14:textId="51264966" w:rsidR="00730B4D" w:rsidRPr="00730B4D" w:rsidRDefault="00D83363" w:rsidP="00730B4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Req045:</w:t>
      </w:r>
      <w:r w:rsidR="00FE1D48">
        <w:rPr>
          <w:rFonts w:cstheme="minorHAnsi"/>
          <w:b/>
          <w:bCs/>
          <w:sz w:val="28"/>
          <w:szCs w:val="28"/>
        </w:rPr>
        <w:t xml:space="preserve"> </w:t>
      </w:r>
      <w:r w:rsidR="00FE1D48" w:rsidRPr="00FE1D48">
        <w:rPr>
          <w:rFonts w:cstheme="minorHAnsi"/>
          <w:sz w:val="28"/>
          <w:szCs w:val="28"/>
        </w:rPr>
        <w:t>Spinner</w:t>
      </w:r>
      <w:r w:rsidR="006F27FB">
        <w:rPr>
          <w:rFonts w:cstheme="minorHAnsi"/>
          <w:sz w:val="28"/>
          <w:szCs w:val="28"/>
        </w:rPr>
        <w:t xml:space="preserve"> will allow the user to select the time for the appointment </w:t>
      </w:r>
    </w:p>
    <w:p w14:paraId="12177CFF" w14:textId="4DAA5CCD" w:rsidR="00730B4D" w:rsidRDefault="00730B4D" w:rsidP="00730B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Req045a: </w:t>
      </w:r>
      <w:r w:rsidRPr="004B0B4B">
        <w:rPr>
          <w:rFonts w:cstheme="minorHAnsi"/>
          <w:sz w:val="28"/>
          <w:szCs w:val="28"/>
        </w:rPr>
        <w:t xml:space="preserve">the hours will only display work hours options </w:t>
      </w:r>
      <w:r w:rsidR="004B0B4B" w:rsidRPr="004B0B4B">
        <w:rPr>
          <w:rFonts w:cstheme="minorHAnsi"/>
          <w:sz w:val="28"/>
          <w:szCs w:val="28"/>
        </w:rPr>
        <w:t>(8-16) in the 24 hours system</w:t>
      </w:r>
      <w:r w:rsidR="004B0B4B">
        <w:rPr>
          <w:rFonts w:cstheme="minorHAnsi"/>
          <w:b/>
          <w:bCs/>
          <w:sz w:val="28"/>
          <w:szCs w:val="28"/>
        </w:rPr>
        <w:t xml:space="preserve"> </w:t>
      </w:r>
    </w:p>
    <w:p w14:paraId="0A00D0DC" w14:textId="4D5B6570" w:rsidR="00CF0623" w:rsidRPr="001C4877" w:rsidRDefault="00B312F1" w:rsidP="00B312F1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Req046: </w:t>
      </w:r>
      <w:r>
        <w:rPr>
          <w:rFonts w:cstheme="minorHAnsi"/>
          <w:sz w:val="28"/>
          <w:szCs w:val="28"/>
        </w:rPr>
        <w:t>If doctor booked on that time and date no other appointments can be booked on</w:t>
      </w:r>
      <w:r w:rsidR="00CF0623">
        <w:rPr>
          <w:rFonts w:cstheme="minorHAnsi"/>
          <w:sz w:val="28"/>
          <w:szCs w:val="28"/>
        </w:rPr>
        <w:t xml:space="preserve"> top</w:t>
      </w:r>
    </w:p>
    <w:p w14:paraId="464F54A6" w14:textId="77777777" w:rsidR="001C4877" w:rsidRPr="00CF0623" w:rsidRDefault="001C4877" w:rsidP="001C487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FC54DCB" w14:textId="4D7F5226" w:rsidR="00B312F1" w:rsidRPr="00B312F1" w:rsidRDefault="00CF0623" w:rsidP="00CF0623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Req046a:</w:t>
      </w:r>
      <w:r>
        <w:rPr>
          <w:rFonts w:cstheme="minorHAnsi"/>
          <w:sz w:val="28"/>
          <w:szCs w:val="28"/>
        </w:rPr>
        <w:t xml:space="preserve"> if user attempts to book </w:t>
      </w:r>
      <w:r w:rsidR="008F610B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already booked appointment display error message “</w:t>
      </w:r>
      <w:r w:rsidR="008F610B">
        <w:rPr>
          <w:rFonts w:cstheme="minorHAnsi"/>
          <w:sz w:val="28"/>
          <w:szCs w:val="28"/>
        </w:rPr>
        <w:t xml:space="preserve">Appointment Already Booked </w:t>
      </w:r>
      <w:r w:rsidR="00342F92">
        <w:rPr>
          <w:rFonts w:cstheme="minorHAnsi"/>
          <w:sz w:val="28"/>
          <w:szCs w:val="28"/>
        </w:rPr>
        <w:t>W</w:t>
      </w:r>
      <w:r w:rsidR="001C4877">
        <w:rPr>
          <w:rFonts w:cstheme="minorHAnsi"/>
          <w:sz w:val="28"/>
          <w:szCs w:val="28"/>
        </w:rPr>
        <w:t>ith</w:t>
      </w:r>
      <w:r w:rsidR="008F610B">
        <w:rPr>
          <w:rFonts w:cstheme="minorHAnsi"/>
          <w:sz w:val="28"/>
          <w:szCs w:val="28"/>
        </w:rPr>
        <w:t xml:space="preserve"> The Same Doctor And Time”</w:t>
      </w:r>
    </w:p>
    <w:p w14:paraId="44DA9F21" w14:textId="77777777" w:rsidR="00730B4D" w:rsidRPr="00730B4D" w:rsidRDefault="00730B4D" w:rsidP="00730B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E7E84DF" w14:textId="77777777" w:rsidR="00730B4D" w:rsidRPr="00E34C7C" w:rsidRDefault="00730B4D" w:rsidP="00730B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235B0EF1" w14:textId="77777777" w:rsidR="007655D7" w:rsidRPr="007655D7" w:rsidRDefault="007655D7" w:rsidP="007655D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2B966406" w14:textId="77777777" w:rsidR="007655D7" w:rsidRPr="007655D7" w:rsidRDefault="007655D7" w:rsidP="007655D7">
      <w:pPr>
        <w:pStyle w:val="ListParagraph"/>
        <w:ind w:left="1080"/>
        <w:rPr>
          <w:rFonts w:cstheme="minorHAnsi"/>
          <w:sz w:val="28"/>
          <w:szCs w:val="28"/>
        </w:rPr>
      </w:pPr>
    </w:p>
    <w:p w14:paraId="41A4A503" w14:textId="05AAD345" w:rsidR="005256DD" w:rsidRPr="005256DD" w:rsidRDefault="005256DD" w:rsidP="005256DD">
      <w:pPr>
        <w:pStyle w:val="ListParagraph"/>
        <w:ind w:left="2520"/>
        <w:rPr>
          <w:rFonts w:cstheme="minorHAnsi"/>
          <w:sz w:val="28"/>
          <w:szCs w:val="28"/>
        </w:rPr>
      </w:pPr>
    </w:p>
    <w:p w14:paraId="5ACF1391" w14:textId="494444D5" w:rsidR="00A838E3" w:rsidRPr="005256DD" w:rsidRDefault="00A838E3" w:rsidP="00A838E3">
      <w:pPr>
        <w:pStyle w:val="ListParagraph"/>
        <w:ind w:left="2520"/>
        <w:rPr>
          <w:rFonts w:cstheme="minorHAnsi"/>
          <w:sz w:val="28"/>
          <w:szCs w:val="28"/>
        </w:rPr>
      </w:pPr>
    </w:p>
    <w:p w14:paraId="2137691F" w14:textId="77777777" w:rsidR="00B77072" w:rsidRPr="005256DD" w:rsidRDefault="00B77072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310CC22" w14:textId="77777777" w:rsidR="0003340B" w:rsidRPr="005256DD" w:rsidRDefault="0003340B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747830F4" w14:textId="0D766670" w:rsidR="00FB0BE8" w:rsidRPr="005256DD" w:rsidRDefault="00FB0BE8" w:rsidP="00353BE5">
      <w:pPr>
        <w:pStyle w:val="ListParagraph"/>
        <w:ind w:left="1440"/>
        <w:rPr>
          <w:rFonts w:cstheme="minorHAnsi"/>
          <w:sz w:val="28"/>
          <w:szCs w:val="28"/>
        </w:rPr>
      </w:pPr>
    </w:p>
    <w:p w14:paraId="2A2355E4" w14:textId="77777777" w:rsidR="003D76A5" w:rsidRPr="005256DD" w:rsidRDefault="003D76A5" w:rsidP="003D76A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</w:p>
    <w:p w14:paraId="5AFBA4DC" w14:textId="633C2897" w:rsidR="00A42AD8" w:rsidRPr="005256DD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 </w:t>
      </w:r>
    </w:p>
    <w:p w14:paraId="0C350AD1" w14:textId="77777777" w:rsidR="00C22EF7" w:rsidRPr="005256DD" w:rsidRDefault="00C22EF7" w:rsidP="00C22EF7">
      <w:pPr>
        <w:rPr>
          <w:rFonts w:cstheme="minorHAnsi"/>
          <w:sz w:val="28"/>
          <w:szCs w:val="28"/>
        </w:rPr>
      </w:pPr>
    </w:p>
    <w:p w14:paraId="2A4CFD5B" w14:textId="77777777" w:rsidR="00002C74" w:rsidRPr="005256DD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</w:p>
    <w:p w14:paraId="20BA375A" w14:textId="429DBC47" w:rsidR="00D11D74" w:rsidRPr="005256DD" w:rsidRDefault="00D11D74" w:rsidP="00D11D74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  <w:r w:rsidRPr="005256DD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2125BD01" w14:textId="77777777" w:rsidR="00295AEA" w:rsidRPr="005256DD" w:rsidRDefault="00295AEA" w:rsidP="00295AEA">
      <w:pPr>
        <w:pStyle w:val="ListParagraph"/>
        <w:ind w:left="1080"/>
        <w:rPr>
          <w:rFonts w:cstheme="minorHAnsi"/>
          <w:sz w:val="32"/>
          <w:szCs w:val="32"/>
        </w:rPr>
      </w:pPr>
    </w:p>
    <w:p w14:paraId="1D359048" w14:textId="77777777" w:rsidR="00105EB5" w:rsidRPr="005256DD" w:rsidRDefault="00105EB5" w:rsidP="00105EB5">
      <w:pPr>
        <w:pStyle w:val="ListParagraph"/>
        <w:ind w:left="1440"/>
        <w:rPr>
          <w:rFonts w:cstheme="minorHAnsi"/>
          <w:sz w:val="28"/>
          <w:szCs w:val="28"/>
        </w:rPr>
      </w:pPr>
    </w:p>
    <w:p w14:paraId="31CA76C5" w14:textId="77777777" w:rsidR="00105EB5" w:rsidRPr="005256DD" w:rsidRDefault="00105EB5" w:rsidP="00105EB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sectPr w:rsidR="00105EB5" w:rsidRPr="005256DD" w:rsidSect="004A2E88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DCF2" w14:textId="77777777" w:rsidR="00065BAD" w:rsidRDefault="00065BAD" w:rsidP="00BB6434">
      <w:pPr>
        <w:spacing w:after="0" w:line="240" w:lineRule="auto"/>
      </w:pPr>
      <w:r>
        <w:separator/>
      </w:r>
    </w:p>
  </w:endnote>
  <w:endnote w:type="continuationSeparator" w:id="0">
    <w:p w14:paraId="794C7505" w14:textId="77777777" w:rsidR="00065BAD" w:rsidRDefault="00065BAD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A8B1" w14:textId="77777777" w:rsidR="00065BAD" w:rsidRDefault="00065BAD" w:rsidP="00BB6434">
      <w:pPr>
        <w:spacing w:after="0" w:line="240" w:lineRule="auto"/>
      </w:pPr>
      <w:r>
        <w:separator/>
      </w:r>
    </w:p>
  </w:footnote>
  <w:footnote w:type="continuationSeparator" w:id="0">
    <w:p w14:paraId="4A52420E" w14:textId="77777777" w:rsidR="00065BAD" w:rsidRDefault="00065BAD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1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4936C1"/>
    <w:multiLevelType w:val="multilevel"/>
    <w:tmpl w:val="E56C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265C12"/>
    <w:multiLevelType w:val="multilevel"/>
    <w:tmpl w:val="4DB0D5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  <w:sz w:val="36"/>
        <w:szCs w:val="36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967873"/>
    <w:multiLevelType w:val="multilevel"/>
    <w:tmpl w:val="5BD20C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2D72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754807"/>
    <w:multiLevelType w:val="hybridMultilevel"/>
    <w:tmpl w:val="E73EEAE8"/>
    <w:lvl w:ilvl="0" w:tplc="25ACBEE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073C0"/>
    <w:rsid w:val="000203CA"/>
    <w:rsid w:val="0003340B"/>
    <w:rsid w:val="000647CE"/>
    <w:rsid w:val="00065BAD"/>
    <w:rsid w:val="000722C9"/>
    <w:rsid w:val="000770CD"/>
    <w:rsid w:val="0008694A"/>
    <w:rsid w:val="00086E59"/>
    <w:rsid w:val="000D49DC"/>
    <w:rsid w:val="00105EB5"/>
    <w:rsid w:val="001175E9"/>
    <w:rsid w:val="00121A74"/>
    <w:rsid w:val="00126148"/>
    <w:rsid w:val="00132B3C"/>
    <w:rsid w:val="00132E61"/>
    <w:rsid w:val="00137D6F"/>
    <w:rsid w:val="0014246A"/>
    <w:rsid w:val="00154A1F"/>
    <w:rsid w:val="001567F9"/>
    <w:rsid w:val="00162242"/>
    <w:rsid w:val="001814A6"/>
    <w:rsid w:val="00184A4D"/>
    <w:rsid w:val="0019383A"/>
    <w:rsid w:val="001C37DE"/>
    <w:rsid w:val="001C4877"/>
    <w:rsid w:val="00216FD8"/>
    <w:rsid w:val="0027459A"/>
    <w:rsid w:val="00281573"/>
    <w:rsid w:val="00292B29"/>
    <w:rsid w:val="00295AEA"/>
    <w:rsid w:val="002B0D47"/>
    <w:rsid w:val="002C6B22"/>
    <w:rsid w:val="003171E2"/>
    <w:rsid w:val="00320B0C"/>
    <w:rsid w:val="0033367D"/>
    <w:rsid w:val="00342F92"/>
    <w:rsid w:val="003515A4"/>
    <w:rsid w:val="00353BE5"/>
    <w:rsid w:val="00355EE5"/>
    <w:rsid w:val="003647A5"/>
    <w:rsid w:val="003710D5"/>
    <w:rsid w:val="003872FB"/>
    <w:rsid w:val="003A4DC2"/>
    <w:rsid w:val="003D27AA"/>
    <w:rsid w:val="003D4029"/>
    <w:rsid w:val="003D76A5"/>
    <w:rsid w:val="004055A6"/>
    <w:rsid w:val="00421C9E"/>
    <w:rsid w:val="00423D27"/>
    <w:rsid w:val="004245BF"/>
    <w:rsid w:val="0045208C"/>
    <w:rsid w:val="0046556C"/>
    <w:rsid w:val="00471A1E"/>
    <w:rsid w:val="004A1B36"/>
    <w:rsid w:val="004A2E88"/>
    <w:rsid w:val="004A73C8"/>
    <w:rsid w:val="004B0B4B"/>
    <w:rsid w:val="004B643B"/>
    <w:rsid w:val="004C7264"/>
    <w:rsid w:val="004D408C"/>
    <w:rsid w:val="004E3625"/>
    <w:rsid w:val="0050264F"/>
    <w:rsid w:val="00506A1B"/>
    <w:rsid w:val="005256DD"/>
    <w:rsid w:val="00525AF2"/>
    <w:rsid w:val="00537AE2"/>
    <w:rsid w:val="005417FB"/>
    <w:rsid w:val="0057060B"/>
    <w:rsid w:val="0057646F"/>
    <w:rsid w:val="005A16E9"/>
    <w:rsid w:val="005A5694"/>
    <w:rsid w:val="005E0F53"/>
    <w:rsid w:val="005E36BB"/>
    <w:rsid w:val="005E5FA6"/>
    <w:rsid w:val="006975E1"/>
    <w:rsid w:val="006C1D31"/>
    <w:rsid w:val="006D761F"/>
    <w:rsid w:val="006F2459"/>
    <w:rsid w:val="006F27FB"/>
    <w:rsid w:val="00701668"/>
    <w:rsid w:val="0070365C"/>
    <w:rsid w:val="007117A6"/>
    <w:rsid w:val="007128FC"/>
    <w:rsid w:val="00730B4D"/>
    <w:rsid w:val="0074444E"/>
    <w:rsid w:val="007655D7"/>
    <w:rsid w:val="007714F6"/>
    <w:rsid w:val="00782A61"/>
    <w:rsid w:val="007861AA"/>
    <w:rsid w:val="007866BA"/>
    <w:rsid w:val="0079496B"/>
    <w:rsid w:val="007B03B7"/>
    <w:rsid w:val="007F4202"/>
    <w:rsid w:val="00811C8D"/>
    <w:rsid w:val="00811D43"/>
    <w:rsid w:val="00815CFB"/>
    <w:rsid w:val="0082333A"/>
    <w:rsid w:val="008344BE"/>
    <w:rsid w:val="008646AE"/>
    <w:rsid w:val="008923B2"/>
    <w:rsid w:val="008A21A0"/>
    <w:rsid w:val="008B1DF3"/>
    <w:rsid w:val="008B2B68"/>
    <w:rsid w:val="008B362B"/>
    <w:rsid w:val="008B7768"/>
    <w:rsid w:val="008C52DA"/>
    <w:rsid w:val="008F610B"/>
    <w:rsid w:val="0090772F"/>
    <w:rsid w:val="00923F5E"/>
    <w:rsid w:val="00980AD9"/>
    <w:rsid w:val="009918C9"/>
    <w:rsid w:val="009B4E66"/>
    <w:rsid w:val="009D0B19"/>
    <w:rsid w:val="009D391C"/>
    <w:rsid w:val="009E1CE0"/>
    <w:rsid w:val="009E4565"/>
    <w:rsid w:val="009E77F8"/>
    <w:rsid w:val="00A05700"/>
    <w:rsid w:val="00A125A8"/>
    <w:rsid w:val="00A17DD1"/>
    <w:rsid w:val="00A27D14"/>
    <w:rsid w:val="00A42AD8"/>
    <w:rsid w:val="00A61F47"/>
    <w:rsid w:val="00A838E3"/>
    <w:rsid w:val="00AA393C"/>
    <w:rsid w:val="00B12EEE"/>
    <w:rsid w:val="00B16B39"/>
    <w:rsid w:val="00B312F1"/>
    <w:rsid w:val="00B31B34"/>
    <w:rsid w:val="00B3752D"/>
    <w:rsid w:val="00B414C6"/>
    <w:rsid w:val="00B45F17"/>
    <w:rsid w:val="00B67416"/>
    <w:rsid w:val="00B717AD"/>
    <w:rsid w:val="00B76B6B"/>
    <w:rsid w:val="00B77072"/>
    <w:rsid w:val="00B803D5"/>
    <w:rsid w:val="00B83697"/>
    <w:rsid w:val="00B87882"/>
    <w:rsid w:val="00BB6434"/>
    <w:rsid w:val="00BC4FF9"/>
    <w:rsid w:val="00BE45C8"/>
    <w:rsid w:val="00BE5219"/>
    <w:rsid w:val="00BF1B36"/>
    <w:rsid w:val="00BF3A8F"/>
    <w:rsid w:val="00C22EF7"/>
    <w:rsid w:val="00C22FEC"/>
    <w:rsid w:val="00C308C8"/>
    <w:rsid w:val="00C4297D"/>
    <w:rsid w:val="00C625E2"/>
    <w:rsid w:val="00C9174B"/>
    <w:rsid w:val="00C935C1"/>
    <w:rsid w:val="00CA22E4"/>
    <w:rsid w:val="00CD759B"/>
    <w:rsid w:val="00CE5A94"/>
    <w:rsid w:val="00CF0623"/>
    <w:rsid w:val="00CF3E5A"/>
    <w:rsid w:val="00CF7D19"/>
    <w:rsid w:val="00D01FBC"/>
    <w:rsid w:val="00D11D74"/>
    <w:rsid w:val="00D20999"/>
    <w:rsid w:val="00D76335"/>
    <w:rsid w:val="00D76FD7"/>
    <w:rsid w:val="00D83363"/>
    <w:rsid w:val="00D85E3C"/>
    <w:rsid w:val="00DA361F"/>
    <w:rsid w:val="00DB66E9"/>
    <w:rsid w:val="00DB71D7"/>
    <w:rsid w:val="00DC3707"/>
    <w:rsid w:val="00DF4126"/>
    <w:rsid w:val="00E01DD7"/>
    <w:rsid w:val="00E0675F"/>
    <w:rsid w:val="00E17C48"/>
    <w:rsid w:val="00E26FA9"/>
    <w:rsid w:val="00E34C7C"/>
    <w:rsid w:val="00E367F1"/>
    <w:rsid w:val="00E374E9"/>
    <w:rsid w:val="00E45008"/>
    <w:rsid w:val="00E47CDF"/>
    <w:rsid w:val="00E51487"/>
    <w:rsid w:val="00E95B8C"/>
    <w:rsid w:val="00EB4DCB"/>
    <w:rsid w:val="00EE0E43"/>
    <w:rsid w:val="00EE4C2B"/>
    <w:rsid w:val="00F14D16"/>
    <w:rsid w:val="00F32528"/>
    <w:rsid w:val="00F3302E"/>
    <w:rsid w:val="00F44408"/>
    <w:rsid w:val="00F6698C"/>
    <w:rsid w:val="00F948BF"/>
    <w:rsid w:val="00FA4463"/>
    <w:rsid w:val="00FB0BE8"/>
    <w:rsid w:val="00FC245C"/>
    <w:rsid w:val="00FD3DD2"/>
    <w:rsid w:val="00FE1D48"/>
    <w:rsid w:val="00FF0BD6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15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189</cp:revision>
  <dcterms:created xsi:type="dcterms:W3CDTF">2022-02-19T12:12:00Z</dcterms:created>
  <dcterms:modified xsi:type="dcterms:W3CDTF">2022-02-26T21:49:00Z</dcterms:modified>
</cp:coreProperties>
</file>