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FA3F" w14:textId="08D22A8C" w:rsidR="00AB5C17" w:rsidRDefault="00B75BE9">
      <w:r>
        <w:t>Owner screen:</w:t>
      </w:r>
    </w:p>
    <w:p w14:paraId="01B6F283" w14:textId="34A4972A" w:rsidR="00B75BE9" w:rsidRDefault="00B75BE9">
      <w:r>
        <w:t>Des:</w:t>
      </w:r>
    </w:p>
    <w:p w14:paraId="2947F396" w14:textId="4858865A" w:rsidR="00B75BE9" w:rsidRDefault="00B75BE9"/>
    <w:p w14:paraId="072701C4" w14:textId="7E7B7239" w:rsidR="00B75BE9" w:rsidRDefault="00B75BE9"/>
    <w:p w14:paraId="60D9F37C" w14:textId="245EC2C7" w:rsidR="00B75BE9" w:rsidRDefault="00B75BE9"/>
    <w:p w14:paraId="626300E4" w14:textId="4E6AF548" w:rsidR="00B75BE9" w:rsidRDefault="00B75BE9">
      <w:r>
        <w:t>Req:</w:t>
      </w:r>
    </w:p>
    <w:p w14:paraId="342BB9C9" w14:textId="77777777" w:rsidR="006B6880" w:rsidRDefault="00B75BE9">
      <w:r>
        <w:t>Req001:</w:t>
      </w:r>
    </w:p>
    <w:p w14:paraId="7850B82C" w14:textId="1AAB2EB6" w:rsidR="00B75BE9" w:rsidRDefault="007F5724">
      <w:r>
        <w:t xml:space="preserve"> </w:t>
      </w:r>
      <w:proofErr w:type="spellStart"/>
      <w:r>
        <w:t>welecome</w:t>
      </w:r>
      <w:proofErr w:type="spellEnd"/>
      <w:r>
        <w:t xml:space="preserve"> message + </w:t>
      </w:r>
      <w:proofErr w:type="gramStart"/>
      <w:r>
        <w:t>user name</w:t>
      </w:r>
      <w:proofErr w:type="gramEnd"/>
      <w:r>
        <w:t xml:space="preserve"> </w:t>
      </w:r>
    </w:p>
    <w:p w14:paraId="4C378DE4" w14:textId="77777777" w:rsidR="00B75BE9" w:rsidRDefault="00B75BE9"/>
    <w:p w14:paraId="749139AD" w14:textId="025E92EB" w:rsidR="00B75BE9" w:rsidRDefault="00B75BE9"/>
    <w:p w14:paraId="1C94E45A" w14:textId="77777777" w:rsidR="006B6880" w:rsidRDefault="00B75BE9">
      <w:r>
        <w:t>Req002:</w:t>
      </w:r>
      <w:r w:rsidR="007F5724">
        <w:t xml:space="preserve"> </w:t>
      </w:r>
    </w:p>
    <w:p w14:paraId="0136F899" w14:textId="0C831A4E" w:rsidR="00B75BE9" w:rsidRDefault="007F5724">
      <w:r>
        <w:t xml:space="preserve">Number of </w:t>
      </w:r>
      <w:proofErr w:type="spellStart"/>
      <w:r>
        <w:t>patince</w:t>
      </w:r>
      <w:proofErr w:type="spellEnd"/>
      <w:r>
        <w:t xml:space="preserve"> on the system</w:t>
      </w:r>
    </w:p>
    <w:p w14:paraId="50173BF9" w14:textId="77777777" w:rsidR="006B6880" w:rsidRDefault="007F5724">
      <w:r>
        <w:t>Reg003:</w:t>
      </w:r>
    </w:p>
    <w:p w14:paraId="1972AA27" w14:textId="17090526" w:rsidR="007F5724" w:rsidRDefault="007F5724">
      <w:r>
        <w:t xml:space="preserve"> Number of doctors on the system</w:t>
      </w:r>
    </w:p>
    <w:p w14:paraId="7FC0C318" w14:textId="77777777" w:rsidR="006B6880" w:rsidRDefault="007F5724">
      <w:r>
        <w:t>Reg004:</w:t>
      </w:r>
    </w:p>
    <w:p w14:paraId="585CE8A0" w14:textId="2664B000" w:rsidR="007F5724" w:rsidRDefault="007F5724">
      <w:r>
        <w:t xml:space="preserve"> Number of employees on the system</w:t>
      </w:r>
    </w:p>
    <w:p w14:paraId="7EDE8785" w14:textId="77777777" w:rsidR="006B6880" w:rsidRDefault="007F5724">
      <w:r>
        <w:t>Reg005:</w:t>
      </w:r>
    </w:p>
    <w:p w14:paraId="6A1A59E1" w14:textId="21095A6B" w:rsidR="007F5724" w:rsidRDefault="007F5724">
      <w:r>
        <w:t xml:space="preserve"> log out button to log </w:t>
      </w:r>
    </w:p>
    <w:p w14:paraId="77C2E12A" w14:textId="77777777" w:rsidR="006B6880" w:rsidRDefault="007F5724">
      <w:r>
        <w:t>Reg006:</w:t>
      </w:r>
    </w:p>
    <w:p w14:paraId="62AEED47" w14:textId="0A44EF37" w:rsidR="007F5724" w:rsidRDefault="007F5724">
      <w:r>
        <w:t xml:space="preserve"> refresh stats button </w:t>
      </w:r>
      <w:r w:rsidR="006B6880">
        <w:t>from database</w:t>
      </w:r>
    </w:p>
    <w:p w14:paraId="1199B446" w14:textId="05776299" w:rsidR="006B6880" w:rsidRDefault="006B6880">
      <w:r>
        <w:t>Reg007:</w:t>
      </w:r>
    </w:p>
    <w:p w14:paraId="500E29AC" w14:textId="0FA01B25" w:rsidR="006B6880" w:rsidRDefault="006B6880">
      <w:r>
        <w:t xml:space="preserve">Menu </w:t>
      </w:r>
      <w:proofErr w:type="gramStart"/>
      <w:r>
        <w:t>tap</w:t>
      </w:r>
      <w:proofErr w:type="gramEnd"/>
      <w:r>
        <w:t xml:space="preserve"> </w:t>
      </w:r>
      <w:r w:rsidR="000454B9">
        <w:t>edit account</w:t>
      </w:r>
    </w:p>
    <w:p w14:paraId="0C3E26CC" w14:textId="60FCD218" w:rsidR="000454B9" w:rsidRDefault="000454B9">
      <w:r>
        <w:t>Reg008:</w:t>
      </w:r>
    </w:p>
    <w:p w14:paraId="5E14D655" w14:textId="13DAFEAC" w:rsidR="000454B9" w:rsidRDefault="000454B9">
      <w:r>
        <w:t>Menu tap doctors</w:t>
      </w:r>
    </w:p>
    <w:p w14:paraId="5368CFEB" w14:textId="04AE720A" w:rsidR="000454B9" w:rsidRDefault="000454B9">
      <w:r>
        <w:t>Reg009:</w:t>
      </w:r>
    </w:p>
    <w:p w14:paraId="3359A4AD" w14:textId="003F9662" w:rsidR="000454B9" w:rsidRDefault="000454B9">
      <w:r>
        <w:t>Menu tap employees</w:t>
      </w:r>
    </w:p>
    <w:p w14:paraId="5998B064" w14:textId="77777777" w:rsidR="00052E36" w:rsidRDefault="00052E36"/>
    <w:p w14:paraId="7A589F2F" w14:textId="77777777" w:rsidR="00052E36" w:rsidRDefault="00052E36"/>
    <w:p w14:paraId="341486CF" w14:textId="77777777" w:rsidR="00052E36" w:rsidRDefault="00052E36" w:rsidP="00052E36"/>
    <w:p w14:paraId="3463788A" w14:textId="05E58122" w:rsidR="00052E36" w:rsidRDefault="00052E36" w:rsidP="00052E36">
      <w:r w:rsidRPr="00052E36">
        <w:lastRenderedPageBreak/>
        <w:t>Login Graphical user interface (GUI) :</w:t>
      </w:r>
    </w:p>
    <w:p w14:paraId="2278EBB8" w14:textId="2BAD0C56" w:rsidR="006425C2" w:rsidRDefault="006425C2">
      <w:r>
        <w:t>Reg010:</w:t>
      </w:r>
    </w:p>
    <w:p w14:paraId="7B0D7A49" w14:textId="4E3F0F0F" w:rsidR="00052E36" w:rsidRDefault="00052E36" w:rsidP="00052E36">
      <w:r>
        <w:t>Reg010</w:t>
      </w:r>
      <w:r>
        <w:t>a</w:t>
      </w:r>
      <w:r>
        <w:t>:</w:t>
      </w:r>
      <w:r>
        <w:t xml:space="preserve"> </w:t>
      </w:r>
      <w:r w:rsidRPr="00052E36">
        <w:t>Label “</w:t>
      </w:r>
      <w:r w:rsidR="008672F9">
        <w:t>welcome</w:t>
      </w:r>
      <w:r>
        <w:t xml:space="preserve"> ma</w:t>
      </w:r>
      <w:r w:rsidR="008672F9">
        <w:t>ssage + username</w:t>
      </w:r>
      <w:r w:rsidRPr="00052E36">
        <w:t>” visible: True</w:t>
      </w:r>
    </w:p>
    <w:p w14:paraId="28A5FF47" w14:textId="41343B3C" w:rsidR="008672F9" w:rsidRDefault="008672F9" w:rsidP="00052E36">
      <w:r>
        <w:t xml:space="preserve">Reg010b: </w:t>
      </w:r>
      <w:r w:rsidRPr="008672F9">
        <w:t>Label “</w:t>
      </w:r>
      <w:r>
        <w:t xml:space="preserve">number of </w:t>
      </w:r>
      <w:proofErr w:type="spellStart"/>
      <w:r>
        <w:t>patince</w:t>
      </w:r>
      <w:proofErr w:type="spellEnd"/>
      <w:r w:rsidRPr="008672F9">
        <w:t>” visible: True</w:t>
      </w:r>
    </w:p>
    <w:p w14:paraId="0BD1570C" w14:textId="0130B275" w:rsidR="008672F9" w:rsidRDefault="008672F9" w:rsidP="00052E36">
      <w:r>
        <w:t xml:space="preserve">Reg010c: </w:t>
      </w:r>
      <w:r w:rsidRPr="008672F9">
        <w:t>Label “</w:t>
      </w:r>
      <w:r>
        <w:t xml:space="preserve">number of </w:t>
      </w:r>
      <w:proofErr w:type="spellStart"/>
      <w:r>
        <w:t>patince</w:t>
      </w:r>
      <w:proofErr w:type="spellEnd"/>
      <w:r>
        <w:t xml:space="preserve"> in the system</w:t>
      </w:r>
      <w:r w:rsidRPr="008672F9">
        <w:t>” visible: True</w:t>
      </w:r>
    </w:p>
    <w:p w14:paraId="443AF138" w14:textId="2F0D3AF3" w:rsidR="008672F9" w:rsidRDefault="008672F9" w:rsidP="00052E36">
      <w:r>
        <w:t xml:space="preserve">Reg010d: </w:t>
      </w:r>
      <w:r w:rsidRPr="008672F9">
        <w:t>Label “</w:t>
      </w:r>
      <w:r>
        <w:t>number of doctors</w:t>
      </w:r>
      <w:r w:rsidRPr="008672F9">
        <w:t>” visible: True</w:t>
      </w:r>
    </w:p>
    <w:p w14:paraId="299B54D8" w14:textId="1DC00952" w:rsidR="008672F9" w:rsidRDefault="008672F9" w:rsidP="00052E36">
      <w:r>
        <w:t xml:space="preserve">Reg010e: </w:t>
      </w:r>
      <w:r w:rsidRPr="008672F9">
        <w:t>Label “</w:t>
      </w:r>
      <w:r>
        <w:t>number of doctors in the system</w:t>
      </w:r>
      <w:r w:rsidRPr="008672F9">
        <w:t>” visible: True</w:t>
      </w:r>
    </w:p>
    <w:p w14:paraId="6B325F42" w14:textId="21CC463A" w:rsidR="008672F9" w:rsidRDefault="008672F9" w:rsidP="00052E36">
      <w:r>
        <w:t xml:space="preserve">Reg010f: </w:t>
      </w:r>
      <w:r w:rsidRPr="008672F9">
        <w:t>Label “</w:t>
      </w:r>
      <w:r>
        <w:t>number of employees</w:t>
      </w:r>
      <w:r w:rsidRPr="008672F9">
        <w:t>” visible: True</w:t>
      </w:r>
    </w:p>
    <w:p w14:paraId="34AED073" w14:textId="2A968785" w:rsidR="008672F9" w:rsidRDefault="008672F9" w:rsidP="00052E36">
      <w:r>
        <w:t>Reg010</w:t>
      </w:r>
      <w:r w:rsidR="004C4C8B">
        <w:t>g</w:t>
      </w:r>
      <w:r>
        <w:t xml:space="preserve">: </w:t>
      </w:r>
      <w:r w:rsidRPr="008672F9">
        <w:t>Label “</w:t>
      </w:r>
      <w:r>
        <w:t>number of employees</w:t>
      </w:r>
      <w:r>
        <w:t xml:space="preserve"> in the system</w:t>
      </w:r>
      <w:r w:rsidRPr="008672F9">
        <w:t>” visible: True</w:t>
      </w:r>
    </w:p>
    <w:p w14:paraId="293A40E5" w14:textId="741C27AA" w:rsidR="008672F9" w:rsidRDefault="008672F9" w:rsidP="00052E36">
      <w:r>
        <w:t>Reg010</w:t>
      </w:r>
      <w:r w:rsidR="004C4C8B">
        <w:t xml:space="preserve">h: </w:t>
      </w:r>
      <w:r w:rsidR="004C4C8B" w:rsidRPr="004C4C8B">
        <w:t>Button “</w:t>
      </w:r>
      <w:r w:rsidR="004C4C8B">
        <w:t>log out</w:t>
      </w:r>
      <w:r w:rsidR="004C4C8B" w:rsidRPr="004C4C8B">
        <w:t>” visible: True</w:t>
      </w:r>
    </w:p>
    <w:p w14:paraId="772AA9C1" w14:textId="19EB0832" w:rsidR="004C4C8B" w:rsidRDefault="004C4C8B" w:rsidP="00052E36">
      <w:r>
        <w:t>Reg010i:</w:t>
      </w:r>
      <w:r w:rsidRPr="004C4C8B">
        <w:t xml:space="preserve"> </w:t>
      </w:r>
      <w:r w:rsidRPr="004C4C8B">
        <w:t>Button “</w:t>
      </w:r>
      <w:r>
        <w:t>refresh stats</w:t>
      </w:r>
      <w:r w:rsidRPr="004C4C8B">
        <w:t>” visible: True</w:t>
      </w:r>
    </w:p>
    <w:p w14:paraId="6CCF203A" w14:textId="6408B5F8" w:rsidR="004C4C8B" w:rsidRDefault="004C4C8B" w:rsidP="004C4C8B">
      <w:r>
        <w:t>Reg010j:</w:t>
      </w:r>
      <w:r w:rsidRPr="004C4C8B">
        <w:t xml:space="preserve"> </w:t>
      </w:r>
      <w:r>
        <w:t xml:space="preserve">Menu tap </w:t>
      </w:r>
      <w:r>
        <w:t>“</w:t>
      </w:r>
      <w:r>
        <w:t>edit account</w:t>
      </w:r>
      <w:r>
        <w:t>” visible: True</w:t>
      </w:r>
    </w:p>
    <w:p w14:paraId="3D39C575" w14:textId="0BBC986C" w:rsidR="004C4C8B" w:rsidRDefault="004C4C8B" w:rsidP="004C4C8B">
      <w:r>
        <w:t xml:space="preserve">Reg010k: </w:t>
      </w:r>
      <w:r>
        <w:t>Menu tap “</w:t>
      </w:r>
      <w:r>
        <w:t>doctors</w:t>
      </w:r>
      <w:r>
        <w:t>” visible: True</w:t>
      </w:r>
    </w:p>
    <w:p w14:paraId="5D301E74" w14:textId="7E50C194" w:rsidR="004C4C8B" w:rsidRDefault="004C4C8B" w:rsidP="004C4C8B">
      <w:r>
        <w:t xml:space="preserve">Reg010l: </w:t>
      </w:r>
      <w:r>
        <w:t>Menu tap “</w:t>
      </w:r>
      <w:r>
        <w:t>employees</w:t>
      </w:r>
      <w:r>
        <w:t>” visible: True</w:t>
      </w:r>
    </w:p>
    <w:p w14:paraId="4A51F308" w14:textId="504E7443" w:rsidR="004C4C8B" w:rsidRDefault="004C4C8B" w:rsidP="004C4C8B">
      <w:r>
        <w:t xml:space="preserve"> </w:t>
      </w:r>
    </w:p>
    <w:p w14:paraId="68A638E2" w14:textId="44E55C4A" w:rsidR="004C4C8B" w:rsidRDefault="004C4C8B" w:rsidP="00052E36"/>
    <w:p w14:paraId="6337D594" w14:textId="3EF0339C" w:rsidR="00052E36" w:rsidRDefault="00052E36" w:rsidP="00052E36"/>
    <w:p w14:paraId="453E8D92" w14:textId="77777777" w:rsidR="006425C2" w:rsidRDefault="006425C2"/>
    <w:p w14:paraId="62AE2409" w14:textId="77777777" w:rsidR="000454B9" w:rsidRDefault="000454B9"/>
    <w:p w14:paraId="2DCC0A7D" w14:textId="77777777" w:rsidR="006B6880" w:rsidRDefault="006B6880"/>
    <w:p w14:paraId="0A0C732D" w14:textId="77777777" w:rsidR="006B6880" w:rsidRDefault="006B6880"/>
    <w:p w14:paraId="7A3CE538" w14:textId="5A4936B0" w:rsidR="00B75BE9" w:rsidRDefault="00B75BE9" w:rsidP="00B75BE9"/>
    <w:p w14:paraId="45C3E484" w14:textId="072268FC" w:rsidR="00B75BE9" w:rsidRDefault="00B75BE9" w:rsidP="00B75BE9"/>
    <w:p w14:paraId="4E223488" w14:textId="77777777" w:rsidR="00B75BE9" w:rsidRDefault="00B75BE9" w:rsidP="00B75BE9"/>
    <w:sectPr w:rsidR="00B7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6"/>
    <w:rsid w:val="000454B9"/>
    <w:rsid w:val="00052E36"/>
    <w:rsid w:val="004C4C8B"/>
    <w:rsid w:val="006425C2"/>
    <w:rsid w:val="006B6880"/>
    <w:rsid w:val="007F5724"/>
    <w:rsid w:val="008672F9"/>
    <w:rsid w:val="00AB5C17"/>
    <w:rsid w:val="00B75BE9"/>
    <w:rsid w:val="00C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E21"/>
  <w15:chartTrackingRefBased/>
  <w15:docId w15:val="{00344593-8144-4DF1-B59B-395D784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عثمان ياسين غازي</dc:creator>
  <cp:keywords/>
  <dc:description/>
  <cp:lastModifiedBy>عبدالعزيز عثمان ياسين غازي</cp:lastModifiedBy>
  <cp:revision>4</cp:revision>
  <dcterms:created xsi:type="dcterms:W3CDTF">2022-02-27T05:31:00Z</dcterms:created>
  <dcterms:modified xsi:type="dcterms:W3CDTF">2022-02-27T06:46:00Z</dcterms:modified>
</cp:coreProperties>
</file>