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A634" w14:textId="3A0A0A5E" w:rsidR="00E71B37" w:rsidRPr="00584BCB" w:rsidRDefault="00F068DD" w:rsidP="00F068DD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Req0001</w:t>
      </w:r>
    </w:p>
    <w:p w14:paraId="6C8ECB61" w14:textId="77777777" w:rsidR="00F068DD" w:rsidRPr="00F068DD" w:rsidRDefault="00F068DD" w:rsidP="00F068DD">
      <w:pPr>
        <w:jc w:val="right"/>
        <w:rPr>
          <w:sz w:val="28"/>
          <w:szCs w:val="28"/>
        </w:rPr>
      </w:pPr>
      <w:r w:rsidRPr="00F068DD">
        <w:rPr>
          <w:sz w:val="28"/>
          <w:szCs w:val="28"/>
        </w:rPr>
        <w:t>Show welcome in the name of the manager</w:t>
      </w:r>
    </w:p>
    <w:p w14:paraId="2E3C7D4F" w14:textId="2605EA26" w:rsidR="00F068DD" w:rsidRDefault="00F068DD" w:rsidP="00F068DD">
      <w:pPr>
        <w:jc w:val="right"/>
        <w:rPr>
          <w:rFonts w:hint="cs"/>
          <w:rtl/>
        </w:rPr>
      </w:pPr>
    </w:p>
    <w:p w14:paraId="4BF48C72" w14:textId="21DBBF8B" w:rsidR="007B3C1B" w:rsidRDefault="007B3C1B" w:rsidP="00F068DD">
      <w:pPr>
        <w:jc w:val="right"/>
        <w:rPr>
          <w:rtl/>
        </w:rPr>
      </w:pPr>
      <w:r>
        <w:t>Req0003</w:t>
      </w:r>
    </w:p>
    <w:p w14:paraId="44123CF2" w14:textId="2995D7BB" w:rsidR="007B3C1B" w:rsidRDefault="007B3C1B" w:rsidP="007B3C1B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On the first line Show number of doctors in the system </w:t>
      </w:r>
    </w:p>
    <w:p w14:paraId="7694E480" w14:textId="13A9A765" w:rsidR="007B3C1B" w:rsidRDefault="007B3C1B" w:rsidP="007B3C1B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Req004: </w:t>
      </w:r>
    </w:p>
    <w:p w14:paraId="6E879578" w14:textId="6D0C9918" w:rsidR="007B3C1B" w:rsidRDefault="007B3C1B" w:rsidP="007B3C1B">
      <w:pPr>
        <w:jc w:val="right"/>
        <w:rPr>
          <w:sz w:val="32"/>
          <w:szCs w:val="32"/>
        </w:rPr>
      </w:pPr>
      <w:r>
        <w:rPr>
          <w:sz w:val="32"/>
          <w:szCs w:val="32"/>
        </w:rPr>
        <w:t>On the second Show number of patients in the system</w:t>
      </w:r>
    </w:p>
    <w:p w14:paraId="76544CC7" w14:textId="59EA556E" w:rsidR="007B3C1B" w:rsidRDefault="007B3C1B" w:rsidP="007B3C1B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Req005:</w:t>
      </w:r>
    </w:p>
    <w:p w14:paraId="0E82FB94" w14:textId="2073CFF3" w:rsidR="007B3C1B" w:rsidRDefault="007B3C1B" w:rsidP="007B3C1B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On the Third line show number of </w:t>
      </w:r>
      <w:r w:rsidR="00E14251">
        <w:rPr>
          <w:sz w:val="32"/>
          <w:szCs w:val="32"/>
        </w:rPr>
        <w:t>Receptionist</w:t>
      </w:r>
      <w:r w:rsidR="00042201">
        <w:rPr>
          <w:sz w:val="32"/>
          <w:szCs w:val="32"/>
        </w:rPr>
        <w:t xml:space="preserve"> in the </w:t>
      </w:r>
      <w:r w:rsidR="00E14251">
        <w:rPr>
          <w:sz w:val="32"/>
          <w:szCs w:val="32"/>
        </w:rPr>
        <w:t>system</w:t>
      </w:r>
    </w:p>
    <w:p w14:paraId="407B5A8C" w14:textId="77777777" w:rsidR="00F411B6" w:rsidRDefault="00F411B6" w:rsidP="00F411B6">
      <w:pPr>
        <w:jc w:val="right"/>
        <w:rPr>
          <w:sz w:val="32"/>
          <w:szCs w:val="32"/>
        </w:rPr>
      </w:pPr>
      <w:r>
        <w:rPr>
          <w:sz w:val="32"/>
          <w:szCs w:val="32"/>
        </w:rPr>
        <w:t>Req006:</w:t>
      </w:r>
    </w:p>
    <w:p w14:paraId="7F77C760" w14:textId="23A04053" w:rsidR="007B3C1B" w:rsidRDefault="00F411B6" w:rsidP="00F411B6">
      <w:pPr>
        <w:jc w:val="right"/>
        <w:rPr>
          <w:sz w:val="32"/>
          <w:szCs w:val="32"/>
        </w:rPr>
      </w:pPr>
      <w:r w:rsidRPr="00F411B6">
        <w:rPr>
          <w:sz w:val="32"/>
          <w:szCs w:val="32"/>
        </w:rPr>
        <w:t>Pressing "log out"</w:t>
      </w:r>
      <w:r w:rsidR="00F12522">
        <w:rPr>
          <w:sz w:val="32"/>
          <w:szCs w:val="32"/>
        </w:rPr>
        <w:t xml:space="preserve"> button</w:t>
      </w:r>
      <w:r w:rsidRPr="00F411B6">
        <w:rPr>
          <w:sz w:val="32"/>
          <w:szCs w:val="32"/>
        </w:rPr>
        <w:t xml:space="preserve"> at any time should close </w:t>
      </w:r>
      <w:r>
        <w:rPr>
          <w:sz w:val="32"/>
          <w:szCs w:val="32"/>
        </w:rPr>
        <w:t xml:space="preserve">the page and log the time the user logged out </w:t>
      </w:r>
      <w:r w:rsidR="00F12522">
        <w:rPr>
          <w:sz w:val="32"/>
          <w:szCs w:val="32"/>
        </w:rPr>
        <w:t>and open the log in page</w:t>
      </w:r>
      <w:r w:rsidR="007B3C1B">
        <w:rPr>
          <w:sz w:val="32"/>
          <w:szCs w:val="32"/>
        </w:rPr>
        <w:t xml:space="preserve"> </w:t>
      </w:r>
    </w:p>
    <w:p w14:paraId="7037BDC6" w14:textId="4440A801" w:rsidR="001C35D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>Req007:</w:t>
      </w:r>
    </w:p>
    <w:p w14:paraId="2F5C26FC" w14:textId="77777777" w:rsidR="001C35D3" w:rsidRDefault="001C35D3" w:rsidP="001C35D3">
      <w:pPr>
        <w:jc w:val="right"/>
        <w:rPr>
          <w:sz w:val="32"/>
          <w:szCs w:val="32"/>
        </w:rPr>
      </w:pPr>
      <w:r w:rsidRPr="00F411B6">
        <w:rPr>
          <w:sz w:val="32"/>
          <w:szCs w:val="32"/>
        </w:rPr>
        <w:t>Pressing "</w:t>
      </w:r>
      <w:r>
        <w:rPr>
          <w:sz w:val="32"/>
          <w:szCs w:val="32"/>
        </w:rPr>
        <w:t>Refresh stats</w:t>
      </w:r>
      <w:r w:rsidRPr="00F411B6">
        <w:rPr>
          <w:sz w:val="32"/>
          <w:szCs w:val="32"/>
        </w:rPr>
        <w:t>"</w:t>
      </w:r>
      <w:r>
        <w:rPr>
          <w:sz w:val="32"/>
          <w:szCs w:val="32"/>
        </w:rPr>
        <w:t xml:space="preserve"> to connection with database</w:t>
      </w:r>
    </w:p>
    <w:p w14:paraId="676C769E" w14:textId="77777777" w:rsidR="001C35D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>Req008:</w:t>
      </w:r>
    </w:p>
    <w:p w14:paraId="65BE5111" w14:textId="77777777" w:rsidR="00BF0B1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>Menu tab will be displayed at the top bar to navigate to edit doctor screen</w:t>
      </w:r>
    </w:p>
    <w:p w14:paraId="5138D5B6" w14:textId="642BC1FA" w:rsidR="00BF0B13" w:rsidRDefault="00BF0B13" w:rsidP="00BF0B13">
      <w:pPr>
        <w:jc w:val="right"/>
        <w:rPr>
          <w:sz w:val="32"/>
          <w:szCs w:val="32"/>
        </w:rPr>
      </w:pPr>
      <w:r>
        <w:rPr>
          <w:sz w:val="32"/>
          <w:szCs w:val="32"/>
        </w:rPr>
        <w:t>Req009:</w:t>
      </w:r>
    </w:p>
    <w:p w14:paraId="0C6B8D79" w14:textId="4A9E21C0" w:rsidR="00BF0B13" w:rsidRDefault="00BF0B13" w:rsidP="00BF0B13">
      <w:pPr>
        <w:jc w:val="right"/>
        <w:rPr>
          <w:sz w:val="32"/>
          <w:szCs w:val="32"/>
        </w:rPr>
      </w:pPr>
      <w:r>
        <w:rPr>
          <w:sz w:val="32"/>
          <w:szCs w:val="32"/>
        </w:rPr>
        <w:t>Menu tab will be displayed at the top bar to navigate to edit Receptionist screen</w:t>
      </w:r>
    </w:p>
    <w:p w14:paraId="2F81A92E" w14:textId="79127810" w:rsidR="00BF0B13" w:rsidRDefault="00BF0B13" w:rsidP="00BF0B13">
      <w:pPr>
        <w:jc w:val="right"/>
        <w:rPr>
          <w:sz w:val="32"/>
          <w:szCs w:val="32"/>
          <w:rtl/>
        </w:rPr>
      </w:pPr>
    </w:p>
    <w:p w14:paraId="5D84872E" w14:textId="236228B7" w:rsidR="00BF0B13" w:rsidRPr="00584BCB" w:rsidRDefault="00BF0B13" w:rsidP="00BF0B13">
      <w:pPr>
        <w:jc w:val="right"/>
        <w:rPr>
          <w:sz w:val="28"/>
          <w:szCs w:val="28"/>
          <w:rtl/>
        </w:rPr>
      </w:pPr>
      <w:r w:rsidRPr="00584BCB">
        <w:rPr>
          <w:sz w:val="28"/>
          <w:szCs w:val="28"/>
        </w:rPr>
        <w:t xml:space="preserve">Login – Graphical User Interface </w:t>
      </w:r>
    </w:p>
    <w:p w14:paraId="5494E49D" w14:textId="1747B3FB" w:rsidR="00BF0B13" w:rsidRDefault="00BF0B13" w:rsidP="00BF0B13">
      <w:pPr>
        <w:jc w:val="right"/>
        <w:rPr>
          <w:sz w:val="24"/>
          <w:szCs w:val="24"/>
        </w:rPr>
      </w:pPr>
      <w:r w:rsidRPr="00BF0B13">
        <w:rPr>
          <w:sz w:val="24"/>
          <w:szCs w:val="24"/>
        </w:rPr>
        <w:t xml:space="preserve"> Req00</w:t>
      </w:r>
      <w:r>
        <w:rPr>
          <w:sz w:val="24"/>
          <w:szCs w:val="24"/>
        </w:rPr>
        <w:t>0</w:t>
      </w:r>
      <w:r w:rsidRPr="00BF0B13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34D06765" w14:textId="00238665" w:rsidR="00BF0B13" w:rsidRDefault="00BF0B13" w:rsidP="00BF0B13">
      <w:pPr>
        <w:jc w:val="right"/>
      </w:pPr>
      <w:r>
        <w:t xml:space="preserve">Req0002a - Label "number of </w:t>
      </w:r>
      <w:proofErr w:type="gramStart"/>
      <w:r>
        <w:t>doctor</w:t>
      </w:r>
      <w:proofErr w:type="gramEnd"/>
      <w:r>
        <w:t>" visible: True.</w:t>
      </w:r>
    </w:p>
    <w:p w14:paraId="6DE78703" w14:textId="78500977" w:rsidR="00BF0B13" w:rsidRDefault="00BF0B13" w:rsidP="00BF0B13">
      <w:pPr>
        <w:jc w:val="right"/>
        <w:rPr>
          <w:rtl/>
        </w:rPr>
      </w:pPr>
      <w:r>
        <w:t xml:space="preserve">Req0002b - </w:t>
      </w:r>
      <w:r w:rsidR="00292356">
        <w:t>label</w:t>
      </w:r>
      <w:r>
        <w:t xml:space="preserve"> "</w:t>
      </w:r>
      <w:r w:rsidRPr="00BF0B13">
        <w:t xml:space="preserve"> </w:t>
      </w:r>
      <w:r>
        <w:t>number of doctor</w:t>
      </w:r>
      <w:r w:rsidR="00292356">
        <w:t xml:space="preserve"> in system</w:t>
      </w:r>
      <w:r>
        <w:t xml:space="preserve"> " </w:t>
      </w:r>
      <w:proofErr w:type="gramStart"/>
      <w:r w:rsidR="00292356">
        <w:t>visible :true</w:t>
      </w:r>
      <w:proofErr w:type="gramEnd"/>
    </w:p>
    <w:p w14:paraId="06BF2D42" w14:textId="77DB5F36" w:rsidR="00BF0B13" w:rsidRDefault="00BF0B13" w:rsidP="00BF0B13">
      <w:pPr>
        <w:jc w:val="right"/>
      </w:pPr>
      <w:r>
        <w:t>Req0002c - Label "</w:t>
      </w:r>
      <w:r w:rsidRPr="00BF0B13">
        <w:t xml:space="preserve"> number of patients </w:t>
      </w:r>
      <w:r>
        <w:t>" visible: True.</w:t>
      </w:r>
    </w:p>
    <w:p w14:paraId="6F37E9DB" w14:textId="6D2EDF11" w:rsidR="00BF0B13" w:rsidRDefault="00BF0B13" w:rsidP="00BF0B13">
      <w:pPr>
        <w:jc w:val="right"/>
      </w:pPr>
      <w:r>
        <w:lastRenderedPageBreak/>
        <w:t xml:space="preserve">Req0002d - </w:t>
      </w:r>
      <w:r w:rsidR="00292356">
        <w:t>Label</w:t>
      </w:r>
      <w:r>
        <w:t xml:space="preserve"> "</w:t>
      </w:r>
      <w:r w:rsidRPr="00BF0B13">
        <w:rPr>
          <w:sz w:val="32"/>
          <w:szCs w:val="32"/>
        </w:rPr>
        <w:t xml:space="preserve"> </w:t>
      </w:r>
      <w:r w:rsidRPr="00BF0B13">
        <w:t>number of patients</w:t>
      </w:r>
      <w:r w:rsidR="00292356">
        <w:t xml:space="preserve"> in system</w:t>
      </w:r>
      <w:r w:rsidRPr="00BF0B13">
        <w:t xml:space="preserve"> </w:t>
      </w:r>
      <w:proofErr w:type="gramStart"/>
      <w:r>
        <w:t xml:space="preserve">" </w:t>
      </w:r>
      <w:r w:rsidR="00292356">
        <w:t xml:space="preserve"> visible</w:t>
      </w:r>
      <w:proofErr w:type="gramEnd"/>
      <w:r w:rsidR="00292356">
        <w:t>: True.</w:t>
      </w:r>
    </w:p>
    <w:p w14:paraId="6FB54AAA" w14:textId="7345EFD2" w:rsidR="00BF0B13" w:rsidRDefault="00BF0B13" w:rsidP="00BF0B13">
      <w:pPr>
        <w:jc w:val="right"/>
      </w:pPr>
      <w:r>
        <w:t>Req0002e - Label "</w:t>
      </w:r>
      <w:r w:rsidRPr="00BF0B13">
        <w:t xml:space="preserve"> number of Receptionist</w:t>
      </w:r>
      <w:r>
        <w:rPr>
          <w:sz w:val="32"/>
          <w:szCs w:val="32"/>
        </w:rPr>
        <w:t xml:space="preserve"> </w:t>
      </w:r>
      <w:r>
        <w:t>" visible: True.</w:t>
      </w:r>
    </w:p>
    <w:p w14:paraId="18FE4AE1" w14:textId="34B59381" w:rsidR="00BF0B13" w:rsidRDefault="00BF0B13" w:rsidP="00BF0B13">
      <w:pPr>
        <w:jc w:val="right"/>
      </w:pPr>
      <w:r>
        <w:t>Req0002f -</w:t>
      </w:r>
      <w:r w:rsidR="00292356">
        <w:t>Lebel</w:t>
      </w:r>
      <w:r>
        <w:t xml:space="preserve"> "</w:t>
      </w:r>
      <w:r w:rsidRPr="00BF0B13">
        <w:t xml:space="preserve"> number of Receptionist </w:t>
      </w:r>
      <w:r w:rsidR="00292356">
        <w:t>in system</w:t>
      </w:r>
      <w:r>
        <w:t xml:space="preserve">" </w:t>
      </w:r>
      <w:r w:rsidR="00292356">
        <w:t>" visible: True.</w:t>
      </w:r>
    </w:p>
    <w:p w14:paraId="6E220E81" w14:textId="55751BFB" w:rsidR="00BF0B13" w:rsidRDefault="00BF0B13" w:rsidP="00BF0B13">
      <w:pPr>
        <w:jc w:val="right"/>
      </w:pPr>
      <w:r>
        <w:t>Req0002</w:t>
      </w:r>
      <w:r w:rsidR="00292356">
        <w:t>g</w:t>
      </w:r>
      <w:r>
        <w:t xml:space="preserve"> - Button "log out" enabled: True.</w:t>
      </w:r>
    </w:p>
    <w:p w14:paraId="711D291D" w14:textId="1F58EA71" w:rsidR="00BF0B13" w:rsidRDefault="00BF0B13" w:rsidP="00BF0B13">
      <w:pPr>
        <w:jc w:val="right"/>
      </w:pPr>
      <w:r>
        <w:t>Req0002</w:t>
      </w:r>
      <w:r w:rsidR="00292356">
        <w:t>h</w:t>
      </w:r>
      <w:r>
        <w:t xml:space="preserve"> - Button "Refresh stats" enabled: True.</w:t>
      </w:r>
    </w:p>
    <w:p w14:paraId="3126A3A1" w14:textId="2770C7BA" w:rsidR="00584BCB" w:rsidRDefault="00584BCB" w:rsidP="00BF0B13">
      <w:pPr>
        <w:jc w:val="right"/>
      </w:pPr>
    </w:p>
    <w:p w14:paraId="57684738" w14:textId="77777777" w:rsidR="00292356" w:rsidRDefault="00292356" w:rsidP="00BF0B13">
      <w:pPr>
        <w:jc w:val="right"/>
        <w:rPr>
          <w:rtl/>
        </w:rPr>
      </w:pPr>
    </w:p>
    <w:p w14:paraId="5EE7800A" w14:textId="7227E455" w:rsidR="00292356" w:rsidRDefault="00292356" w:rsidP="00BF0B13">
      <w:pPr>
        <w:jc w:val="right"/>
      </w:pPr>
    </w:p>
    <w:p w14:paraId="7F6F95E0" w14:textId="77777777" w:rsidR="00292356" w:rsidRPr="00292356" w:rsidRDefault="00292356" w:rsidP="00BF0B13">
      <w:pPr>
        <w:jc w:val="right"/>
        <w:rPr>
          <w:sz w:val="24"/>
          <w:szCs w:val="24"/>
          <w:rtl/>
        </w:rPr>
      </w:pPr>
    </w:p>
    <w:p w14:paraId="055D7E4D" w14:textId="6C2BC1FF" w:rsidR="001C35D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79F94A" w14:textId="77777777" w:rsidR="001C35D3" w:rsidRPr="001C35D3" w:rsidRDefault="001C35D3" w:rsidP="001C35D3">
      <w:pPr>
        <w:jc w:val="right"/>
        <w:rPr>
          <w:sz w:val="32"/>
          <w:szCs w:val="32"/>
        </w:rPr>
      </w:pPr>
    </w:p>
    <w:p w14:paraId="0DDC4CFB" w14:textId="77777777" w:rsidR="007B3C1B" w:rsidRPr="007B3C1B" w:rsidRDefault="007B3C1B" w:rsidP="001C35D3">
      <w:pPr>
        <w:jc w:val="center"/>
        <w:rPr>
          <w:sz w:val="32"/>
          <w:szCs w:val="32"/>
          <w:rtl/>
        </w:rPr>
      </w:pPr>
    </w:p>
    <w:p w14:paraId="4E68A1FC" w14:textId="77777777" w:rsidR="007B3C1B" w:rsidRPr="007B3C1B" w:rsidRDefault="007B3C1B" w:rsidP="007B3C1B">
      <w:pPr>
        <w:jc w:val="right"/>
        <w:rPr>
          <w:sz w:val="32"/>
          <w:szCs w:val="32"/>
        </w:rPr>
      </w:pPr>
    </w:p>
    <w:p w14:paraId="064FF757" w14:textId="77777777" w:rsidR="007B3C1B" w:rsidRPr="007B3C1B" w:rsidRDefault="007B3C1B" w:rsidP="00F068DD">
      <w:pPr>
        <w:jc w:val="right"/>
      </w:pPr>
    </w:p>
    <w:sectPr w:rsidR="007B3C1B" w:rsidRPr="007B3C1B" w:rsidSect="004F31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70"/>
    <w:rsid w:val="00003713"/>
    <w:rsid w:val="00042201"/>
    <w:rsid w:val="001C35D3"/>
    <w:rsid w:val="00292356"/>
    <w:rsid w:val="004A1EF6"/>
    <w:rsid w:val="004F314D"/>
    <w:rsid w:val="00584BCB"/>
    <w:rsid w:val="007B3C1B"/>
    <w:rsid w:val="00BF0B13"/>
    <w:rsid w:val="00C17C70"/>
    <w:rsid w:val="00E14251"/>
    <w:rsid w:val="00E71B37"/>
    <w:rsid w:val="00F068DD"/>
    <w:rsid w:val="00F12522"/>
    <w:rsid w:val="00F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AEE6F"/>
  <w15:chartTrackingRefBased/>
  <w15:docId w15:val="{EF394533-B2A8-4463-9761-9EEA08E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068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F0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IISTARK x</dc:creator>
  <cp:keywords/>
  <dc:description/>
  <cp:lastModifiedBy>IISTARK x</cp:lastModifiedBy>
  <cp:revision>7</cp:revision>
  <dcterms:created xsi:type="dcterms:W3CDTF">2022-02-27T05:28:00Z</dcterms:created>
  <dcterms:modified xsi:type="dcterms:W3CDTF">2022-02-27T06:51:00Z</dcterms:modified>
</cp:coreProperties>
</file>