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092" w:rsidRDefault="00EB4092"/>
    <w:p w:rsidR="00EB4092" w:rsidRDefault="00EB4092" w:rsidP="00EB4092"/>
    <w:p w:rsidR="004C2179" w:rsidRDefault="00EB4092" w:rsidP="00EB4092">
      <w:r>
        <w:t xml:space="preserve">1- ganze korper wachen :     </w:t>
      </w:r>
    </w:p>
    <w:p w:rsidR="00EB4092" w:rsidRDefault="00EB4092" w:rsidP="00EB4092">
      <w:r>
        <w:t>2- oberkorper wachen</w:t>
      </w:r>
    </w:p>
    <w:p w:rsidR="00EB4092" w:rsidRDefault="00EB4092" w:rsidP="00EB4092">
      <w:r>
        <w:t>3- unterkorper wachen</w:t>
      </w:r>
    </w:p>
    <w:p w:rsidR="00EB4092" w:rsidRDefault="00EB4092" w:rsidP="00EB4092">
      <w:r>
        <w:t>4-lagerung</w:t>
      </w:r>
    </w:p>
    <w:p w:rsidR="00EB4092" w:rsidRDefault="00EB4092" w:rsidP="00EB4092">
      <w:pPr>
        <w:rPr>
          <w:lang w:val="en-US"/>
        </w:rPr>
      </w:pPr>
      <w:r w:rsidRPr="00F558D3">
        <w:rPr>
          <w:lang w:val="en-US"/>
        </w:rPr>
        <w:t>5-</w:t>
      </w:r>
      <w:proofErr w:type="gramStart"/>
      <w:r w:rsidRPr="00F558D3">
        <w:rPr>
          <w:lang w:val="en-US"/>
        </w:rPr>
        <w:t>Bettlägerig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 bewhoner</w:t>
      </w:r>
      <w:proofErr w:type="gramEnd"/>
      <w:r>
        <w:rPr>
          <w:lang w:val="en-US"/>
        </w:rPr>
        <w:t xml:space="preserve"> wachen</w:t>
      </w:r>
      <w:r w:rsidR="00F558D3">
        <w:rPr>
          <w:lang w:val="en-US"/>
        </w:rPr>
        <w:t xml:space="preserve"> und lagern</w:t>
      </w:r>
    </w:p>
    <w:p w:rsidR="00EB4092" w:rsidRPr="00F558D3" w:rsidRDefault="00EB4092" w:rsidP="00EB4092">
      <w:pPr>
        <w:rPr>
          <w:lang w:val="en-US" w:bidi="ar-MA"/>
        </w:rPr>
      </w:pPr>
      <w:r w:rsidRPr="00F558D3">
        <w:rPr>
          <w:lang w:val="en-US" w:bidi="ar-MA"/>
        </w:rPr>
        <w:t xml:space="preserve">6- insulin spritzen 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7-Blutzucker messen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8-aufraumen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9-kochen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10-mit den Bewohnern unterhalten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11-einkaufen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12-medikamente geben</w:t>
      </w:r>
    </w:p>
    <w:p w:rsidR="00EB4092" w:rsidRDefault="00EB4092" w:rsidP="00EB4092">
      <w:pPr>
        <w:rPr>
          <w:lang w:bidi="ar-MA"/>
        </w:rPr>
      </w:pPr>
      <w:r>
        <w:rPr>
          <w:lang w:bidi="ar-MA"/>
        </w:rPr>
        <w:t>13-dokumentieren</w:t>
      </w:r>
    </w:p>
    <w:p w:rsidR="00F558D3" w:rsidRDefault="00F558D3" w:rsidP="00EB4092">
      <w:pPr>
        <w:rPr>
          <w:lang w:bidi="ar-MA"/>
        </w:rPr>
      </w:pPr>
      <w:r>
        <w:rPr>
          <w:lang w:bidi="ar-MA"/>
        </w:rPr>
        <w:t>14-Beobachtung</w:t>
      </w:r>
    </w:p>
    <w:p w:rsidR="00F558D3" w:rsidRDefault="00F558D3" w:rsidP="00EB4092">
      <w:pPr>
        <w:rPr>
          <w:lang w:bidi="ar-MA"/>
        </w:rPr>
      </w:pPr>
      <w:r>
        <w:rPr>
          <w:lang w:bidi="ar-MA"/>
        </w:rPr>
        <w:t>15-</w:t>
      </w:r>
      <w:r w:rsidRPr="00F558D3">
        <w:t xml:space="preserve"> </w:t>
      </w:r>
      <w:r w:rsidRPr="00F558D3">
        <w:rPr>
          <w:lang w:bidi="ar-MA"/>
        </w:rPr>
        <w:t>die Creme übertragen</w:t>
      </w:r>
    </w:p>
    <w:p w:rsidR="00F558D3" w:rsidRDefault="00F558D3" w:rsidP="00EB4092">
      <w:pPr>
        <w:rPr>
          <w:lang w:bidi="ar-MA"/>
        </w:rPr>
      </w:pPr>
      <w:r>
        <w:rPr>
          <w:lang w:bidi="ar-MA"/>
        </w:rPr>
        <w:t>16-die Haare kammen</w:t>
      </w:r>
    </w:p>
    <w:p w:rsidR="00F558D3" w:rsidRDefault="00F558D3" w:rsidP="00EB4092">
      <w:pPr>
        <w:rPr>
          <w:lang w:val="en-US" w:bidi="ar-MA"/>
        </w:rPr>
      </w:pPr>
      <w:r w:rsidRPr="00F558D3">
        <w:rPr>
          <w:lang w:val="en-US" w:bidi="ar-MA"/>
        </w:rPr>
        <w:t>17-wie mussen wir mit D</w:t>
      </w:r>
      <w:r>
        <w:rPr>
          <w:lang w:val="en-US" w:bidi="ar-MA"/>
        </w:rPr>
        <w:t xml:space="preserve">emenz oder </w:t>
      </w:r>
      <w:r w:rsidRPr="00F558D3">
        <w:rPr>
          <w:lang w:val="en-US" w:bidi="ar-MA"/>
        </w:rPr>
        <w:t>Alzheimer Be</w:t>
      </w:r>
      <w:r>
        <w:rPr>
          <w:lang w:val="en-US" w:bidi="ar-MA"/>
        </w:rPr>
        <w:t>whonern behandeln</w:t>
      </w:r>
    </w:p>
    <w:p w:rsidR="00F558D3" w:rsidRDefault="00F558D3" w:rsidP="00EB4092">
      <w:pPr>
        <w:rPr>
          <w:lang w:val="en-US" w:bidi="ar-MA"/>
        </w:rPr>
      </w:pPr>
      <w:r>
        <w:rPr>
          <w:lang w:val="en-US" w:bidi="ar-MA"/>
        </w:rPr>
        <w:t xml:space="preserve">18- </w:t>
      </w:r>
      <w:proofErr w:type="gramStart"/>
      <w:r>
        <w:rPr>
          <w:lang w:val="en-US" w:bidi="ar-MA"/>
        </w:rPr>
        <w:t>Wunde :</w:t>
      </w:r>
      <w:proofErr w:type="gramEnd"/>
      <w:r>
        <w:rPr>
          <w:lang w:val="en-US" w:bidi="ar-MA"/>
        </w:rPr>
        <w:t xml:space="preserve"> </w:t>
      </w:r>
    </w:p>
    <w:p w:rsidR="00F558D3" w:rsidRDefault="00F558D3" w:rsidP="00EB4092">
      <w:pPr>
        <w:rPr>
          <w:lang w:val="en-US" w:bidi="ar-MA"/>
        </w:rPr>
      </w:pPr>
      <w:r>
        <w:rPr>
          <w:lang w:val="en-US" w:bidi="ar-MA"/>
        </w:rPr>
        <w:tab/>
      </w:r>
      <w:proofErr w:type="gramStart"/>
      <w:r>
        <w:rPr>
          <w:lang w:val="en-US" w:bidi="ar-MA"/>
        </w:rPr>
        <w:t>Materialmen :</w:t>
      </w:r>
      <w:proofErr w:type="gramEnd"/>
      <w:r>
        <w:rPr>
          <w:lang w:val="en-US" w:bidi="ar-MA"/>
        </w:rPr>
        <w:t xml:space="preserve"> Wundespule , Wundegel , </w:t>
      </w:r>
      <w:r w:rsidR="000556AB">
        <w:rPr>
          <w:lang w:val="en-US" w:bidi="ar-MA"/>
        </w:rPr>
        <w:t xml:space="preserve">    </w:t>
      </w:r>
    </w:p>
    <w:p w:rsidR="00ED5396" w:rsidRDefault="00ED5396" w:rsidP="00EB4092">
      <w:pPr>
        <w:rPr>
          <w:lang w:val="en-US" w:bidi="ar-MA"/>
        </w:rPr>
      </w:pPr>
    </w:p>
    <w:p w:rsidR="006D7C8E" w:rsidRDefault="006D7C8E" w:rsidP="00EB4092">
      <w:pPr>
        <w:rPr>
          <w:lang w:val="en-US" w:bidi="ar-MA"/>
        </w:rPr>
      </w:pPr>
    </w:p>
    <w:p w:rsidR="006D7C8E" w:rsidRDefault="006D7C8E" w:rsidP="00EB4092">
      <w:pPr>
        <w:rPr>
          <w:lang w:val="en-US" w:bidi="ar-MA"/>
        </w:rPr>
      </w:pPr>
    </w:p>
    <w:p w:rsidR="006D7C8E" w:rsidRDefault="006D7C8E" w:rsidP="00EB4092">
      <w:pPr>
        <w:rPr>
          <w:lang w:val="en-US" w:bidi="ar-MA"/>
        </w:rPr>
      </w:pPr>
    </w:p>
    <w:p w:rsidR="006D7C8E" w:rsidRDefault="006D7C8E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Pr="00BB57F2" w:rsidRDefault="00ED5396" w:rsidP="00EB4092">
      <w:pPr>
        <w:rPr>
          <w:sz w:val="20"/>
          <w:szCs w:val="20"/>
          <w:lang w:val="en-US" w:bidi="ar-MA"/>
        </w:rPr>
      </w:pPr>
      <w:bookmarkStart w:id="0" w:name="_GoBack"/>
      <w:bookmarkEnd w:id="0"/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krankheitsbedingt ans bett gebunden zu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0:01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sein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bedeutet meistens dass eine fremde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03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person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zu uns kommt die uns pflegen wird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06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sprich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die uns irgend eine medizinische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09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maßnahme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an uns durchführt oder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11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letztendlich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uns auch am ganzen körper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waschen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muss da wir es selbstständig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0:17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nicht mehr durchführen können eine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0:20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körper waschung oder eine ganzkörper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0:21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waschung bedeutet das dass mit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0:23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berührungen am ganzen körper verbunden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0:25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ist und das führt natürlich immer zu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0:27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hemmungen nicht nur bei den patienten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sondern auch beide pflegekraft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0:33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schönste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szenario das für uns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pflegekräfte im alltag ist es halt dass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0:38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wir zu einem patienten kommen den wir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0:40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noch nie gesehen haben und denen müssen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0:42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wir dann waschen wir wissen nicht wie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seine wasch gewohnheiten sind wir wissen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nicht einmal wer der mensch ist und was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0:47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er mag was er nicht mag und jetzt gucken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0:49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wir mal die andere seite an wie schlimm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0:51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muss es dann für diesen patienten sein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0:53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wenn ein wildfremder mensch einfach vor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0:55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mir steht und sagt guten morgen ich will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 leute waschen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0:58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heute wollen wir uns über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grundprinzipien der ganzkörper pflege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oder der ganzkörper waschung im bett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1:04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befassen also erst kommt der intro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1:06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da machen wir mit dem thema weiter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1: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16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dieses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video wird präsentiert von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1: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18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dienstzimmer dot com dem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1:19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bewertungsportal für pflegekräfte jetzt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1:22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komplett revanche und fürsorge finder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1:25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der app die zeigt welcher fürsorge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1:27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dienstleister freie kapazitäten hat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1:30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hallo an alle user hier vom pflege kanal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1:33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wir kommen zum neuen video also wie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gesagt heute wollen wir uns mit den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1:37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grundprinzipien der ganzkörper war schon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1:39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im bett befassen das ist ein sag ich mal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1:42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 führendes video in die ganzkörper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1:45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war schon dessen teilen wir schon 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1:47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zwei videos gesehen haben wir hatten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1:49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gesichts waschung dann die oberkörper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1:51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waschung es folgt noch die waschung des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1:55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unter körpers den intimbereich habe 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bewusst weggelassen den holen wir aber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in einem anderen video nach heute wollen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wir wirklich den akzent akzent setzen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2:05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auf das was wichtig ist bevor man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2:07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überhaupt zur überwachung geht und was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2:11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ist noch so wichtig während der körper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waschung was muss berücksichtigt werden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2:15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ich sagte eben das worst case szenario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2:19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wäre zu einem menschen zugehen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2:21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vollen zu stehen nicht zu wissen und mit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2:25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der aufgabe ihn zu waschen gut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2:28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bedeutet wir müssen einige schritte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zurück gehen was müssen wie als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2:32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pflegekräfte machen bevor wir vor diesen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menschen stehen und ihn waschen wollen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2:37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als allererstes muss eine systematische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2:38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analyse gemacht werden wie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2:42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pflegesituation und der pflegebedarf des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2:45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betroffenen menschen aussieht natürlich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2:47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müssen auch die probleme und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2:49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ressourcen des menschen berücksichtigt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2:52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werden also eine komplette anamnese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2: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54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sollte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schon passiert das nächste ist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auch wirklich sehr wichtig was sie schon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2:58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im intro erwähnt habe man soll sich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zeit nehmen um den menschen kennen zu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lernen mit ihnen zu sprechen sich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3:04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einfach mal vorzustellen das beste wäre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3:06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ein tag davor oder halt </w:t>
      </w:r>
      <w:proofErr w:type="gramStart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 dem tag wo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3:10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 ganz körperpflege passieren soll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3:12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einfach mal eine halbe stunde vorher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hingehen und sagen hallo bin der und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3:15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ich werde später zu ihm kommen um sie zu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3:18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pflegen sind sie damit einverstanden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3:20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sich einfach mal so ein bisschen den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3:22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menschen vorstellen so ein bisschen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3:24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diesen ersten schock wegnehmen es steht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3:26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 bild fremder mensch vor mir des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weiteren sollte man sich auch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3:30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informieren was für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3:33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vorlieben hat dieser mensch und welche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3:36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zusätze nutzt er gerne oder hat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3:39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allergien welche wassertemperatur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3:42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bevorzugte er also solche kleinigkeiten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3:44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 wirklich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finessen in dieser geschichte sind aber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3:48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sehr viel bedeuten nicht nur für den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3: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50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patienten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sondern auch für uns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3: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51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pflegekräfte es erleichtert uns wenn wir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3:54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das tun was dem menschen gut tut statt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ständig zu hören oder das ist falsch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3:59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mache ich nicht das will ich nicht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4:01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nehme ich nicht da ich schon auch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4:03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beziehung zwischen pflegekraft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4:05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patient ziemlich gestört während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4:07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pflege also nicht nur während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4:09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körperpflege sollte man den patienten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4:11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ständig ein gefühlte sicherheit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vermitteln also entspannt arbeiten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4:15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langsam arbeiten egal wie innerlich ihr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4:18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nervös oder unter zeitdruck steht sollte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4: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21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nach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außen immer dieses bild ganz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4:23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entspannt ganz ganz gechillt und gang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4:26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ich bin komplett jetzt beim also das ist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wichtig das sollte man vermitteln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4:31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während der pflege sollte man auf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4:33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veränderungen direkt am patienten an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seinem benehmen und seiner mimik an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4:37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seiner gestik wahrnehmen und auf diese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4:40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eingehen wenn man sieht er verzieht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4:42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gesicht farthmann haben sie schmerzen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4:44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tut ihnen das gut oder habe ich jetzt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irgendetwas falsch gemacht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4:48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fühlen sie sich wohl und so weiter also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4:50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man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 soll auf den patienten eingehen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4:53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reagieren nicht einfach nur den satten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4:55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nehmen einmal durch wischen abtrocknen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4:57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und weiter geht's hektische bewegungen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sagen auch viel über unseren geistigen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5:03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zustand aus und natürlich über das wie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5:07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viel zeit und wie viel willen wir für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5:10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den patienten haben wenn wir hektisch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5:12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arbeiten sagt der patient der hat's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5:14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eilig der will mich nur loswerden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5:17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hat absolut keine m die kein gefühl für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5:19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mich also das sind so wichtige sachen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5:21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man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 kann auch schnell arbeiten aber ohne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5:25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hektik also man kann immer während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5:27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arbeit mit dem patienten etwas sprechen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5:30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also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 versuchen ins gespräch zu kommen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5:32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damit er merkt ja okay der hat interesse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an mir ah ok der ist bei mir der spricht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5:37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mit mir der es nicht im kopf beim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5:39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nächsten patienten oder beim anschluss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5:41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der pdl oder was weiß ich wo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5: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empathie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ist ein sehr wichtiges prinzip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oder ein sehr wichtiger punkt in dieser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5:49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ganzen geschichte warum weil wenn wir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lastRenderedPageBreak/>
        <w:t>5: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50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empathie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zeigen dann weiß der patient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5:53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okay der hat verständnis für mich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5:55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sieht mich nicht trauen sagt der im bett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5:58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liegt und nichts machen möchte sondern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wie jemand der betroffen ist durch eine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erkrankung die selbstständigkeit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6:04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verloren hat wenn wir von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6:06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selbstständigkeit sprechen dürfen wir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6:09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auch nicht vergessen was einst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6:11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grundprinzipien der pflege ist nur so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viel machen wie viel benötigt wird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6:16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selbständigkeit weiter fördern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6:19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fordern wenn es machbar ist also 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6:22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heißt alles was der patient noch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6:24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selbstständig machen kann soll er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6:26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auch machen auch wenn es mit anleitung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ist auch wenn es mit einer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6:30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unterstützenden hand ist es soll 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6:32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einfach mal ausprobieren wenn er 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nicht kann vielleicht kann es beim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6:36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nächsten mal das ist auch sehr wichtig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6:38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den patienten mit einzubeziehen im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6:41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ablauf der pflege und natürlich auch 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den mitteln die für die pflege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angewendet werden es sei denn 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6:48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existiert ein medizinischer grund warum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6:51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zb der patient kein duschgel von do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6:55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stars verwenden darf sondern muss ein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6:57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bestimmtes duschgel nehmen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medizinisch geprüfte ist ph neutrale ist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usw also nichts gegen durch das es war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7:05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einfach das was wir eben im kopf war des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7:08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weiteren sollte man den patienten auch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7:10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mit einbeziehen im ablauf ok hat sowas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7:14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oder frau so was ich werde erstmal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7:17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gesicht waschen sie sagt nein nein bitte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7:19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waschen sie mir erst mal den hals da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7:20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brennt ist oder ich mache das immer so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7:23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ich wasche mir erst mal den harz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7:24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dann das gesicht dann versuchten nicht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7:27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den sturen esel zu spielen und sagen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aber wir haben zu in der schule gelernt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7:31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erst wird das gesicht erst werden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7:33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augen gewaschen lasst den patienten wenn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er klar im kopf ist kognitive nicht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7:38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eingeschränkt ist warum soll das machen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7:40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soll ja nicht den waschlappen nimmt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7:42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erst nicht den po abwischen und dann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gesicht ist alles in ordnung sehr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wichtig ist es halt dass der raum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7:48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geschützt ist dass der pflege empfänger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7:51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oder der patient das gefühl hat okay 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7:54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bin im sicheren keiner sieht mich wenn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7:56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er mich jetzt abdeckt auszieht und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7:59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wäscht also keine hatten einblick 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meinen intimbereich das heißt man muss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8:05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immer den patienten vermittelt okay 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8:07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habe die tür zugemacht ich mache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8:09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vorhängen dazu damit keiner durch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8:11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fenster gucken kann auch wenn es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dritte stock ist einfach den patienten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8:15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mit kleinen gesten und hinweisen sagen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8:18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okay mir ist es wichtig dass du dich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8:20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wohl fühlst während der körperpflege zu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8:22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jeder körperpflege zählt auch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8:25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hautpflege der hautzustand und natürlich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8:28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die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haut inspektion im ganzen das heißt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8:32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wir waschen nicht nur und gucken hat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8:33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hat dann pickel ach ich weiß einfach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8: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weiter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man fragt es stört sie das tut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8:38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ihnen das weh oder haben sie sich schon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8:39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lange man geht raus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8:41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dokumentiert jede hautveränderung oder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8:44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macht vorschläge darf ich sie eincremen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8:46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man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 nimmt nicht einfach das körperlotion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8:49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und kriegt den menschen ein sondern man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8:51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fragt darf ich das machen es ist 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8:53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ordnung wenn ich sie ein creme benötigen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8:55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sie das oder wollen sie das ist dass ihr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8:58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wille egal wie gut die haut ist 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9:00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kenne mich immer ein ja gut er will 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9:02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haben ich dokumentiere patient wurde auf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9:04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eigenen wunsch ein getränk wenn die haut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9:06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extrem trocken ist darf ich sie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9:07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eincremen weil ihre haut so extrem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9:09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trocken ist dokumentieren patient wurde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9:12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eingeklemmt haut extrem trocken bitte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9:14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weiterhin beobachten so sind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9:16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information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der der der lauf 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9:19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information und so bildet sich der rote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9:21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faden und schließt sich ein kreis jeder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9:23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kommende wird dann auch sagen okay da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9:26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gibt es verbesserungen da gibt es keine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9:27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verbesserung also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9:29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man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 xml:space="preserve"> sieht es knüpft auch an andere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9:32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themen an nun das ist alles zu diesem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9:35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thema ich hoffe das thema wird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9: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37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interessant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sein wenn ihr die videos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9:39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über die körperpflege verpasst habt die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9:41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links befinden sich unter diesem video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9:43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wenn ihr die videos gesehen habt 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9:47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hoffe das wird dann dieses thema so ein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9:49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bisschen abrunden und euch einfach ein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9:52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bisschen mehr zu diesem thema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9:54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informationen anbieten wenn euch das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9:57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video gefällt darum hoch hinterlassen so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9:59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unterstützt mich und meine arbeit wenn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10:01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ihr vorschläge habt oder ergänzung bitte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lastRenderedPageBreak/>
        <w:t>10:03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die kommentare nutzen die unter dem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10:05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video zur verfügung stehen wenn es noch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10:07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nicht gemacht habt abonniert den kanal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10:09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es ist völlig kostenlos und natürlich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10:11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unverbindlich das heißt wenn ihr aufs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10:13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kleine glöckchen drückt kriegt ihr jedes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10: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15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mal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 xml:space="preserve"> eine benachrichtigung wenn ein neues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eastAsia="fr-FR"/>
        </w:rPr>
      </w:pPr>
      <w:proofErr w:type="gramStart"/>
      <w:r w:rsidRPr="00ED5396">
        <w:rPr>
          <w:rFonts w:ascii="Arial" w:eastAsia="Times New Roman" w:hAnsi="Arial" w:cs="Arial"/>
          <w:sz w:val="44"/>
          <w:szCs w:val="44"/>
          <w:lang w:eastAsia="fr-FR"/>
        </w:rPr>
        <w:t>10:</w:t>
      </w:r>
      <w:proofErr w:type="gramEnd"/>
      <w:r w:rsidRPr="00ED5396">
        <w:rPr>
          <w:rFonts w:ascii="Arial" w:eastAsia="Times New Roman" w:hAnsi="Arial" w:cs="Arial"/>
          <w:sz w:val="44"/>
          <w:szCs w:val="44"/>
          <w:lang w:eastAsia="fr-FR"/>
        </w:rPr>
        <w:t>17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video raus ist ich danke für eure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10:20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aufmerksamkeit wünsche eine gute zeit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10:22</w:t>
      </w:r>
    </w:p>
    <w:p w:rsidR="00ED5396" w:rsidRPr="00ED5396" w:rsidRDefault="00ED5396" w:rsidP="00ED5396">
      <w:pPr>
        <w:spacing w:after="0" w:line="240" w:lineRule="auto"/>
        <w:rPr>
          <w:rFonts w:ascii="Arial" w:eastAsia="Times New Roman" w:hAnsi="Arial" w:cs="Arial"/>
          <w:sz w:val="44"/>
          <w:szCs w:val="44"/>
          <w:lang w:val="en-US" w:eastAsia="fr-FR"/>
        </w:rPr>
      </w:pPr>
      <w:r w:rsidRPr="00ED5396">
        <w:rPr>
          <w:rFonts w:ascii="Arial" w:eastAsia="Times New Roman" w:hAnsi="Arial" w:cs="Arial"/>
          <w:sz w:val="44"/>
          <w:szCs w:val="44"/>
          <w:lang w:val="en-US" w:eastAsia="fr-FR"/>
        </w:rPr>
        <w:t>bis zum nächsten video auf dem schläger</w:t>
      </w: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ED5396" w:rsidRDefault="00ED5396" w:rsidP="00EB4092">
      <w:pPr>
        <w:rPr>
          <w:lang w:val="en-US" w:bidi="ar-MA"/>
        </w:rPr>
      </w:pPr>
    </w:p>
    <w:p w:rsidR="00F558D3" w:rsidRDefault="00F558D3" w:rsidP="00EB4092">
      <w:pPr>
        <w:rPr>
          <w:lang w:val="en-US" w:bidi="ar-MA"/>
        </w:rPr>
      </w:pPr>
    </w:p>
    <w:p w:rsidR="00F558D3" w:rsidRPr="00F558D3" w:rsidRDefault="00F558D3" w:rsidP="00EB4092">
      <w:pPr>
        <w:rPr>
          <w:lang w:val="en-US" w:bidi="ar-MA"/>
        </w:rPr>
      </w:pPr>
    </w:p>
    <w:p w:rsidR="00EB4092" w:rsidRPr="00F558D3" w:rsidRDefault="00EB4092" w:rsidP="00EB4092">
      <w:pPr>
        <w:rPr>
          <w:lang w:val="en-US" w:bidi="ar-MA"/>
        </w:rPr>
      </w:pPr>
    </w:p>
    <w:p w:rsidR="00EB4092" w:rsidRPr="00F558D3" w:rsidRDefault="00EB4092" w:rsidP="00EB4092">
      <w:pPr>
        <w:rPr>
          <w:rFonts w:hint="cs"/>
          <w:lang w:val="en-US" w:bidi="ar-MA"/>
        </w:rPr>
      </w:pPr>
    </w:p>
    <w:p w:rsidR="00EB4092" w:rsidRPr="00F558D3" w:rsidRDefault="00EB4092" w:rsidP="00EB4092">
      <w:pPr>
        <w:rPr>
          <w:lang w:val="en-US"/>
        </w:rPr>
      </w:pPr>
    </w:p>
    <w:sectPr w:rsidR="00EB4092" w:rsidRPr="00F558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3FB3" w:rsidRDefault="00FE3FB3" w:rsidP="00EB4092">
      <w:pPr>
        <w:spacing w:after="0" w:line="240" w:lineRule="auto"/>
      </w:pPr>
      <w:r>
        <w:separator/>
      </w:r>
    </w:p>
  </w:endnote>
  <w:endnote w:type="continuationSeparator" w:id="0">
    <w:p w:rsidR="00FE3FB3" w:rsidRDefault="00FE3FB3" w:rsidP="00EB4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3FB3" w:rsidRDefault="00FE3FB3" w:rsidP="00EB4092">
      <w:pPr>
        <w:spacing w:after="0" w:line="240" w:lineRule="auto"/>
      </w:pPr>
      <w:r>
        <w:separator/>
      </w:r>
    </w:p>
  </w:footnote>
  <w:footnote w:type="continuationSeparator" w:id="0">
    <w:p w:rsidR="00FE3FB3" w:rsidRDefault="00FE3FB3" w:rsidP="00EB4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92"/>
    <w:rsid w:val="000556AB"/>
    <w:rsid w:val="004C2179"/>
    <w:rsid w:val="006D7C8E"/>
    <w:rsid w:val="00B3343C"/>
    <w:rsid w:val="00BB57F2"/>
    <w:rsid w:val="00EB4092"/>
    <w:rsid w:val="00ED5396"/>
    <w:rsid w:val="00F558D3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3E03"/>
  <w15:chartTrackingRefBased/>
  <w15:docId w15:val="{10C5B980-8B1E-4752-90DA-3C5D864E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4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4092"/>
  </w:style>
  <w:style w:type="paragraph" w:styleId="Pieddepage">
    <w:name w:val="footer"/>
    <w:basedOn w:val="Normal"/>
    <w:link w:val="PieddepageCar"/>
    <w:uiPriority w:val="99"/>
    <w:unhideWhenUsed/>
    <w:rsid w:val="00EB40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4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9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1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9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4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6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6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5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4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33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77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2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2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7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5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3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1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4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5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2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6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7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3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4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3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88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16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0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49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0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70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1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9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6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0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7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4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7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7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7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48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1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5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7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7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90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5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4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90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2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7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05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8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0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2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1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8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1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7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1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6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1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8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4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0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5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8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5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3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2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4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3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5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6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8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8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6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1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1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6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3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8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47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4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7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99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2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5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07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4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29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6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54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5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1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6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1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3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7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9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9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7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4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4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1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3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0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4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2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9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1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33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7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7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9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3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2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2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5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7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1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5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7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9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23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5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57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3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58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6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4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0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1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5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4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2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6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1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4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8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1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5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60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9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18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3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925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0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3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6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4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5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4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5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7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9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99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17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5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83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98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8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42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2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8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9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8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2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9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10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9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1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6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7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1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7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8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6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4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2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6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6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43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8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3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8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3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3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8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01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0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3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03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99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5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6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0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1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9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2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1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3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1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8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6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2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3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20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6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6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6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1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2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6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8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4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5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5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2923</TotalTime>
  <Pages>1</Pages>
  <Words>1801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2</cp:revision>
  <dcterms:created xsi:type="dcterms:W3CDTF">2023-09-13T17:16:00Z</dcterms:created>
  <dcterms:modified xsi:type="dcterms:W3CDTF">2023-09-15T17:59:00Z</dcterms:modified>
</cp:coreProperties>
</file>