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FCE1" w14:textId="77777777" w:rsidR="00200B7C" w:rsidRDefault="00000000">
      <w:pPr>
        <w:pStyle w:val="H2"/>
      </w:pPr>
      <w:r>
        <w:t>BYU Education Week 2024 Program Evaluation</w:t>
      </w:r>
    </w:p>
    <w:p w14:paraId="459A3C4C" w14:textId="77777777" w:rsidR="00200B7C" w:rsidRDefault="00200B7C"/>
    <w:p w14:paraId="4908137D" w14:textId="77777777" w:rsidR="00200B7C" w:rsidRDefault="00200B7C">
      <w:pPr>
        <w:pStyle w:val="BlockSeparator"/>
      </w:pPr>
    </w:p>
    <w:p w14:paraId="55E0811E" w14:textId="77777777" w:rsidR="00200B7C" w:rsidRDefault="00000000">
      <w:pPr>
        <w:pStyle w:val="BlockStartLabel"/>
      </w:pPr>
      <w:r>
        <w:t>Start of Block: Default Question Block</w:t>
      </w:r>
    </w:p>
    <w:p w14:paraId="20C64C85" w14:textId="77777777" w:rsidR="00200B7C" w:rsidRDefault="00000000">
      <w:pPr>
        <w:pStyle w:val="QDisplayLogic"/>
        <w:keepNext/>
      </w:pPr>
      <w:r>
        <w:t>Display This Question:</w:t>
      </w:r>
    </w:p>
    <w:p w14:paraId="72723E04" w14:textId="77777777" w:rsidR="00200B7C" w:rsidRDefault="00000000">
      <w:pPr>
        <w:pStyle w:val="QDisplayLogic"/>
        <w:keepNext/>
        <w:ind w:firstLine="400"/>
      </w:pPr>
      <w:r>
        <w:t xml:space="preserve">If </w:t>
      </w:r>
      <w:proofErr w:type="spellStart"/>
      <w:proofErr w:type="gramStart"/>
      <w:r>
        <w:t>If</w:t>
      </w:r>
      <w:proofErr w:type="spellEnd"/>
      <w:r>
        <w:t xml:space="preserve">  False</w:t>
      </w:r>
      <w:proofErr w:type="gramEnd"/>
    </w:p>
    <w:p w14:paraId="23C20608" w14:textId="77777777" w:rsidR="00200B7C" w:rsidRDefault="00200B7C"/>
    <w:p w14:paraId="656E2E01" w14:textId="77777777" w:rsidR="00200B7C" w:rsidRDefault="00000000">
      <w:pPr>
        <w:keepNext/>
      </w:pPr>
      <w:r>
        <w:t xml:space="preserve">Q1 </w:t>
      </w:r>
      <w:r>
        <w:br/>
      </w:r>
      <w:r>
        <w:rPr>
          <w:b/>
        </w:rPr>
        <w:t>Survey Documentation</w:t>
      </w:r>
      <w:r>
        <w:t xml:space="preserve">  </w:t>
      </w:r>
      <w:r>
        <w:br/>
      </w:r>
      <w:r>
        <w:br/>
        <w:t xml:space="preserve"> Title: Ed Week 2024 Attendee Survey</w:t>
      </w:r>
      <w:r>
        <w:br/>
        <w:t xml:space="preserve"> Requested by: Bruce  </w:t>
      </w:r>
      <w:r>
        <w:br/>
        <w:t>Department: Events</w:t>
      </w:r>
      <w:r>
        <w:br/>
        <w:t xml:space="preserve"> Creator: George Monsivais</w:t>
      </w:r>
      <w:r>
        <w:br/>
        <w:t xml:space="preserve"> Date: August 8, 2024</w:t>
      </w:r>
      <w:r>
        <w:br/>
        <w:t xml:space="preserve"> Distribution: Email   </w:t>
      </w:r>
      <w:r>
        <w:br/>
        <w:t xml:space="preserve">Additional information:  </w:t>
      </w:r>
      <w:r>
        <w:br/>
        <w:t xml:space="preserve">   </w:t>
      </w:r>
      <w:r>
        <w:br/>
        <w:t xml:space="preserve">This survey is based upon Ed Week 2023 Program Survey  </w:t>
      </w:r>
      <w:r>
        <w:br/>
        <w:t xml:space="preserve">   </w:t>
      </w:r>
      <w:r>
        <w:br/>
      </w:r>
      <w:r>
        <w:rPr>
          <w:b/>
        </w:rPr>
        <w:t>RESPONDENTS WILL NOT SEE THIS SURVEY DOCUMENTATION</w:t>
      </w:r>
    </w:p>
    <w:p w14:paraId="4EE7D90B" w14:textId="77777777" w:rsidR="00200B7C" w:rsidRDefault="00200B7C"/>
    <w:p w14:paraId="2F7E5E6D" w14:textId="77777777" w:rsidR="00200B7C" w:rsidRDefault="00200B7C">
      <w:pPr>
        <w:pStyle w:val="QuestionSeparator"/>
      </w:pPr>
    </w:p>
    <w:p w14:paraId="1DF956DD" w14:textId="77777777" w:rsidR="00200B7C" w:rsidRDefault="00200B7C"/>
    <w:p w14:paraId="018618E8" w14:textId="77777777" w:rsidR="00200B7C" w:rsidRDefault="00000000">
      <w:pPr>
        <w:keepNext/>
      </w:pPr>
      <w:r>
        <w:t xml:space="preserve">Q2 </w:t>
      </w:r>
      <w:r>
        <w:br/>
      </w:r>
      <w:r>
        <w:br/>
        <w:t xml:space="preserve"> </w:t>
      </w:r>
      <w:r>
        <w:br/>
        <w:t xml:space="preserve"> Thank you for taking time to tell us about your experience with   </w:t>
      </w:r>
      <w:r>
        <w:br/>
      </w:r>
      <w:r>
        <w:rPr>
          <w:b/>
        </w:rPr>
        <w:t>BYU EDUCATION WEEK 2024</w:t>
      </w:r>
      <w:r>
        <w:t xml:space="preserve">  </w:t>
      </w:r>
      <w:r>
        <w:br/>
        <w:t xml:space="preserve">   </w:t>
      </w:r>
      <w:r>
        <w:br/>
        <w:t xml:space="preserve">Your responses are very important to us   </w:t>
      </w:r>
      <w:r>
        <w:br/>
        <w:t>and will help us better serve you.</w:t>
      </w:r>
    </w:p>
    <w:p w14:paraId="10762DBD" w14:textId="77777777" w:rsidR="00200B7C" w:rsidRDefault="00200B7C"/>
    <w:p w14:paraId="20C55AA5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1B5E8111" w14:textId="77777777">
        <w:tc>
          <w:tcPr>
            <w:tcW w:w="50" w:type="dxa"/>
          </w:tcPr>
          <w:p w14:paraId="4E3326A6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9224663" wp14:editId="22F31770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A2160" w14:textId="77777777" w:rsidR="00200B7C" w:rsidRDefault="00200B7C"/>
    <w:p w14:paraId="352F1C31" w14:textId="77777777" w:rsidR="00200B7C" w:rsidRDefault="00000000">
      <w:pPr>
        <w:keepNext/>
      </w:pPr>
      <w:r>
        <w:lastRenderedPageBreak/>
        <w:t xml:space="preserve">Q3 </w:t>
      </w:r>
      <w:r>
        <w:rPr>
          <w:b/>
        </w:rPr>
        <w:t>Overall, how would you rate your experience at Education Week?</w:t>
      </w:r>
    </w:p>
    <w:p w14:paraId="6B59661B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Excellent  (</w:t>
      </w:r>
      <w:proofErr w:type="gramEnd"/>
      <w:r>
        <w:t xml:space="preserve">6) </w:t>
      </w:r>
    </w:p>
    <w:p w14:paraId="5FAEFFA2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Good  (</w:t>
      </w:r>
      <w:proofErr w:type="gramEnd"/>
      <w:r>
        <w:t xml:space="preserve">7) </w:t>
      </w:r>
    </w:p>
    <w:p w14:paraId="5791E45C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Average  (</w:t>
      </w:r>
      <w:proofErr w:type="gramEnd"/>
      <w:r>
        <w:t xml:space="preserve">8) </w:t>
      </w:r>
    </w:p>
    <w:p w14:paraId="12F27697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Poor  (</w:t>
      </w:r>
      <w:proofErr w:type="gramEnd"/>
      <w:r>
        <w:t xml:space="preserve">9) </w:t>
      </w:r>
    </w:p>
    <w:p w14:paraId="7ABC382C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Terrible  (</w:t>
      </w:r>
      <w:proofErr w:type="gramEnd"/>
      <w:r>
        <w:t xml:space="preserve">10) </w:t>
      </w:r>
    </w:p>
    <w:p w14:paraId="21C3EE77" w14:textId="77777777" w:rsidR="00200B7C" w:rsidRDefault="00200B7C"/>
    <w:p w14:paraId="74A01615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7E5B3805" w14:textId="77777777">
        <w:tc>
          <w:tcPr>
            <w:tcW w:w="50" w:type="dxa"/>
          </w:tcPr>
          <w:p w14:paraId="3C7C0F14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2D6E480" wp14:editId="6908E0E8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11C25" w14:textId="77777777" w:rsidR="00200B7C" w:rsidRDefault="00200B7C"/>
    <w:p w14:paraId="50216286" w14:textId="77777777" w:rsidR="00200B7C" w:rsidRDefault="00000000">
      <w:pPr>
        <w:keepNext/>
      </w:pPr>
      <w:r>
        <w:t xml:space="preserve">Q4 </w:t>
      </w:r>
      <w:r w:rsidRPr="00954EAD">
        <w:rPr>
          <w:b/>
          <w:highlight w:val="yellow"/>
        </w:rPr>
        <w:t>What would improve your Education Week experience?</w:t>
      </w:r>
    </w:p>
    <w:p w14:paraId="2BCD9987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0987AAA3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34A9D37B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7222EC39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40CD3F0B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1CF8580C" w14:textId="77777777" w:rsidR="00200B7C" w:rsidRDefault="00200B7C"/>
    <w:p w14:paraId="7E569009" w14:textId="77777777" w:rsidR="00200B7C" w:rsidRDefault="00200B7C">
      <w:pPr>
        <w:pStyle w:val="QuestionSeparator"/>
      </w:pPr>
    </w:p>
    <w:p w14:paraId="59E094A4" w14:textId="77777777" w:rsidR="00200B7C" w:rsidRDefault="00200B7C"/>
    <w:p w14:paraId="17B33CA9" w14:textId="77777777" w:rsidR="00200B7C" w:rsidRDefault="00000000">
      <w:pPr>
        <w:keepNext/>
      </w:pPr>
      <w:r>
        <w:t xml:space="preserve">Q5 </w:t>
      </w:r>
      <w:r w:rsidRPr="00954EAD">
        <w:rPr>
          <w:b/>
          <w:highlight w:val="yellow"/>
        </w:rPr>
        <w:t>Please share with us how attending Campus Education Week has influenced you.</w:t>
      </w:r>
    </w:p>
    <w:p w14:paraId="522AD425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5019647C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7930C91A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5F9FE567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14307D1B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233C42BC" w14:textId="77777777" w:rsidR="00200B7C" w:rsidRDefault="00200B7C"/>
    <w:p w14:paraId="59D8FC8A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3238A49B" w14:textId="77777777">
        <w:tc>
          <w:tcPr>
            <w:tcW w:w="50" w:type="dxa"/>
          </w:tcPr>
          <w:p w14:paraId="745D1697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A91F64" wp14:editId="37260384">
                  <wp:extent cx="228600" cy="228600"/>
                  <wp:effectExtent l="0" t="0" r="0" b="0"/>
                  <wp:docPr id="3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F8AA0" w14:textId="77777777" w:rsidR="00200B7C" w:rsidRDefault="00200B7C"/>
    <w:p w14:paraId="6945FE6E" w14:textId="77777777" w:rsidR="00200B7C" w:rsidRDefault="00000000">
      <w:pPr>
        <w:keepNext/>
      </w:pPr>
      <w:r>
        <w:lastRenderedPageBreak/>
        <w:t xml:space="preserve">Q6 </w:t>
      </w:r>
      <w:r>
        <w:rPr>
          <w:b/>
        </w:rPr>
        <w:t>How many times have you attended Education Week?</w:t>
      </w:r>
    </w:p>
    <w:p w14:paraId="3D3EA7CA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 xml:space="preserve">First </w:t>
      </w:r>
      <w:proofErr w:type="gramStart"/>
      <w:r>
        <w:t>time  (</w:t>
      </w:r>
      <w:proofErr w:type="gramEnd"/>
      <w:r>
        <w:t xml:space="preserve">1) </w:t>
      </w:r>
    </w:p>
    <w:p w14:paraId="27B7C474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>2–</w:t>
      </w:r>
      <w:proofErr w:type="gramStart"/>
      <w:r>
        <w:t>5  (</w:t>
      </w:r>
      <w:proofErr w:type="gramEnd"/>
      <w:r>
        <w:t xml:space="preserve">2) </w:t>
      </w:r>
    </w:p>
    <w:p w14:paraId="4FF86856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>6–</w:t>
      </w:r>
      <w:proofErr w:type="gramStart"/>
      <w:r>
        <w:t>10  (</w:t>
      </w:r>
      <w:proofErr w:type="gramEnd"/>
      <w:r>
        <w:t xml:space="preserve">3) </w:t>
      </w:r>
    </w:p>
    <w:p w14:paraId="07C78F0D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>11–</w:t>
      </w:r>
      <w:proofErr w:type="gramStart"/>
      <w:r>
        <w:t>15  (</w:t>
      </w:r>
      <w:proofErr w:type="gramEnd"/>
      <w:r>
        <w:t xml:space="preserve">4) </w:t>
      </w:r>
    </w:p>
    <w:p w14:paraId="0DC7971B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>16–</w:t>
      </w:r>
      <w:proofErr w:type="gramStart"/>
      <w:r>
        <w:t>20  (</w:t>
      </w:r>
      <w:proofErr w:type="gramEnd"/>
      <w:r>
        <w:t xml:space="preserve">5) </w:t>
      </w:r>
    </w:p>
    <w:p w14:paraId="3CFC8ED2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 xml:space="preserve">Over </w:t>
      </w:r>
      <w:proofErr w:type="gramStart"/>
      <w:r>
        <w:t>20  (</w:t>
      </w:r>
      <w:proofErr w:type="gramEnd"/>
      <w:r>
        <w:t xml:space="preserve">6) </w:t>
      </w:r>
    </w:p>
    <w:p w14:paraId="3FFFE7FB" w14:textId="77777777" w:rsidR="00200B7C" w:rsidRDefault="00200B7C"/>
    <w:p w14:paraId="57734BEB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5C20EBD6" w14:textId="77777777">
        <w:tc>
          <w:tcPr>
            <w:tcW w:w="50" w:type="dxa"/>
          </w:tcPr>
          <w:p w14:paraId="7D345800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8619DAB" wp14:editId="63EA843B">
                  <wp:extent cx="228600" cy="228600"/>
                  <wp:effectExtent l="0" t="0" r="0" b="0"/>
                  <wp:docPr id="4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46A0C" w14:textId="77777777" w:rsidR="00200B7C" w:rsidRDefault="00200B7C"/>
    <w:p w14:paraId="2265517C" w14:textId="77777777" w:rsidR="00200B7C" w:rsidRDefault="00000000">
      <w:pPr>
        <w:keepNext/>
      </w:pPr>
      <w:r>
        <w:t xml:space="preserve">Q8 </w:t>
      </w:r>
      <w:r w:rsidRPr="00954EAD">
        <w:rPr>
          <w:b/>
          <w:highlight w:val="yellow"/>
        </w:rPr>
        <w:t>What factors contributed to your decision to attend Education Week?</w:t>
      </w:r>
    </w:p>
    <w:p w14:paraId="23F3D718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5C8F6D6A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0565501B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1ABED20F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258D5069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39528025" w14:textId="77777777" w:rsidR="00200B7C" w:rsidRDefault="00200B7C"/>
    <w:p w14:paraId="2D0AE788" w14:textId="77777777" w:rsidR="00200B7C" w:rsidRDefault="00200B7C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200B7C" w14:paraId="77CD5C1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66108F4" w14:textId="77777777" w:rsidR="00200B7C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3A12321" w14:textId="77777777" w:rsidR="00200B7C" w:rsidRDefault="00200B7C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C52B38D" w14:textId="77777777" w:rsidR="00200B7C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570750C8" w14:textId="77777777">
        <w:tc>
          <w:tcPr>
            <w:tcW w:w="50" w:type="dxa"/>
          </w:tcPr>
          <w:p w14:paraId="2BBEEFEE" w14:textId="77777777" w:rsidR="00200B7C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6DFC6D7" wp14:editId="41DC062A">
                  <wp:extent cx="228600" cy="228600"/>
                  <wp:effectExtent l="0" t="0" r="0" b="0"/>
                  <wp:docPr id="5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2E1E5" w14:textId="77777777" w:rsidR="00200B7C" w:rsidRDefault="00200B7C"/>
    <w:p w14:paraId="3F90F4D8" w14:textId="77777777" w:rsidR="00200B7C" w:rsidRDefault="00000000">
      <w:pPr>
        <w:keepNext/>
      </w:pPr>
      <w:r>
        <w:t xml:space="preserve">Q7 </w:t>
      </w:r>
      <w:r>
        <w:rPr>
          <w:b/>
        </w:rPr>
        <w:t>Please rate how strongly the following advertising methods influenced you to attend.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0"/>
        <w:gridCol w:w="1555"/>
        <w:gridCol w:w="1563"/>
        <w:gridCol w:w="1558"/>
        <w:gridCol w:w="1555"/>
        <w:gridCol w:w="1539"/>
      </w:tblGrid>
      <w:tr w:rsidR="00200B7C" w14:paraId="37E62FEA" w14:textId="77777777" w:rsidTr="00200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70DD677" w14:textId="77777777" w:rsidR="00200B7C" w:rsidRDefault="00200B7C">
            <w:pPr>
              <w:keepNext/>
            </w:pPr>
          </w:p>
        </w:tc>
        <w:tc>
          <w:tcPr>
            <w:tcW w:w="1596" w:type="dxa"/>
          </w:tcPr>
          <w:p w14:paraId="28E95E76" w14:textId="77777777" w:rsidR="00200B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Influenced (4)</w:t>
            </w:r>
          </w:p>
        </w:tc>
        <w:tc>
          <w:tcPr>
            <w:tcW w:w="1596" w:type="dxa"/>
          </w:tcPr>
          <w:p w14:paraId="1BD9966F" w14:textId="77777777" w:rsidR="00200B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Moderately Influenced (9)</w:t>
            </w:r>
          </w:p>
        </w:tc>
        <w:tc>
          <w:tcPr>
            <w:tcW w:w="1596" w:type="dxa"/>
          </w:tcPr>
          <w:p w14:paraId="056CD155" w14:textId="77777777" w:rsidR="00200B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Influenced (10)</w:t>
            </w:r>
          </w:p>
        </w:tc>
        <w:tc>
          <w:tcPr>
            <w:tcW w:w="1596" w:type="dxa"/>
          </w:tcPr>
          <w:p w14:paraId="3AA7556A" w14:textId="77777777" w:rsidR="00200B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Influenced (11)</w:t>
            </w:r>
          </w:p>
        </w:tc>
        <w:tc>
          <w:tcPr>
            <w:tcW w:w="1596" w:type="dxa"/>
          </w:tcPr>
          <w:p w14:paraId="40848B70" w14:textId="77777777" w:rsidR="00200B7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Did not influence at all (13)</w:t>
            </w:r>
          </w:p>
        </w:tc>
      </w:tr>
      <w:tr w:rsidR="00200B7C" w14:paraId="22710789" w14:textId="77777777" w:rsidTr="0020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4C8F0E3" w14:textId="77777777" w:rsidR="00200B7C" w:rsidRDefault="00000000">
            <w:pPr>
              <w:keepNext/>
            </w:pPr>
            <w:r>
              <w:t xml:space="preserve">Church Announcements (3) </w:t>
            </w:r>
          </w:p>
        </w:tc>
        <w:tc>
          <w:tcPr>
            <w:tcW w:w="1596" w:type="dxa"/>
          </w:tcPr>
          <w:p w14:paraId="7BCDF5E0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75E822B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FB485C2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B7C5105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3D1C3C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B7C" w14:paraId="3418A6EF" w14:textId="77777777" w:rsidTr="0020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3ACF3C" w14:textId="77777777" w:rsidR="00200B7C" w:rsidRDefault="00000000">
            <w:pPr>
              <w:keepNext/>
            </w:pPr>
            <w:r>
              <w:t xml:space="preserve">Program Booklet (4) </w:t>
            </w:r>
          </w:p>
        </w:tc>
        <w:tc>
          <w:tcPr>
            <w:tcW w:w="1596" w:type="dxa"/>
          </w:tcPr>
          <w:p w14:paraId="1C2D210B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A595A39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E6EB2A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5D87569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C1D1E19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B7C" w14:paraId="5B71B3A3" w14:textId="77777777" w:rsidTr="0020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0C8F06C" w14:textId="77777777" w:rsidR="00200B7C" w:rsidRDefault="00000000">
            <w:pPr>
              <w:keepNext/>
            </w:pPr>
            <w:r>
              <w:t xml:space="preserve">E-mail (5) </w:t>
            </w:r>
          </w:p>
        </w:tc>
        <w:tc>
          <w:tcPr>
            <w:tcW w:w="1596" w:type="dxa"/>
          </w:tcPr>
          <w:p w14:paraId="27BC31A8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9C9CC60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DB2709E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1972D0C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FA8026C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B7C" w14:paraId="235AE4CF" w14:textId="77777777" w:rsidTr="0020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4055C37" w14:textId="77777777" w:rsidR="00200B7C" w:rsidRDefault="00000000">
            <w:pPr>
              <w:keepNext/>
            </w:pPr>
            <w:r>
              <w:t xml:space="preserve">Internet (6) </w:t>
            </w:r>
          </w:p>
        </w:tc>
        <w:tc>
          <w:tcPr>
            <w:tcW w:w="1596" w:type="dxa"/>
          </w:tcPr>
          <w:p w14:paraId="4CAF8851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50D5935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C23E832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88FAADE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A9AE548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B7C" w14:paraId="03415D5A" w14:textId="77777777" w:rsidTr="00200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108912B" w14:textId="77777777" w:rsidR="00200B7C" w:rsidRDefault="00000000">
            <w:pPr>
              <w:keepNext/>
            </w:pPr>
            <w:r>
              <w:t xml:space="preserve">Word of Mouth (7) </w:t>
            </w:r>
          </w:p>
        </w:tc>
        <w:tc>
          <w:tcPr>
            <w:tcW w:w="1596" w:type="dxa"/>
          </w:tcPr>
          <w:p w14:paraId="70B612C2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3FA8B4C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DBEAEF7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74AF0BA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101F5D9" w14:textId="77777777" w:rsidR="00200B7C" w:rsidRDefault="00200B7C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6FF29" w14:textId="77777777" w:rsidR="00200B7C" w:rsidRDefault="00200B7C"/>
    <w:p w14:paraId="0A97D451" w14:textId="77777777" w:rsidR="00200B7C" w:rsidRDefault="00200B7C"/>
    <w:p w14:paraId="7DB8DAC0" w14:textId="77777777" w:rsidR="00200B7C" w:rsidRDefault="00200B7C">
      <w:pPr>
        <w:pStyle w:val="QuestionSeparator"/>
      </w:pPr>
    </w:p>
    <w:p w14:paraId="37ACE1D9" w14:textId="77777777" w:rsidR="00200B7C" w:rsidRDefault="00200B7C"/>
    <w:p w14:paraId="7E612376" w14:textId="77777777" w:rsidR="00200B7C" w:rsidRDefault="00000000">
      <w:pPr>
        <w:keepNext/>
      </w:pPr>
      <w:r>
        <w:t>Q9 So that BYU can better understand Education Week attendees, please answer the following questions:</w:t>
      </w:r>
    </w:p>
    <w:p w14:paraId="6F9A59B4" w14:textId="77777777" w:rsidR="00200B7C" w:rsidRDefault="00200B7C"/>
    <w:p w14:paraId="0F7047B4" w14:textId="77777777" w:rsidR="00200B7C" w:rsidRDefault="00200B7C">
      <w:pPr>
        <w:pStyle w:val="QuestionSeparator"/>
      </w:pPr>
    </w:p>
    <w:p w14:paraId="617B7ADD" w14:textId="77777777" w:rsidR="00200B7C" w:rsidRDefault="00200B7C"/>
    <w:p w14:paraId="59254C25" w14:textId="77777777" w:rsidR="00200B7C" w:rsidRDefault="00000000">
      <w:pPr>
        <w:keepNext/>
      </w:pPr>
      <w:r>
        <w:t>Q10 What is your sex?</w:t>
      </w:r>
    </w:p>
    <w:p w14:paraId="06E71BCF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9) </w:t>
      </w:r>
    </w:p>
    <w:p w14:paraId="6B228B0B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10) </w:t>
      </w:r>
    </w:p>
    <w:p w14:paraId="273D23B4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</w:t>
      </w:r>
      <w:proofErr w:type="gramStart"/>
      <w:r>
        <w:t>say  (</w:t>
      </w:r>
      <w:proofErr w:type="gramEnd"/>
      <w:r>
        <w:t xml:space="preserve">12) </w:t>
      </w:r>
    </w:p>
    <w:p w14:paraId="6F8F69DC" w14:textId="77777777" w:rsidR="00200B7C" w:rsidRDefault="00200B7C"/>
    <w:p w14:paraId="6BDD02F9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49D86EF9" w14:textId="77777777">
        <w:tc>
          <w:tcPr>
            <w:tcW w:w="50" w:type="dxa"/>
          </w:tcPr>
          <w:p w14:paraId="18C7F396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0E54DDA" wp14:editId="67E880CE">
                  <wp:extent cx="228600" cy="228600"/>
                  <wp:effectExtent l="0" t="0" r="0" b="0"/>
                  <wp:docPr id="6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Validatio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62A1D" w14:textId="77777777" w:rsidR="00200B7C" w:rsidRDefault="00200B7C"/>
    <w:p w14:paraId="462A6457" w14:textId="77777777" w:rsidR="00200B7C" w:rsidRDefault="00000000">
      <w:pPr>
        <w:keepNext/>
      </w:pPr>
      <w:r>
        <w:t>Q11 What is your age?</w:t>
      </w:r>
    </w:p>
    <w:p w14:paraId="63583439" w14:textId="77777777" w:rsidR="00200B7C" w:rsidRDefault="00000000">
      <w:pPr>
        <w:pStyle w:val="TextEntryLine"/>
        <w:ind w:firstLine="400"/>
      </w:pPr>
      <w:r>
        <w:t>________________________________________________________________</w:t>
      </w:r>
    </w:p>
    <w:p w14:paraId="49D847A6" w14:textId="77777777" w:rsidR="00200B7C" w:rsidRDefault="00200B7C"/>
    <w:p w14:paraId="09417616" w14:textId="77777777" w:rsidR="00200B7C" w:rsidRDefault="00200B7C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200B7C" w14:paraId="73E443E6" w14:textId="77777777">
        <w:tc>
          <w:tcPr>
            <w:tcW w:w="50" w:type="dxa"/>
          </w:tcPr>
          <w:p w14:paraId="2F5BE81C" w14:textId="77777777" w:rsidR="00200B7C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DA24C28" wp14:editId="365074E5">
                  <wp:extent cx="228600" cy="228600"/>
                  <wp:effectExtent l="0" t="0" r="0" b="0"/>
                  <wp:docPr id="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andomization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DC492" w14:textId="77777777" w:rsidR="00200B7C" w:rsidRDefault="00200B7C"/>
    <w:p w14:paraId="063ACBD1" w14:textId="77777777" w:rsidR="00200B7C" w:rsidRDefault="00000000">
      <w:pPr>
        <w:keepNext/>
      </w:pPr>
      <w:r>
        <w:t xml:space="preserve">Q13 </w:t>
      </w:r>
      <w:r>
        <w:rPr>
          <w:b/>
        </w:rPr>
        <w:t>Where do you live? (Please select your State/Province, or select "Outside of U.S. and Canada")</w:t>
      </w:r>
    </w:p>
    <w:p w14:paraId="18A9BBF0" w14:textId="77777777" w:rsidR="00200B7C" w:rsidRDefault="00000000">
      <w:pPr>
        <w:pStyle w:val="Dropdown"/>
        <w:keepNext/>
      </w:pPr>
      <w:r>
        <w:t>▼ Outside of U.S. and Canada (1) ... Wyoming (62)</w:t>
      </w:r>
    </w:p>
    <w:p w14:paraId="429BA3B4" w14:textId="77777777" w:rsidR="00200B7C" w:rsidRDefault="00200B7C"/>
    <w:p w14:paraId="67E40F19" w14:textId="77777777" w:rsidR="00200B7C" w:rsidRDefault="00200B7C">
      <w:pPr>
        <w:pStyle w:val="QuestionSeparator"/>
      </w:pPr>
    </w:p>
    <w:p w14:paraId="332422B3" w14:textId="77777777" w:rsidR="00200B7C" w:rsidRDefault="00200B7C"/>
    <w:p w14:paraId="0C540718" w14:textId="77777777" w:rsidR="00200B7C" w:rsidRDefault="00000000">
      <w:pPr>
        <w:keepNext/>
      </w:pPr>
      <w:r>
        <w:t xml:space="preserve">Q14 </w:t>
      </w:r>
      <w:r>
        <w:br/>
      </w:r>
      <w:r>
        <w:rPr>
          <w:b/>
        </w:rPr>
        <w:t>Thank you for taking the time to share your feedback with us.</w:t>
      </w:r>
      <w:r>
        <w:t xml:space="preserve"> </w:t>
      </w:r>
      <w:r>
        <w:br/>
        <w:t xml:space="preserve"> May BYU Education Week use your anonymized comments in its advertising?</w:t>
      </w:r>
      <w:r>
        <w:br/>
        <w:t xml:space="preserve"> </w:t>
      </w:r>
      <w:r>
        <w:br/>
        <w:t xml:space="preserve"> If YES, please provide your name and email address below.</w:t>
      </w:r>
      <w:r>
        <w:br/>
        <w:t xml:space="preserve"> </w:t>
      </w:r>
      <w:r>
        <w:br/>
        <w:t xml:space="preserve"> Thank you again.</w:t>
      </w:r>
    </w:p>
    <w:p w14:paraId="0EA0E3F0" w14:textId="77777777" w:rsidR="00200B7C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Name  (</w:t>
      </w:r>
      <w:proofErr w:type="gramEnd"/>
      <w:r>
        <w:t>4) __________________________________________________</w:t>
      </w:r>
    </w:p>
    <w:p w14:paraId="4D5514DA" w14:textId="77777777" w:rsidR="00200B7C" w:rsidRDefault="00000000">
      <w:pPr>
        <w:pStyle w:val="ListParagraph"/>
        <w:keepNext/>
        <w:numPr>
          <w:ilvl w:val="0"/>
          <w:numId w:val="4"/>
        </w:numPr>
      </w:pPr>
      <w:r>
        <w:t xml:space="preserve">Email </w:t>
      </w:r>
      <w:proofErr w:type="gramStart"/>
      <w:r>
        <w:t>address  (</w:t>
      </w:r>
      <w:proofErr w:type="gramEnd"/>
      <w:r>
        <w:t>5) __________________________________________________</w:t>
      </w:r>
    </w:p>
    <w:p w14:paraId="540DBE8B" w14:textId="77777777" w:rsidR="00200B7C" w:rsidRDefault="00200B7C"/>
    <w:p w14:paraId="2E53C20C" w14:textId="77777777" w:rsidR="00200B7C" w:rsidRDefault="00000000">
      <w:pPr>
        <w:pStyle w:val="BlockEndLabel"/>
      </w:pPr>
      <w:r>
        <w:t>End of Block: Default Question Block</w:t>
      </w:r>
    </w:p>
    <w:p w14:paraId="5E48213F" w14:textId="77777777" w:rsidR="00200B7C" w:rsidRDefault="00200B7C">
      <w:pPr>
        <w:pStyle w:val="BlockSeparator"/>
      </w:pPr>
    </w:p>
    <w:p w14:paraId="10305464" w14:textId="77777777" w:rsidR="00200B7C" w:rsidRDefault="00200B7C"/>
    <w:sectPr w:rsidR="00200B7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8F394" w14:textId="77777777" w:rsidR="006F1E41" w:rsidRDefault="006F1E41">
      <w:pPr>
        <w:spacing w:line="240" w:lineRule="auto"/>
      </w:pPr>
      <w:r>
        <w:separator/>
      </w:r>
    </w:p>
  </w:endnote>
  <w:endnote w:type="continuationSeparator" w:id="0">
    <w:p w14:paraId="27A0BC1B" w14:textId="77777777" w:rsidR="006F1E41" w:rsidRDefault="006F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BB4E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33F5F06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8E5D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A236AB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208F2" w14:textId="77777777" w:rsidR="006F1E41" w:rsidRDefault="006F1E41">
      <w:pPr>
        <w:spacing w:line="240" w:lineRule="auto"/>
      </w:pPr>
      <w:r>
        <w:separator/>
      </w:r>
    </w:p>
  </w:footnote>
  <w:footnote w:type="continuationSeparator" w:id="0">
    <w:p w14:paraId="5D03825E" w14:textId="77777777" w:rsidR="006F1E41" w:rsidRDefault="006F1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8A1D9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4354647">
    <w:abstractNumId w:val="2"/>
  </w:num>
  <w:num w:numId="2" w16cid:durableId="407384068">
    <w:abstractNumId w:val="1"/>
  </w:num>
  <w:num w:numId="3" w16cid:durableId="1136291074">
    <w:abstractNumId w:val="3"/>
  </w:num>
  <w:num w:numId="4" w16cid:durableId="147995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959B3"/>
    <w:rsid w:val="00200B7C"/>
    <w:rsid w:val="006F1E41"/>
    <w:rsid w:val="00954EAD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52E0"/>
  <w15:docId w15:val="{4C3D09F3-E367-418F-9256-67D1552E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2796</Characters>
  <Application>Microsoft Office Word</Application>
  <DocSecurity>0</DocSecurity>
  <Lines>23</Lines>
  <Paragraphs>6</Paragraphs>
  <ScaleCrop>false</ScaleCrop>
  <Company>Qualtrics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BYU Education Week 2024 Program Evaluation</dc:title>
  <dc:subject/>
  <dc:creator>Qualtrics</dc:creator>
  <cp:keywords/>
  <dc:description/>
  <cp:lastModifiedBy>George Monsivais</cp:lastModifiedBy>
  <cp:revision>3</cp:revision>
  <dcterms:created xsi:type="dcterms:W3CDTF">2024-09-05T15:13:00Z</dcterms:created>
  <dcterms:modified xsi:type="dcterms:W3CDTF">2024-09-05T15:17:00Z</dcterms:modified>
</cp:coreProperties>
</file>