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962"/>
        <w:gridCol w:w="2693"/>
        <w:gridCol w:w="2268"/>
        <w:gridCol w:w="3274"/>
      </w:tblGrid>
      <w:tr w:rsidR="00AF6709" w14:paraId="7DCF7BDD" w14:textId="77777777" w:rsidTr="00CE3851">
        <w:trPr>
          <w:tblHeader/>
          <w:tblCellSpacing w:w="15" w:type="dxa"/>
        </w:trPr>
        <w:tc>
          <w:tcPr>
            <w:tcW w:w="49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36BB8C" w14:textId="77777777" w:rsidR="00CE3851" w:rsidRDefault="00CE3851">
            <w:pPr>
              <w:rPr>
                <w:b/>
                <w:bCs/>
              </w:rPr>
            </w:pPr>
            <w:r>
              <w:rPr>
                <w:b/>
                <w:bCs/>
              </w:rPr>
              <w:t>![photo]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5A25B" w14:textId="77777777" w:rsidR="00CE3851" w:rsidRDefault="00CE3851">
            <w:pPr>
              <w:rPr>
                <w:b/>
                <w:bCs/>
              </w:rPr>
            </w:pPr>
            <w:r>
              <w:rPr>
                <w:b/>
                <w:bCs/>
              </w:rPr>
              <w:t>Nom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F2553F" w14:textId="77777777" w:rsidR="00CE3851" w:rsidRDefault="00CE3851">
            <w:pPr>
              <w:rPr>
                <w:b/>
                <w:bCs/>
              </w:rPr>
            </w:pPr>
            <w:r>
              <w:rPr>
                <w:b/>
                <w:bCs/>
              </w:rPr>
              <w:t>Fonction</w:t>
            </w:r>
          </w:p>
        </w:tc>
        <w:tc>
          <w:tcPr>
            <w:tcW w:w="3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D4A12" w14:textId="77777777" w:rsidR="00CE3851" w:rsidRDefault="00CE3851">
            <w:pPr>
              <w:rPr>
                <w:b/>
                <w:bCs/>
              </w:rPr>
            </w:pPr>
            <w:r>
              <w:rPr>
                <w:b/>
                <w:bCs/>
              </w:rPr>
              <w:t>Domaines d’expertise</w:t>
            </w:r>
          </w:p>
        </w:tc>
      </w:tr>
      <w:tr w:rsidR="00AF6709" w14:paraId="40E20C5F" w14:textId="77777777" w:rsidTr="00CE3851">
        <w:trPr>
          <w:tblCellSpacing w:w="15" w:type="dxa"/>
        </w:trPr>
        <w:tc>
          <w:tcPr>
            <w:tcW w:w="49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CFB9A2" w14:textId="40634487" w:rsidR="00CE3851" w:rsidRDefault="00CE3851">
            <w:r>
              <w:rPr>
                <w:rFonts w:ascii="Segoe UI Emoji" w:hAnsi="Segoe UI Emoji" w:cs="Segoe UI Emoji"/>
              </w:rPr>
              <w:t>👩</w:t>
            </w:r>
            <w:r>
              <w:t>‍</w:t>
            </w:r>
            <w:r>
              <w:rPr>
                <w:rFonts w:ascii="Segoe UI Emoji" w:hAnsi="Segoe UI Emoji" w:cs="Segoe UI Emoji"/>
              </w:rPr>
              <w:t>⚕</w:t>
            </w:r>
            <w:r>
              <w:t>️</w:t>
            </w:r>
            <w:r>
              <w:rPr>
                <w:noProof/>
              </w:rPr>
              <w:drawing>
                <wp:inline distT="0" distB="0" distL="0" distR="0" wp14:anchorId="6304C75E" wp14:editId="766A1430">
                  <wp:extent cx="2071587" cy="2076450"/>
                  <wp:effectExtent l="0" t="0" r="508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48" cy="20851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14882" w14:textId="77777777" w:rsidR="00CE3851" w:rsidRDefault="00CE3851">
            <w:r>
              <w:rPr>
                <w:b/>
                <w:bCs/>
              </w:rPr>
              <w:t>Pr Leila Abid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74FBC" w14:textId="77777777" w:rsidR="00CE3851" w:rsidRDefault="00CE3851">
            <w:r>
              <w:t>Professeure – Cheffe de service</w:t>
            </w:r>
          </w:p>
        </w:tc>
        <w:tc>
          <w:tcPr>
            <w:tcW w:w="3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5AB516" w14:textId="77777777" w:rsidR="00CE3851" w:rsidRDefault="00CE3851">
            <w:r>
              <w:t>Cardiologie interventionnelle, imagerie cardiovasculaire, insuffisance cardiaque</w:t>
            </w:r>
          </w:p>
        </w:tc>
      </w:tr>
      <w:tr w:rsidR="00AF6709" w14:paraId="7DEA0452" w14:textId="77777777" w:rsidTr="00CE3851">
        <w:trPr>
          <w:tblCellSpacing w:w="15" w:type="dxa"/>
        </w:trPr>
        <w:tc>
          <w:tcPr>
            <w:tcW w:w="49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16A42" w14:textId="51D2C8C2" w:rsidR="00CE3851" w:rsidRDefault="00CE3851">
            <w:r>
              <w:rPr>
                <w:rFonts w:ascii="Segoe UI Emoji" w:hAnsi="Segoe UI Emoji" w:cs="Segoe UI Emoji"/>
              </w:rPr>
              <w:t>👩</w:t>
            </w:r>
            <w:r>
              <w:t>‍</w:t>
            </w:r>
            <w:r>
              <w:rPr>
                <w:rFonts w:ascii="Segoe UI Emoji" w:hAnsi="Segoe UI Emoji" w:cs="Segoe UI Emoji"/>
              </w:rPr>
              <w:t>⚕</w:t>
            </w:r>
            <w:r>
              <w:t>️</w:t>
            </w:r>
            <w:r>
              <w:rPr>
                <w:noProof/>
              </w:rPr>
              <w:drawing>
                <wp:inline distT="0" distB="0" distL="0" distR="0" wp14:anchorId="2328B06F" wp14:editId="75F2AE40">
                  <wp:extent cx="1887874" cy="18923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407" cy="19008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64656" w14:textId="77777777" w:rsidR="00CE3851" w:rsidRDefault="00CE3851">
            <w:r>
              <w:rPr>
                <w:b/>
                <w:bCs/>
              </w:rPr>
              <w:t>Pr Faten Triki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D51B59" w14:textId="77777777" w:rsidR="00CE3851" w:rsidRDefault="00CE3851">
            <w:r>
              <w:t>Professeure</w:t>
            </w:r>
          </w:p>
        </w:tc>
        <w:tc>
          <w:tcPr>
            <w:tcW w:w="3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6F176" w14:textId="77777777" w:rsidR="00CE3851" w:rsidRDefault="00CE3851">
            <w:r>
              <w:t xml:space="preserve">Cardiologie non invasive, imagerie cardiovasculaire, prévention cardiovasculaire, </w:t>
            </w:r>
          </w:p>
        </w:tc>
      </w:tr>
      <w:tr w:rsidR="00AF6709" w14:paraId="76F4F7AE" w14:textId="77777777" w:rsidTr="00CE3851">
        <w:trPr>
          <w:tblCellSpacing w:w="15" w:type="dxa"/>
        </w:trPr>
        <w:tc>
          <w:tcPr>
            <w:tcW w:w="49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B4B06F" w14:textId="6DDF5A1E" w:rsidR="00CE3851" w:rsidRDefault="00CE3851">
            <w:r>
              <w:rPr>
                <w:rFonts w:ascii="Segoe UI Emoji" w:hAnsi="Segoe UI Emoji" w:cs="Segoe UI Emoji"/>
              </w:rPr>
              <w:lastRenderedPageBreak/>
              <w:t>👩</w:t>
            </w:r>
            <w:r>
              <w:t>‍</w:t>
            </w:r>
            <w:r>
              <w:rPr>
                <w:rFonts w:ascii="Segoe UI Emoji" w:hAnsi="Segoe UI Emoji" w:cs="Segoe UI Emoji"/>
              </w:rPr>
              <w:t>⚕</w:t>
            </w:r>
            <w:r>
              <w:t>️</w:t>
            </w:r>
            <w:r>
              <w:rPr>
                <w:noProof/>
              </w:rPr>
              <w:t xml:space="preserve"> </w:t>
            </w:r>
            <w:r w:rsidRPr="00CE3851">
              <w:drawing>
                <wp:inline distT="0" distB="0" distL="0" distR="0" wp14:anchorId="588D2E00" wp14:editId="4015A861">
                  <wp:extent cx="1696206" cy="1984514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206" cy="1984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14281" w14:textId="77777777" w:rsidR="00CE3851" w:rsidRDefault="00CE3851">
            <w:r>
              <w:rPr>
                <w:b/>
                <w:bCs/>
              </w:rPr>
              <w:t>Dr Souad Mallek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C120D7" w14:textId="77777777" w:rsidR="00CE3851" w:rsidRDefault="00CE3851">
            <w:r>
              <w:t xml:space="preserve">Cardiologue </w:t>
            </w:r>
          </w:p>
        </w:tc>
        <w:tc>
          <w:tcPr>
            <w:tcW w:w="3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1580A3" w14:textId="77777777" w:rsidR="00CE3851" w:rsidRDefault="00CE3851">
            <w:r>
              <w:t>Cardiologie interventionnelle, cardiologie pédiatrique, imagerie non invasive</w:t>
            </w:r>
          </w:p>
        </w:tc>
      </w:tr>
      <w:tr w:rsidR="00AF6709" w14:paraId="28367386" w14:textId="77777777" w:rsidTr="00CE3851">
        <w:trPr>
          <w:tblCellSpacing w:w="15" w:type="dxa"/>
        </w:trPr>
        <w:tc>
          <w:tcPr>
            <w:tcW w:w="49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CEC1D4" w14:textId="605CBC49" w:rsidR="00CE3851" w:rsidRDefault="00CE3851">
            <w:r>
              <w:rPr>
                <w:rFonts w:ascii="Segoe UI Emoji" w:hAnsi="Segoe UI Emoji" w:cs="Segoe UI Emoji"/>
              </w:rPr>
              <w:t>👩</w:t>
            </w:r>
            <w:r>
              <w:t>‍</w:t>
            </w:r>
            <w:r>
              <w:rPr>
                <w:rFonts w:ascii="Segoe UI Emoji" w:hAnsi="Segoe UI Emoji" w:cs="Segoe UI Emoji"/>
              </w:rPr>
              <w:t>⚕</w:t>
            </w:r>
            <w:r>
              <w:t>️</w:t>
            </w:r>
            <w:r>
              <w:rPr>
                <w:noProof/>
              </w:rPr>
              <w:drawing>
                <wp:inline distT="0" distB="0" distL="0" distR="0" wp14:anchorId="093EDEFA" wp14:editId="602A793F">
                  <wp:extent cx="1959852" cy="1962150"/>
                  <wp:effectExtent l="0" t="0" r="254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6204" cy="19785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EE9FFB" w14:textId="77777777" w:rsidR="00CE3851" w:rsidRDefault="00CE3851">
            <w:r>
              <w:rPr>
                <w:b/>
                <w:bCs/>
              </w:rPr>
              <w:t>Pr Selma Charfeddine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7C4256" w14:textId="77777777" w:rsidR="00CE3851" w:rsidRDefault="00CE3851">
            <w:r>
              <w:t>Professeure agrégée</w:t>
            </w:r>
          </w:p>
        </w:tc>
        <w:tc>
          <w:tcPr>
            <w:tcW w:w="3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9DB7F" w14:textId="77777777" w:rsidR="00CE3851" w:rsidRDefault="00CE3851">
            <w:r>
              <w:t>Cardiologie interventionnelle, recherche clinique, cardio-oncologie</w:t>
            </w:r>
          </w:p>
        </w:tc>
      </w:tr>
      <w:tr w:rsidR="00AF6709" w14:paraId="7440C715" w14:textId="77777777" w:rsidTr="00CE3851">
        <w:trPr>
          <w:tblCellSpacing w:w="15" w:type="dxa"/>
        </w:trPr>
        <w:tc>
          <w:tcPr>
            <w:tcW w:w="49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AB418" w14:textId="12318D63" w:rsidR="00CE3851" w:rsidRDefault="00CE3851"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⚕</w:t>
            </w:r>
            <w:r>
              <w:t>️</w:t>
            </w:r>
            <w:r>
              <w:rPr>
                <w:noProof/>
              </w:rPr>
              <w:drawing>
                <wp:inline distT="0" distB="0" distL="0" distR="0" wp14:anchorId="68470D92" wp14:editId="5DEBF203">
                  <wp:extent cx="1731434" cy="2597150"/>
                  <wp:effectExtent l="0" t="0" r="254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966" cy="26084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DBE371" w14:textId="77777777" w:rsidR="00CE3851" w:rsidRDefault="00CE3851">
            <w:r>
              <w:rPr>
                <w:b/>
                <w:bCs/>
              </w:rPr>
              <w:t>Pr Amine Bahloul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B16760" w14:textId="77777777" w:rsidR="00CE3851" w:rsidRDefault="00CE3851">
            <w:r>
              <w:t xml:space="preserve">Professeur agrégé </w:t>
            </w:r>
          </w:p>
        </w:tc>
        <w:tc>
          <w:tcPr>
            <w:tcW w:w="3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D7BB7F" w14:textId="77777777" w:rsidR="00CE3851" w:rsidRDefault="00CE3851">
            <w:r>
              <w:t xml:space="preserve">Cardiologie interventionnelle </w:t>
            </w:r>
          </w:p>
        </w:tc>
      </w:tr>
      <w:tr w:rsidR="00AF6709" w14:paraId="3AE58F19" w14:textId="77777777" w:rsidTr="00CE3851">
        <w:trPr>
          <w:tblCellSpacing w:w="15" w:type="dxa"/>
        </w:trPr>
        <w:tc>
          <w:tcPr>
            <w:tcW w:w="49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22698F" w14:textId="4541FDE9" w:rsidR="00CE3851" w:rsidRDefault="00CE3851"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⚕</w:t>
            </w:r>
            <w:r>
              <w:t>️</w:t>
            </w:r>
            <w:r w:rsidR="00AF6709">
              <w:rPr>
                <w:noProof/>
              </w:rPr>
              <w:t xml:space="preserve"> </w:t>
            </w:r>
            <w:r w:rsidR="00AF6709" w:rsidRPr="00AF6709">
              <w:drawing>
                <wp:inline distT="0" distB="0" distL="0" distR="0" wp14:anchorId="2E2DC598" wp14:editId="5B041A39">
                  <wp:extent cx="1802116" cy="1854200"/>
                  <wp:effectExtent l="0" t="0" r="8255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344" cy="1858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899BE" w14:textId="77777777" w:rsidR="00CE3851" w:rsidRDefault="00CE3851">
            <w:r>
              <w:rPr>
                <w:b/>
                <w:bCs/>
              </w:rPr>
              <w:t>Pr Tarek Ellouze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6F058A" w14:textId="77777777" w:rsidR="00CE3851" w:rsidRDefault="00CE3851">
            <w:r>
              <w:t>Professeur agrégé</w:t>
            </w:r>
          </w:p>
        </w:tc>
        <w:tc>
          <w:tcPr>
            <w:tcW w:w="3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427BF" w14:textId="77777777" w:rsidR="00CE3851" w:rsidRDefault="00CE3851">
            <w:r>
              <w:t xml:space="preserve">Cardiologie interventionnelle et structurelle </w:t>
            </w:r>
          </w:p>
        </w:tc>
      </w:tr>
      <w:tr w:rsidR="00AF6709" w14:paraId="5920DE1F" w14:textId="77777777" w:rsidTr="00CE3851">
        <w:trPr>
          <w:tblCellSpacing w:w="15" w:type="dxa"/>
        </w:trPr>
        <w:tc>
          <w:tcPr>
            <w:tcW w:w="49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F86B7" w14:textId="5D3CEC7C" w:rsidR="00CE3851" w:rsidRDefault="00CE3851">
            <w:r>
              <w:rPr>
                <w:rFonts w:ascii="Segoe UI Emoji" w:hAnsi="Segoe UI Emoji" w:cs="Segoe UI Emoji"/>
              </w:rPr>
              <w:t>👩</w:t>
            </w:r>
            <w:r>
              <w:t>‍</w:t>
            </w:r>
            <w:r>
              <w:rPr>
                <w:rFonts w:ascii="Segoe UI Emoji" w:hAnsi="Segoe UI Emoji" w:cs="Segoe UI Emoji"/>
              </w:rPr>
              <w:t>⚕</w:t>
            </w:r>
            <w:r>
              <w:t>️</w:t>
            </w:r>
            <w:r w:rsidR="00AF6709">
              <w:rPr>
                <w:noProof/>
              </w:rPr>
              <w:t xml:space="preserve"> </w:t>
            </w:r>
            <w:r w:rsidR="00AF6709" w:rsidRPr="00AF6709">
              <w:drawing>
                <wp:inline distT="0" distB="0" distL="0" distR="0" wp14:anchorId="286A0FAA" wp14:editId="382F510E">
                  <wp:extent cx="1522982" cy="2012950"/>
                  <wp:effectExtent l="0" t="0" r="1270" b="635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699" cy="201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FE75B" w14:textId="77777777" w:rsidR="00CE3851" w:rsidRDefault="00CE3851">
            <w:r>
              <w:rPr>
                <w:b/>
                <w:bCs/>
              </w:rPr>
              <w:t>Dr Rania Gargouri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B75D5" w14:textId="77777777" w:rsidR="00CE3851" w:rsidRDefault="00CE3851">
            <w:r>
              <w:t>Assistante hospitalo-universitaire</w:t>
            </w:r>
          </w:p>
        </w:tc>
        <w:tc>
          <w:tcPr>
            <w:tcW w:w="3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145C2C" w14:textId="77777777" w:rsidR="00CE3851" w:rsidRDefault="00CE3851">
            <w:r>
              <w:t>Cardiologie pédiatrique</w:t>
            </w:r>
          </w:p>
        </w:tc>
      </w:tr>
      <w:tr w:rsidR="00AF6709" w14:paraId="7DB350F8" w14:textId="77777777" w:rsidTr="00CE3851">
        <w:trPr>
          <w:tblCellSpacing w:w="15" w:type="dxa"/>
        </w:trPr>
        <w:tc>
          <w:tcPr>
            <w:tcW w:w="49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638CE" w14:textId="513AD40F" w:rsidR="00CE3851" w:rsidRDefault="00CE3851">
            <w:r>
              <w:rPr>
                <w:rFonts w:ascii="Segoe UI Emoji" w:hAnsi="Segoe UI Emoji" w:cs="Segoe UI Emoji"/>
              </w:rPr>
              <w:t>👩</w:t>
            </w:r>
            <w:r>
              <w:t>‍</w:t>
            </w:r>
            <w:r>
              <w:rPr>
                <w:rFonts w:ascii="Segoe UI Emoji" w:hAnsi="Segoe UI Emoji" w:cs="Segoe UI Emoji"/>
              </w:rPr>
              <w:t>⚕</w:t>
            </w:r>
            <w:r>
              <w:t>️</w:t>
            </w:r>
            <w:r w:rsidR="00AF6709">
              <w:rPr>
                <w:noProof/>
              </w:rPr>
              <w:drawing>
                <wp:inline distT="0" distB="0" distL="0" distR="0" wp14:anchorId="2320D2C3" wp14:editId="3C8A7197">
                  <wp:extent cx="2235200" cy="223520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5200" cy="2235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EE261A" w14:textId="77777777" w:rsidR="00CE3851" w:rsidRDefault="00CE3851">
            <w:r>
              <w:rPr>
                <w:b/>
                <w:bCs/>
              </w:rPr>
              <w:t>Dr Mariam Jabeur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38A989" w14:textId="77777777" w:rsidR="00CE3851" w:rsidRDefault="00CE3851">
            <w:r>
              <w:t>Assistante hospitalo-universitaire</w:t>
            </w:r>
          </w:p>
        </w:tc>
        <w:tc>
          <w:tcPr>
            <w:tcW w:w="3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CAA70" w14:textId="77777777" w:rsidR="00CE3851" w:rsidRDefault="00CE3851">
            <w:r>
              <w:t>Rythmologie</w:t>
            </w:r>
          </w:p>
        </w:tc>
      </w:tr>
      <w:tr w:rsidR="00AF6709" w14:paraId="480F439B" w14:textId="77777777" w:rsidTr="00CE3851">
        <w:trPr>
          <w:tblCellSpacing w:w="15" w:type="dxa"/>
        </w:trPr>
        <w:tc>
          <w:tcPr>
            <w:tcW w:w="49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362278" w14:textId="7FB98518" w:rsidR="00CE3851" w:rsidRDefault="00CE3851"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⚕</w:t>
            </w:r>
            <w:r>
              <w:t>️</w:t>
            </w:r>
            <w:r w:rsidR="00D95BF7">
              <w:rPr>
                <w:noProof/>
              </w:rPr>
              <w:t xml:space="preserve"> </w:t>
            </w:r>
            <w:r w:rsidR="00D95BF7">
              <w:rPr>
                <w:noProof/>
              </w:rPr>
              <w:drawing>
                <wp:inline distT="0" distB="0" distL="0" distR="0" wp14:anchorId="353BBE86" wp14:editId="5008E156">
                  <wp:extent cx="2484120" cy="2198370"/>
                  <wp:effectExtent l="0" t="0" r="0" b="0"/>
                  <wp:docPr id="1206855161" name="Image 7" descr="Une image contenant habits, personne, Visage humain, sourire&#10;&#10;Description générée automatiquement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B0BCC3-FD1A-DD67-4ED9-A1582ED579B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855161" name="Image 7" descr="Une image contenant habits, personne, Visage humain, sourire&#10;&#10;Description générée automatiquement">
                            <a:extLst>
                              <a:ext uri="{FF2B5EF4-FFF2-40B4-BE49-F238E27FC236}">
                                <a16:creationId xmlns:a16="http://schemas.microsoft.com/office/drawing/2014/main" id="{48B0BCC3-FD1A-DD67-4ED9-A1582ED579B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4906"/>
                          <a:stretch/>
                        </pic:blipFill>
                        <pic:spPr>
                          <a:xfrm>
                            <a:off x="0" y="0"/>
                            <a:ext cx="2484120" cy="219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D5307C" w14:textId="77777777" w:rsidR="00CE3851" w:rsidRDefault="00CE3851">
            <w:r>
              <w:rPr>
                <w:b/>
                <w:bCs/>
              </w:rPr>
              <w:t>Dr Zied Triki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1C530" w14:textId="77777777" w:rsidR="00CE3851" w:rsidRDefault="00CE3851">
            <w:r>
              <w:t>Assistant hospitalo-universitaire</w:t>
            </w:r>
          </w:p>
        </w:tc>
        <w:tc>
          <w:tcPr>
            <w:tcW w:w="3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68880" w14:textId="77777777" w:rsidR="00CE3851" w:rsidRDefault="00CE3851">
            <w:r>
              <w:t>Cardiologie interventionnelle</w:t>
            </w:r>
          </w:p>
        </w:tc>
      </w:tr>
      <w:tr w:rsidR="00AF6709" w14:paraId="05CED268" w14:textId="77777777" w:rsidTr="00CE3851">
        <w:trPr>
          <w:tblCellSpacing w:w="15" w:type="dxa"/>
        </w:trPr>
        <w:tc>
          <w:tcPr>
            <w:tcW w:w="49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A1787D" w14:textId="66BCF6FF" w:rsidR="00CE3851" w:rsidRDefault="00CE3851"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⚕</w:t>
            </w:r>
            <w:r>
              <w:t>️</w:t>
            </w:r>
            <w:r w:rsidR="00AF6709">
              <w:rPr>
                <w:noProof/>
              </w:rPr>
              <w:drawing>
                <wp:inline distT="0" distB="0" distL="0" distR="0" wp14:anchorId="241D5B55" wp14:editId="67D6DD06">
                  <wp:extent cx="2095500" cy="209550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80B75" w14:textId="77777777" w:rsidR="00CE3851" w:rsidRDefault="00CE3851">
            <w:r>
              <w:rPr>
                <w:b/>
                <w:bCs/>
              </w:rPr>
              <w:t>Dr Aiman Ghrab</w:t>
            </w:r>
          </w:p>
        </w:tc>
        <w:tc>
          <w:tcPr>
            <w:tcW w:w="2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FC5C3F" w14:textId="77777777" w:rsidR="00CE3851" w:rsidRDefault="00CE3851">
            <w:r>
              <w:t>Assistant hospitalo-universitaire</w:t>
            </w:r>
          </w:p>
        </w:tc>
        <w:tc>
          <w:tcPr>
            <w:tcW w:w="32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6BC770" w14:textId="77777777" w:rsidR="00CE3851" w:rsidRDefault="00CE3851">
            <w:r>
              <w:t>Cardiologie non invasive, cardiologie interventionnelle</w:t>
            </w:r>
          </w:p>
        </w:tc>
      </w:tr>
    </w:tbl>
    <w:p w14:paraId="46F8F0AB" w14:textId="77777777" w:rsidR="00CE3851" w:rsidRDefault="00CE3851"/>
    <w:sectPr w:rsidR="00CE3851" w:rsidSect="00CE385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51"/>
    <w:rsid w:val="000958F0"/>
    <w:rsid w:val="00AF6709"/>
    <w:rsid w:val="00CE3851"/>
    <w:rsid w:val="00D9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AD4DF"/>
  <w15:chartTrackingRefBased/>
  <w15:docId w15:val="{0078163D-917F-40C5-B737-D4F2DADC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51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5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Ghrab aiman</dc:creator>
  <cp:keywords/>
  <dc:description/>
  <cp:lastModifiedBy>Ghrab aiman</cp:lastModifiedBy>
  <cp:revision>2</cp:revision>
  <dcterms:created xsi:type="dcterms:W3CDTF">2025-04-30T18:40:00Z</dcterms:created>
  <dcterms:modified xsi:type="dcterms:W3CDTF">2025-05-01T05:54:00Z</dcterms:modified>
</cp:coreProperties>
</file>