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76F1E" w14:textId="77777777" w:rsidR="00E04BAA" w:rsidRDefault="00E04BAA" w:rsidP="00E04BAA">
      <w:r>
        <w:t>&lt;!DOCTYPE html&gt;</w:t>
      </w:r>
    </w:p>
    <w:p w14:paraId="332EC1EB" w14:textId="77777777" w:rsidR="00E04BAA" w:rsidRDefault="00E04BAA" w:rsidP="00E04BAA">
      <w:r>
        <w:t>&lt;html class="no-js" dir="rtl" lang="ar"&gt;&lt;head&gt;</w:t>
      </w:r>
    </w:p>
    <w:p w14:paraId="23D21D0E" w14:textId="77777777" w:rsidR="00E04BAA" w:rsidRDefault="00E04BAA" w:rsidP="00E04BAA">
      <w:r>
        <w:t>&lt;meta http-equiv="content-type" content="text/html; charset=UTF-8"&gt;</w:t>
      </w:r>
    </w:p>
    <w:p w14:paraId="4EB15CE7" w14:textId="77777777" w:rsidR="00E04BAA" w:rsidRDefault="00E04BAA" w:rsidP="00E04BAA">
      <w:r>
        <w:t>&lt;link rel="preload" href="%D8%B9%D8%B1%D9%88%D8%B6%20%D8%AA%D9%88%D9%8A%D9%88%D8%AA%D8%A7%20%D8%B1%D9%85%D8%B6%D8%A7%D9%86%202025%20%D8%A8%D9%82%D8%B3%D8%B7%20%D8%B4%D9%87%D8%B1%D9%8A%20%D9%8A%D8%A8%D8%AF%D8%A3%20%D9%85%D9%86%20670%20%D8%B1%D9%8A%D8%A7%D9%84%20%E2%80%93%20%D8%A7%D9%84%D9%85%D8%B1%D8%A8%D8%B9%20%D9%86%D8%AA_files/jquery.min.js" as="script"&gt;</w:t>
      </w:r>
    </w:p>
    <w:p w14:paraId="0545FA50" w14:textId="77777777" w:rsidR="00E04BAA" w:rsidRDefault="00E04BAA" w:rsidP="00E04BAA">
      <w:r>
        <w:t>&lt;link rel="preload" href="%D8%B9%D8%B1%D9%88%D8%B6%20%D8%AA%D9%88%D9%8A%D9%88%D8%AA%D8%A7%20%D8%B1%D9%85%D8%B6%D8%A7%D9%86%202025%20%D8%A8%D9%82%D8%B3%D8%B7%20%D8%B4%D9%87%D8%B1%D9%8A%20%D9%8A%D8%A8%D8%AF%D8%A3%20%D9%85%D9%86%20670%20%D8%B1%D9%8A%D8%A7%D9%84%20%E2%80%93%20%D8%A7%D9%84%D9%85%D8%B1%D8%A8%D8%B9%20%D9%86%D8%AA_files/google-analytics_analytics.js" as="script"&gt;</w:t>
      </w:r>
    </w:p>
    <w:p w14:paraId="68A09438" w14:textId="77777777" w:rsidR="00E04BAA" w:rsidRDefault="00E04BAA" w:rsidP="00E04BAA">
      <w:r>
        <w:t>&lt;link rel="preload" href="%D8%B9%D8%B1%D9%88%D8%B6%20%D8%AA%D9%88%D9%8A%D9%88%D8%AA%D8%A7%20%D8%B1%D9%85%D8%B6%D8%A7%D9%86%202025%20%D8%A8%D9%82%D8%B3%D8%B7%20%D8%B4%D9%87%D8%B1%D9%8A%20%D9%8A%D8%A8%D8%AF%D8%A3%20%D9%85%D9%86%20670%20%D8%B1%D9%8A%D8%A7%D9%84%20%E2%80%93%20%D8%A7%D9%84%D9%85%D8%B1%D8%A8%D8%B9%20%D9%86%D8%AA_files/wpo-minify-footer-f94c20e0.min.js" as="script"&gt;</w:t>
      </w:r>
    </w:p>
    <w:p w14:paraId="73631B48" w14:textId="77777777" w:rsidR="00E04BAA" w:rsidRDefault="00E04BAA" w:rsidP="00E04BAA">
      <w:r>
        <w:t>&lt;link rel="preload" href="%D8%B9%D8%B1%D9%88%D8%B6%20%D8%AA%D9%88%D9%8A%D9%88%D8%AA%D8%A7%20%D8%B1%D9%85%D8%B6%D8%A7%D9%86%202025%20%D8%A8%D9%82%D8%B3%D8%B7%20%D8%B4%D9%87%D8%B1%D9%8A%20%D9%8A%D8%A8%D8%AF%D8%A3%20%D9%85%D9%86%20670%20%D8%B1%D9%8A%D8%A7%D9%84%20%E2%80%93%20%D8%A7%D9%84%D9%85%D8%B1%D8%A8%D8%B9%20%D9%86%D8%AA_files/slimselect.min.js" as="script"&gt;</w:t>
      </w:r>
    </w:p>
    <w:p w14:paraId="3C1A8B6C" w14:textId="77777777" w:rsidR="00E04BAA" w:rsidRDefault="00E04BAA" w:rsidP="00E04BAA">
      <w:r>
        <w:t>&lt;link rel="preload" href="%D8%B9%D8%B1%D9%88%D8%B6%20%D8%AA%D9%88%D9%8A%D9%88%D8%AA%D8%A7%20%D8%B1%D9%85%D8%B6%D8%A7%D9%86%202025%20%D8%A8%D9%82%D8%B3%D8%B7%20%D8%B4%D9%87%D8%B1%D9%8A%20%D9%8A%D8%A8%D8%AF%D8%A3%20%D9%85%D9%86%20670%20%D8%B1%D9%8A%D8%A7</w:t>
      </w:r>
      <w:r>
        <w:lastRenderedPageBreak/>
        <w:t>%D9%84%20%E2%80%93%20%D8%A7%D9%84%D9%85%D8%B1%D8%A8%D8%B9%20%D9%86%D8%AA_files/wpo-minify-footer-cf8959f3.min.js" as="script"&gt;</w:t>
      </w:r>
    </w:p>
    <w:p w14:paraId="61638839" w14:textId="77777777" w:rsidR="00E04BAA" w:rsidRDefault="00E04BAA" w:rsidP="00E04BAA">
      <w:r>
        <w:t xml:space="preserve">    &lt;link rel="preload" href="https://www.almuraba.net/wp-content/themes/almurabanet/assets/fonts/BR.woff2" as="font" type="font/woff2" crossorigin=""&gt;</w:t>
      </w:r>
    </w:p>
    <w:p w14:paraId="426DD251" w14:textId="77777777" w:rsidR="00E04BAA" w:rsidRDefault="00E04BAA" w:rsidP="00E04BAA">
      <w:r>
        <w:t xml:space="preserve">    </w:t>
      </w:r>
    </w:p>
    <w:p w14:paraId="0A2A3E94" w14:textId="77777777" w:rsidR="00E04BAA" w:rsidRDefault="00E04BAA" w:rsidP="00E04BAA">
      <w:r>
        <w:t xml:space="preserve">    &lt;meta charset="UTF-8"&gt;</w:t>
      </w:r>
    </w:p>
    <w:p w14:paraId="11AF5C61" w14:textId="77777777" w:rsidR="00E04BAA" w:rsidRDefault="00E04BAA" w:rsidP="00E04BAA">
      <w:r>
        <w:t xml:space="preserve">    &lt;meta http-equiv="x-ua-compatible" content="ie=edge"&gt;</w:t>
      </w:r>
    </w:p>
    <w:p w14:paraId="0F77B9F3" w14:textId="77777777" w:rsidR="00E04BAA" w:rsidRDefault="00E04BAA" w:rsidP="00E04BAA">
      <w:r>
        <w:t xml:space="preserve">    &lt;meta name="viewport" content="width=device-width, initial-scale=1, shrink-to-fit=no"&gt;</w:t>
      </w:r>
    </w:p>
    <w:p w14:paraId="7F256867" w14:textId="77777777" w:rsidR="00E04BAA" w:rsidRDefault="00E04BAA" w:rsidP="00E04BAA">
      <w:r>
        <w:t xml:space="preserve">    &lt;meta name="google-site-verification" content="CazcZF9__qgUnOJ_fODUcWWElaz7IQsigHIRGH4w06k"&gt;</w:t>
      </w:r>
    </w:p>
    <w:p w14:paraId="59234269" w14:textId="77777777" w:rsidR="00E04BAA" w:rsidRDefault="00E04BAA" w:rsidP="00E04BAA">
      <w:r>
        <w:t xml:space="preserve">    &lt;link rel="pingback" href="https://www.almuraba.net/xmlrpc.php"&gt;</w:t>
      </w:r>
    </w:p>
    <w:p w14:paraId="38B78DE3" w14:textId="77777777" w:rsidR="00E04BAA" w:rsidRDefault="00E04BAA" w:rsidP="00E04BAA">
      <w:r>
        <w:t xml:space="preserve">    </w:t>
      </w:r>
    </w:p>
    <w:p w14:paraId="74CB0BD6" w14:textId="77777777" w:rsidR="00E04BAA" w:rsidRDefault="00E04BAA" w:rsidP="00E04BAA">
      <w:r>
        <w:t xml:space="preserve">    &lt;style&gt;</w:t>
      </w:r>
    </w:p>
    <w:p w14:paraId="2C9210CC" w14:textId="77777777" w:rsidR="00E04BAA" w:rsidRDefault="00E04BAA" w:rsidP="00E04BAA">
      <w:r>
        <w:t xml:space="preserve">        @font-face {</w:t>
      </w:r>
    </w:p>
    <w:p w14:paraId="7A9B25EB" w14:textId="77777777" w:rsidR="00E04BAA" w:rsidRDefault="00E04BAA" w:rsidP="00E04BAA">
      <w:r>
        <w:t xml:space="preserve">            font-family: "BR";</w:t>
      </w:r>
    </w:p>
    <w:p w14:paraId="2D0A90F9" w14:textId="77777777" w:rsidR="00E04BAA" w:rsidRDefault="00E04BAA" w:rsidP="00E04BAA">
      <w:r>
        <w:t xml:space="preserve">            src: local("BR"), url("https://www.almuraba.net/wp-content/themes/almurabanet/assets/fonts/BR.woff2") format("woff2");</w:t>
      </w:r>
    </w:p>
    <w:p w14:paraId="096869D1" w14:textId="77777777" w:rsidR="00E04BAA" w:rsidRDefault="00E04BAA" w:rsidP="00E04BAA">
      <w:r>
        <w:t xml:space="preserve">            font-display: swap; </w:t>
      </w:r>
    </w:p>
    <w:p w14:paraId="05B023BD" w14:textId="77777777" w:rsidR="00E04BAA" w:rsidRDefault="00E04BAA" w:rsidP="00E04BAA">
      <w:r>
        <w:t xml:space="preserve">        }</w:t>
      </w:r>
    </w:p>
    <w:p w14:paraId="5157AE99" w14:textId="77777777" w:rsidR="00E04BAA" w:rsidRDefault="00E04BAA" w:rsidP="00E04BAA">
      <w:r>
        <w:t xml:space="preserve">    &lt;/style&gt;</w:t>
      </w:r>
    </w:p>
    <w:p w14:paraId="2BD2127A" w14:textId="77777777" w:rsidR="00E04BAA" w:rsidRDefault="00E04BAA" w:rsidP="00E04BAA"/>
    <w:p w14:paraId="351BA591" w14:textId="77777777" w:rsidR="00E04BAA" w:rsidRDefault="00E04BAA" w:rsidP="00E04BAA">
      <w:r>
        <w:t xml:space="preserve">    &lt;script&gt;var ajaxurl = "https://www.almuraba.net/wp-admin/admin-ajax.php",ap_nonce = "37f8379927",apTemplateUrl = "https://www.almuraba.net/wp-content/plugins/anspress-question-answer/templates/js-template";apQuestionID = "0";aplang = {"loading":"\u062c\u0627\u0631\u064a \u0627\u0644\u062a\u062d\u0645\u064a\u0644...","sending":"Sending request","file_size_error":"File size is bigger than 0.48 MB","attached_max":"You have already attached maximum numbers of allowed attachments","commented":"\u062a\u0645 \u0627\u0644\u062a\u0639\u0644\u064a\u0642 </w:t>
      </w:r>
      <w:r>
        <w:lastRenderedPageBreak/>
        <w:t>\u0639\u0644\u064a\u0647","comment":": \u0639\u062f\u062f \u0627\u0644\u062a\u0639\u0644\u064a\u0642\u0627\u062a","cancel":"\u0623\u0644\u063a\u0627\u0621","update":"\u062a\u062d\u062f\u064a\u062b","your_comment":"\u0627\u0643\u062a\u0628 \u062a\u0639\u0644\u064a\u0642\u0643 \u0647\u0646\u0627...","notifications":"Notifications","mark_all_seen":"Mark all as seen","search":"\u0628\u062d\u062b","no_permission_comments":"\u0646\u0627\u0633\u0641 \u060c \u0644\u064a\u0633 \u0644\u062f\u064a\u0643 \u0635\u0644\u0627\u062d\u064a\u0629 \u0644\u0642\u0631\u0627\u0621\u0629 \u0627\u0644\u062a\u0639\u0644\u064a\u0642\u0627\u062a.","ajax_events":"Are you sure you want to %s?","ajax_error":{"snackbar":{"success":false,"message":"Something went wrong. Please try again."},"modal":["imageUpload"]}};disable_q_suggestion = "";&lt;/script&gt;&lt;title&gt;</w:t>
      </w:r>
      <w:r>
        <w:rPr>
          <w:rFonts w:cs="Arial"/>
          <w:rtl/>
        </w:rPr>
        <w:t>عروض تويوتا رمضان 2025 بقسط شهري يبدأ من 670 ريال – المربع نت</w:t>
      </w:r>
      <w:r>
        <w:t>&lt;/title&gt;</w:t>
      </w:r>
    </w:p>
    <w:p w14:paraId="00AB7DF4" w14:textId="77777777" w:rsidR="00E04BAA" w:rsidRDefault="00E04BAA" w:rsidP="00E04BAA">
      <w:r>
        <w:t>&lt;meta name="description" content="</w:t>
      </w:r>
      <w:r>
        <w:rPr>
          <w:rFonts w:cs="Arial"/>
          <w:rtl/>
        </w:rPr>
        <w:t>تعرف على عروض تويوتا رمضان 2025 حيث تتوفر العديد من الطرازات في عروض تمويل من الوكيل بأقساط شهرية مغرية</w:t>
      </w:r>
      <w:r>
        <w:t>"&gt;</w:t>
      </w:r>
    </w:p>
    <w:p w14:paraId="4E0B97B0" w14:textId="77777777" w:rsidR="00E04BAA" w:rsidRDefault="00E04BAA" w:rsidP="00E04BAA">
      <w:r>
        <w:t>&lt;meta name="robots" content="follow, index, max-snippet:-1, max-video-preview:-1, max-image-preview:large"&gt;</w:t>
      </w:r>
    </w:p>
    <w:p w14:paraId="2DC70E8F" w14:textId="77777777" w:rsidR="00E04BAA" w:rsidRDefault="00E04BAA" w:rsidP="00E04BAA">
      <w:r>
        <w:t>&lt;link rel="canonical" href="%D8%B9%D8%B1%D9%88%D8%B6%20%D8%AA%D9%88%D9%8A%D9%88%D8%AA%D8%A7%20%D8%B1%D9%85%D8%B6%D8%A7%D9%86%202025%20%D8%A8%D9%82%D8%B3%D8%B7%20%D8%B4%D9%87%D8%B1%D9%8A%20%D9%8A%D8%A8%D8%AF%D8%A3%20%D9%85%D9%86%20670%20%D8%B1%D9%8A%D8%A7%D9%84%20%E2%80%93%20%D8%A7%D9%84%D9%85%D8%B1%D8%A8%D8%B9%20%D9%86%D8%AA_files/Untitled.htm"&gt;</w:t>
      </w:r>
    </w:p>
    <w:p w14:paraId="48865E2A" w14:textId="77777777" w:rsidR="00E04BAA" w:rsidRDefault="00E04BAA" w:rsidP="00E04BAA">
      <w:r>
        <w:t>&lt;meta property="og:locale" content="ar_AR"&gt;</w:t>
      </w:r>
    </w:p>
    <w:p w14:paraId="65D73F68" w14:textId="77777777" w:rsidR="00E04BAA" w:rsidRDefault="00E04BAA" w:rsidP="00E04BAA">
      <w:r>
        <w:t>&lt;meta property="og:type" content="article"&gt;</w:t>
      </w:r>
    </w:p>
    <w:p w14:paraId="0DA863EF" w14:textId="77777777" w:rsidR="00E04BAA" w:rsidRDefault="00E04BAA" w:rsidP="00E04BAA">
      <w:r>
        <w:t>&lt;meta property="og:title" content="</w:t>
      </w:r>
      <w:r>
        <w:rPr>
          <w:rFonts w:cs="Arial"/>
          <w:rtl/>
        </w:rPr>
        <w:t>عروض تويوتا رمضان 2025 بقسط شهري يبدأ من 670 ريال</w:t>
      </w:r>
      <w:r>
        <w:t>"&gt;</w:t>
      </w:r>
    </w:p>
    <w:p w14:paraId="100E7190" w14:textId="77777777" w:rsidR="00E04BAA" w:rsidRDefault="00E04BAA" w:rsidP="00E04BAA">
      <w:r>
        <w:t>&lt;meta property="og:description" content="</w:t>
      </w:r>
      <w:r>
        <w:rPr>
          <w:rFonts w:cs="Arial"/>
          <w:rtl/>
        </w:rPr>
        <w:t>تعرف على عروض تويوتا رمضان 2025 حيث تتوفر العديد من الطرازات في عروض تمويل من الوكيل بأقساط شهرية مغرية</w:t>
      </w:r>
      <w:r>
        <w:t>"&gt;</w:t>
      </w:r>
    </w:p>
    <w:p w14:paraId="15275B76" w14:textId="77777777" w:rsidR="00E04BAA" w:rsidRDefault="00E04BAA" w:rsidP="00E04BAA">
      <w:r>
        <w:t>&lt;meta property="og:url" content="https://www.almuraba.net/%d8%b9%d8%b1%d9%88%d8%b6-%d8%aa%d9%88%d9%8a%d9%88%d8%aa%d8%a7-%d8%b1%d9%85%d8%b6%d8%a7%d9%86-2025/"&gt;</w:t>
      </w:r>
    </w:p>
    <w:p w14:paraId="21EC6F8C" w14:textId="77777777" w:rsidR="00E04BAA" w:rsidRDefault="00E04BAA" w:rsidP="00E04BAA">
      <w:r>
        <w:t>&lt;meta property="og:site_name" content="</w:t>
      </w:r>
      <w:r>
        <w:rPr>
          <w:rFonts w:cs="Arial"/>
          <w:rtl/>
        </w:rPr>
        <w:t>المربع نت</w:t>
      </w:r>
      <w:r>
        <w:t>"&gt;</w:t>
      </w:r>
    </w:p>
    <w:p w14:paraId="068011C0" w14:textId="77777777" w:rsidR="00E04BAA" w:rsidRDefault="00E04BAA" w:rsidP="00E04BAA">
      <w:r>
        <w:lastRenderedPageBreak/>
        <w:t>&lt;meta property="article:publisher" content="https://www.facebook.com/almuraba/"&gt;</w:t>
      </w:r>
    </w:p>
    <w:p w14:paraId="7A359597" w14:textId="77777777" w:rsidR="00E04BAA" w:rsidRDefault="00E04BAA" w:rsidP="00E04BAA">
      <w:r>
        <w:t>&lt;meta property="article:tag" content="Toyota"&gt;</w:t>
      </w:r>
    </w:p>
    <w:p w14:paraId="74B8AD73" w14:textId="77777777" w:rsidR="00E04BAA" w:rsidRDefault="00E04BAA" w:rsidP="00E04BAA">
      <w:r>
        <w:t>&lt;meta property="article:tag" content="</w:t>
      </w:r>
      <w:r>
        <w:rPr>
          <w:rFonts w:cs="Arial"/>
          <w:rtl/>
        </w:rPr>
        <w:t>تمويل سيارات</w:t>
      </w:r>
      <w:r>
        <w:t>"&gt;</w:t>
      </w:r>
    </w:p>
    <w:p w14:paraId="6BE30EAF" w14:textId="77777777" w:rsidR="00E04BAA" w:rsidRDefault="00E04BAA" w:rsidP="00E04BAA">
      <w:r>
        <w:t>&lt;meta property="article:tag" content="</w:t>
      </w:r>
      <w:r>
        <w:rPr>
          <w:rFonts w:cs="Arial"/>
          <w:rtl/>
        </w:rPr>
        <w:t>تويوتا</w:t>
      </w:r>
      <w:r>
        <w:t>"&gt;</w:t>
      </w:r>
    </w:p>
    <w:p w14:paraId="00B73DCC" w14:textId="77777777" w:rsidR="00E04BAA" w:rsidRDefault="00E04BAA" w:rsidP="00E04BAA">
      <w:r>
        <w:t>&lt;meta property="article:tag" content="</w:t>
      </w:r>
      <w:r>
        <w:rPr>
          <w:rFonts w:cs="Arial"/>
          <w:rtl/>
        </w:rPr>
        <w:t>عروض السيارات</w:t>
      </w:r>
      <w:r>
        <w:t>"&gt;</w:t>
      </w:r>
    </w:p>
    <w:p w14:paraId="10CA7615" w14:textId="77777777" w:rsidR="00E04BAA" w:rsidRDefault="00E04BAA" w:rsidP="00E04BAA">
      <w:r>
        <w:t>&lt;meta property="article:tag" content="</w:t>
      </w:r>
      <w:r>
        <w:rPr>
          <w:rFonts w:cs="Arial"/>
          <w:rtl/>
        </w:rPr>
        <w:t>عروض تويوتا</w:t>
      </w:r>
      <w:r>
        <w:t>"&gt;</w:t>
      </w:r>
    </w:p>
    <w:p w14:paraId="4220B53C" w14:textId="77777777" w:rsidR="00E04BAA" w:rsidRDefault="00E04BAA" w:rsidP="00E04BAA">
      <w:r>
        <w:t>&lt;meta property="article:tag" content="</w:t>
      </w:r>
      <w:r>
        <w:rPr>
          <w:rFonts w:cs="Arial"/>
          <w:rtl/>
        </w:rPr>
        <w:t>عروض رمضان</w:t>
      </w:r>
      <w:r>
        <w:t>"&gt;</w:t>
      </w:r>
    </w:p>
    <w:p w14:paraId="7BD58736" w14:textId="77777777" w:rsidR="00E04BAA" w:rsidRDefault="00E04BAA" w:rsidP="00E04BAA">
      <w:r>
        <w:t>&lt;meta property="article:tag" content="</w:t>
      </w:r>
      <w:r>
        <w:rPr>
          <w:rFonts w:cs="Arial"/>
          <w:rtl/>
        </w:rPr>
        <w:t>عروض سيارات</w:t>
      </w:r>
      <w:r>
        <w:t>"&gt;</w:t>
      </w:r>
    </w:p>
    <w:p w14:paraId="49B124FE" w14:textId="77777777" w:rsidR="00E04BAA" w:rsidRDefault="00E04BAA" w:rsidP="00E04BAA">
      <w:r>
        <w:t>&lt;meta property="article:tag" content="</w:t>
      </w:r>
      <w:r>
        <w:rPr>
          <w:rFonts w:cs="Arial"/>
          <w:rtl/>
        </w:rPr>
        <w:t>عروض سيارات تقسيط</w:t>
      </w:r>
      <w:r>
        <w:t>"&gt;</w:t>
      </w:r>
    </w:p>
    <w:p w14:paraId="2BE50036" w14:textId="77777777" w:rsidR="00E04BAA" w:rsidRDefault="00E04BAA" w:rsidP="00E04BAA">
      <w:r>
        <w:t>&lt;meta property="article:section" content="</w:t>
      </w:r>
      <w:r>
        <w:rPr>
          <w:rFonts w:cs="Arial"/>
          <w:rtl/>
        </w:rPr>
        <w:t>عروض السيارات</w:t>
      </w:r>
      <w:r>
        <w:t>"&gt;</w:t>
      </w:r>
    </w:p>
    <w:p w14:paraId="0B45EC97" w14:textId="77777777" w:rsidR="00E04BAA" w:rsidRDefault="00E04BAA" w:rsidP="00E04BAA">
      <w:r>
        <w:t>&lt;meta property="og:updated_time" content="2025-03-20T22:34:10+03:00"&gt;</w:t>
      </w:r>
    </w:p>
    <w:p w14:paraId="14920F96" w14:textId="77777777" w:rsidR="00E04BAA" w:rsidRDefault="00E04BAA" w:rsidP="00E04BAA">
      <w:r>
        <w:t>&lt;meta property="og:image" content="https://www.almuraba.net/wp-content/uploads/2025/03/%D8%B9%D8%B1%D9%88%D8%B6-%D8%AA%D9%88%D9%8A%D9%88%D8%AA%D8%A7-%D8%B1%D9%85%D8%B6%D8%A7%D9%86-2025-%D8%A7%D9%84%D9%85%D8%B1%D8%A8%D8%B9-%D9%86%D8%AA-1.jpg"&gt;</w:t>
      </w:r>
    </w:p>
    <w:p w14:paraId="426C9FD8" w14:textId="77777777" w:rsidR="00E04BAA" w:rsidRDefault="00E04BAA" w:rsidP="00E04BAA">
      <w:r>
        <w:t>&lt;meta property="og:image:secure_url" content="https://www.almuraba.net/wp-content/uploads/2025/03/%D8%B9%D8%B1%D9%88%D8%B6-%D8%AA%D9%88%D9%8A%D9%88%D8%AA%D8%A7-%D8%B1%D9%85%D8%B6%D8%A7%D9%86-2025-%D8%A7%D9%84%D9%85%D8%B1%D8%A8%D8%B9-%D9%86%D8%AA-1.jpg"&gt;</w:t>
      </w:r>
    </w:p>
    <w:p w14:paraId="5C3CFDB4" w14:textId="77777777" w:rsidR="00E04BAA" w:rsidRDefault="00E04BAA" w:rsidP="00E04BAA">
      <w:r>
        <w:t>&lt;meta property="og:image:width" content="1200"&gt;</w:t>
      </w:r>
    </w:p>
    <w:p w14:paraId="2ADDD33C" w14:textId="77777777" w:rsidR="00E04BAA" w:rsidRDefault="00E04BAA" w:rsidP="00E04BAA">
      <w:r>
        <w:t>&lt;meta property="og:image:height" content="675"&gt;</w:t>
      </w:r>
    </w:p>
    <w:p w14:paraId="1AFD6D68" w14:textId="77777777" w:rsidR="00E04BAA" w:rsidRDefault="00E04BAA" w:rsidP="00E04BAA">
      <w:r>
        <w:t>&lt;meta property="og:image:alt" content="</w:t>
      </w:r>
      <w:r>
        <w:rPr>
          <w:rFonts w:cs="Arial"/>
          <w:rtl/>
        </w:rPr>
        <w:t>عروض تويوتا رمضان 2025 المربع نت</w:t>
      </w:r>
      <w:r>
        <w:t>"&gt;</w:t>
      </w:r>
    </w:p>
    <w:p w14:paraId="075AE2A3" w14:textId="77777777" w:rsidR="00E04BAA" w:rsidRDefault="00E04BAA" w:rsidP="00E04BAA">
      <w:r>
        <w:t>&lt;meta property="og:image:type" content="image/jpeg"&gt;</w:t>
      </w:r>
    </w:p>
    <w:p w14:paraId="44B52F00" w14:textId="77777777" w:rsidR="00E04BAA" w:rsidRDefault="00E04BAA" w:rsidP="00E04BAA">
      <w:r>
        <w:t>&lt;meta property="article:published_time" content="2025-03-20T22:34:06+03:00"&gt;</w:t>
      </w:r>
    </w:p>
    <w:p w14:paraId="75D8FE25" w14:textId="77777777" w:rsidR="00E04BAA" w:rsidRDefault="00E04BAA" w:rsidP="00E04BAA">
      <w:r>
        <w:t>&lt;meta property="article:modified_time" content="2025-03-20T22:34:10+03:00"&gt;</w:t>
      </w:r>
    </w:p>
    <w:p w14:paraId="209AC7E8" w14:textId="77777777" w:rsidR="00E04BAA" w:rsidRDefault="00E04BAA" w:rsidP="00E04BAA">
      <w:r>
        <w:t>&lt;meta name="twitter:card" content="summary_large_image"&gt;</w:t>
      </w:r>
    </w:p>
    <w:p w14:paraId="6CF3C980" w14:textId="77777777" w:rsidR="00E04BAA" w:rsidRDefault="00E04BAA" w:rsidP="00E04BAA">
      <w:r>
        <w:t>&lt;meta name="twitter:title" content="</w:t>
      </w:r>
      <w:r>
        <w:rPr>
          <w:rFonts w:cs="Arial"/>
          <w:rtl/>
        </w:rPr>
        <w:t>عروض تويوتا رمضان 2025 بقسط شهري يبدأ من 670 ريال</w:t>
      </w:r>
      <w:r>
        <w:t>"&gt;</w:t>
      </w:r>
    </w:p>
    <w:p w14:paraId="5F861282" w14:textId="77777777" w:rsidR="00E04BAA" w:rsidRDefault="00E04BAA" w:rsidP="00E04BAA">
      <w:r>
        <w:lastRenderedPageBreak/>
        <w:t>&lt;meta name="twitter:description" content="</w:t>
      </w:r>
      <w:r>
        <w:rPr>
          <w:rFonts w:cs="Arial"/>
          <w:rtl/>
        </w:rPr>
        <w:t>تعرف على عروض تويوتا رمضان 2025 حيث تتوفر العديد من الطرازات في عروض تمويل من الوكيل بأقساط شهرية مغرية</w:t>
      </w:r>
      <w:r>
        <w:t>"&gt;</w:t>
      </w:r>
    </w:p>
    <w:p w14:paraId="3580EB5B" w14:textId="77777777" w:rsidR="00E04BAA" w:rsidRDefault="00E04BAA" w:rsidP="00E04BAA">
      <w:r>
        <w:t>&lt;meta name="twitter:site" content="@almurabanet"&gt;</w:t>
      </w:r>
    </w:p>
    <w:p w14:paraId="2DD1CBA4" w14:textId="77777777" w:rsidR="00E04BAA" w:rsidRDefault="00E04BAA" w:rsidP="00E04BAA">
      <w:r>
        <w:t>&lt;meta name="twitter:creator" content="@almurabanet"&gt;</w:t>
      </w:r>
    </w:p>
    <w:p w14:paraId="647E144A" w14:textId="77777777" w:rsidR="00E04BAA" w:rsidRDefault="00E04BAA" w:rsidP="00E04BAA">
      <w:r>
        <w:t>&lt;meta name="twitter:image" content="https://www.almuraba.net/wp-content/uploads/2025/03/%D8%B9%D8%B1%D9%88%D8%B6-%D8%AA%D9%88%D9%8A%D9%88%D8%AA%D8%A7-%D8%B1%D9%85%D8%B6%D8%A7%D9%86-2025-%D8%A7%D9%84%D9%85%D8%B1%D8%A8%D8%B9-%D9%86%D8%AA-1.jpg"&gt;</w:t>
      </w:r>
    </w:p>
    <w:p w14:paraId="53DD402F" w14:textId="77777777" w:rsidR="00E04BAA" w:rsidRDefault="00E04BAA" w:rsidP="00E04BAA">
      <w:r>
        <w:t>&lt;meta name="twitter:label1" content="</w:t>
      </w:r>
      <w:r>
        <w:rPr>
          <w:rFonts w:cs="Arial"/>
          <w:rtl/>
        </w:rPr>
        <w:t>كُتب بواسطة</w:t>
      </w:r>
      <w:r>
        <w:t>"&gt;</w:t>
      </w:r>
    </w:p>
    <w:p w14:paraId="69F43B17" w14:textId="77777777" w:rsidR="00E04BAA" w:rsidRDefault="00E04BAA" w:rsidP="00E04BAA">
      <w:r>
        <w:t>&lt;meta name="twitter:data1" content="</w:t>
      </w:r>
      <w:r>
        <w:rPr>
          <w:rFonts w:cs="Arial"/>
          <w:rtl/>
        </w:rPr>
        <w:t>مصطفى درويش</w:t>
      </w:r>
      <w:r>
        <w:t>"&gt;</w:t>
      </w:r>
    </w:p>
    <w:p w14:paraId="598BD066" w14:textId="77777777" w:rsidR="00E04BAA" w:rsidRDefault="00E04BAA" w:rsidP="00E04BAA">
      <w:r>
        <w:t>&lt;meta name="twitter:label2" content="</w:t>
      </w:r>
      <w:r>
        <w:rPr>
          <w:rFonts w:cs="Arial"/>
          <w:rtl/>
        </w:rPr>
        <w:t>مدة القراءة</w:t>
      </w:r>
      <w:r>
        <w:t>"&gt;</w:t>
      </w:r>
    </w:p>
    <w:p w14:paraId="63C6BA3C" w14:textId="77777777" w:rsidR="00E04BAA" w:rsidRDefault="00E04BAA" w:rsidP="00E04BAA">
      <w:r>
        <w:t>&lt;meta name="twitter:data2" content="</w:t>
      </w:r>
      <w:r>
        <w:rPr>
          <w:rFonts w:cs="Arial"/>
          <w:rtl/>
        </w:rPr>
        <w:t>أقل من دقيقة</w:t>
      </w:r>
      <w:r>
        <w:t>"&gt;</w:t>
      </w:r>
    </w:p>
    <w:p w14:paraId="59E38030" w14:textId="77777777" w:rsidR="00E04BAA" w:rsidRDefault="00E04BAA" w:rsidP="00E04BAA">
      <w:r>
        <w:t xml:space="preserve">&lt;script type="application/ld+json" class="rank-math-schema"&gt;{"@context":"https://schema.org","@graph":[{"@type":"Place","@id":"https://www.almuraba.net/#place","address":{"@type":"PostalAddress","streetAddress":"Al-Riyadh","addressLocality":"Riyadh","postalCode":"11251","addressCountry":"SA"}},{"@type":["NewsMediaOrganization","Organization"],"@id":"https://www.almuraba.net/#organization","name":"\u0627\u0644\u0645\u0631\u0628\u0639 \u0646\u062a - \u062a\u0627\u0628\u0639 \u0627\u062e\u0631 \u0627\u062e\u0628\u0627\u0631 \u0627\u0644\u0633\u064a\u0627\u0631\u0627\u062a \u0643\u0644 \u064a\u0648\u0645","url":"https://www.almuraba.net","sameAs":["https://www.facebook.com/almuraba/","https://twitter.com/almurabanet","https://www.instagram.com/almuraba/","https://www.youtube.com/user/almurabanet","https://www.snapchat.com/add/almurabanet","https://www.tiktok.com/@almurabanet"],"address":{"@type":"PostalAddress","streetAddress":"Al-Riyadh","addressLocality":"Riyadh","postalCode":"11251","addressCountry":"SA"},"logo":{"@type":"ImageObject","@id":"https://www.almuraba.net/#logo","url":"https://www.almuraba.net/wp-content/uploads/2018/03/cropped-logo_moraba3-1.png","contentUrl":"https://www.almuraba.net/wp-content/uploads/2018/03/cropped-logo_moraba3-1.png","caption":"\u0627\u0644\u0645\u0631\u0628\u0639 \u0646\u062a","inLanguage":"ar","width":"145","height":"70"},"contactPoint":[{"@type":"ContactPoint","telephone":"+966534406112","contactType":"sales"}],"description":"\u0628\u062f\u0623\u062a \u0634\u0628\u0643\u0629 </w:t>
      </w:r>
      <w:r>
        <w:lastRenderedPageBreak/>
        <w:t>\u0627\u0644\u0645\u0631\u0628\u0639 \u0646\u062a \u0645\u0646\u0630 \u0639\u0627\u0645 2002 \u0644\u064a\u062a\u0627\u0628\u0639 \u0641\u0631\u064a\u0642\u0646\u0627 \u0622\u062e\u0631 \u0623\u062e\u0628\u0627\u0631 \u0627\u0644\u0633\u064a\u0627\u0631\u0627\u062a \u0648\u062a\u062c\u0627\u0631\u0628\u0647\u0627 \u0648\u0623\u0633\u0639\u0627\u0631\u0647\u0627 \u0648\u0635\u0648\u0631\u0647\u0627 \u0648\u0643\u0644 \u0627\u0644\u0645\u0639\u0644\u0648\u0645\u0627\u062a \u0639\u0646 \u0627\u0644\u0633\u064a\u0627\u0631\u0627\u062a \u0644\u062d\u0638\u0629 \u0628\u0644\u062d\u0638\u0629 \u0648\u0628\u0634\u0643\u0644 \u0645\u0628\u0627\u0634\u0631 \u0645\u0646 \u062e\u0644\u0627\u0644 \u0632\u064a\u0627\u0631\u0629 \u0627\u0644\u0645\u0639\u0627\u0631\u0636 \u0627\u0644\u0639\u0627\u0644\u0645\u064a\u0629 \u0648\u062a\u062c\u0627\u0631\u0628 \u0627\u0644\u0633\u064a\u0627\u0631\u0627\u062a \u0648\u0645\u062a\u0627\u0628\u0639\u0629 \u0634\u0631\u0643\u0627\u062a \u0627\u0644\u0633\u064a\u0627\u0631\u0627\u062a \u0648\u0645\u0635\u0627\u0646\u0639\u0647\u0627 \u0648\u062a\u0642\u0646\u064a\u0627\u062a\u0647\u0627 \u0627\u0644\u062c\u062f\u064a\u062f\u0629 \u0644\u0646\u0637\u0631\u062d\u0647\u0627 \u0628\u0634\u0643\u0644 \u0645\u0641\u064a\u062f \u0648\u0648\u0627\u0636\u062d \u0644\u0639\u0627\u0644\u0645 \u0635\u062d\u0627\u0641\u0629 \u0627\u0644\u0633\u064a\u0627\u0631\u0627\u062a.","location":{"@id":"https://www.almuraba.net/#place"}},{"@type":"WebSite","@id":"https://www.almuraba.net/#website","url":"https://www.almuraba.net","name":"\u0627\u0644\u0645\u0631\u0628\u0639 \u0646\u062a","alternateName":"\u0627\u0644\u0645\u0631\u0628\u0639","publisher":{"@id":"https://www.almuraba.net/#organization"},"inLanguage":"ar"},{"@type":"ImageObject","@id":"https://www.almuraba.net/wp-content/uploads/2025/03/%D8%B9%D8%B1%D9%88%D8%B6-%D8%AA%D9%88%D9%8A%D9%88%D8%AA%D8%A7-%D8%B1%D9%85%D8%B6%D8%A7%D9%86-2025-%D8%A7%D9%84%D9%85%D8%B1%D8%A8%D8%B9-%D9%86%D8%AA-1.jpg?v=202516","url":"https://www.almuraba.net/wp-content/uploads/2025/03/%D8%B9%D8%B1%D9%88%D8%B6-%D8%AA%D9%88%D9%8A%D9%88%D8%AA%D8%A7-%D8%B1%D9%85%D8%B6%D8%A7%D9%86-2025-</w:t>
      </w:r>
      <w:r>
        <w:lastRenderedPageBreak/>
        <w:t>%D8%A7%D9%84%D9%85%D8%B1%D8%A8%D8%B9-%D9%86%D8%AA-1.jpg?v=202516","width":"1200","height":"675","caption":"\u0639\u0631\u0648\u0636 \u062a\u0648\u064a\u0648\u062a\u0627 \u0631\u0645\u0636\u0627\u0646 2025 \u0627\u0644\u0645\u0631\u0628\u0639 \u0646\u062a","inLanguage":"ar"},{"@type":"BreadcrumbList","@id":"https://www.almuraba.net/%d8%b9%d8%b1%d9%88%d8%b6-%d8%aa%d9%88%d9%8a%d9%88%d8%aa%d8%a7-%d8%b1%d9%85%d8%b6%d8%a7%d9%86-2025/#breadcrumb","itemListElement":[{"@type":"ListItem","position":"1","item":{"@id":"https://www.almuraba.net","name":"\u0627\u0644\u0635\u0641\u062d\u0629 \u0627\u0644\u0631\u0626\u064a\u0633\u064a\u0629"}},{"@type":"ListItem","position":"2","item":{"@id":"https://www.almuraba.net/cars-offers/","name":"\u0639\u0631\u0648\u0636 \u0627\u0644\u0633\u064a\u0627\u0631\u0627\u062a"}},{"@type":"ListItem","position":"3","item":{"@id":"https://www.almuraba.net/%d8%b9%d8%b1%d9%88%d8%b6-%d8%aa%d9%88%d9%8a%d9%88%d8%aa%d8%a7-%d8%b1%d9%85%d8%b6%d8%a7%d9%86-2025/","name":"\u0639\u0631\u0648\u0636 \u062a\u0648\u064a\u0648\u062a\u0627 \u0631\u0645\u0636\u0627\u0646 2025 \u0628\u0642\u0633\u0637 \u0634\u0647\u0631\u064a \u064a\u0628\u062f\u0623 \u0645\u0646 670 \u0631\u064a\u0627\u0644"}}]},{"@type":"WebPage","@id":"https://www.almuraba.net/%d8%b9%d8%b1%d9%88%d8%b6-%d8%aa%d9%88%d9%8a%d9%88%d8%aa%d8%a7-%d8%b1%d9%85%d8%b6%d8%a7%d9%86-2025/#webpage","url":"https://www.almuraba.net/%d8%b9%d8%b1%d9%88%d8%b6-%d8%aa%d9%88%d9%8a%d9%88%d8%aa%d8%a7-%d8%b1%d9%85%d8%b6%d8%a7%d9%86-2025/","name":"\u0639\u0631\u0648\u0636 \u062a\u0648\u064a\u0648\u062a\u0627 \u0631\u0645\u0636\u0627\u0646 2025 \u0628\u0642\u0633\u0637 \u0634\u0647\u0631\u064a \u064a\u0628\u062f\u0623 \u0645\u0646 670 \u0631\u064a\u0627\u0644","datePublished":"2025-03-20T22:34:06+03:00","dateModified":"2025-03-20T22:34:10+03:00","isPartOf":{"@id":"https://www.almuraba.net/#website"},"primaryImageOfPage":{"@id":"https://www.almuraba.net/wp-content/uploads/2025/03/%D8%B9%D8%B1%D9%88%D8%B6-%D8%AA%D9%88%D9%8A%D9%88%D8%AA%D8%A7-%D8%B1%D9%85%D8%B6%D8%A7%D9%86-2025-%D8%A7%D9%84%D9%85%D8%B1%D8%A8%D8%B9-%D9%86%D8%AA-</w:t>
      </w:r>
      <w:r>
        <w:lastRenderedPageBreak/>
        <w:t xml:space="preserve">1.jpg?v=202516"},"inLanguage":"ar","breadcrumb":{"@id":"https://www.almuraba.net/%d8%b9%d8%b1%d9%88%d8%b6-%d8%aa%d9%88%d9%8a%d9%88%d8%aa%d8%a7-%d8%b1%d9%85%d8%b6%d8%a7%d9%86-2025/#breadcrumb"}},{"@type":"Person","@id":"https://www.almuraba.net/author/mustafa-darwish/","name":"\u0645\u0635\u0637\u0641\u0649 \u062f\u0631\u0648\u064a\u0634","description":"\u0643\u0627\u062a\u0628 \u0645\u062d\u062a\u0648\u0649 \u0645\u062a\u062e\u0635\u0635 \u0628\u0645\u062c\u0627\u0644 \u0627\u0644\u0633\u064a\u0627\u0631\u0627\u062a \u0648\u0645\u0648\u0644\u0639 \u0628\u062a\u0623\u062b\u064a\u0631 \u0627\u0644\u062a\u0643\u0646\u0648\u0644\u0648\u062c\u064a\u0627 \u0641\u064a \u0635\u0646\u0627\u0639\u0629 \u0648\u062a\u0637\u0648\u064a\u0631 \u0627\u0644\u0633\u064a\u0627\u0631\u0627\u062a. \u0623\u0642\u0648\u0645 \u0628\u062a\u0633\u0644\u064a\u0637 \u0627\u0644\u0636\u0648\u0621 \u0639\u0644\u0649 \u0627\u0644\u062c\u0648\u0627\u0646\u0628 \u0627\u0644\u0645\u0645\u064a\u0632\u0629 \u0641\u064a \u0623\u062d\u062f\u062b \u0627\u0644\u0633\u064a\u0627\u0631\u0627\u062a \u0648\u0627\u0644\u0639\u0644\u0627\u0645\u0627\u062a \u0628\u0627\u0644\u0645\u0645\u0644\u0643\u0629 \u0645\u0646 \u062e\u0644\u0627\u0644 \u0643\u062a\u0627\u0628\u0627\u062a\u064a.","url":"https://www.almuraba.net/author/mustafa-darwish/","image":{"@type":"ImageObject","@id":"https://secure.gravatar.com/avatar/c33c84fd5221fc1bc7c3d48a03c17769?s=96&amp;amp;d=mm&amp;amp;r=g","url":"https://secure.gravatar.com/avatar/c33c84fd5221fc1bc7c3d48a03c17769?s=96&amp;amp;d=mm&amp;amp;r=g","caption":"\u0645\u0635\u0637\u0641\u0649 \u062f\u0631\u0648\u064a\u0634","inLanguage":"ar"},"worksFor":{"@id":"https://www.almuraba.net/#organization"}},{"@type":"NewsArticle","headline":"\u0639\u0631\u0648\u0636 \u062a\u0648\u064a\u0648\u062a\u0627 \u0631\u0645\u0636\u0627\u0646 2025 \u0628\u0642\u0633\u0637 \u0634\u0647\u0631\u064a \u064a\u0628\u062f\u0623 \u0645\u0646 670 \u0631\u064a\u0627\u0644","keywords":"\u0639\u0631\u0648\u0636 \u062a\u0648\u064a\u0648\u062a\u0627 \u0631\u0645\u0636\u0627\u0646 2025","datePublished":"2025-03-20T22:34:06+03:00","dateModified":"2025-03-20T22:34:10+03:00","articleSection":"\u062a\u0648\u064a\u0648\u062a\u0627, \u062f\u0644\u064a\u0644 \u0634\u0631\u0627\u0621 \u0633\u064a\u0627\u0631\u0629, \u0639\u0631\u0648\u0636 </w:t>
      </w:r>
      <w:r>
        <w:lastRenderedPageBreak/>
        <w:t xml:space="preserve">\u0627\u0644\u0633\u064a\u0627\u0631\u0627\u062a","author":{"@id":"https://www.almuraba.net/author/mustafa-darwish/","name":"\u0645\u0635\u0637\u0641\u0649 \u062f\u0631\u0648\u064a\u0634"},"publisher":{"@id":"https://www.almuraba.net/#organization"},"description":"\u062a\u0639\u0631\u0641 \u0639\u0644\u0649 \u0639\u0631\u0648\u0636 \u062a\u0648\u064a\u0648\u062a\u0627 \u0631\u0645\u0636\u0627\u0646 2025 \u062d\u064a\u062b \u062a\u062a\u0648\u0641\u0631 \u0627\u0644\u0639\u062f\u064a\u062f \u0645\u0646 \u0627\u0644\u0637\u0631\u0627\u0632\u0627\u062a \u0641\u064a \u0639\u0631\u0648\u0636 \u062a\u0645\u0648\u064a\u0644 \u0645\u0646 \u0627\u0644\u0648\u0643\u064a\u0644 \u0628\u0623\u0642\u0633\u0627\u0637 \u0634\u0647\u0631\u064a\u0629 \u0645\u063a\u0631\u064a\u0629","name":"\u0639\u0631\u0648\u0636 \u062a\u0648\u064a\u0648\u062a\u0627 \u0631\u0645\u0636\u0627\u0646 2025 \u0628\u0642\u0633\u0637 \u0634\u0647\u0631\u064a \u064a\u0628\u062f\u0623 \u0645\u0646 670 \u0631\u064a\u0627\u0644","@id":"https://www.almuraba.net/%d8%b9%d8%b1%d9%88%d8%b6-%d8%aa%d9%88%d9%8a%d9%88%d8%aa%d8%a7-%d8%b1%d9%85%d8%b6%d8%a7%d9%86-2025/#richSnippet","isPartOf":{"@id":"https://www.almuraba.net/%d8%b9%d8%b1%d9%88%d8%b6-%d8%aa%d9%88%d9%8a%d9%88%d8%aa%d8%a7-%d8%b1%d9%85%d8%b6%d8%a7%d9%86-2025/#webpage"},"image":{"@id":"https://www.almuraba.net/wp-content/uploads/2025/03/%D8%B9%D8%B1%D9%88%D8%B6-%D8%AA%D9%88%D9%8A%D9%88%D8%AA%D8%A7-%D8%B1%D9%85%D8%B6%D8%A7%D9%86-2025-%D8%A7%D9%84%D9%85%D8%B1%D8%A8%D8%B9-%D9%86%D8%AA-1.jpg?v=202516"},"inLanguage":"ar","mainEntityOfPage":{"@id":"https://www.almuraba.net/%d8%b9%d8%b1%d9%88%d8%b6-%d8%aa%d9%88%d9%8a%d9%88%d8%aa%d8%a7-%d8%b1%d9%85%d8%b6%d8%a7%d9%86-2025/#webpage"}},{"@type":"ImageGallery","@id":"https://www.almuraba.net/%d8%b9%d8%b1%d9%88%d8%b6-%d8%aa%d9%88%d9%8a%d9%88%d8%aa%d8%a7-%d8%b1%d9%85%d8%b6%d8%a7%d9%86-2025/#mediagallery","name":"\u0639\u0631\u0648\u0636 \u062a\u0648\u064a\u0648\u062a\u0627 \u0631\u0645\u0636\u0627\u0646 2025 \u0628\u0642\u0633\u0637 \u0634\u0647\u0631\u064a \u064a\u0628\u062f\u0623 \u0645\u0646 670 \u0631\u064a\u0627\u0644","description":"\u0635\u0648\u0631 : \u0639\u0631\u0648\u0636 \u062a\u0648\u064a\u0648\u062a\u0627 \u0631\u0645\u0636\u0627\u0646 2025 \u0628\u0642\u0633\u0637 </w:t>
      </w:r>
      <w:r>
        <w:lastRenderedPageBreak/>
        <w:t>\u0634\u0647\u0631\u064a \u064a\u0628\u062f\u0623 \u0645\u0646 670 \u0631\u064a\u0627\u0644","datePublished":"2025-03-20T22:34:06+03:00","image":[{"@type":"ImageObject","name":"\u0639\u0631\u0648\u0636 \u062a\u0648\u064a\u0648\u062a\u0627 \u0631\u0645\u0636\u0627\u0646 2025 \u0627\u0644\u0645\u0631\u0628\u0639 \u0646\u062a","thumbnailUrl":"https://www.almuraba.net/wp-content/uploads/2025/03/WhatsApp-Image-2025-03-18-at-14.40.20_11105f98.jpg","contentUrl":"https://www.almuraba.net/wp-content/uploads/2025/03/WhatsApp-Image-2025-03-18-at-14.40.20_11105f98.jpg"},{"@type":"ImageObject","name":"\u0639\u0631\u0648\u0636 \u062a\u0648\u064a\u0648\u062a\u0627 \u0631\u0645\u0636\u0627\u0646 2025 \u0627\u0644\u0645\u0631\u0628\u0639 \u0646\u062a","thumbnailUrl":"https://www.almuraba.net/wp-content/uploads/2025/03/WhatsApp-Image-2025-03-18-at-14.40.20_11105f98-1.jpg","contentUrl":"https://www.almuraba.net/wp-content/uploads/2025/03/WhatsApp-Image-2025-03-18-at-14.40.20_11105f98-1.jpg"},{"@type":"ImageObject","name":"\u0639\u0631\u0648\u0636 \u062a\u0648\u064a\u0648\u062a\u0627 \u0631\u0645\u0636\u0627\u0646 2025 \u0627\u0644\u0645\u0631\u0628\u0639 \u0646\u062a 1","thumbnailUrl":"https://www.almuraba.net/wp-content/uploads/2025/03/%D8%B9%D8%B1%D9%88%D8%B6-%D8%AA%D9%88%D9%8A%D9%88%D8%AA%D8%A7-%D8%B1%D9%85%D8%B6%D8%A7%D9%86-2025-%D8%A7%D9%84%D9%85%D8%B1%D8%A8%D8%B9-%D9%86%D8%AA-1.jpg","contentUrl":"https://www.almuraba.net/wp-content/uploads/2025/03/%D8%B9%D8%B1%D9%88%D8%B6-%D8%AA%D9%88%D9%8A%D9%88%D8%AA%D8%A7-%D8%B1%D9%85%D8%B6%D8%A7%D9%86-2025-%D8%A7%D9%84%D9%85%D8%B1%D8%A8%D8%B9-%D9%86%D8%AA-1.jpg"}]}]}&lt;/script&gt;</w:t>
      </w:r>
    </w:p>
    <w:p w14:paraId="07B99CF7" w14:textId="77777777" w:rsidR="00E04BAA" w:rsidRDefault="00E04BAA" w:rsidP="00E04BAA">
      <w:r>
        <w:t>&lt;link rel="dns-prefetch" href="https://ajax.googleapis.com/"&gt;</w:t>
      </w:r>
    </w:p>
    <w:p w14:paraId="76C755F1" w14:textId="77777777" w:rsidR="00E04BAA" w:rsidRDefault="00E04BAA" w:rsidP="00E04BAA">
      <w:r>
        <w:t>&lt;link rel="dns-prefetch" href="https://www.almuraba.net/"&gt;</w:t>
      </w:r>
    </w:p>
    <w:p w14:paraId="5838F0D1" w14:textId="77777777" w:rsidR="00E04BAA" w:rsidRDefault="00E04BAA" w:rsidP="00E04BAA">
      <w:r>
        <w:t>&lt;link rel="dns-prefetch" href="https://cdn.jsdelivr.net/"&gt;</w:t>
      </w:r>
    </w:p>
    <w:p w14:paraId="1B7B5BEB" w14:textId="77777777" w:rsidR="00E04BAA" w:rsidRDefault="00E04BAA" w:rsidP="00E04BAA">
      <w:r>
        <w:t>&lt;link rel="dns-prefetch" href="https://www.googletagmanager.com/"&gt;</w:t>
      </w:r>
    </w:p>
    <w:p w14:paraId="6681FF9D" w14:textId="77777777" w:rsidR="00E04BAA" w:rsidRDefault="00E04BAA" w:rsidP="00E04BAA">
      <w:r>
        <w:t>&lt;!-- www.almuraba.net is managing ads with Advanced Ads 2.0.4 – https://wpadvancedads.com/ --&gt;&lt;script id="almur-ready"&gt;</w:t>
      </w:r>
    </w:p>
    <w:p w14:paraId="2438218C" w14:textId="77777777" w:rsidR="00E04BAA" w:rsidRDefault="00E04BAA" w:rsidP="00E04BAA">
      <w:r>
        <w:lastRenderedPageBreak/>
        <w:tab/>
      </w:r>
      <w:r>
        <w:tab/>
      </w:r>
      <w:r>
        <w:tab/>
        <w:t>window.advanced_ads_ready=function(e,a){a=a||"complete";var d=function(e){return"interactive"===a?"loading"!==e:"complete"===e};d(document.readyState)?e():document.addEventListener("readystatechange",(function(a){d(a.target.readyState)&amp;&amp;e()}),{once:"interactive"===a})},window.advanced_ads_ready_queue=window.advanced_ads_ready_queue||[];</w:t>
      </w:r>
      <w:r>
        <w:tab/>
      </w:r>
      <w:r>
        <w:tab/>
        <w:t>&lt;/script&gt;</w:t>
      </w:r>
    </w:p>
    <w:p w14:paraId="186BC6D6" w14:textId="77777777" w:rsidR="00E04BAA" w:rsidRDefault="00E04BAA" w:rsidP="00E04BAA">
      <w:r>
        <w:tab/>
      </w:r>
      <w:r>
        <w:tab/>
        <w:t>&lt;style id="wp-block-library-inline-css"&gt;</w:t>
      </w:r>
    </w:p>
    <w:p w14:paraId="79B7C473" w14:textId="77777777" w:rsidR="00E04BAA" w:rsidRDefault="00E04BAA" w:rsidP="00E04BAA">
      <w:r>
        <w:t>:root{--wp-admin-theme-color:#007cba;--wp-admin-theme-color--rgb:0,124,186;--wp-admin-theme-color-darker-10:#006ba1;--wp-admin-theme-color-darker-10--rgb:0,107,161;--wp-admin-theme-color-darker-20:#005a87;--wp-admin-theme-color-darker-20--rgb:0,90,135;--wp-admin-border-width-focus:2px;--wp-block-synced-color:#7a00df;--wp-block-synced-color--rgb:122,0,223;--wp-bound-block-color:var(--wp-block-synced-color)}@media (min-resolution:192dpi){:root{--wp-admin-border-width-focus:1.5px}}.wp-element-button{cursor:pointer}:root{--wp--preset--font-size--normal:16px;--wp--preset--font-size--huge:42px}:root .has-very-light-gray-background-color{background-color:#eee}:root .has-very-dark-gray-background-color{background-color:#313131}:root .has-very-light-gray-color{color:#eee}:root .has-very-dark-gray-color{color:#313131}:root .has-vivid-green-cyan-to-vivid-cyan-blue-gradient-background{background:linear-gradient(135deg,#00d084,#0693e3)}:root .has-purple-crush-gradient-background{background:linear-gradient(135deg,#34e2e4,#4721fb 50%,#ab1dfe)}:root .has-hazy-dawn-gradient-background{background:linear-gradient(135deg,#faaca8,#dad0ec)}:root .has-subdued-olive-gradient-background{background:linear-gradient(135deg,#fafae1,#67a671)}:root .has-atomic-cream-gradient-background{background:linear-gradient(135deg,#fdd79a,#004a59)}:root .has-nightshade-gradient-background{background:linear-gradient(135deg,#330968,#31cdcf)}:root .has-midnight-gradient-background{background:linear-gradient(135deg,#020381,#2874fc)}.has-regular-font-size{font-size:1em}.has-larger-font-size{font-size:2.625em}.has-normal-font-size{font-size:var(--wp--preset--font-size--normal)}.has-huge-font-size{font-size:var(--wp--preset--font-size--huge)}.has-text-align-center{text-align:center}.has-text-align-left{text-align:left}.has-text-align-right{text-align:right}#end-resizable-editor-section{display:none}.aligncenter{clear:both}.items-justified-left{justify-content:flex-start}.items-justified-center{justify-content:center}.items-justified-right{justify-content:flex-end}.items-justified-space-between{justify-content:space-between}.screen-reader-text{border:0;clip:rect(1px,1px,1px,1px);clip-path:inset(50%);height:1px;margin:-1px;overflow:hidden;padding:0;position:absolute;width:1px;word-wrap:normal!important}.screen-reader-text:focus{background-</w:t>
      </w:r>
      <w:r>
        <w:lastRenderedPageBreak/>
        <w:t>color:#ddd;clip:auto!important;clip-path:none;color:#444;display:block;font-size:1em;height:auto;left:5px;line-height:normal;padding:15px 23px 14px;text-decoration:none;top:5px;width:auto;z-index:100000}html :where(.has-border-color){border-style:solid}html :where([style*=border-top-color]){border-top-style:solid}html :where([style*=border-right-color]){border-right-style:solid}html :where([style*=border-bottom-color]){border-bottom-style:solid}html :where([style*=border-left-color]){border-left-style:solid}html :where([style*=border-width]){border-style:solid}html :where([style*=border-top-width]){border-top-style:solid}html :where([style*=border-right-width]){border-right-style:solid}html :where([style*=border-bottom-width]){border-bottom-style:solid}html :where([style*=border-left-width]){border-left-style:solid}html :where(img[class*=wp-image-]){height:auto;max-width:100%}:where(figure){margin:0 0 1em}html :where(.is-position-sticky){--wp-admin--admin-bar--position-offset:var(--wp-admin--admin-bar--height,0px)}@media screen and (max-width:600px){html :where(.is-position-sticky){--wp-admin--admin-bar--position-offset:0px}}</w:t>
      </w:r>
    </w:p>
    <w:p w14:paraId="19F85F46" w14:textId="77777777" w:rsidR="00E04BAA" w:rsidRDefault="00E04BAA" w:rsidP="00E04BAA">
      <w:r>
        <w:t>&lt;/style&gt;</w:t>
      </w:r>
    </w:p>
    <w:p w14:paraId="686BBEB1" w14:textId="77777777" w:rsidR="00E04BAA" w:rsidRDefault="00E04BAA" w:rsidP="00E04BAA">
      <w:r>
        <w:t>&lt;link rel="stylesheet" id="captain-form-block-style-css-css" href="%D8%B9%D8%B1%D9%88%D8%B6%20%D8%AA%D9%88%D9%8A%D9%88%D8%AA%D8%A7%20%D8%B1%D9%85%D8%B6%D8%A7%D9%86%202025%20%D8%A8%D9%82%D8%B3%D8%B7%20%D8%B4%D9%87%D8%B1%D9%8A%20%D9%8A%D8%A8%D8%AF%D8%A3%20%D9%85%D9%86%20670%20%D8%B1%D9%8A%D8%A7%D9%84%20%E2%80%93%20%D8%A7%D9%84%D9%85%D8%B1%D8%A8%D8%B9%20%D9%86%D8%AA_files/blocks.style.build.css" media="all"&gt;</w:t>
      </w:r>
    </w:p>
    <w:p w14:paraId="087F8A55" w14:textId="77777777" w:rsidR="00E04BAA" w:rsidRDefault="00E04BAA" w:rsidP="00E04BAA">
      <w:r>
        <w:t>&lt;style id="classic-theme-styles-inline-css"&gt;</w:t>
      </w:r>
    </w:p>
    <w:p w14:paraId="1FEAA64A" w14:textId="77777777" w:rsidR="00E04BAA" w:rsidRDefault="00E04BAA" w:rsidP="00E04BAA">
      <w:r>
        <w:t>/*! This file is auto-generated */</w:t>
      </w:r>
    </w:p>
    <w:p w14:paraId="07FA1C55" w14:textId="77777777" w:rsidR="00E04BAA" w:rsidRDefault="00E04BAA" w:rsidP="00E04BAA">
      <w:r>
        <w:t>.wp-block-button__link{color:#fff;background-color:#32373c;border-radius:9999px;box-shadow:none;text-decoration:none;padding:calc(.667em + 2px) calc(1.333em + 2px);font-size:1.125em}.wp-block-file__button{background:#32373c;color:#fff;text-decoration:none}</w:t>
      </w:r>
    </w:p>
    <w:p w14:paraId="211DAC3E" w14:textId="77777777" w:rsidR="00E04BAA" w:rsidRDefault="00E04BAA" w:rsidP="00E04BAA">
      <w:r>
        <w:t>&lt;/style&gt;</w:t>
      </w:r>
    </w:p>
    <w:p w14:paraId="0A658551" w14:textId="77777777" w:rsidR="00E04BAA" w:rsidRDefault="00E04BAA" w:rsidP="00E04BAA">
      <w:r>
        <w:t>&lt;style id="ez-toc-style-inline-css"&gt;</w:t>
      </w:r>
    </w:p>
    <w:p w14:paraId="73B83024" w14:textId="77777777" w:rsidR="00E04BAA" w:rsidRDefault="00E04BAA" w:rsidP="00E04BAA">
      <w:r>
        <w:t>#ez-toc-container{background:#f9f9f9;border:1px solid #aaa;border-radius:4px;-webkit-box-shadow:0 1px 1px rgba(0,0,0,.05);box-shadow:0 1px 1px rgba(0,0,0,.05);display:table;margin-bottom:1em;padding:10px 20px 10px 10px;position:relative;width:auto}div.ez-toc-widget-container{padding:0;position:relative}#ez-toc-container.ez-toc-light-</w:t>
      </w:r>
      <w:r>
        <w:lastRenderedPageBreak/>
        <w:t xml:space="preserve">blue{background:#edf6ff}#ez-toc-container.ez-toc-white{background:#fff}#ez-toc-container.ez-toc-black{background:#000}#ez-toc-container.ez-toc-transparent{background:none}div.ez-toc-widget-container ul{display:block}div.ez-toc-widget-container li{border:none;padding:0}div.ez-toc-widget-container ul.ez-toc-list{padding:10px}#ez-toc-container ul ul,.ez-toc div.ez-toc-widget-container ul ul{margin-left:1.5em}#ez-toc-container li,#ez-toc-container ul{padding:0}#ez-toc-container li,#ez-toc-container ul,#ez-toc-container ul li,div.ez-toc-widget-container,div.ez-toc-widget-container li{background:0 0;list-style:none;line-height:1.6;margin:0;overflow:hidden;z-index:1}#ez-toc-container .ez-toc-title{text-align:left;line-height:1.45;margin:0;padding:0}.ez-toc-title-container{display:table;width:100%}.ez-toc-title,.ez-toc-title-toggle{display:inline;text-align:left;vertical-align:middle}.ez-toc-btn,.ez-toc-glyphicon{display:inline-block;font-weight:400}#ez-toc-container.ez-toc-black a,#ez-toc-container.ez-toc-black a:visited,#ez-toc-container.ez-toc-black p.ez-toc-title{color:#fff}#ez-toc-container div.ez-toc-title-container+ul.ez-toc-list{margin-top:1em}.ez-toc-wrap-left{margin:0 auto 1em 0!important}.ez-toc-wrap-left-text{float:left}.ez-toc-wrap-right{margin:0 0 1em auto!important}.ez-toc-wrap-right-text{float:right}#ez-toc-container a{color:#444;box-shadow:none;text-decoration:none;text-shadow:none;display:inline-flex;align-items:stretch;flex-wrap:nowrap}#ez-toc-container a:visited{color:#9f9f9f}#ez-toc-container a:hover{text-decoration:underline}#ez-toc-container a.ez-toc-toggle{display:flex;align-items:center}.ez-toc-widget-container ul.ez-toc-list li::before{content:' ';position:absolute;left:0;right:0;height:30px;line-height:30px;z-index:-1}.ez-toc-widget-container ul.ez-toc-list li.active{background-color:#ededed}.ez-toc-widget-container li.active&gt;a{font-weight:900}.ez-toc-btn{padding:6px 12px;margin-bottom:0;font-size:14px;line-height:1.428571429;text-align:center;white-space:nowrap;vertical-align:middle;cursor:pointer;background-image:none;border:1px solid transparent;border-radius:4px;-webkit-user-select:none;-moz-user-select:none;-ms-user-select:none;-o-user-select:none;user-select:none}.ez-toc-btn:focus{outline:#333 dotted thin;outline:-webkit-focus-ring-color auto 5px;outline-offset:-2px}.ez-toc-btn:focus,.ez-toc-btn:hover{color:#333;text-decoration:none}.ez-toc-btn.active,.ez-toc-btn:active{background-image:none;outline:0;-webkit-box-shadow:inset 0 3px 5px rgba(0,0,0,.125);box-shadow:inset 0 3px 5px rgba(0,0,0,.125)}.ez-toc-btn-default{color:#333;background-color:#fff;-webkit-box-shadow:inset 0 1px 0 rgba(255,255,255,.15),0 1px 1px rgba(0,0,0,.075);box-shadow:inset 0 1px 0 rgba(255,255,255,.15),0 1px 1px rgba(0,0,0,.075);text-shadow:0 1px 0 #fff;background-image:-webkit-gradient(linear,left 0,left 100%,from(#fff),to(#e0e0e0));background-image:-webkit-linear-gradient(top,#fff 0,#e0e0e0 100%);background-image:-moz-linear-gradient(top,#fff 0,#e0e0e0 100%);background-image:linear-gradient(to bottom,#fff 0,#e0e0e0 </w:t>
      </w:r>
      <w:r>
        <w:lastRenderedPageBreak/>
        <w:t>100%);background-repeat:repeat-x;border-color:#ccc}.ez-toc-btn-default.active,.ez-toc-btn-default:active,.ez-toc-btn-default:focus,.ez-toc-btn-default:hover{color:#333;background-color:#ebebeb;border-color:#adadad}.ez-toc-btn-default.active,.ez-toc-btn-default:active{background-image:none;background-color:#e0e0e0;border-color:#dbdbdb}.ez-toc-btn-sm,.ez-toc-btn-xs{padding:5px 10px;font-size:12px;line-height:1.5;border-radius:3px}.ez-toc-btn-xs{padding:1px 5px}.ez-toc-btn-default:active{-webkit-box-shadow:inset 0 3px 5px rgba(0,0,0,.125);box-shadow:inset 0 3px 5px rgba(0,0,0,.125)}.btn.active,.ez-toc-btn:active{background-image:none}.ez-toc-btn-default:focus,.ez-toc-btn-default:hover{background-color:#e0e0e0;background-position:0 -15px}.ez-toc-pull-right{float:right!important;margin-left:10px}#ez-toc-container label.cssicon,#ez-toc-widget-container label.cssicon{height:30px}.ez-toc-glyphicon{position:relative;top:1px;font-family:'Glyphicons Halflings';-webkit-font-smoothing:antialiased;font-style:normal;line-height:1;-moz-osx-font-smoothing:grayscale}.ez-toc-glyphicon:empty{width:1em}.ez-toc-toggle i.ez-toc-glyphicon,label.cssicon .ez-toc-glyphicon:empty{font-size:16px;margin-left:2px}#ez-toc-container input,.ez-toc-toggle #item{position:absolute;left:-999em}#ez-toc-container input[type=checkbox]:checked+nav,#ez-toc-widget-container input[type=checkbox]:checked+nav{opacity:0;max-height:0;border:none;display:none}#ez-toc-container .ez-toc-js-icon-con,#ez-toc-container label{position:relative;cursor:pointer;display:initial}#ez-toc-container .ez-toc-js-icon-con,#ez-toc-container .ez-toc-toggle label,.ez-toc-cssicon{float:right;position:relative;font-size:16px;padding:0;border:1px solid #999191;border-radius:5px;cursor:pointer;left:10px;width:35px}div#ez-toc-container .ez-toc-title{display:initial}.ez-toc-wrap-center{margin:0 auto 1em!important}#ez-toc-container a.ez-toc-toggle{color:#444;background:inherit;border:inherit}#ez-toc-container .eztoc-toggle-hide-by-default,.eztoc-hide,label.cssiconcheckbox{display:none}.ez-toc-widget-container ul li a{padding-left:10px;display:inline-flex;align-items:stretch;flex-wrap:nowrap}.ez-toc-widget-container ul.ez-toc-list li{height:auto!important}.ez-toc-icon-toggle-span{display:flex;align-items:center;width:35px;height:30px;justify-content:center;direction:ltr}.eztoc_no_heading_found{background-color:#ff0;padding-left:10px}.term-description .ez-toc-title-container p:nth-child(2){width:50px;float:right;margin:0}div#ez-toc-container .ez-toc-title {font-size: 120%;}div#ez-toc-container .ez-toc-title {font-weight: 500;}div#ez-toc-container ul li {font-size: 95%;}div#ez-toc-container ul li {font-weight: 500;}div#ez-toc-container nav ul ul li {font-size: 90%;}</w:t>
      </w:r>
    </w:p>
    <w:p w14:paraId="7C1BCC5C" w14:textId="77777777" w:rsidR="00E04BAA" w:rsidRDefault="00E04BAA" w:rsidP="00E04BAA">
      <w:r>
        <w:t>&lt;/style&gt;</w:t>
      </w:r>
    </w:p>
    <w:p w14:paraId="517BEC38" w14:textId="77777777" w:rsidR="00E04BAA" w:rsidRDefault="00E04BAA" w:rsidP="00E04BAA">
      <w:r>
        <w:t>&lt;link rel="stylesheet" id="wpo_min-header-0-css" href="%D8%B9%D8%B1%D9%88%D8%B6%20%D8%AA%D9%88%D9%8A%D9%88%D</w:t>
      </w:r>
      <w:r>
        <w:lastRenderedPageBreak/>
        <w:t>8%AA%D8%A7%20%D8%B1%D9%85%D8%B6%D8%A7%D9%86%202025%20%D8%A8%D9%82%D8%B3%D8%B7%20%D8%B4%D9%87%D8%B1%D9%8A%20%D9%8A%D8%A8%D8%AF%D8%A3%20%D9%85%D9%86%20670%20%D8%B1%D9%8A%D8%A7%D9%84%20%E2%80%93%20%D8%A7%D9%84%D9%85%D8%B1%D8%A8%D8%B9%20%D9%86%D8%AA_files/wpo-minify-header-073868cf.min.css" media="all"&gt;</w:t>
      </w:r>
    </w:p>
    <w:p w14:paraId="1A21F17E" w14:textId="77777777" w:rsidR="00E04BAA" w:rsidRDefault="00E04BAA" w:rsidP="00E04BAA">
      <w:r>
        <w:t>&lt;link rel="stylesheet" id="wpmrb3_phoneCountry-css" href="%D8%B9%D8%B1%D9%88%D8%B6%20%D8%AA%D9%88%D9%8A%D9%88%D8%AA%D8%A7%20%D8%B1%D9%85%D8%B6%D8%A7%D9%86%202025%20%D8%A8%D9%82%D8%B3%D8%B7%20%D8%B4%D9%87%D8%B1%D9%8A%20%D9%8A%D8%A8%D8%AF%D8%A3%20%D9%85%D9%86%20670%20%D8%B1%D9%8A%D8%A7%D9%84%20%E2%80%93%20%D8%A7%D9%84%D9%85%D8%B1%D8%A8%D8%B9%20%D9%86%D8%AA_files/intlTelInput.min.css" media="all"&gt;</w:t>
      </w:r>
    </w:p>
    <w:p w14:paraId="233A3DC0" w14:textId="77777777" w:rsidR="00E04BAA" w:rsidRDefault="00E04BAA" w:rsidP="00E04BAA">
      <w:r>
        <w:t>&lt;link rel="stylesheet" id="wpmrb3_slimselect-css" href="%D8%B9%D8%B1%D9%88%D8%B6%20%D8%AA%D9%88%D9%8A%D9%88%D8%AA%D8%A7%20%D8%B1%D9%85%D8%B6%D8%A7%D9%86%202025%20%D8%A8%D9%82%D8%B3%D8%B7%20%D8%B4%D9%87%D8%B1%D9%8A%20%D9%8A%D8%A8%D8%AF%D8%A3%20%D9%85%D9%86%20670%20%D8%B1%D9%8A%D8%A7%D9%84%20%E2%80%93%20%D8%A7%D9%84%D9%85%D8%B1%D8%A8%D8%B9%20%D9%86%D8%AA_files/slimselect.min.css" media="all"&gt;</w:t>
      </w:r>
    </w:p>
    <w:p w14:paraId="0C5FB376" w14:textId="77777777" w:rsidR="00E04BAA" w:rsidRDefault="00E04BAA" w:rsidP="00E04BAA">
      <w:r>
        <w:t>&lt;link rel="stylesheet" id="wpo_min-header-3-css" href="%D8%B9%D8%B1%D9%88%D8%B6%20%D8%AA%D9%88%D9%8A%D9%88%D8%AA%D8%A7%20%D8%B1%D9%85%D8%B6%D8%A7%D9%86%202025%20%D8%A8%D9%82%D8%B3%D8%B7%20%D8%B4%D9%87%D8%B1%D9%8A%20%D9%8A%D8%A8%D8%AF%D8%A3%20%D9%85%D9%86%20670%20%D8%B1%D9%8A%D8%A7%D9%84%20%E2%80%93%20%D8%A7%D9%84%D9%85%D8%B1%D8%A8%D8%B9%20%D9%86%D8%AA_files/wpo-minify-header-8d351273.min.css" media="all"&gt;</w:t>
      </w:r>
    </w:p>
    <w:p w14:paraId="4E747EFF" w14:textId="77777777" w:rsidR="00E04BAA" w:rsidRDefault="00E04BAA" w:rsidP="00E04BAA">
      <w:r>
        <w:t>&lt;script src="%D8%B9%D8%B1%D9%88%D8%B6%20%D8%AA%D9%88%D9%8A%D9%88%D8%AA%D8%A7%20%D8%B1%D9%85%D8%B6%D8%A7%D9%86%202025%20%D8%A8%D9%82%D8%B3%D8%B7%20%D8%B4%D9%87%D8%B1%D9%8A%20%D9%8A%D8%A8%D8%AF%D8%A3%20%D9%85%D9%86%20670%20%D8%B1%D9%8A%D8%A7%D9%84%20%E2%80%93%20%D8%A7%D9%84%D9%85%D8%B1%D8%A8%D8%B9%20%D9%86%D8%AA_files/jquery.min.js" id="jquery-js"&gt;&lt;/script&gt;</w:t>
      </w:r>
    </w:p>
    <w:p w14:paraId="6638E143" w14:textId="77777777" w:rsidR="00E04BAA" w:rsidRDefault="00E04BAA" w:rsidP="00E04BAA">
      <w:r>
        <w:t>&lt;link rel="https://api.w.org/" href="https://www.almuraba.net/wp-json/"&gt;&lt;link rel="alternate" title="JSON" type="application/json" href="https://www.almuraba.net/wp-json/wp/v2/posts/800564"&gt;&lt;link rel="EditURI" type="application/rsd+xml" title="RSD" href="https://www.almuraba.net/xmlrpc.php?rsd"&gt;</w:t>
      </w:r>
    </w:p>
    <w:p w14:paraId="2F26C55F" w14:textId="77777777" w:rsidR="00E04BAA" w:rsidRDefault="00E04BAA" w:rsidP="00E04BAA">
      <w:r>
        <w:lastRenderedPageBreak/>
        <w:t>&lt;meta name="generator" content="WordPress 6.7.2"&gt;</w:t>
      </w:r>
    </w:p>
    <w:p w14:paraId="7D6E94EA" w14:textId="77777777" w:rsidR="00E04BAA" w:rsidRDefault="00E04BAA" w:rsidP="00E04BAA">
      <w:r>
        <w:t>&lt;link rel="shortlink" href="https://www.almuraba.net/?p=800564"&gt;</w:t>
      </w:r>
    </w:p>
    <w:p w14:paraId="1653D92F" w14:textId="77777777" w:rsidR="00E04BAA" w:rsidRDefault="00E04BAA" w:rsidP="00E04BAA">
      <w:r>
        <w:t>&lt;link rel="alternate" title="oEmbed (JSON)" type="application/json+oembed" href="https://www.almuraba.net/wp-json/oembed/1.0/embed?url=https%3A%2F%2Fwww.almuraba.net%2F%25d8%25b9%25d8%25b1%25d9%2588%25d8%25b6-%25d8%25aa%25d9%2588%25d9%258a%25d9%2588%25d8%25aa%25d8%25a7-%25d8%25b1%25d9%2585%25d8%25b6%25d8%25a7%25d9%2586-2025%2F"&gt;</w:t>
      </w:r>
    </w:p>
    <w:p w14:paraId="29BFA370" w14:textId="77777777" w:rsidR="00E04BAA" w:rsidRDefault="00E04BAA" w:rsidP="00E04BAA">
      <w:r>
        <w:t>&lt;link rel="alternate" title="oEmbed (XML)" type="text/xml+oembed" href="https://www.almuraba.net/wp-json/oembed/1.0/embed?url=https%3A%2F%2Fwww.almuraba.net%2F%25d8%25b9%25d8%25b1%25d9%2588%25d8%25b6-%25d8%25aa%25d9%2588%25d9%258a%25d9%2588%25d8%25aa%25d8%25a7-%25d8%25b1%25d9%2585%25d8%25b6%25d8%25a7%25d9%2586-2025%2F&amp;amp;format=xml"&gt;</w:t>
      </w:r>
    </w:p>
    <w:p w14:paraId="37EDBE7A" w14:textId="77777777" w:rsidR="00E04BAA" w:rsidRDefault="00E04BAA" w:rsidP="00E04BAA">
      <w:r>
        <w:t>&lt;meta name="generator" content="Site Kit by Google 1.148.0"&gt;&lt;script type="application/ld+json" class="ez-toc-schema-markup-output"&gt;{"@context":"https:\/\/schema.org","@graph":[{"@context":"https:\/\/schema.org","@type":"SiteNavigationElement","@id":"#ez-toc","name":"\u0639\u0631\u0648\u0636 \u062a\u0648\u064a\u0648\u062a\u0627 \u0631\u0645\u0636\u0627\u0646 2025 \u0645\u0646 \u0628\u0646\u0643 \u0627\u0644\u062c\u0632\u064a\u0631\u0629","url":"https:\/\/www.almuraba.net\/%d8%b9%d8%b1%d9%88%d8%b6-%d8%aa%d9%88%d9%8a%d9%88%d8%aa%d8%a7-%d8%b1%d9%85%d8%b6%d8%a7%d9%86-2025\/#%d8%b9%d8%b1%d9%88%d8%b6-%d8%aa%d9%88%d9%8a%d9%88%d8%aa%d8%a7-%d8%b1%d9%85%d8%b6%d8%a7%d9%86-2025-%d9%85%d9%86-%d8%a8%d9%86%d9%83-%d8%a7%d9%84%d8%ac%d8%b2%d9%8a%d8%b1%d8%a9"},{"@context":"https:\/\/schema.org","@type":"SiteNavigationElement","@id":"#ez-toc","name":"\u0639\u0631\u0648\u0636 \u062a\u0648\u064a\u0648\u062a\u0627 \u0631\u0645\u0636\u0627\u0646 2025 \u0645\u0646 \u0645\u0635\u0631\u0641 \u0627\u0644\u0631\u0627\u062c\u062d\u064a","url":"https:\/\/www.almuraba.net\/%d8%b9%d8%b1%d9%88%d8%b6-%d8%aa%d9%88%d9%8a%d9%88%d8%aa%d8%a7-%d8%b1%d9%85%d8%b6%d8%a7%d9%86-</w:t>
      </w:r>
      <w:r>
        <w:lastRenderedPageBreak/>
        <w:t>2025\/#%d8%b9%d8%b1%d9%88%d8%b6-%d8%aa%d9%88%d9%8a%d9%88%d8%aa%d8%a7-%d8%b1%d9%85%d8%b6%d8%a7%d9%86-2025-%d9%85%d9%86-%d9%85%d8%b5%d8%b1%d9%81-%d8%a7%d9%84%d8%b1%d8%a7%d8%ac%d8%ad%d9%8a"},{"@context":"https:\/\/schema.org","@type":"SiteNavigationElement","@id":"#ez-toc","name":"\u0627\u0633\u062a\u0641\u062f \u0645\u0646 \u0639\u0631\u0648\u0636 \u062a\u0648\u064a\u0648\u062a\u0627 \u0631\u0645\u0636\u0627\u0646 2025","url":"https:\/\/www.almuraba.net\/%d8%b9%d8%b1%d9%88%d8%b6-%d8%aa%d9%88%d9%8a%d9%88%d8%aa%d8%a7-%d8%b1%d9%85%d8%b6%d8%a7%d9%86-2025\/#%d8%a7%d8%b3%d8%aa%d9%81%d8%af-%d9%85%d9%86-%d8%b9%d8%b1%d9%88%d8%b6-%d8%aa%d9%88%d9%8a%d9%88%d8%aa%d8%a7-%d8%b1%d9%85%d8%b6%d8%a7%d9%86-2025"},{"@context":"https:\/\/schema.org","@type":"SiteNavigationElement","@id":"#ez-toc","name":"\u0635\u0648\u0631 \u0627\u0644\u0637\u0631\u0627\u0632\u0627\u062a \u0627\u0644\u0645\u0634\u0645\u0648\u0644\u0629 \u0641\u064a \u0627\u0644\u0639\u0631\u0648\u0636","url":"https:\/\/www.almuraba.net\/%d8%b9%d8%b1%d9%88%d8%b6-%d8%aa%d9%88%d9%8a%d9%88%d8%aa%d8%a7-%d8%b1%d9%85%d8%b6%d8%a7%d9%86-2025\/#%d8%b5%d9%88%d8%b1-%d8%a7%d9%84%d8%b7%d8%b1%d8%a7%d8%b2%d8%a7%d8%aa-%d8%a7%d9%84%d9%85%d8%b4%d9%85%d9%88%d9%84%d8%a9-%d9%81%d9%8a-%d8%a7%d9%84%d8%b9%d8%b1%d9%88%d8%b6"}]}&lt;/script&gt;&lt;style&gt; .murb3-footer  {}&lt;/style&gt;&lt;link rel="postsVisitorsCount" href="https://www.almuraba.net/wp-json/posts-visitors-count/v1/add/800564"&gt;&lt;link rel="icon" href="https://www.almuraba.net/wp-content/uploads/2022/01/cropped-512-512-32x32.png?v=202516" sizes="32x32"&gt;</w:t>
      </w:r>
    </w:p>
    <w:p w14:paraId="36B13067" w14:textId="77777777" w:rsidR="00E04BAA" w:rsidRDefault="00E04BAA" w:rsidP="00E04BAA">
      <w:r>
        <w:t>&lt;link rel="icon" href="https://www.almuraba.net/wp-content/uploads/2022/01/cropped-512-512-192x192.png?v=202516" sizes="192x192"&gt;</w:t>
      </w:r>
    </w:p>
    <w:p w14:paraId="469AB057" w14:textId="77777777" w:rsidR="00E04BAA" w:rsidRDefault="00E04BAA" w:rsidP="00E04BAA">
      <w:r>
        <w:t>&lt;link rel="apple-touch-icon" href="https://www.almuraba.net/wp-content/uploads/2022/01/cropped-512-512-180x180.png?v=202516"&gt;</w:t>
      </w:r>
    </w:p>
    <w:p w14:paraId="376BDA0A" w14:textId="77777777" w:rsidR="00E04BAA" w:rsidRDefault="00E04BAA" w:rsidP="00E04BAA">
      <w:r>
        <w:t>&lt;meta name="msapplication-TileImage" content="https://www.almuraba.net/wp-content/uploads/2022/01/cropped-512-512-270x270.png?v=202516"&gt;</w:t>
      </w:r>
    </w:p>
    <w:p w14:paraId="3F9882B5" w14:textId="77777777" w:rsidR="00E04BAA" w:rsidRDefault="00E04BAA" w:rsidP="00E04BAA"/>
    <w:p w14:paraId="58DB21C2" w14:textId="77777777" w:rsidR="00E04BAA" w:rsidRDefault="00E04BAA" w:rsidP="00E04BAA">
      <w:r>
        <w:lastRenderedPageBreak/>
        <w:t xml:space="preserve">    &lt;!-- Social Media SVG Icons --&gt;</w:t>
      </w:r>
    </w:p>
    <w:p w14:paraId="69AAFEAB" w14:textId="77777777" w:rsidR="00E04BAA" w:rsidRDefault="00E04BAA" w:rsidP="00E04BAA">
      <w:r>
        <w:t xml:space="preserve">    &lt;style&gt;</w:t>
      </w:r>
    </w:p>
    <w:p w14:paraId="5FF8D53D" w14:textId="77777777" w:rsidR="00E04BAA" w:rsidRDefault="00E04BAA" w:rsidP="00E04BAA">
      <w:r>
        <w:t xml:space="preserve">        .post-meta-wrapper ul.social-share-transparent a svg,</w:t>
      </w:r>
    </w:p>
    <w:p w14:paraId="68196D4F" w14:textId="77777777" w:rsidR="00E04BAA" w:rsidRDefault="00E04BAA" w:rsidP="00E04BAA">
      <w:r>
        <w:t xml:space="preserve">        .social-share-block ul.social-icon a svg {</w:t>
      </w:r>
    </w:p>
    <w:p w14:paraId="32835BF9" w14:textId="77777777" w:rsidR="00E04BAA" w:rsidRDefault="00E04BAA" w:rsidP="00E04BAA">
      <w:r>
        <w:t xml:space="preserve">            width: 14px;</w:t>
      </w:r>
    </w:p>
    <w:p w14:paraId="746C24FD" w14:textId="77777777" w:rsidR="00E04BAA" w:rsidRDefault="00E04BAA" w:rsidP="00E04BAA">
      <w:r>
        <w:t xml:space="preserve">            height: 14px;</w:t>
      </w:r>
    </w:p>
    <w:p w14:paraId="73D3ED53" w14:textId="77777777" w:rsidR="00E04BAA" w:rsidRDefault="00E04BAA" w:rsidP="00E04BAA">
      <w:r>
        <w:t xml:space="preserve">        }</w:t>
      </w:r>
    </w:p>
    <w:p w14:paraId="24448D41" w14:textId="77777777" w:rsidR="00E04BAA" w:rsidRDefault="00E04BAA" w:rsidP="00E04BAA">
      <w:r>
        <w:t xml:space="preserve">    &lt;/style&gt;</w:t>
      </w:r>
    </w:p>
    <w:p w14:paraId="74EBB314" w14:textId="77777777" w:rsidR="00E04BAA" w:rsidRDefault="00E04BAA" w:rsidP="00E04BAA"/>
    <w:p w14:paraId="1141F683" w14:textId="77777777" w:rsidR="00E04BAA" w:rsidRDefault="00E04BAA" w:rsidP="00E04BAA">
      <w:r>
        <w:t xml:space="preserve">    &lt;!-- Google tag (gtag.js) --&gt;</w:t>
      </w:r>
    </w:p>
    <w:p w14:paraId="2A9AB6F7" w14:textId="77777777" w:rsidR="00E04BAA" w:rsidRDefault="00E04BAA" w:rsidP="00E04BAA">
      <w:r>
        <w:t xml:space="preserve">    &lt;script defer="defer" src="%D8%B9%D8%B1%D9%88%D8%B6%20%D8%AA%D9%88%D9%8A%D9%88%D8%AA%D8%A7%20%D8%B1%D9%85%D8%B6%D8%A7%D9%86%202025%20%D8%A8%D9%82%D8%B3%D8%B7%20%D8%B4%D9%87%D8%B1%D9%8A%20%D9%8A%D8%A8%D8%AF%D8%A3%20%D9%85%D9%86%20670%20%D8%B1%D9%8A%D8%A7%D9%84%20%E2%80%93%20%D8%A7%D9%84%D9%85%D8%B1%D8%A8%D8%B9%20%D9%86%D8%AA_files/google-analytics_analytics.js"&gt;&lt;/script&gt;</w:t>
      </w:r>
    </w:p>
    <w:p w14:paraId="0C69DE20" w14:textId="77777777" w:rsidR="00E04BAA" w:rsidRDefault="00E04BAA" w:rsidP="00E04BAA">
      <w:r>
        <w:t xml:space="preserve">    &lt;script&gt;</w:t>
      </w:r>
    </w:p>
    <w:p w14:paraId="547B3489" w14:textId="77777777" w:rsidR="00E04BAA" w:rsidRDefault="00E04BAA" w:rsidP="00E04BAA">
      <w:r>
        <w:t xml:space="preserve">        window.dataLayer = window.dataLayer || [];</w:t>
      </w:r>
    </w:p>
    <w:p w14:paraId="159B4D7B" w14:textId="77777777" w:rsidR="00E04BAA" w:rsidRDefault="00E04BAA" w:rsidP="00E04BAA">
      <w:r>
        <w:t xml:space="preserve">        function gtag(){dataLayer.push(arguments);}</w:t>
      </w:r>
    </w:p>
    <w:p w14:paraId="01F815C5" w14:textId="77777777" w:rsidR="00E04BAA" w:rsidRDefault="00E04BAA" w:rsidP="00E04BAA">
      <w:r>
        <w:t xml:space="preserve">        gtag('js', new Date());</w:t>
      </w:r>
    </w:p>
    <w:p w14:paraId="2567CEE1" w14:textId="77777777" w:rsidR="00E04BAA" w:rsidRDefault="00E04BAA" w:rsidP="00E04BAA"/>
    <w:p w14:paraId="1A785CF1" w14:textId="77777777" w:rsidR="00E04BAA" w:rsidRDefault="00E04BAA" w:rsidP="00E04BAA">
      <w:r>
        <w:t xml:space="preserve">        gtag('config', 'G-R7HF2N1CC1');</w:t>
      </w:r>
    </w:p>
    <w:p w14:paraId="169253CF" w14:textId="77777777" w:rsidR="00E04BAA" w:rsidRDefault="00E04BAA" w:rsidP="00E04BAA">
      <w:r>
        <w:t xml:space="preserve">    &lt;/script&gt;</w:t>
      </w:r>
    </w:p>
    <w:p w14:paraId="06A5DFE7" w14:textId="77777777" w:rsidR="00E04BAA" w:rsidRDefault="00E04BAA" w:rsidP="00E04BAA"/>
    <w:p w14:paraId="248B6122" w14:textId="77777777" w:rsidR="00E04BAA" w:rsidRDefault="00E04BAA" w:rsidP="00E04BAA">
      <w:r>
        <w:t>&lt;/head&gt;</w:t>
      </w:r>
    </w:p>
    <w:p w14:paraId="121A2262" w14:textId="77777777" w:rsidR="00E04BAA" w:rsidRDefault="00E04BAA" w:rsidP="00E04BAA"/>
    <w:p w14:paraId="0FA5B297" w14:textId="77777777" w:rsidR="00E04BAA" w:rsidRDefault="00E04BAA" w:rsidP="00E04BAA">
      <w:r>
        <w:t>&lt;body class="rtl post-template-default single single-post postid-800564 single-format-standard wp-custom-logo aa-prefix-almur-" data-new-gr-c-s-check-loaded="8.929.0" data-gr-ext-installed=""&gt;</w:t>
      </w:r>
    </w:p>
    <w:p w14:paraId="62C10C0B" w14:textId="77777777" w:rsidR="00E04BAA" w:rsidRDefault="00E04BAA" w:rsidP="00E04BAA">
      <w:r>
        <w:lastRenderedPageBreak/>
        <w:t xml:space="preserve">    &lt;div class="main-wrapper"&gt;</w:t>
      </w:r>
    </w:p>
    <w:p w14:paraId="22F7DCE3" w14:textId="77777777" w:rsidR="00E04BAA" w:rsidRDefault="00E04BAA" w:rsidP="00E04BAA"/>
    <w:p w14:paraId="19E1B09B" w14:textId="77777777" w:rsidR="00E04BAA" w:rsidRDefault="00E04BAA" w:rsidP="00E04BAA">
      <w:r>
        <w:t xml:space="preserve">        &lt;header class="align-items-center container-fluid d-flex siteHeader position-relative"&gt;</w:t>
      </w:r>
    </w:p>
    <w:p w14:paraId="0240F05F" w14:textId="77777777" w:rsidR="00E04BAA" w:rsidRDefault="00E04BAA" w:rsidP="00E04BAA">
      <w:r>
        <w:t xml:space="preserve">            &lt;div class="position-absolute top-0 end-0 start-0 bottom-0 z-0 text-center"&gt;</w:t>
      </w:r>
    </w:p>
    <w:p w14:paraId="1052199F" w14:textId="77777777" w:rsidR="00E04BAA" w:rsidRDefault="00E04BAA" w:rsidP="00E04BAA">
      <w:r>
        <w:t xml:space="preserve">                &lt;img width="1680" height="317" src="%D8%B9%D8%B1%D9%88%D8%B6%20%D8%AA%D9%88%D9%8A%D9%88%D8%AA%D8%A7%20%D8%B1%D9%85%D8%B6%D8%A7%D9%86%202025%20%D8%A8%D9%82%D8%B3%D8%B7%20%D8%B4%D9%87%D8%B1%D9%8A%20%D9%8A%D8%A8%D8%AF%D8%A3%20%D9%85%D9%86%20670%20%D8%B1%D9%8A%D8%A7%D9%84%20%E2%80%93%20%D8%A7%D9%84%D9%85%D8%B1%D8%A8%D8%B9%20%D9%86%D8%AA_files/022709-wep-photo-2-1-1.webp" class="w-100 h-100 object-fit-cover" alt="</w:t>
      </w:r>
      <w:r>
        <w:rPr>
          <w:rFonts w:cs="Arial"/>
          <w:rtl/>
        </w:rPr>
        <w:t>صورة الشهر</w:t>
      </w:r>
      <w:r>
        <w:t>" decoding="async" fetchpriority="high" srcset="%D8%B9%D8%B1%D9%88%D8%B6%20%D8%AA%D9%88%D9%8A%D9%88%D8%AA%D8%A7%20%D8%B1%D9%85%D8%B6%D8%A7%D9%86%202025%20%D8%A8%D9%82%D8%B3%D8%B7%20%D8%B4%D9%87%D8%B1%D9%8A%20%D9%8A%D8%A8%D8%AF%D8%A3%20%D9%85%D9%86%20670%20%D8%B1%D9%8A%D8%A7%D9%84%20%E2%80%93%20%D8%A7%D9%84%D9%85%D8%B1%D8%A8%D8%B9%20%D9%86%D8%AA_files/022709-wep-photo-2-1-1.webp 1680w, %D8%B9%D8%B1%D9%88%D8%B6%20%D8%AA%D9%88%D9%8A%D9%88%D8%AA%D8%A7%20%D8%B1%D9%85%D8%B6%D8%A7%D9%86%202025%20%D8%A8%D9%82%D8%B3%D8%B7%20%D8%B4%D9%87%D8%B1%D9%8A%20%D9%8A%D8%A8%D8%AF%D8%A3%20%D9%85%D9%86%20670%20%D8%B1%D9%8A%D8%A7%D9%84%20%E2%80%93%20%D8%A7%D9%84%D9%85%D8%B1%D8%A8%D8%B9%20%D9%86%D8%AA_files/022709-wep-photo-2-1-1-768x145.webp 768w, %D8%B9%D8%B1%D9%88%D8%B6%20%D8%AA%D9%88%D9%8A%D9%88%D8%AA%D8%A7%20%D8%B1%D9%85%D8%B6%D8%A7%D9%86%202025%20%D8%A8%D9%82%D8%B3%D8%B7%20%D8%B4%D9%87%D8%B1%D9%8A%20%D9%8A%D8%A8%D8%AF%D8%A3%20%D9%85%D9%86%20670%20%D8%B1%D9%8A%D8%A7%D9%84%20%E2%80%93%20%D8%A7%D9%84%D9%85%D8%B1%D8%A8%D8%B9%20%D9%86%D8%AA_files/022709-wep-photo-2-1-1-1536x290.webp 1536w, %D8%B9%D8%B1%D9%88%D8%B6%20%D8%AA%D9%88%D9%8A%D9%88%D8%AA%D8%A7%20%D8%B1%D9%85%D8%B6%D8%A7%D9%86%202025%20%D8%A8%D9%82%D8%B3%D8%B7%20%D8%B4%D9%87%D8%B1%D9%8A%20%D9%8A%D8%A8%D8%AF%D8%A3%20%D9%85%D9%86%20670%20%D8%B1%D9%8A%D8%A7%D9%84%20%E2%80%93%20%D8%A7%D9%84%D9%85%D8%B1%D8%A8%D8%B9%20%D9%86%D8%AA_files/022709-wep-photo-2-1-1-440x83.webp 440w" sizes="(max-width: 1680px) 100vw, 1680px"&gt;            &lt;/div&gt;</w:t>
      </w:r>
    </w:p>
    <w:p w14:paraId="38ADA994" w14:textId="77777777" w:rsidR="00E04BAA" w:rsidRDefault="00E04BAA" w:rsidP="00E04BAA">
      <w:r>
        <w:lastRenderedPageBreak/>
        <w:t xml:space="preserve">            &lt;div class="container py-4 d-flex justify-content-between"&gt;</w:t>
      </w:r>
    </w:p>
    <w:p w14:paraId="794F61D0" w14:textId="77777777" w:rsidR="00E04BAA" w:rsidRDefault="00E04BAA" w:rsidP="00E04BAA">
      <w:r>
        <w:t xml:space="preserve">                &lt;div class="siteHeader_mobile col-1 d-flex d-xl-none align-items-center"&gt;</w:t>
      </w:r>
    </w:p>
    <w:p w14:paraId="75685A9A" w14:textId="77777777" w:rsidR="00E04BAA" w:rsidRDefault="00E04BAA" w:rsidP="00E04BAA">
      <w:r>
        <w:t xml:space="preserve">                    &lt;div&gt;&lt;span class="burger siteHeader_mobile_icon"&gt;&lt;span&gt;&lt;/span&gt;&lt;/span&gt;&lt;/div&gt;</w:t>
      </w:r>
    </w:p>
    <w:p w14:paraId="3F68B178" w14:textId="77777777" w:rsidR="00E04BAA" w:rsidRDefault="00E04BAA" w:rsidP="00E04BAA">
      <w:r>
        <w:t xml:space="preserve">                &lt;/div&gt;</w:t>
      </w:r>
    </w:p>
    <w:p w14:paraId="2E6D153F" w14:textId="77777777" w:rsidR="00E04BAA" w:rsidRDefault="00E04BAA" w:rsidP="00E04BAA">
      <w:r>
        <w:t xml:space="preserve">                &lt;div class="siteHeader_logo col-xl-2 col-10 justify-content-center align-items-center d-flex"&gt;</w:t>
      </w:r>
    </w:p>
    <w:p w14:paraId="29D4E4C2" w14:textId="77777777" w:rsidR="00E04BAA" w:rsidRDefault="00E04BAA" w:rsidP="00E04BAA">
      <w:r>
        <w:t xml:space="preserve">                    &lt;a href="https://www.almuraba.net/"&gt;</w:t>
      </w:r>
    </w:p>
    <w:p w14:paraId="6758BC44" w14:textId="77777777" w:rsidR="00E04BAA" w:rsidRDefault="00E04BAA" w:rsidP="00E04BAA">
      <w:r>
        <w:t xml:space="preserve">                        &lt;img class="position-relative" src="%D8%B9%D8%B1%D9%88%D8%B6%20%D8%AA%D9%88%D9%8A%D9%88%D8%AA%D8%A7%20%D8%B1%D9%85%D8%B6%D8%A7%D9%86%202025%20%D8%A8%D9%82%D8%B3%D8%B7%20%D8%B4%D9%87%D8%B1%D9%8A%20%D9%8A%D8%A8%D8%AF%D8%A3%20%D9%85%D9%86%20670%20%D8%B1%D9%8A%D8%A7%D9%84%20%E2%80%93%20%D8%A7%D9%84%D9%85%D8%B1%D8%A8%D8%B9%20%D9%86%D8%AA_files/logo_white.svg" width="180" height="68" title="</w:t>
      </w:r>
      <w:r>
        <w:rPr>
          <w:rFonts w:cs="Arial"/>
          <w:rtl/>
        </w:rPr>
        <w:t>اخبار السيارات</w:t>
      </w:r>
      <w:r>
        <w:t>" alt="</w:t>
      </w:r>
      <w:r>
        <w:rPr>
          <w:rFonts w:cs="Arial"/>
          <w:rtl/>
        </w:rPr>
        <w:t>المربع نت لأخبار السيارات</w:t>
      </w:r>
      <w:r>
        <w:t>"&gt;</w:t>
      </w:r>
    </w:p>
    <w:p w14:paraId="523B7C15" w14:textId="77777777" w:rsidR="00E04BAA" w:rsidRDefault="00E04BAA" w:rsidP="00E04BAA">
      <w:r>
        <w:t xml:space="preserve">                    &lt;/a&gt;</w:t>
      </w:r>
    </w:p>
    <w:p w14:paraId="4F140360" w14:textId="77777777" w:rsidR="00E04BAA" w:rsidRDefault="00E04BAA" w:rsidP="00E04BAA">
      <w:r>
        <w:t xml:space="preserve">                &lt;/div&gt;</w:t>
      </w:r>
    </w:p>
    <w:p w14:paraId="4DD25A3B" w14:textId="77777777" w:rsidR="00E04BAA" w:rsidRDefault="00E04BAA" w:rsidP="00E04BAA">
      <w:r>
        <w:t xml:space="preserve">                &lt;nav class="siteHeader_menu col-xl-9 d-none mainmenu-nav d-xl-flex align-items-center gap-3"&gt;</w:t>
      </w:r>
    </w:p>
    <w:p w14:paraId="19DC79E7" w14:textId="77777777" w:rsidR="00E04BAA" w:rsidRDefault="00E04BAA" w:rsidP="00E04BAA">
      <w:r>
        <w:t xml:space="preserve">                    &lt;div class="container"&gt;</w:t>
      </w:r>
    </w:p>
    <w:p w14:paraId="3A3D5F0C" w14:textId="77777777" w:rsidR="00E04BAA" w:rsidRDefault="00E04BAA" w:rsidP="00E04BAA">
      <w:r>
        <w:t xml:space="preserve">                        &lt;ul id="menu-top" class="mainmenu m-0 me-xl-3"&gt;&lt;li id="menu-item-202257" class="menu-item menu-item-type-custom menu-item-object-custom menu-item-has-children menu-item-202257"&gt;&lt;a href="#"&gt; </w:t>
      </w:r>
      <w:r>
        <w:rPr>
          <w:rFonts w:cs="Arial"/>
          <w:rtl/>
        </w:rPr>
        <w:t>أقسام الشبكة</w:t>
      </w:r>
      <w:r>
        <w:t>&lt;/a&gt;</w:t>
      </w:r>
    </w:p>
    <w:p w14:paraId="5F7417D0" w14:textId="77777777" w:rsidR="00E04BAA" w:rsidRDefault="00E04BAA" w:rsidP="00E04BAA">
      <w:r>
        <w:t>&lt;ul class="axil-submenu"&gt;</w:t>
      </w:r>
    </w:p>
    <w:p w14:paraId="03C27935" w14:textId="77777777" w:rsidR="00E04BAA" w:rsidRDefault="00E04BAA" w:rsidP="00E04BAA">
      <w:r>
        <w:tab/>
        <w:t xml:space="preserve">&lt;li id="menu-item-202870" class="menu-item menu-item-type-taxonomy menu-item-object-category menu-item-has-children menu-item-202870"&gt;&lt;a class="hover-flip-item-wrapper" href="https://www.almuraba.net/cars_news/"&gt; </w:t>
      </w:r>
      <w:r>
        <w:rPr>
          <w:rFonts w:cs="Arial"/>
          <w:rtl/>
        </w:rPr>
        <w:t>أخبار السيارات مباشر</w:t>
      </w:r>
      <w:r>
        <w:t>&lt;/a&gt;</w:t>
      </w:r>
    </w:p>
    <w:p w14:paraId="56B09648" w14:textId="77777777" w:rsidR="00E04BAA" w:rsidRDefault="00E04BAA" w:rsidP="00E04BAA">
      <w:r>
        <w:tab/>
        <w:t>&lt;ul class="axil-submenu"&gt;</w:t>
      </w:r>
    </w:p>
    <w:p w14:paraId="4F82328E" w14:textId="77777777" w:rsidR="00E04BAA" w:rsidRDefault="00E04BAA" w:rsidP="00E04BAA">
      <w:r>
        <w:tab/>
      </w:r>
      <w:r>
        <w:tab/>
        <w:t xml:space="preserve">&lt;li id="menu-item-202871" class="menu-item menu-item-type-taxonomy menu-item-object-category menu-item-202871"&gt;&lt;a class="hover-flip-item-wrapper" href="https://www.almuraba.net/pressnews/"&gt; </w:t>
      </w:r>
      <w:r>
        <w:rPr>
          <w:rFonts w:cs="Arial"/>
          <w:rtl/>
        </w:rPr>
        <w:t>أخبار صحفية</w:t>
      </w:r>
      <w:r>
        <w:t>&lt;/a&gt;</w:t>
      </w:r>
      <w:r>
        <w:tab/>
      </w:r>
      <w:r>
        <w:tab/>
        <w:t>&lt;/li&gt;&lt;li id="menu-item-683090" class="menu-item menu-item-type-</w:t>
      </w:r>
      <w:r>
        <w:lastRenderedPageBreak/>
        <w:t xml:space="preserve">taxonomy menu-item-object-category menu-item-683090"&gt;&lt;a class="hover-flip-item-wrapper" href="https://www.almuraba.net/%d8%a3%d8%ae%d8%a8%d8%a7%d8%b1-%d9%85%d8%ad%d9%84%d9%8a%d8%a9/"&gt; </w:t>
      </w:r>
      <w:r>
        <w:rPr>
          <w:rFonts w:cs="Arial"/>
          <w:rtl/>
        </w:rPr>
        <w:t>أخبار محلية</w:t>
      </w:r>
      <w:r>
        <w:t>&lt;/a&gt;</w:t>
      </w:r>
      <w:r>
        <w:tab/>
      </w:r>
      <w:r>
        <w:tab/>
        <w:t xml:space="preserve">&lt;/li&gt;&lt;li id="menu-item-202884" class="menu-item menu-item-type-taxonomy menu-item-object-category menu-item-202884"&gt;&lt;a class="hover-flip-item-wrapper" href="https://www.almuraba.net/issues-discussion/"&gt; </w:t>
      </w:r>
      <w:r>
        <w:rPr>
          <w:rFonts w:cs="Arial"/>
          <w:rtl/>
        </w:rPr>
        <w:t>قضايا للنقاش</w:t>
      </w:r>
      <w:r>
        <w:t>&lt;/a&gt;</w:t>
      </w:r>
      <w:r>
        <w:tab/>
      </w:r>
      <w:r>
        <w:tab/>
        <w:t xml:space="preserve">&lt;/li&gt;&lt;li id="menu-item-683091" class="menu-item menu-item-type-taxonomy menu-item-object-category menu-item-683091"&gt;&lt;a class="hover-flip-item-wrapper" href="https://www.almuraba.net/week-news/"&gt; </w:t>
      </w:r>
      <w:r>
        <w:rPr>
          <w:rFonts w:cs="Arial"/>
          <w:rtl/>
        </w:rPr>
        <w:t>الملخص الأسبوعي</w:t>
      </w:r>
      <w:r>
        <w:t>&lt;/a&gt;</w:t>
      </w:r>
      <w:r>
        <w:tab/>
      </w:r>
      <w:r>
        <w:tab/>
        <w:t xml:space="preserve">&lt;/li&gt;&lt;li id="menu-item-202875" class="menu-item menu-item-type-taxonomy menu-item-object-category menu-item-202875"&gt;&lt;a class="hover-flip-item-wrapper" href="https://www.almuraba.net/communities_exhibitions/"&gt; </w:t>
      </w:r>
      <w:r>
        <w:rPr>
          <w:rFonts w:cs="Arial"/>
          <w:rtl/>
        </w:rPr>
        <w:t>معارض السيارات</w:t>
      </w:r>
      <w:r>
        <w:t>&lt;/a&gt;</w:t>
      </w:r>
      <w:r>
        <w:tab/>
      </w:r>
      <w:r>
        <w:tab/>
        <w:t xml:space="preserve">&lt;/li&gt;&lt;li id="menu-item-202879" class="menu-item menu-item-type-taxonomy menu-item-object-category menu-item-202879"&gt;&lt;a class="hover-flip-item-wrapper" href="https://www.almuraba.net/new_cars/"&gt; </w:t>
      </w:r>
      <w:r>
        <w:rPr>
          <w:rFonts w:cs="Arial"/>
          <w:rtl/>
        </w:rPr>
        <w:t>سيارات 2025</w:t>
      </w:r>
      <w:r>
        <w:t>&lt;/a&gt;</w:t>
      </w:r>
      <w:r>
        <w:tab/>
      </w:r>
      <w:r>
        <w:tab/>
        <w:t xml:space="preserve">&lt;/li&gt;&lt;li id="menu-item-202878" class="menu-item menu-item-type-taxonomy menu-item-object-category menu-item-202878"&gt;&lt;a class="hover-flip-item-wrapper" href="https://www.almuraba.net/cars_accidents/"&gt; </w:t>
      </w:r>
      <w:r>
        <w:rPr>
          <w:rFonts w:cs="Arial"/>
          <w:rtl/>
        </w:rPr>
        <w:t>حوادث سيارات</w:t>
      </w:r>
      <w:r>
        <w:t>&lt;/a&gt;</w:t>
      </w:r>
      <w:r>
        <w:tab/>
      </w:r>
      <w:r>
        <w:tab/>
        <w:t xml:space="preserve">&lt;/li&gt;&lt;li id="menu-item-683095" class="menu-item menu-item-type-taxonomy menu-item-object-category menu-item-683095"&gt;&lt;a class="hover-flip-item-wrapper" href="https://www.almuraba.net/leaks-featured-news/"&gt; </w:t>
      </w:r>
      <w:r>
        <w:rPr>
          <w:rFonts w:cs="Arial"/>
          <w:rtl/>
        </w:rPr>
        <w:t>أخبار مميزة وتسريبات</w:t>
      </w:r>
      <w:r>
        <w:t>&lt;/a&gt;</w:t>
      </w:r>
      <w:r>
        <w:tab/>
      </w:r>
      <w:r>
        <w:tab/>
        <w:t xml:space="preserve">&lt;/li&gt;&lt;li id="menu-item-683388" class="menu-item menu-item-type-taxonomy menu-item-object-category menu-item-683388"&gt;&lt;a class="hover-flip-item-wrapper" href="https://www.almuraba.net/cars-recall/"&gt; </w:t>
      </w:r>
      <w:r>
        <w:rPr>
          <w:rFonts w:cs="Arial"/>
          <w:rtl/>
        </w:rPr>
        <w:t>استدعاء السيارات</w:t>
      </w:r>
      <w:r>
        <w:t>&lt;/a&gt;</w:t>
      </w:r>
      <w:r>
        <w:tab/>
      </w:r>
      <w:r>
        <w:tab/>
        <w:t xml:space="preserve">&lt;/li&gt;&lt;li id="menu-item-683096" class="menu-item menu-item-type-taxonomy menu-item-object-category menu-item-683096"&gt;&lt;a class="hover-flip-item-wrapper" href="https://www.almuraba.net/automotive-economy/"&gt; </w:t>
      </w:r>
      <w:r>
        <w:rPr>
          <w:rFonts w:cs="Arial"/>
          <w:rtl/>
        </w:rPr>
        <w:t>مبيعات السيارات</w:t>
      </w:r>
      <w:r>
        <w:t>&lt;/a&gt;</w:t>
      </w:r>
      <w:r>
        <w:tab/>
        <w:t>&lt;/li&gt;&lt;/ul&gt;</w:t>
      </w:r>
    </w:p>
    <w:p w14:paraId="50DA48BA" w14:textId="77777777" w:rsidR="00E04BAA" w:rsidRDefault="00E04BAA" w:rsidP="00E04BAA">
      <w:r>
        <w:tab/>
        <w:t xml:space="preserve">&lt;/li&gt;&lt;li id="menu-item-683097" class="menu-item menu-item-type-taxonomy menu-item-object-category current-post-ancestor current-menu-parent current-post-parent menu-item-has-children menu-item-683097"&gt;&lt;a class="hover-flip-item-wrapper" href="https://www.almuraba.net/car-buy-guide/"&gt; </w:t>
      </w:r>
      <w:r>
        <w:rPr>
          <w:rFonts w:cs="Arial"/>
          <w:rtl/>
        </w:rPr>
        <w:t>دليل شراء سيارة</w:t>
      </w:r>
      <w:r>
        <w:t>&lt;/a&gt;</w:t>
      </w:r>
    </w:p>
    <w:p w14:paraId="6124EAEC" w14:textId="77777777" w:rsidR="00E04BAA" w:rsidRDefault="00E04BAA" w:rsidP="00E04BAA">
      <w:r>
        <w:tab/>
        <w:t>&lt;ul class="axil-submenu"&gt;</w:t>
      </w:r>
    </w:p>
    <w:p w14:paraId="60555A64" w14:textId="77777777" w:rsidR="00E04BAA" w:rsidRDefault="00E04BAA" w:rsidP="00E04BAA">
      <w:r>
        <w:tab/>
      </w:r>
      <w:r>
        <w:tab/>
        <w:t xml:space="preserve">&lt;li id="menu-item-683098" class="menu-item menu-item-type-taxonomy menu-item-object-category menu-item-683098"&gt;&lt;a class="hover-flip-item-wrapper" href="https://www.almuraba.net/cars-specs/"&gt; </w:t>
      </w:r>
      <w:r>
        <w:rPr>
          <w:rFonts w:cs="Arial"/>
          <w:rtl/>
        </w:rPr>
        <w:t>مواصفات السيارات</w:t>
      </w:r>
      <w:r>
        <w:t>&lt;/a&gt;</w:t>
      </w:r>
      <w:r>
        <w:lastRenderedPageBreak/>
        <w:tab/>
      </w:r>
      <w:r>
        <w:tab/>
        <w:t xml:space="preserve">&lt;/li&gt;&lt;li id="menu-item-683099" class="menu-item menu-item-type-taxonomy menu-item-object-category menu-item-683099"&gt;&lt;a class="hover-flip-item-wrapper" href="https://www.almuraba.net/car-prices/"&gt; </w:t>
      </w:r>
      <w:r>
        <w:rPr>
          <w:rFonts w:cs="Arial"/>
          <w:rtl/>
        </w:rPr>
        <w:t>أسعار السيارات</w:t>
      </w:r>
      <w:r>
        <w:t>&lt;/a&gt;</w:t>
      </w:r>
      <w:r>
        <w:tab/>
      </w:r>
      <w:r>
        <w:tab/>
        <w:t xml:space="preserve">&lt;/li&gt;&lt;li id="menu-item-683100" class="menu-item menu-item-type-taxonomy menu-item-object-category current-post-ancestor current-menu-parent current-post-parent menu-item-683100"&gt;&lt;a class="hover-flip-item-wrapper" href="https://www.almuraba.net/cars-offers/"&gt; </w:t>
      </w:r>
      <w:r>
        <w:rPr>
          <w:rFonts w:cs="Arial"/>
          <w:rtl/>
        </w:rPr>
        <w:t>عروض السيارات</w:t>
      </w:r>
      <w:r>
        <w:t>&lt;/a&gt;</w:t>
      </w:r>
      <w:r>
        <w:tab/>
      </w:r>
      <w:r>
        <w:tab/>
        <w:t xml:space="preserve">&lt;/li&gt;&lt;li id="menu-item-683102" class="menu-item menu-item-type-taxonomy menu-item-object-category menu-item-683102"&gt;&lt;a class="hover-flip-item-wrapper" href="https://www.almuraba.net/used-cars/"&gt; </w:t>
      </w:r>
      <w:r>
        <w:rPr>
          <w:rFonts w:cs="Arial"/>
          <w:rtl/>
        </w:rPr>
        <w:t>سيارات مستعملة</w:t>
      </w:r>
      <w:r>
        <w:t>&lt;/a&gt;</w:t>
      </w:r>
      <w:r>
        <w:tab/>
        <w:t>&lt;/li&gt;&lt;/ul&gt;</w:t>
      </w:r>
    </w:p>
    <w:p w14:paraId="4579956E" w14:textId="77777777" w:rsidR="00E04BAA" w:rsidRDefault="00E04BAA" w:rsidP="00E04BAA">
      <w:r>
        <w:tab/>
        <w:t xml:space="preserve">&lt;/li&gt;&lt;li id="menu-item-683103" class="menu-item menu-item-type-taxonomy menu-item-object-category menu-item-has-children menu-item-683103"&gt;&lt;a class="hover-flip-item-wrapper" href="https://www.almuraba.net/insight-info/"&gt; </w:t>
      </w:r>
      <w:r>
        <w:rPr>
          <w:rFonts w:cs="Arial"/>
          <w:rtl/>
        </w:rPr>
        <w:t>معلومات إثرائية</w:t>
      </w:r>
      <w:r>
        <w:t>&lt;/a&gt;</w:t>
      </w:r>
    </w:p>
    <w:p w14:paraId="64667466" w14:textId="77777777" w:rsidR="00E04BAA" w:rsidRDefault="00E04BAA" w:rsidP="00E04BAA">
      <w:r>
        <w:tab/>
        <w:t>&lt;ul class="axil-submenu"&gt;</w:t>
      </w:r>
    </w:p>
    <w:p w14:paraId="498C6C48" w14:textId="77777777" w:rsidR="00E04BAA" w:rsidRDefault="00E04BAA" w:rsidP="00E04BAA">
      <w:r>
        <w:tab/>
      </w:r>
      <w:r>
        <w:tab/>
        <w:t xml:space="preserve">&lt;li id="menu-item-202886" class="menu-item menu-item-type-taxonomy menu-item-object-category menu-item-202886"&gt;&lt;a class="hover-flip-item-wrapper" href="https://www.almuraba.net/car-care/"&gt; </w:t>
      </w:r>
      <w:r>
        <w:rPr>
          <w:rFonts w:cs="Arial"/>
          <w:rtl/>
        </w:rPr>
        <w:t>العناية بالسيارة</w:t>
      </w:r>
      <w:r>
        <w:t>&lt;/a&gt;</w:t>
      </w:r>
      <w:r>
        <w:tab/>
      </w:r>
      <w:r>
        <w:tab/>
        <w:t xml:space="preserve">&lt;/li&gt;&lt;li id="menu-item-202876" class="menu-item menu-item-type-taxonomy menu-item-object-category menu-item-202876"&gt;&lt;a class="hover-flip-item-wrapper" href="https://www.almuraba.net/cars_technology/"&gt; </w:t>
      </w:r>
      <w:r>
        <w:rPr>
          <w:rFonts w:cs="Arial"/>
          <w:rtl/>
        </w:rPr>
        <w:t>تقنيات السيارات</w:t>
      </w:r>
      <w:r>
        <w:t>&lt;/a&gt;</w:t>
      </w:r>
      <w:r>
        <w:tab/>
      </w:r>
      <w:r>
        <w:tab/>
        <w:t xml:space="preserve">&lt;/li&gt;&lt;li id="menu-item-683104" class="menu-item menu-item-type-taxonomy menu-item-object-category menu-item-683104"&gt;&lt;a class="hover-flip-item-wrapper" href="https://www.almuraba.net/saudi-traffic-guide/"&gt; </w:t>
      </w:r>
      <w:r>
        <w:rPr>
          <w:rFonts w:cs="Arial"/>
          <w:rtl/>
        </w:rPr>
        <w:t>دليل المرور السعودي</w:t>
      </w:r>
      <w:r>
        <w:t>&lt;/a&gt;</w:t>
      </w:r>
      <w:r>
        <w:tab/>
      </w:r>
      <w:r>
        <w:tab/>
        <w:t xml:space="preserve">&lt;/li&gt;&lt;li id="menu-item-683105" class="menu-item menu-item-type-taxonomy menu-item-object-category menu-item-683105"&gt;&lt;a class="hover-flip-item-wrapper" href="https://www.almuraba.net/women-drive/"&gt; </w:t>
      </w:r>
      <w:r>
        <w:rPr>
          <w:rFonts w:cs="Arial"/>
          <w:rtl/>
        </w:rPr>
        <w:t>قيادة المرأة</w:t>
      </w:r>
      <w:r>
        <w:t>&lt;/a&gt;</w:t>
      </w:r>
      <w:r>
        <w:tab/>
        <w:t>&lt;/li&gt;&lt;/ul&gt;</w:t>
      </w:r>
    </w:p>
    <w:p w14:paraId="2B22F055" w14:textId="77777777" w:rsidR="00E04BAA" w:rsidRDefault="00E04BAA" w:rsidP="00E04BAA">
      <w:r>
        <w:tab/>
        <w:t xml:space="preserve">&lt;/li&gt;&lt;li id="menu-item-683149" class="menu-item menu-item-type-taxonomy menu-item-object-category menu-item-has-children menu-item-683149"&gt;&lt;a class="hover-flip-item-wrapper" href="https://www.almuraba.net/ilovecars/"&gt; </w:t>
      </w:r>
      <w:r>
        <w:rPr>
          <w:rFonts w:cs="Arial"/>
          <w:rtl/>
        </w:rPr>
        <w:t>أنا أحب السيارات</w:t>
      </w:r>
      <w:r>
        <w:t>&lt;/a&gt;</w:t>
      </w:r>
    </w:p>
    <w:p w14:paraId="766AAF1D" w14:textId="77777777" w:rsidR="00E04BAA" w:rsidRDefault="00E04BAA" w:rsidP="00E04BAA">
      <w:r>
        <w:tab/>
        <w:t>&lt;ul class="axil-submenu"&gt;</w:t>
      </w:r>
    </w:p>
    <w:p w14:paraId="75CCDB40" w14:textId="77777777" w:rsidR="00E04BAA" w:rsidRDefault="00E04BAA" w:rsidP="00E04BAA">
      <w:r>
        <w:tab/>
      </w:r>
      <w:r>
        <w:tab/>
        <w:t xml:space="preserve">&lt;li id="menu-item-683150" class="menu-item menu-item-type-taxonomy menu-item-object-category menu-item-683150"&gt;&lt;a class="hover-flip-item-wrapper" href="https://www.almuraba.net/motorsport/"&gt; </w:t>
      </w:r>
      <w:r>
        <w:rPr>
          <w:rFonts w:cs="Arial"/>
          <w:rtl/>
        </w:rPr>
        <w:t>رياضة السيارات</w:t>
      </w:r>
      <w:r>
        <w:t>&lt;/a&gt;</w:t>
      </w:r>
      <w:r>
        <w:tab/>
      </w:r>
      <w:r>
        <w:tab/>
        <w:t>&lt;/li&gt;&lt;li id="menu-item-683151" class="menu-item menu-item-type-</w:t>
      </w:r>
      <w:r>
        <w:lastRenderedPageBreak/>
        <w:t xml:space="preserve">taxonomy menu-item-object-category menu-item-683151"&gt;&lt;a class="hover-flip-item-wrapper" href="https://www.almuraba.net/car-stories/"&gt; </w:t>
      </w:r>
      <w:r>
        <w:rPr>
          <w:rFonts w:cs="Arial"/>
          <w:rtl/>
        </w:rPr>
        <w:t>قصص سيارات</w:t>
      </w:r>
      <w:r>
        <w:t>&lt;/a&gt;</w:t>
      </w:r>
      <w:r>
        <w:tab/>
      </w:r>
      <w:r>
        <w:tab/>
        <w:t xml:space="preserve">&lt;/li&gt;&lt;li id="menu-item-683152" class="menu-item menu-item-type-taxonomy menu-item-object-category menu-item-683152"&gt;&lt;a class="hover-flip-item-wrapper" href="https://www.almuraba.net/engine-story/"&gt; </w:t>
      </w:r>
      <w:r>
        <w:rPr>
          <w:rFonts w:cs="Arial"/>
          <w:rtl/>
        </w:rPr>
        <w:t>محركات السيارات</w:t>
      </w:r>
      <w:r>
        <w:t>&lt;/a&gt;</w:t>
      </w:r>
      <w:r>
        <w:tab/>
      </w:r>
      <w:r>
        <w:tab/>
        <w:t xml:space="preserve">&lt;/li&gt;&lt;li id="menu-item-683153" class="menu-item menu-item-type-taxonomy menu-item-object-category menu-item-683153"&gt;&lt;a class="hover-flip-item-wrapper" href="https://www.almuraba.net/automaker-story/"&gt; </w:t>
      </w:r>
      <w:r>
        <w:rPr>
          <w:rFonts w:cs="Arial"/>
          <w:rtl/>
        </w:rPr>
        <w:t>تاريخ شركة</w:t>
      </w:r>
      <w:r>
        <w:t>&lt;/a&gt;</w:t>
      </w:r>
      <w:r>
        <w:tab/>
      </w:r>
      <w:r>
        <w:tab/>
        <w:t xml:space="preserve">&lt;/li&gt;&lt;li id="menu-item-202881" class="menu-item menu-item-type-taxonomy menu-item-object-category menu-item-202881"&gt;&lt;a class="hover-flip-item-wrapper" href="https://www.almuraba.net/modified_cars/"&gt; </w:t>
      </w:r>
      <w:r>
        <w:rPr>
          <w:rFonts w:cs="Arial"/>
          <w:rtl/>
        </w:rPr>
        <w:t>سيارات معدلة</w:t>
      </w:r>
      <w:r>
        <w:t>&lt;/a&gt;</w:t>
      </w:r>
      <w:r>
        <w:tab/>
      </w:r>
      <w:r>
        <w:tab/>
        <w:t xml:space="preserve">&lt;/li&gt;&lt;li id="menu-item-683154" class="menu-item menu-item-type-taxonomy menu-item-object-category menu-item-683154"&gt;&lt;a class="hover-flip-item-wrapper" href="https://www.almuraba.net/celebrity-cars/"&gt; </w:t>
      </w:r>
      <w:r>
        <w:rPr>
          <w:rFonts w:cs="Arial"/>
          <w:rtl/>
        </w:rPr>
        <w:t>سيارات المشاهير</w:t>
      </w:r>
      <w:r>
        <w:t>&lt;/a&gt;</w:t>
      </w:r>
      <w:r>
        <w:tab/>
        <w:t>&lt;/li&gt;&lt;/ul&gt;</w:t>
      </w:r>
    </w:p>
    <w:p w14:paraId="4F041FDC" w14:textId="77777777" w:rsidR="00E04BAA" w:rsidRDefault="00E04BAA" w:rsidP="00E04BAA">
      <w:r>
        <w:tab/>
        <w:t xml:space="preserve">&lt;/li&gt;&lt;li id="menu-item-487273" class="menu-item menu-item-type-taxonomy menu-item-object-category menu-item-has-children menu-item-487273"&gt;&lt;a class="hover-flip-item-wrapper" href="https://www.almuraba.net/electric-cars/"&gt; </w:t>
      </w:r>
      <w:r>
        <w:rPr>
          <w:rFonts w:cs="Arial"/>
          <w:rtl/>
        </w:rPr>
        <w:t>سيارات كهربائية</w:t>
      </w:r>
      <w:r>
        <w:t>&lt;/a&gt;</w:t>
      </w:r>
    </w:p>
    <w:p w14:paraId="6C470D44" w14:textId="77777777" w:rsidR="00E04BAA" w:rsidRDefault="00E04BAA" w:rsidP="00E04BAA">
      <w:r>
        <w:tab/>
        <w:t>&lt;ul class="axil-submenu"&gt;</w:t>
      </w:r>
    </w:p>
    <w:p w14:paraId="7CD4DB71" w14:textId="77777777" w:rsidR="00E04BAA" w:rsidRDefault="00E04BAA" w:rsidP="00E04BAA">
      <w:r>
        <w:tab/>
      </w:r>
      <w:r>
        <w:tab/>
        <w:t xml:space="preserve">&lt;li id="menu-item-683157" class="menu-item menu-item-type-taxonomy menu-item-object-category menu-item-683157"&gt;&lt;a class="hover-flip-item-wrapper" href="https://www.almuraba.net/new-ev/"&gt; </w:t>
      </w:r>
      <w:r>
        <w:rPr>
          <w:rFonts w:cs="Arial"/>
          <w:rtl/>
        </w:rPr>
        <w:t>سيارات كهربائية جديدة</w:t>
      </w:r>
      <w:r>
        <w:t>&lt;/a&gt;</w:t>
      </w:r>
      <w:r>
        <w:tab/>
      </w:r>
      <w:r>
        <w:tab/>
        <w:t xml:space="preserve">&lt;/li&gt;&lt;li id="menu-item-683158" class="menu-item menu-item-type-taxonomy menu-item-object-category menu-item-683158"&gt;&lt;a class="hover-flip-item-wrapper" href="https://www.almuraba.net/ev-stations/"&gt; </w:t>
      </w:r>
      <w:r>
        <w:rPr>
          <w:rFonts w:cs="Arial"/>
          <w:rtl/>
        </w:rPr>
        <w:t>محطات السيارات الكهربائية</w:t>
      </w:r>
      <w:r>
        <w:t>&lt;/a&gt;</w:t>
      </w:r>
      <w:r>
        <w:tab/>
        <w:t>&lt;/li&gt;&lt;/ul&gt;</w:t>
      </w:r>
    </w:p>
    <w:p w14:paraId="0CF37411" w14:textId="77777777" w:rsidR="00E04BAA" w:rsidRDefault="00E04BAA" w:rsidP="00E04BAA">
      <w:r>
        <w:t>&lt;/li&gt;&lt;/ul&gt;</w:t>
      </w:r>
    </w:p>
    <w:p w14:paraId="72B866F2" w14:textId="77777777" w:rsidR="00E04BAA" w:rsidRDefault="00E04BAA" w:rsidP="00E04BAA">
      <w:r>
        <w:t xml:space="preserve">&lt;/li&gt;&lt;li id="menu-item-202681" class="menu-item menu-item-type-custom menu-item-object-custom menu-item-has-children megamenu-wrapper megamenu-wrapper menu-item-202681"&gt;&lt;a href="#"&gt; </w:t>
      </w:r>
      <w:r>
        <w:rPr>
          <w:rFonts w:cs="Arial"/>
          <w:rtl/>
        </w:rPr>
        <w:t>شركات السيارات</w:t>
      </w:r>
      <w:r>
        <w:t>&lt;/a&gt;</w:t>
      </w:r>
    </w:p>
    <w:p w14:paraId="275249A7" w14:textId="77777777" w:rsidR="00E04BAA" w:rsidRDefault="00E04BAA" w:rsidP="00E04BAA">
      <w:r>
        <w:t>&lt;ul class="megamenu-sub-menu"&gt;</w:t>
      </w:r>
    </w:p>
    <w:p w14:paraId="1AE04956" w14:textId="77777777" w:rsidR="00E04BAA" w:rsidRDefault="00E04BAA" w:rsidP="00E04BAA">
      <w:r>
        <w:tab/>
        <w:t>&lt;li id="menu-item-713803" class="menu-item menu-item-type-taxonomy menu-item-object-category current-post-ancestor menu-item-713803"&gt;&lt;a class="hover-flip-item-wrapper" href="https://www.almuraba.net/japanese-cars/"&gt; &lt;span class="icon-menu js_addBackgroundImage oneimgbackground d-inline-block" data-bg="https://www.almuraba.net/wp-</w:t>
      </w:r>
      <w:r>
        <w:lastRenderedPageBreak/>
        <w:t>content/themes/almurabanet/assets/images/menuicons_min.webp" style="height: 22px; background-position: 120px 38px; background-size: 2000%; background-image: url(&amp;quot;https://www.almuraba.net/wp-content/themes/almurabanet/assets/images/menuicons_min.webp&amp;quot;);"&gt;&lt;/span&gt;</w:t>
      </w:r>
      <w:r>
        <w:rPr>
          <w:rFonts w:cs="Arial"/>
          <w:rtl/>
        </w:rPr>
        <w:t>سيارات يابانية</w:t>
      </w:r>
      <w:r>
        <w:t>&lt;/a&gt;</w:t>
      </w:r>
      <w:r>
        <w:tab/>
        <w:t>&lt;/li&gt;&lt;li id="menu-item-713802" class="menu-item menu-item-type-taxonomy menu-item-object-category menu-item-713802"&gt;&lt;a class="hover-flip-item-wrapper" href="https://www.almuraba.net/chinese-cars/"&gt; &lt;span class="icon-menu js_addBackgroundImage oneimgbackground d-inline-block" data-bg="https://www.almuraba.net/wp-content/themes/almurabanet/assets/images/menuicons_min.webp" style="height: 22px; background-position: 477px 93px; background-size: 2000%; background-image: url(&amp;quot;https://www.almuraba.net/wp-content/themes/almurabanet/assets/images/menuicons_min.webp&amp;quot;);"&gt;&lt;/span&gt;</w:t>
      </w:r>
      <w:r>
        <w:rPr>
          <w:rFonts w:cs="Arial"/>
          <w:rtl/>
        </w:rPr>
        <w:t>سيارات صينية</w:t>
      </w:r>
      <w:r>
        <w:t>&lt;/a&gt;</w:t>
      </w:r>
      <w:r>
        <w:tab/>
        <w:t>&lt;/li&gt;&lt;li id="menu-item-713804" class="menu-item menu-item-type-taxonomy menu-item-object-category menu-item-713804"&gt;&lt;a class="hover-flip-item-wrapper" href="https://www.almuraba.net/korean-cars/"&gt; &lt;span class="icon-menu js_addBackgroundImage oneimgbackground d-inline-block" data-bg="https://www.almuraba.net/wp-content/themes/almurabanet/assets/images/menuicons_min.webp" style="height: 22px; background-position: 311px 64px; background-size: 2000%; background-image: url(&amp;quot;https://www.almuraba.net/wp-content/themes/almurabanet/assets/images/menuicons_min.webp&amp;quot;);"&gt;&lt;/span&gt;</w:t>
      </w:r>
      <w:r>
        <w:rPr>
          <w:rFonts w:cs="Arial"/>
          <w:rtl/>
        </w:rPr>
        <w:t>سيارات كورية</w:t>
      </w:r>
      <w:r>
        <w:t>&lt;/a&gt;</w:t>
      </w:r>
      <w:r>
        <w:tab/>
        <w:t>&lt;/li&gt;&lt;li id="menu-item-713799" class="menu-item menu-item-type-taxonomy menu-item-object-category menu-item-713799"&gt;&lt;a class="hover-flip-item-wrapper" href="https://www.almuraba.net/american-cars/"&gt; &lt;span class="icon-menu js_addBackgroundImage oneimgbackground d-inline-block" data-bg="https://www.almuraba.net/wp-content/themes/almurabanet/assets/images/menuicons_min.webp" style="height: 22px; background-position: 218px 64px; background-size: 2000%; background-image: url(&amp;quot;https://www.almuraba.net/wp-content/themes/almurabanet/assets/images/menuicons_min.webp&amp;quot;);"&gt;&lt;/span&gt;</w:t>
      </w:r>
      <w:r>
        <w:rPr>
          <w:rFonts w:cs="Arial"/>
          <w:rtl/>
        </w:rPr>
        <w:t>سيارات أمريكية</w:t>
      </w:r>
      <w:r>
        <w:t>&lt;/a&gt;</w:t>
      </w:r>
      <w:r>
        <w:tab/>
        <w:t>&lt;/li&gt;&lt;li id="menu-item-713798" class="menu-item menu-item-type-taxonomy menu-item-object-category menu-item-713798"&gt;&lt;a class="hover-flip-item-wrapper" href="https://www.almuraba.net/german-cars/"&gt; &lt;span class="icon-menu js_addBackgroundImage oneimgbackground d-inline-block" data-bg="https://www.almuraba.net/wp-content/themes/almurabanet/assets/images/menuicons_min.webp" style="height: 22px; background-position: 397px 64px; background-size: 2000%; background-image: url(&amp;quot;https://www.almuraba.net/wp-content/themes/almurabanet/assets/images/menuicons_min.webp&amp;quot;);"&gt;&lt;/span&gt;</w:t>
      </w:r>
      <w:r>
        <w:rPr>
          <w:rFonts w:cs="Arial"/>
          <w:rtl/>
        </w:rPr>
        <w:t>سيارات ألمانية</w:t>
      </w:r>
      <w:r>
        <w:t>&lt;/a&gt;</w:t>
      </w:r>
      <w:r>
        <w:tab/>
        <w:t>&lt;/li&gt;&lt;li id="menu-item-713808" class="menu-item menu-item-</w:t>
      </w:r>
      <w:r>
        <w:lastRenderedPageBreak/>
        <w:t>type-taxonomy menu-item-object-category menu-item-713808"&gt;&lt;a class="hover-flip-item-wrapper" href="https://www.almuraba.net/british-cars/"&gt; &lt;span class="icon-menu js_addBackgroundImage oneimgbackground d-inline-block" data-bg="https://www.almuraba.net/wp-content/themes/almurabanet/assets/images/menuicons_min.webp" style="height: 22px; background-position: 216px 40px; background-size: 2000%; background-image: url(&amp;quot;https://www.almuraba.net/wp-content/themes/almurabanet/assets/images/menuicons_min.webp&amp;quot;);"&gt;&lt;/span&gt;</w:t>
      </w:r>
      <w:r>
        <w:rPr>
          <w:rFonts w:cs="Arial"/>
          <w:rtl/>
        </w:rPr>
        <w:t>سيارات بريطانية</w:t>
      </w:r>
      <w:r>
        <w:t>&lt;/a&gt;</w:t>
      </w:r>
      <w:r>
        <w:tab/>
        <w:t>&lt;/li&gt;&lt;li id="menu-item-713806" class="menu-item menu-item-type-taxonomy menu-item-object-category menu-item-713806"&gt;&lt;a class="hover-flip-item-wrapper" href="https://www.almuraba.net/french-cars/"&gt; &lt;span class="icon-menu js_addBackgroundImage oneimgbackground d-inline-block" data-bg="https://www.almuraba.net/wp-content/themes/almurabanet/assets/images/menuicons_min.webp" style="height: 22px; background-position: 477px 64px; background-size: 2000%; background-image: url(&amp;quot;https://www.almuraba.net/wp-content/themes/almurabanet/assets/images/menuicons_min.webp&amp;quot;);"&gt;&lt;/span&gt;</w:t>
      </w:r>
      <w:r>
        <w:rPr>
          <w:rFonts w:cs="Arial"/>
          <w:rtl/>
        </w:rPr>
        <w:t>سيارات فرنسية</w:t>
      </w:r>
      <w:r>
        <w:t>&lt;/a&gt;</w:t>
      </w:r>
      <w:r>
        <w:tab/>
        <w:t>&lt;/li&gt;&lt;li id="menu-item-713801" class="menu-item menu-item-type-taxonomy menu-item-object-category menu-item-713801"&gt;&lt;a class="hover-flip-item-wrapper" href="https://www.almuraba.net/italian-cars/"&gt; &lt;span class="icon-menu js_addBackgroundImage oneimgbackground d-inline-block" data-bg="https://www.almuraba.net/wp-content/themes/almurabanet/assets/images/menuicons_min.webp" style="height: 22px; background-position: 397px 94px; background-size: 2000%; background-image: url(&amp;quot;https://www.almuraba.net/wp-content/themes/almurabanet/assets/images/menuicons_min.webp&amp;quot;);"&gt;&lt;/span&gt;</w:t>
      </w:r>
      <w:r>
        <w:rPr>
          <w:rFonts w:cs="Arial"/>
          <w:rtl/>
        </w:rPr>
        <w:t>سيارات إيطالية</w:t>
      </w:r>
      <w:r>
        <w:t>&lt;/a&gt;</w:t>
      </w:r>
      <w:r>
        <w:tab/>
        <w:t>&lt;/li&gt;&lt;li id="menu-item-713800" class="menu-item menu-item-type-taxonomy menu-item-object-category menu-item-713800"&gt;&lt;a class="hover-flip-item-wrapper" href="https://www.almuraba.net/european-cars/"&gt; &lt;span class="icon-menu js_addBackgroundImage oneimgbackground d-inline-block" data-bg="https://www.almuraba.net/wp-content/themes/almurabanet/assets/images/menuicons_min.webp" style="height: 22px; background-position: 119px 64px; background-size: 2000%; background-image: url(&amp;quot;https://www.almuraba.net/wp-content/themes/almurabanet/assets/images/menuicons_min.webp&amp;quot;);"&gt;&lt;/span&gt;</w:t>
      </w:r>
      <w:r>
        <w:rPr>
          <w:rFonts w:cs="Arial"/>
          <w:rtl/>
        </w:rPr>
        <w:t>سيارات أوروبية</w:t>
      </w:r>
      <w:r>
        <w:t>&lt;/a&gt;</w:t>
      </w:r>
      <w:r>
        <w:tab/>
        <w:t xml:space="preserve">&lt;/li&gt;&lt;li id="menu-item-713805" class="menu-item menu-item-type-taxonomy menu-item-object-category menu-item-713805"&gt;&lt;a class="hover-flip-item-wrapper" href="https://www.almuraba.net/other-cars/"&gt; &lt;span class="icon-menu js_addBackgroundImage oneimgbackground d-inline-block" data-bg="https://www.almuraba.net/wp-content/themes/almurabanet/assets/images/menuicons_min.webp" style="height: </w:t>
      </w:r>
      <w:r>
        <w:lastRenderedPageBreak/>
        <w:t>22px; background-position: 34px 53px; background-size: 1500%; background-image: url(&amp;quot;https://www.almuraba.net/wp-content/themes/almurabanet/assets/images/menuicons_min.webp&amp;quot;);"&gt;&lt;/span&gt;</w:t>
      </w:r>
      <w:r>
        <w:rPr>
          <w:rFonts w:cs="Arial"/>
          <w:rtl/>
        </w:rPr>
        <w:t>شركات سيارات أخرى</w:t>
      </w:r>
      <w:r>
        <w:t>&lt;/a&gt;&lt;/li&gt;&lt;/ul&gt;</w:t>
      </w:r>
    </w:p>
    <w:p w14:paraId="296A2E87" w14:textId="77777777" w:rsidR="00E04BAA" w:rsidRDefault="00E04BAA" w:rsidP="00E04BAA">
      <w:r>
        <w:t xml:space="preserve">&lt;/li&gt;&lt;li id="menu-item-410408" class="menu-item menu-item-type-custom menu-item-object-custom menu-item-has-children menu-item-410408"&gt;&lt;a href="#"&gt; </w:t>
      </w:r>
      <w:r>
        <w:rPr>
          <w:rFonts w:cs="Arial"/>
          <w:rtl/>
        </w:rPr>
        <w:t>برامجنا</w:t>
      </w:r>
      <w:r>
        <w:t>&lt;/a&gt;</w:t>
      </w:r>
    </w:p>
    <w:p w14:paraId="6987B30D" w14:textId="77777777" w:rsidR="00E04BAA" w:rsidRDefault="00E04BAA" w:rsidP="00E04BAA">
      <w:r>
        <w:t>&lt;ul class="axil-submenu"&gt;</w:t>
      </w:r>
    </w:p>
    <w:p w14:paraId="15ECFAE7" w14:textId="77777777" w:rsidR="00E04BAA" w:rsidRDefault="00E04BAA" w:rsidP="00E04BAA">
      <w:r>
        <w:tab/>
        <w:t>&lt;li id="menu-item-513624" class="menu-item menu-item-type-taxonomy menu-item-object-category menu-item-513624"&gt;&lt;a class="hover-flip-item-wrapper" href="https://www.almuraba.net/almuraba-mic/"&gt; #</w:t>
      </w:r>
      <w:r>
        <w:rPr>
          <w:rFonts w:cs="Arial"/>
          <w:rtl/>
        </w:rPr>
        <w:t>مايك_المربع</w:t>
      </w:r>
      <w:r>
        <w:t>&lt;/a&gt;</w:t>
      </w:r>
      <w:r>
        <w:tab/>
        <w:t>&lt;/li&gt;&lt;li id="menu-item-413299" class="menu-item menu-item-type-taxonomy menu-item-object-category menu-item-413299"&gt;&lt;a class="hover-flip-item-wrapper" href="https://www.almuraba.net/interesting-info/"&gt; #</w:t>
      </w:r>
      <w:r>
        <w:rPr>
          <w:rFonts w:cs="Arial"/>
          <w:rtl/>
        </w:rPr>
        <w:t>معلومات_تهمك</w:t>
      </w:r>
      <w:r>
        <w:t>&lt;/a&gt;</w:t>
      </w:r>
      <w:r>
        <w:tab/>
        <w:t>&lt;/li&gt;&lt;li id="menu-item-413300" class="menu-item menu-item-type-taxonomy menu-item-object-category menu-item-413300"&gt;&lt;a class="hover-flip-item-wrapper" href="https://www.almuraba.net/cars-prices/"&gt; #</w:t>
      </w:r>
      <w:r>
        <w:rPr>
          <w:rFonts w:cs="Arial"/>
          <w:rtl/>
        </w:rPr>
        <w:t>اسعار_السيارات</w:t>
      </w:r>
      <w:r>
        <w:t>&lt;/a&gt;</w:t>
      </w:r>
      <w:r>
        <w:tab/>
        <w:t>&lt;/li&gt;&lt;li id="menu-item-415536" class="menu-item menu-item-type-taxonomy menu-item-object-category menu-item-415536"&gt;&lt;a class="hover-flip-item-wrapper" href="https://www.almuraba.net/on-fast/"&gt; #</w:t>
      </w:r>
      <w:r>
        <w:rPr>
          <w:rFonts w:cs="Arial"/>
          <w:rtl/>
        </w:rPr>
        <w:t>على_السريع</w:t>
      </w:r>
      <w:r>
        <w:t>&lt;/a&gt;</w:t>
      </w:r>
      <w:r>
        <w:tab/>
        <w:t>&lt;/li&gt;&lt;li id="menu-item-642963" class="menu-item menu-item-type-taxonomy menu-item-object-category menu-item-642963"&gt;&lt;a class="hover-flip-item-wrapper" href="https://www.almuraba.net/cars-news/"&gt; #</w:t>
      </w:r>
      <w:r>
        <w:rPr>
          <w:rFonts w:cs="Arial"/>
          <w:rtl/>
        </w:rPr>
        <w:t>جديد_السيارات</w:t>
      </w:r>
      <w:r>
        <w:t>&lt;/a&gt;</w:t>
      </w:r>
      <w:r>
        <w:tab/>
        <w:t>&lt;/li&gt;&lt;li id="menu-item-415700" class="menu-item menu-item-type-taxonomy menu-item-object-category menu-item-415700"&gt;&lt;a class="hover-flip-item-wrapper" href="https://www.almuraba.net/test-drive/"&gt; #</w:t>
      </w:r>
      <w:r>
        <w:rPr>
          <w:rFonts w:cs="Arial"/>
          <w:rtl/>
        </w:rPr>
        <w:t>تجربة_سيارة</w:t>
      </w:r>
      <w:r>
        <w:t>&lt;/a&gt;</w:t>
      </w:r>
      <w:r>
        <w:tab/>
        <w:t>&lt;/li&gt;&lt;li id="menu-item-642974" class="menu-item menu-item-type-taxonomy menu-item-object-category menu-item-642974"&gt;&lt;a class="hover-flip-item-wrapper" href="https://www.almuraba.net/top10/"&gt; #</w:t>
      </w:r>
      <w:r>
        <w:rPr>
          <w:rFonts w:cs="Arial"/>
          <w:rtl/>
        </w:rPr>
        <w:t>توب_تن</w:t>
      </w:r>
      <w:r>
        <w:t>&lt;/a&gt;</w:t>
      </w:r>
      <w:r>
        <w:tab/>
        <w:t>&lt;/li&gt;&lt;li id="menu-item-470398" class="menu-item menu-item-type-taxonomy menu-item-object-category menu-item-470398"&gt;&lt;a class="hover-flip-item-wrapper" href="https://www.almuraba.net/almuraba-box/"&gt; #</w:t>
      </w:r>
      <w:r>
        <w:rPr>
          <w:rFonts w:cs="Arial"/>
          <w:rtl/>
        </w:rPr>
        <w:t>بوكس_المربع</w:t>
      </w:r>
      <w:r>
        <w:t>&lt;/a&gt;</w:t>
      </w:r>
      <w:r>
        <w:tab/>
        <w:t>&lt;/li&gt;&lt;li id="menu-item-644373" class="menu-item menu-item-type-taxonomy menu-item-object-category menu-item-644373"&gt;&lt;a class="hover-flip-item-wrapper" href="https://www.almuraba.net/tadri/"&gt; #</w:t>
      </w:r>
      <w:r>
        <w:rPr>
          <w:rFonts w:cs="Arial"/>
          <w:rtl/>
        </w:rPr>
        <w:t>تدري؟</w:t>
      </w:r>
      <w:r>
        <w:t>&lt;/a&gt;</w:t>
      </w:r>
      <w:r>
        <w:tab/>
        <w:t>&lt;/li&gt;&lt;li id="menu-item-644354" class="menu-item menu-item-type-taxonomy menu-item-object-category menu-item-644354"&gt;&lt;a class="hover-flip-item-wrapper" href="https://www.almuraba.net/from_sadam_to_sadam/"&gt; #</w:t>
      </w:r>
      <w:r>
        <w:rPr>
          <w:rFonts w:cs="Arial"/>
          <w:rtl/>
        </w:rPr>
        <w:t>من_الصدام_للصدام</w:t>
      </w:r>
      <w:r>
        <w:t>&lt;/a&gt;</w:t>
      </w:r>
      <w:r>
        <w:tab/>
        <w:t>&lt;/li&gt;&lt;li id="menu-item-642975" class="menu-item menu-item-type-</w:t>
      </w:r>
      <w:r>
        <w:lastRenderedPageBreak/>
        <w:t>taxonomy menu-item-object-category menu-item-642975"&gt;&lt;a class="hover-flip-item-wrapper" href="https://www.almuraba.net/electricity-cars/"&gt; #</w:t>
      </w:r>
      <w:r>
        <w:rPr>
          <w:rFonts w:cs="Arial"/>
          <w:rtl/>
        </w:rPr>
        <w:t>سيارات_كهرب</w:t>
      </w:r>
      <w:r>
        <w:t>&lt;/a&gt;</w:t>
      </w:r>
      <w:r>
        <w:tab/>
        <w:t>&lt;/li&gt;&lt;li id="menu-item-415693" class="menu-item menu-item-type-taxonomy menu-item-object-category menu-item-415693"&gt;&lt;a class="hover-flip-item-wrapper" href="https://www.almuraba.net/ramadan-offers/"&gt; #</w:t>
      </w:r>
      <w:r>
        <w:rPr>
          <w:rFonts w:cs="Arial"/>
          <w:rtl/>
        </w:rPr>
        <w:t>عروض_رمضان</w:t>
      </w:r>
      <w:r>
        <w:t>&lt;/a&gt;</w:t>
      </w:r>
      <w:r>
        <w:tab/>
        <w:t xml:space="preserve">&lt;/li&gt;&lt;li id="menu-item-655101" class="menu-item menu-item-type-custom menu-item-object-custom menu-item-655101"&gt;&lt;a class="hover-flip-item-wrapper" href="https://www.almuraba.net/ourprograms/"&gt; </w:t>
      </w:r>
      <w:r>
        <w:rPr>
          <w:rFonts w:cs="Arial"/>
          <w:rtl/>
        </w:rPr>
        <w:t>جميع برامجنا</w:t>
      </w:r>
      <w:r>
        <w:t>&lt;/a&gt;&lt;/li&gt;&lt;/ul&gt;</w:t>
      </w:r>
    </w:p>
    <w:p w14:paraId="3F622917" w14:textId="77777777" w:rsidR="00E04BAA" w:rsidRDefault="00E04BAA" w:rsidP="00E04BAA">
      <w:r>
        <w:t xml:space="preserve">&lt;/li&gt;&lt;li id="menu-item-202482" class="menu-item menu-item-type-taxonomy menu-item-object-category current-post-ancestor current-menu-parent current-post-parent menu-item-202482"&gt;&lt;a href="https://www.almuraba.net/cars-offers/"&gt; </w:t>
      </w:r>
      <w:r>
        <w:rPr>
          <w:rFonts w:cs="Arial"/>
          <w:rtl/>
        </w:rPr>
        <w:t>عروض السيارات</w:t>
      </w:r>
      <w:r>
        <w:t xml:space="preserve">&lt;/a&gt;&lt;/li&gt;&lt;li id="menu-item-202889" class="menu-item menu-item-type-custom menu-item-object-custom menu-item-has-children menu-item-202889"&gt;&lt;a href="#"&gt; </w:t>
      </w:r>
      <w:r>
        <w:rPr>
          <w:rFonts w:cs="Arial"/>
          <w:rtl/>
        </w:rPr>
        <w:t>قد يهمك</w:t>
      </w:r>
      <w:r>
        <w:t>&lt;/a&gt;</w:t>
      </w:r>
    </w:p>
    <w:p w14:paraId="33CF2189" w14:textId="77777777" w:rsidR="00E04BAA" w:rsidRDefault="00E04BAA" w:rsidP="00E04BAA">
      <w:r>
        <w:t>&lt;ul class="axil-submenu"&gt;</w:t>
      </w:r>
    </w:p>
    <w:p w14:paraId="2C4657DE" w14:textId="77777777" w:rsidR="00E04BAA" w:rsidRDefault="00E04BAA" w:rsidP="00E04BAA">
      <w:r>
        <w:tab/>
        <w:t xml:space="preserve">&lt;li id="menu-item-202898" class="menu-item menu-item-type-post_type menu-item-object-page menu-item-202898"&gt;&lt;a class="hover-flip-item-wrapper" href="https://www.almuraba.net/about/"&gt; </w:t>
      </w:r>
      <w:r>
        <w:rPr>
          <w:rFonts w:cs="Arial"/>
          <w:rtl/>
        </w:rPr>
        <w:t>عن المربع نت</w:t>
      </w:r>
      <w:r>
        <w:t>&lt;/a&gt;</w:t>
      </w:r>
      <w:r>
        <w:tab/>
        <w:t xml:space="preserve">&lt;/li&gt;&lt;li id="menu-item-512353" class="menu-item menu-item-type-post_type menu-item-object-page menu-item-512353"&gt;&lt;a class="hover-flip-item-wrapper" href="https://www.almuraba.net/newsletter/"&gt; </w:t>
      </w:r>
      <w:r>
        <w:rPr>
          <w:rFonts w:cs="Arial"/>
          <w:rtl/>
        </w:rPr>
        <w:t>حط إيميلك وبتوصلك العروض</w:t>
      </w:r>
      <w:r>
        <w:t>&lt;/a&gt;</w:t>
      </w:r>
      <w:r>
        <w:tab/>
        <w:t xml:space="preserve">&lt;/li&gt;&lt;li id="menu-item-713810" class="menu-item menu-item-type-post_type menu-item-object-page menu-item-713810"&gt;&lt;a class="hover-flip-item-wrapper" href="https://www.almuraba.net/ask/"&gt; </w:t>
      </w:r>
      <w:r>
        <w:rPr>
          <w:rFonts w:cs="Arial"/>
          <w:rtl/>
        </w:rPr>
        <w:t>أسئلة وأجوبة</w:t>
      </w:r>
      <w:r>
        <w:t>&lt;/a&gt;</w:t>
      </w:r>
      <w:r>
        <w:tab/>
        <w:t xml:space="preserve">&lt;/li&gt;&lt;li id="menu-item-470405" class="menu-item menu-item-type-post_type menu-item-object-page menu-item-470405"&gt;&lt;a class="hover-flip-item-wrapper" href="https://www.almuraba.net/apps/"&gt; </w:t>
      </w:r>
      <w:r>
        <w:rPr>
          <w:rFonts w:cs="Arial"/>
          <w:rtl/>
        </w:rPr>
        <w:t>تحميل تطبيق المربع نت</w:t>
      </w:r>
      <w:r>
        <w:t>&lt;/a&gt;</w:t>
      </w:r>
      <w:r>
        <w:tab/>
        <w:t xml:space="preserve">&lt;/li&gt;&lt;li id="menu-item-202891" class="menu-item menu-item-type-post_type menu-item-object-page menu-item-202891"&gt;&lt;a class="hover-flip-item-wrapper" href="https://www.almuraba.net/send-news/"&gt; </w:t>
      </w:r>
      <w:r>
        <w:rPr>
          <w:rFonts w:cs="Arial"/>
          <w:rtl/>
        </w:rPr>
        <w:t>ارسل خبر</w:t>
      </w:r>
      <w:r>
        <w:t>&lt;/a&gt;</w:t>
      </w:r>
      <w:r>
        <w:tab/>
        <w:t xml:space="preserve">&lt;/li&gt;&lt;li id="menu-item-202890" class="menu-item menu-item-type-post_type menu-item-object-page menu-item-202890"&gt;&lt;a class="hover-flip-item-wrapper" href="https://www.almuraba.net/contact/"&gt; </w:t>
      </w:r>
      <w:r>
        <w:rPr>
          <w:rFonts w:cs="Arial"/>
          <w:rtl/>
        </w:rPr>
        <w:t>اتصل بنا</w:t>
      </w:r>
      <w:r>
        <w:t>&lt;/a&gt;</w:t>
      </w:r>
      <w:r>
        <w:tab/>
        <w:t xml:space="preserve">&lt;/li&gt;&lt;li id="menu-item-202892" class="menu-item menu-item-type-post_type menu-item-object-page menu-item-202892"&gt;&lt;a class="hover-flip-item-wrapper" href="https://www.almuraba.net/advertising/"&gt; </w:t>
      </w:r>
      <w:r>
        <w:rPr>
          <w:rFonts w:cs="Arial"/>
          <w:rtl/>
        </w:rPr>
        <w:t>الاعلانات</w:t>
      </w:r>
      <w:r>
        <w:t>&lt;/a&gt;</w:t>
      </w:r>
      <w:r>
        <w:tab/>
        <w:t xml:space="preserve">&lt;/li&gt;&lt;li id="menu-item-202894" class="menu-item menu-item-type-post_type menu-item-object-page menu-item-privacy-policy menu-item-202894"&gt;&lt;a class="hover-flip-item-wrapper" </w:t>
      </w:r>
      <w:r>
        <w:lastRenderedPageBreak/>
        <w:t xml:space="preserve">href="https://www.almuraba.net/privacy/"&gt; </w:t>
      </w:r>
      <w:r>
        <w:rPr>
          <w:rFonts w:cs="Arial"/>
          <w:rtl/>
        </w:rPr>
        <w:t>بيان خصوصية</w:t>
      </w:r>
      <w:r>
        <w:t>&lt;/a&gt;</w:t>
      </w:r>
      <w:r>
        <w:tab/>
        <w:t xml:space="preserve">&lt;/li&gt;&lt;li id="menu-item-202896" class="menu-item menu-item-type-post_type menu-item-object-page menu-item-202896"&gt;&lt;a class="hover-flip-item-wrapper" href="https://www.almuraba.net/terms/"&gt; </w:t>
      </w:r>
      <w:r>
        <w:rPr>
          <w:rFonts w:cs="Arial"/>
          <w:rtl/>
        </w:rPr>
        <w:t>شروط و احكام</w:t>
      </w:r>
      <w:r>
        <w:t>&lt;/a&gt;&lt;/li&gt;&lt;/ul&gt;</w:t>
      </w:r>
    </w:p>
    <w:p w14:paraId="21A5A3FC" w14:textId="77777777" w:rsidR="00E04BAA" w:rsidRDefault="00E04BAA" w:rsidP="00E04BAA">
      <w:r>
        <w:t>&lt;/li&gt;&lt;/ul&gt;</w:t>
      </w:r>
    </w:p>
    <w:p w14:paraId="6A90C732" w14:textId="77777777" w:rsidR="00E04BAA" w:rsidRDefault="00E04BAA" w:rsidP="00E04BAA">
      <w:r>
        <w:t xml:space="preserve">                        &lt;div class="d-xl-none d-block"&gt; </w:t>
      </w:r>
    </w:p>
    <w:p w14:paraId="4F36C266" w14:textId="77777777" w:rsidR="00E04BAA" w:rsidRDefault="00E04BAA" w:rsidP="00E04BAA">
      <w:r>
        <w:t xml:space="preserve">                            &lt;div class="mt-5"&gt;</w:t>
      </w:r>
    </w:p>
    <w:p w14:paraId="02CC98DA" w14:textId="77777777" w:rsidR="00E04BAA" w:rsidRDefault="00E04BAA" w:rsidP="00E04BAA">
      <w:r>
        <w:t xml:space="preserve">                                &lt;a class="d-block mb-4 whatsapp-join-link" href="https://whatsapp.com/channel/0029Va3tE5HE50UpFvWl4G2d"&gt;</w:t>
      </w:r>
    </w:p>
    <w:p w14:paraId="7E1095D8" w14:textId="77777777" w:rsidR="00E04BAA" w:rsidRDefault="00E04BAA" w:rsidP="00E04BAA">
      <w:r>
        <w:tab/>
        <w:t>&lt;img class="rounded-4" loading="lazy" width="300" src="%D8%B9%D8%B1%D9%88%D8%B6%20%D8%AA%D9%88%D9%8A%D9%88%D8%AA%D8%A7%20%D8%B1%D9%85%D8%B6%D8%A7%D9%86%202025%20%D8%A8%D9%82%D8%B3%D8%B7%20%D8%B4%D9%87%D8%B1%D9%8A%20%D9%8A%D8%A8%D8%AF%D8%A3%20%D9%85%D9%86%20670%20%D8%B1%D9%8A%D8%A7%D9%84%20%E2%80%93%20%D8%A7%D9%84%D9%85%D8%B1%D8%A8%D8%B9%20%D9%86%D8%AA_files/whatsapp_banner_size_1.jpg" alt="whatsapp image"&gt;</w:t>
      </w:r>
    </w:p>
    <w:p w14:paraId="5D517794" w14:textId="77777777" w:rsidR="00E04BAA" w:rsidRDefault="00E04BAA" w:rsidP="00E04BAA">
      <w:r>
        <w:t xml:space="preserve">&lt;/a&gt;                            &lt;/div&gt;                           </w:t>
      </w:r>
    </w:p>
    <w:p w14:paraId="19656021" w14:textId="77777777" w:rsidR="00E04BAA" w:rsidRDefault="00E04BAA" w:rsidP="00E04BAA">
      <w:r>
        <w:t xml:space="preserve">                            &lt;div class="align-items-center d-flex flex-column gap-4 pb-4"&gt;</w:t>
      </w:r>
    </w:p>
    <w:p w14:paraId="61259306" w14:textId="77777777" w:rsidR="00E04BAA" w:rsidRDefault="00E04BAA" w:rsidP="00E04BAA">
      <w:r>
        <w:t xml:space="preserve">                                &lt;span class="d-block text-center" style="color:#ff0000;"&gt;</w:t>
      </w:r>
      <w:r>
        <w:rPr>
          <w:rFonts w:cs="Arial"/>
          <w:rtl/>
        </w:rPr>
        <w:t>إنضم إلى أكبر شبكة متخصصة في أخبار السيارات مع أكثر من 10,000,000+ متابع</w:t>
      </w:r>
      <w:r>
        <w:t>&lt;/span&gt;</w:t>
      </w:r>
    </w:p>
    <w:p w14:paraId="7986407E" w14:textId="77777777" w:rsidR="00E04BAA" w:rsidRDefault="00E04BAA" w:rsidP="00E04BAA">
      <w:r>
        <w:t xml:space="preserve">                                &lt;div&gt;</w:t>
      </w:r>
    </w:p>
    <w:p w14:paraId="2E651085" w14:textId="77777777" w:rsidR="00E04BAA" w:rsidRDefault="00E04BAA" w:rsidP="00E04BAA">
      <w:r>
        <w:t xml:space="preserve">                                    </w:t>
      </w:r>
    </w:p>
    <w:p w14:paraId="763783C6" w14:textId="77777777" w:rsidR="00E04BAA" w:rsidRDefault="00E04BAA" w:rsidP="00E04BAA">
      <w:r>
        <w:t>&lt;ul class="social-icon color-tertiary md-size justify-content-center gap-xl-5 liststyle list-with-svg" style="gap:8px;"&gt;</w:t>
      </w:r>
    </w:p>
    <w:p w14:paraId="4AC72B61" w14:textId="77777777" w:rsidR="00E04BAA" w:rsidRDefault="00E04BAA" w:rsidP="00E04BAA">
      <w:r>
        <w:t xml:space="preserve">            &lt;li&gt;&lt;a rel="noopener" class="instagram-icon" href="https://www.instagram.com/almuraba/" aria-label="instagram </w:t>
      </w:r>
      <w:r>
        <w:rPr>
          <w:rFonts w:cs="Arial"/>
          <w:rtl/>
        </w:rPr>
        <w:t>تابع</w:t>
      </w:r>
      <w:r>
        <w:t>" target="_blank"&gt;</w:t>
      </w:r>
    </w:p>
    <w:p w14:paraId="55D80A2B" w14:textId="77777777" w:rsidR="00E04BAA" w:rsidRDefault="00E04BAA" w:rsidP="00E04BAA">
      <w:r>
        <w:t xml:space="preserve">            &lt;svg width="60" height="60" viewBox="0 0 60 60" fill="none" xmlns="http://www.w3.org/2000/svg"&gt;</w:t>
      </w:r>
    </w:p>
    <w:p w14:paraId="5C0AFCF8" w14:textId="77777777" w:rsidR="00E04BAA" w:rsidRDefault="00E04BAA" w:rsidP="00E04BAA">
      <w:r>
        <w:t xml:space="preserve">                &lt;path d="M49.9713 60H10.0288C4.50924 60 0 55.4908 0 49.9713V10.0287C0 4.50924 4.50924 0 10.0288 0H49.9713C55.4908 0 60 4.50924 60 10.0287V49.9713C60 55.5154 55.5154 60 49.9713 60Z" fill="black"&gt;&lt;/path&gt;</w:t>
      </w:r>
    </w:p>
    <w:p w14:paraId="2C979EC5" w14:textId="77777777" w:rsidR="00E04BAA" w:rsidRDefault="00E04BAA" w:rsidP="00E04BAA">
      <w:r>
        <w:t xml:space="preserve">                &lt;path d="M30.0123 45.4128C25.8974 45.4128 22.0288 43.8111 19.1212 40.9035C16.2136 37.9959 14.6119 34.1273 14.6119 30.0123C14.6119 25.8974 </w:t>
      </w:r>
      <w:r>
        <w:lastRenderedPageBreak/>
        <w:t>16.2136 22.0288 19.1212 19.1212C22.0288 16.2136 25.8974 14.6119 30.0123 14.6119C34.1273 14.6119 37.9959 16.2136 40.9035 19.1212C43.8111 22.0288 45.4128 25.8974 45.4128 30.0123C45.4128 34.1273 43.8111 37.9959 40.9035 40.9035C37.9713 43.8111 34.1273 45.4128 30.0123 45.4128ZM30.0123 17.8891C23.3347 17.8891 17.8891 23.3101 17.8891 30.0123C17.8891 36.69 23.3101 42.1355 30.0123 42.1355C36.69 42.1355 42.1356 36.7146 42.1356 30.0123C42.1109 23.3347 36.69 17.8891 30.0123 17.8891Z" fill="white"&gt;&lt;/path&gt;</w:t>
      </w:r>
    </w:p>
    <w:p w14:paraId="4FB2BBE4" w14:textId="77777777" w:rsidR="00E04BAA" w:rsidRDefault="00E04BAA" w:rsidP="00E04BAA">
      <w:r>
        <w:t xml:space="preserve">                &lt;path d="M48.4145 14.1058C50.0476 14.1058 51.3715 12.7819 51.3715 11.1488C51.3715 9.51577 50.0476 8.19189 48.4145 8.19189C46.7815 8.19189 45.4576 9.51577 45.4576 11.1488C45.4576 12.7819 46.7815 14.1058 48.4145 14.1058Z" fill="white"&gt;&lt;/path&gt;</w:t>
      </w:r>
    </w:p>
    <w:p w14:paraId="16DEE8E1" w14:textId="77777777" w:rsidR="00E04BAA" w:rsidRDefault="00E04BAA" w:rsidP="00E04BAA">
      <w:r>
        <w:t xml:space="preserve">            &lt;/svg&gt;</w:t>
      </w:r>
    </w:p>
    <w:p w14:paraId="0098CB6C" w14:textId="77777777" w:rsidR="00E04BAA" w:rsidRDefault="00E04BAA" w:rsidP="00E04BAA">
      <w:r>
        <w:t xml:space="preserve">        &lt;/a&gt;&lt;/li&gt;</w:t>
      </w:r>
    </w:p>
    <w:p w14:paraId="00C08CE2" w14:textId="77777777" w:rsidR="00E04BAA" w:rsidRDefault="00E04BAA" w:rsidP="00E04BAA">
      <w:r>
        <w:t xml:space="preserve">    </w:t>
      </w:r>
    </w:p>
    <w:p w14:paraId="75E978BD" w14:textId="77777777" w:rsidR="00E04BAA" w:rsidRDefault="00E04BAA" w:rsidP="00E04BAA">
      <w:r>
        <w:t xml:space="preserve">            &lt;li&gt;&lt;a rel="noopener" class="twitter-icon" href="https://twitter.com/almurabanet" aria-label="twitter </w:t>
      </w:r>
      <w:r>
        <w:rPr>
          <w:rFonts w:cs="Arial"/>
          <w:rtl/>
        </w:rPr>
        <w:t>تابع</w:t>
      </w:r>
      <w:r>
        <w:t>" target="_blank"&gt;</w:t>
      </w:r>
    </w:p>
    <w:p w14:paraId="18C9F0AB" w14:textId="77777777" w:rsidR="00E04BAA" w:rsidRDefault="00E04BAA" w:rsidP="00E04BAA">
      <w:r>
        <w:t xml:space="preserve">            &lt;svg width="72" height="65" viewBox="0 0 72 65" fill="none" xmlns="http://www.w3.org/2000/svg"&gt;</w:t>
      </w:r>
    </w:p>
    <w:p w14:paraId="1622A0F9" w14:textId="77777777" w:rsidR="00E04BAA" w:rsidRDefault="00E04BAA" w:rsidP="00E04BAA">
      <w:r>
        <w:t xml:space="preserve">                &lt;path fill-rule="evenodd" clip-rule="evenodd" d="M22.6891 0H0L26.9014 35.3477L1.72089 65H13.355L32.3999 42.5731L49.3109 64.794H72L44.317 28.4191L44.366 28.4818L68.2015 0.412927H56.5674L38.8667 21.2573L22.6891 0ZM12.524 6.19052H19.5874L59.476 58.603H52.4126L12.524 6.19052Z" fill="black"&gt;&lt;/path&gt;</w:t>
      </w:r>
    </w:p>
    <w:p w14:paraId="4986238F" w14:textId="77777777" w:rsidR="00E04BAA" w:rsidRDefault="00E04BAA" w:rsidP="00E04BAA">
      <w:r>
        <w:t xml:space="preserve">            &lt;/svg&gt;</w:t>
      </w:r>
    </w:p>
    <w:p w14:paraId="3A0EFA25" w14:textId="77777777" w:rsidR="00E04BAA" w:rsidRDefault="00E04BAA" w:rsidP="00E04BAA">
      <w:r>
        <w:t xml:space="preserve">        &lt;/a&gt;&lt;/li&gt;</w:t>
      </w:r>
    </w:p>
    <w:p w14:paraId="6B9F2512" w14:textId="77777777" w:rsidR="00E04BAA" w:rsidRDefault="00E04BAA" w:rsidP="00E04BAA">
      <w:r>
        <w:t xml:space="preserve">    </w:t>
      </w:r>
    </w:p>
    <w:p w14:paraId="535E1641" w14:textId="77777777" w:rsidR="00E04BAA" w:rsidRDefault="00E04BAA" w:rsidP="00E04BAA">
      <w:r>
        <w:t xml:space="preserve">            &lt;li&gt;&lt;a rel="noopener" class="youtube-icon" href="https://www.youtube.com/user/almurabanet" aria-label="youtube </w:t>
      </w:r>
      <w:r>
        <w:rPr>
          <w:rFonts w:cs="Arial"/>
          <w:rtl/>
        </w:rPr>
        <w:t>تابع</w:t>
      </w:r>
      <w:r>
        <w:t>" target="_blank"&gt;</w:t>
      </w:r>
    </w:p>
    <w:p w14:paraId="5B88990C" w14:textId="77777777" w:rsidR="00E04BAA" w:rsidRDefault="00E04BAA" w:rsidP="00E04BAA">
      <w:r>
        <w:t xml:space="preserve">                &lt;svg xmlns="http://www.w3.org/2000/svg" viewBox="0 0 576 512"&gt;</w:t>
      </w:r>
    </w:p>
    <w:p w14:paraId="22644E9B" w14:textId="77777777" w:rsidR="00E04BAA" w:rsidRDefault="00E04BAA" w:rsidP="00E04BAA">
      <w:r>
        <w:t xml:space="preserve">                    &lt;path d="M549.655 124.083c-6.281-23.65-24.787-42.276-48.284-48.597C458.781 64 288 64 288 64S117.22 64 74.629 75.486c-23.497 6.322-42.003 24.947-48.284 48.597-11.412 42.867-11.412 132.305-11.412 132.305s0 89.438 11.412 132.305c6.281 23.65 24.787 41.5 48.284 47.821C117.22 448 288 448 288 448s170.78 0 213.371-11.486c23.497-6.321 42.003-24.171 48.284-47.821 11.412-</w:t>
      </w:r>
      <w:r>
        <w:lastRenderedPageBreak/>
        <w:t>42.867 11.412-132.305 11.412-132.305s0-89.438-11.412-132.305zm-317.51 213.508V175.185l142.739 81.205-142.739 81.201z"&gt;&lt;/path&gt;</w:t>
      </w:r>
    </w:p>
    <w:p w14:paraId="7D2863B3" w14:textId="77777777" w:rsidR="00E04BAA" w:rsidRDefault="00E04BAA" w:rsidP="00E04BAA">
      <w:r>
        <w:t xml:space="preserve">                &lt;/svg&gt;</w:t>
      </w:r>
    </w:p>
    <w:p w14:paraId="1185D09A" w14:textId="77777777" w:rsidR="00E04BAA" w:rsidRDefault="00E04BAA" w:rsidP="00E04BAA">
      <w:r>
        <w:t xml:space="preserve">            &lt;/a&gt;&lt;/li&gt;</w:t>
      </w:r>
    </w:p>
    <w:p w14:paraId="55A0601D" w14:textId="77777777" w:rsidR="00E04BAA" w:rsidRDefault="00E04BAA" w:rsidP="00E04BAA">
      <w:r>
        <w:t xml:space="preserve">    </w:t>
      </w:r>
    </w:p>
    <w:p w14:paraId="04940CE9" w14:textId="77777777" w:rsidR="00E04BAA" w:rsidRDefault="00E04BAA" w:rsidP="00E04BAA"/>
    <w:p w14:paraId="3EBFE7FD" w14:textId="77777777" w:rsidR="00E04BAA" w:rsidRDefault="00E04BAA" w:rsidP="00E04BAA">
      <w:r>
        <w:t xml:space="preserve">            &lt;li&gt;&lt;a rel="noopener" class="snapchat-icon" href="https://www.snapchat.com/add/almurabanet" aria-label="snapchat </w:t>
      </w:r>
      <w:r>
        <w:rPr>
          <w:rFonts w:cs="Arial"/>
          <w:rtl/>
        </w:rPr>
        <w:t>تابع</w:t>
      </w:r>
      <w:r>
        <w:t>" target="_blank"&gt;</w:t>
      </w:r>
    </w:p>
    <w:p w14:paraId="6333A83B" w14:textId="77777777" w:rsidR="00E04BAA" w:rsidRDefault="00E04BAA" w:rsidP="00E04BAA">
      <w:r>
        <w:t xml:space="preserve">            &lt;svg width="71" height="70" viewBox="0 0 71 70" fill="none" xmlns="http://www.w3.org/2000/svg"&gt;</w:t>
      </w:r>
    </w:p>
    <w:p w14:paraId="4FC9B8AC" w14:textId="77777777" w:rsidR="00E04BAA" w:rsidRDefault="00E04BAA" w:rsidP="00E04BAA">
      <w:r>
        <w:t xml:space="preserve">                &lt;path d="M68.6739 52.9684C68.4166 52.8655 68.1851 52.7883 67.9792 52.6854C62.1905 49.4952 58.28 45.4817 56.016 40.4391C54.7039 37.5062 55.167 35.8082 57.6625 34.5475C59.1033 33.8271 60.5698 32.8238 62.242 31.4345C63.0396 30.7656 64.7119 29.402 63.6313 27.3695C62.525 25.3371 60.6212 25.6201 59.2834 26.006C58.1771 26.3404 57.0965 26.7006 56.1189 27.138C55.3471 27.4724 54.8325 27.5496 54.5752 27.3695C54.318 27.1894 54.2151 26.6749 54.2665 25.8516C54.4209 23.4847 54.3952 21.1178 54.3437 18.4935C54.2151 10.2093 49.9186 3.93178 42.5863 1.28185C34.6107 -1.59963 25.6061 0.484294 20.1776 6.45307C16.1126 10.9297 15.7267 16.1781 15.9068 21.1692C15.9068 21.8124 15.984 22.507 16.0612 23.2017C16.2155 24.6424 16.3699 26.1346 15.7782 26.9322C15.0578 27.8584 14.1573 27.4724 12.768 26.7521C12.0991 26.4176 11.4302 26.0574 10.7356 25.9545C9.19195 25.6972 7.62254 25.5943 6.64489 27.2924C5.56434 29.1705 6.85075 30.534 7.90558 31.383C8.98613 32.2578 10.1696 33.0296 11.3273 33.7757C11.6875 34.0072 12.0734 34.2645 12.4336 34.4961C15.4694 36.5028 15.6753 37.2489 14.1574 40.5935C12.2793 44.7613 9.19191 48.2088 4.45805 51.4247C3.99496 51.7335 3.35178 51.9908 2.73432 52.2223C1.34504 52.7626 -0.250067 53.4058 0.0329355 54.9237C0.367393 56.6732 2.47704 57.2134 4.32942 57.6765C4.76678 57.7794 5.20419 57.8823 5.5901 58.011C5.82165 58.0882 6.07894 58.1396 6.31048 58.2168C7.69977 58.577 9.03759 58.9114 9.19195 60.5837C9.44923 63.1822 11.3273 63.4652 12.9481 63.388C17.1932 63.2337 21.3353 64.4686 25.9663 67.2729C28.9764 69.0995 32.0637 70 35.1253 70C38.0068 70 40.8625 69.2025 43.6154 67.6073C47.4488 65.3948 52.1312 63.1308 57.7655 63.3623C59.6951 63.4395 60.8013 62.5905 60.9299 60.9696C61.0586 59.2716 62.1392 58.7828 63.6828 58.294C64.0945 58.1654 64.506 58.0367 64.9177 57.9081C65.8439 57.6251 66.8215 57.3421 67.722 56.9304C67.902 56.8532 68.108 56.7761 68.3395 56.6989C69.2143 56.3902 70.3205 </w:t>
      </w:r>
      <w:r>
        <w:lastRenderedPageBreak/>
        <w:t>56.0042 70.372 54.7436C70.4234 53.5859 69.42 53.2257 68.6739 52.9684Z" fill="black"&gt;&lt;/path&gt;</w:t>
      </w:r>
    </w:p>
    <w:p w14:paraId="08BE8524" w14:textId="77777777" w:rsidR="00E04BAA" w:rsidRDefault="00E04BAA" w:rsidP="00E04BAA">
      <w:r>
        <w:t xml:space="preserve">            &lt;/svg&gt;</w:t>
      </w:r>
    </w:p>
    <w:p w14:paraId="100663B6" w14:textId="77777777" w:rsidR="00E04BAA" w:rsidRDefault="00E04BAA" w:rsidP="00E04BAA">
      <w:r>
        <w:t xml:space="preserve">        &lt;/a&gt;&lt;/li&gt;</w:t>
      </w:r>
    </w:p>
    <w:p w14:paraId="602C0858" w14:textId="77777777" w:rsidR="00E04BAA" w:rsidRDefault="00E04BAA" w:rsidP="00E04BAA">
      <w:r>
        <w:t xml:space="preserve">    </w:t>
      </w:r>
    </w:p>
    <w:p w14:paraId="1448FFE6" w14:textId="77777777" w:rsidR="00E04BAA" w:rsidRDefault="00E04BAA" w:rsidP="00E04BAA">
      <w:r>
        <w:t xml:space="preserve">            &lt;li&gt;&lt;a rel="noopener" class="tiktok-icon" href="https://www.tiktok.com/@almurabanet" aria-label="tiktok </w:t>
      </w:r>
      <w:r>
        <w:rPr>
          <w:rFonts w:cs="Arial"/>
          <w:rtl/>
        </w:rPr>
        <w:t>تابع</w:t>
      </w:r>
      <w:r>
        <w:t>" target="_blank"&gt;</w:t>
      </w:r>
    </w:p>
    <w:p w14:paraId="4F8DCB8F" w14:textId="77777777" w:rsidR="00E04BAA" w:rsidRDefault="00E04BAA" w:rsidP="00E04BAA">
      <w:r>
        <w:t xml:space="preserve">                &lt;svg xmlns="http://www.w3.org/2000/svg" viewBox="0 0 448 512"&gt;</w:t>
      </w:r>
    </w:p>
    <w:p w14:paraId="0DC6FED9" w14:textId="77777777" w:rsidR="00E04BAA" w:rsidRDefault="00E04BAA" w:rsidP="00E04BAA">
      <w:r>
        <w:t xml:space="preserve">                    &lt;path d="M448,209.91a210.06,210.06,0,0,1-122.77-39.25V349.38A162.55,162.55,0,1,1,185,188.31V278.2a74.62,74.62,0,1,0,52.23,71.18V0l88,0a121.18,121.18,0,0,0,1.86,22.17h0A122.18,122.18,0,0,0,381,102.39a121.43,121.43,0,0,0,67,20.14Z"&gt;&lt;/path&gt;</w:t>
      </w:r>
    </w:p>
    <w:p w14:paraId="262B92C4" w14:textId="77777777" w:rsidR="00E04BAA" w:rsidRDefault="00E04BAA" w:rsidP="00E04BAA">
      <w:r>
        <w:t xml:space="preserve">                &lt;/svg&gt;</w:t>
      </w:r>
    </w:p>
    <w:p w14:paraId="70AA2B10" w14:textId="77777777" w:rsidR="00E04BAA" w:rsidRDefault="00E04BAA" w:rsidP="00E04BAA">
      <w:r>
        <w:t xml:space="preserve">            &lt;/a&gt;&lt;/li&gt;</w:t>
      </w:r>
    </w:p>
    <w:p w14:paraId="4B42F80D" w14:textId="77777777" w:rsidR="00E04BAA" w:rsidRDefault="00E04BAA" w:rsidP="00E04BAA">
      <w:r>
        <w:t xml:space="preserve">        </w:t>
      </w:r>
    </w:p>
    <w:p w14:paraId="6332F2A5" w14:textId="77777777" w:rsidR="00E04BAA" w:rsidRDefault="00E04BAA" w:rsidP="00E04BAA">
      <w:r>
        <w:t xml:space="preserve">    &lt;li class="seeMoreSocial d-md-none d-block"&gt;&lt;a href="#"&gt;+&lt;/a&gt;&lt;/li&gt;</w:t>
      </w:r>
    </w:p>
    <w:p w14:paraId="3493A1AC" w14:textId="77777777" w:rsidR="00E04BAA" w:rsidRDefault="00E04BAA" w:rsidP="00E04BAA"/>
    <w:p w14:paraId="1EAE1562" w14:textId="77777777" w:rsidR="00E04BAA" w:rsidRDefault="00E04BAA" w:rsidP="00E04BAA">
      <w:r>
        <w:t xml:space="preserve">            &lt;li class="moreSocialIcons d-md-block d-none"&gt;&lt;a rel="noopener" class="facebook-icon" href="https://www.facebook.com/almuraba" aria-label="facebook </w:t>
      </w:r>
      <w:r>
        <w:rPr>
          <w:rFonts w:cs="Arial"/>
          <w:rtl/>
        </w:rPr>
        <w:t>تابع</w:t>
      </w:r>
      <w:r>
        <w:t>" target="_blank"&gt;</w:t>
      </w:r>
    </w:p>
    <w:p w14:paraId="17771889" w14:textId="77777777" w:rsidR="00E04BAA" w:rsidRDefault="00E04BAA" w:rsidP="00E04BAA">
      <w:r>
        <w:t xml:space="preserve">                &lt;svg xmlns="http://www.w3.org/2000/svg" viewBox="0 0 320 512"&gt;</w:t>
      </w:r>
    </w:p>
    <w:p w14:paraId="4EF501A2" w14:textId="77777777" w:rsidR="00E04BAA" w:rsidRDefault="00E04BAA" w:rsidP="00E04BAA">
      <w:r>
        <w:t xml:space="preserve">                    &lt;path d="M279.14 288l14.22-92.66h-88.91v-60.13c0-25.35 12.42-50.06 52.24-50.06h40.42V6.26S260.43 0 225.36 0c-73.22 0-121.08 44.38-121.08 124.72v70.62H22.89V288h81.39v224h100.17V288z"&gt;&lt;/path&gt;</w:t>
      </w:r>
    </w:p>
    <w:p w14:paraId="284C70BB" w14:textId="77777777" w:rsidR="00E04BAA" w:rsidRDefault="00E04BAA" w:rsidP="00E04BAA">
      <w:r>
        <w:t xml:space="preserve">                &lt;/svg&gt;&lt;/a&gt;&lt;/li&gt;</w:t>
      </w:r>
    </w:p>
    <w:p w14:paraId="178D7759" w14:textId="77777777" w:rsidR="00E04BAA" w:rsidRDefault="00E04BAA" w:rsidP="00E04BAA">
      <w:r>
        <w:t xml:space="preserve">    </w:t>
      </w:r>
    </w:p>
    <w:p w14:paraId="29285AC3" w14:textId="77777777" w:rsidR="00E04BAA" w:rsidRDefault="00E04BAA" w:rsidP="00E04BAA">
      <w:r>
        <w:t xml:space="preserve">            &lt;li class="moreSocialIcons d-md-block d-none"&gt;&lt;a rel="noopener" class="telegram-icon" href="https://telegram.me/almurabaTV" aria-label="telegram </w:t>
      </w:r>
      <w:r>
        <w:rPr>
          <w:rFonts w:cs="Arial"/>
          <w:rtl/>
        </w:rPr>
        <w:t>تابع</w:t>
      </w:r>
      <w:r>
        <w:t>" target="_blank"&gt;</w:t>
      </w:r>
    </w:p>
    <w:p w14:paraId="0C2EC4FB" w14:textId="77777777" w:rsidR="00E04BAA" w:rsidRDefault="00E04BAA" w:rsidP="00E04BAA">
      <w:r>
        <w:t xml:space="preserve">                &lt;svg xmlns="http://www.w3.org/2000/svg" viewBox="0 0 496 512"&gt;</w:t>
      </w:r>
    </w:p>
    <w:p w14:paraId="7947985D" w14:textId="77777777" w:rsidR="00E04BAA" w:rsidRDefault="00E04BAA" w:rsidP="00E04BAA">
      <w:r>
        <w:lastRenderedPageBreak/>
        <w:t xml:space="preserve">                    &lt;path d="M248,8C111.033,8,0,119.033,0,256S111.033,504,248,504,496,392.967,496,256,384.967,8,248,8ZM362.952,176.66c-3.732,39.215-19.881,134.378-28.1,178.3-3.476,18.584-10.322,24.816-16.948,25.425-14.4,1.326-25.338-9.517-39.287-18.661-21.827-14.308-34.158-23.215-55.346-37.177-24.485-16.135-8.612-25,5.342-39.5,3.652-3.793,67.107-61.51,68.335-66.746.153-.655.3-3.1-1.154-4.384s-3.59-.849-5.135-.5q-3.283.746-104.608,69.142-14.845,10.194-26.894,9.934c-8.855-.191-25.888-5.006-38.551-9.123-15.531-5.048-27.875-7.717-26.8-16.291q.84-6.7,18.45-13.7,108.446-47.248,144.628-62.3c68.872-28.647,83.183-33.623,92.511-33.789,2.052-.034,6.639.474,9.61,2.885a10.452,10.452,0,0,1,3.53,6.716A43.765,43.765,0,0,1,362.952,176.66Z"&gt;&lt;/path&gt;</w:t>
      </w:r>
    </w:p>
    <w:p w14:paraId="4AAD170E" w14:textId="77777777" w:rsidR="00E04BAA" w:rsidRDefault="00E04BAA" w:rsidP="00E04BAA">
      <w:r>
        <w:t xml:space="preserve">                &lt;/svg&gt;</w:t>
      </w:r>
    </w:p>
    <w:p w14:paraId="6D5A43E2" w14:textId="77777777" w:rsidR="00E04BAA" w:rsidRDefault="00E04BAA" w:rsidP="00E04BAA">
      <w:r>
        <w:t xml:space="preserve">            &lt;/a&gt;&lt;/li&gt;</w:t>
      </w:r>
    </w:p>
    <w:p w14:paraId="3AEB201A" w14:textId="77777777" w:rsidR="00E04BAA" w:rsidRDefault="00E04BAA" w:rsidP="00E04BAA">
      <w:r>
        <w:t xml:space="preserve">    </w:t>
      </w:r>
    </w:p>
    <w:p w14:paraId="693B479B" w14:textId="77777777" w:rsidR="00E04BAA" w:rsidRDefault="00E04BAA" w:rsidP="00E04BAA">
      <w:r>
        <w:t xml:space="preserve">            &lt;li class="moreSocialIcons d-md-block d-none"&gt;&lt;a rel="noopener" class="whatsapp-icon" href="https://whatsapp.com/channel/0029Va3tE5HE50UpFvWl4G2d" aria-label="whatsapp </w:t>
      </w:r>
      <w:r>
        <w:rPr>
          <w:rFonts w:cs="Arial"/>
          <w:rtl/>
        </w:rPr>
        <w:t>تابع</w:t>
      </w:r>
      <w:r>
        <w:t>" target="_blank"&gt;</w:t>
      </w:r>
    </w:p>
    <w:p w14:paraId="2236EE0F" w14:textId="77777777" w:rsidR="00E04BAA" w:rsidRDefault="00E04BAA" w:rsidP="00E04BAA">
      <w:r>
        <w:t xml:space="preserve">            &lt;svg width="71" height="70" viewBox="0 0 71 70" fill="none" xmlns="http://www.w3.org/2000/svg"&gt;</w:t>
      </w:r>
    </w:p>
    <w:p w14:paraId="30578CBE" w14:textId="77777777" w:rsidR="00E04BAA" w:rsidRDefault="00E04BAA" w:rsidP="00E04BAA">
      <w:r>
        <w:t xml:space="preserve">                &lt;path d="M67.6189 20.1393C65.8402 16.209 63.287 12.6803 60.0452 9.63934C56.8034 6.62705 53.0452 4.2459 48.8566 2.58197C44.5247 0.860656 39.9345 0 35.2009 0C30.4673 0 25.8771 0.860656 21.5451 2.58197C17.3566 4.2459 13.5984 6.59836 10.3566 9.63934C7.11478 12.6803 4.56153 16.209 2.78284 20.1393C0.946777 24.2131 0 28.5738 0 33.0492C0 40.8811 2.9262 48.3975 8.29095 54.3647L5.4221 70L20.6845 63.2008C25.2459 65.1516 30.0943 66.127 35.1722 66.127C39.9058 66.127 44.496 65.2664 48.8279 63.5451C53.0164 61.8811 56.7746 59.5287 60.0164 56.4877C63.2582 53.4467 65.8115 49.918 67.5902 45.9877C69.4263 41.9139 70.373 37.5533 70.373 33.0779C70.4017 28.5738 69.455 24.2418 67.6189 20.1393Z" fill="black"&gt;&lt;/path&gt;</w:t>
      </w:r>
    </w:p>
    <w:p w14:paraId="29BF1FF4" w14:textId="77777777" w:rsidR="00E04BAA" w:rsidRDefault="00E04BAA" w:rsidP="00E04BAA">
      <w:r>
        <w:t xml:space="preserve">                &lt;path d="M49.4879 39.6474C47.9961 38.9015 46.906 38.4425 46.1314 38.1556C45.6437 37.9835 44.4961 37.4671 44.0945 37.7827C42.8322 38.8155 41.4838 41.7417 40.0494 42.2868C36.492 41.5982 33.1929 39.1597 30.6109 36.6638C29.4633 35.5737 27.3404 32.4753 26.8814 31.6433C26.7953 30.7827 28.3444 29.6351 28.6887 28.9753C30.4674 26.9671 29.1191 25.7048 28.8896 24.8728C28.4879 24.0122 27.7994 22.463 27.197 21.2007C26.6806 20.3687 26.5657 </w:t>
      </w:r>
      <w:r>
        <w:lastRenderedPageBreak/>
        <w:t>19.1351 25.6477 18.6761C21.746 16.6679 19.5085 20.6843 18.5904 22.7786C13.0535 36.1187 46.3322 61.5081 53.1027 44.0081C53.4469 42.4876 53.3035 41.9138 52.7871 41.2253C51.7543 40.5081 50.5494 40.1925 49.4879 39.6474Z" fill="white"&gt;&lt;/path&gt;</w:t>
      </w:r>
    </w:p>
    <w:p w14:paraId="24399FB2" w14:textId="77777777" w:rsidR="00E04BAA" w:rsidRDefault="00E04BAA" w:rsidP="00E04BAA">
      <w:r>
        <w:t xml:space="preserve">            &lt;/svg&gt;</w:t>
      </w:r>
    </w:p>
    <w:p w14:paraId="51B03127" w14:textId="77777777" w:rsidR="00E04BAA" w:rsidRDefault="00E04BAA" w:rsidP="00E04BAA">
      <w:r>
        <w:t xml:space="preserve">        &lt;/a&gt;&lt;/li&gt;</w:t>
      </w:r>
    </w:p>
    <w:p w14:paraId="6F5A7590" w14:textId="77777777" w:rsidR="00E04BAA" w:rsidRDefault="00E04BAA" w:rsidP="00E04BAA">
      <w:r>
        <w:t xml:space="preserve">    </w:t>
      </w:r>
    </w:p>
    <w:p w14:paraId="7C5D11B1" w14:textId="77777777" w:rsidR="00E04BAA" w:rsidRDefault="00E04BAA" w:rsidP="00E04BAA">
      <w:r>
        <w:t xml:space="preserve">    &lt;li class="moreSocialIcons d-md-block d-none"&gt;&lt;a rel="noopener" class="Threads-icon" href="https://www.threads.net/@almuraba" aria-label="Threads </w:t>
      </w:r>
      <w:r>
        <w:rPr>
          <w:rFonts w:cs="Arial"/>
          <w:rtl/>
        </w:rPr>
        <w:t>تابع</w:t>
      </w:r>
      <w:r>
        <w:t>" target="_blank"&gt;</w:t>
      </w:r>
    </w:p>
    <w:p w14:paraId="197CA139" w14:textId="77777777" w:rsidR="00E04BAA" w:rsidRDefault="00E04BAA" w:rsidP="00E04BAA">
      <w:r>
        <w:t xml:space="preserve">        &lt;svg aria-label="Threads" viewBox="0 0 192 192" xmlns="http://www.w3.org/2000/svg"&gt;&lt;path class="x19hqcy" d="M141.537 88.9883C140.71 88.5919 139.87 88.2104 139.019 87.8451C137.537 60.5382 122.616 44.905 97.5619 44.745C97.4484 44.7443 97.3355 44.7443 97.222 44.7443C82.2364 44.7443 69.7731 51.1409 62.102 62.7807L75.881 72.2328C81.6116 63.5383 90.6052 61.6848 97.2286 61.6848C97.3051 61.6848 97.3819 61.6848 97.4576 61.6855C105.707 61.7381 111.932 64.1366 115.961 68.814C118.893 72.2193 120.854 76.925 121.825 82.8638C114.511 81.6207 106.601 81.2385 98.145 81.7233C74.3247 83.0954 59.0111 96.9879 60.0396 116.292C60.5615 126.084 65.4397 134.508 73.775 140.011C80.8224 144.663 89.899 146.938 99.3323 146.423C111.79 145.74 121.563 140.987 128.381 132.296C133.559 125.696 136.834 117.143 138.28 106.366C144.217 109.949 148.617 114.664 151.047 120.332C155.179 129.967 155.42 145.8 142.501 158.708C131.182 170.016 117.576 174.908 97.0135 175.059C74.2042 174.89 56.9538 167.575 45.7381 153.317C35.2355 139.966 29.8077 120.682 29.6052 96C29.8077 71.3178 35.2355 52.0336 45.7381 38.6827C56.9538 24.4249 74.2039 17.11 97.0132 16.9405C119.988 17.1113 137.539 24.4614 149.184 38.788C154.894 45.8136 159.199 54.6488 162.037 64.9503L178.184 60.6422C174.744 47.9622 169.331 37.0357 161.965 27.974C147.036 9.60668 125.202 0.195148 97.0695 0H96.9569C68.8816 0.19447 47.2921 9.6418 32.7883 28.0793C19.8819 44.4864 13.2244 67.3157 13.0007 95.9325L13 96L13.0007 96.0675C13.2244 124.684 19.8819 147.514 32.7883 163.921C47.2921 182.358 68.8816 191.806 96.9569 192H97.0695C122.03 191.827 139.624 185.292 154.118 170.811C173.081 151.866 172.51 128.119 166.26 113.541C161.776 103.087 153.227 94.5962 141.537 88.9883ZM98.4405 129.507C88.0005 130.095 77.1544 125.409 76.6196 115.372C76.2232 107.93 81.9158 99.626 99.0812 98.6368C101.047 98.5234 102.976 98.468 104.871 98.468C111.106 98.468 116.939 99.0737 122.242 100.233C120.264 124.935 108.662 128.946 98.4405 129.507Z"&gt;&lt;/path&gt;&lt;/svg&gt;</w:t>
      </w:r>
    </w:p>
    <w:p w14:paraId="5D41CD2A" w14:textId="77777777" w:rsidR="00E04BAA" w:rsidRDefault="00E04BAA" w:rsidP="00E04BAA">
      <w:r>
        <w:lastRenderedPageBreak/>
        <w:t xml:space="preserve">    &lt;/a&gt;&lt;/li&gt;</w:t>
      </w:r>
    </w:p>
    <w:p w14:paraId="4068ACB5" w14:textId="77777777" w:rsidR="00E04BAA" w:rsidRDefault="00E04BAA" w:rsidP="00E04BAA"/>
    <w:p w14:paraId="0AB67D8A" w14:textId="77777777" w:rsidR="00E04BAA" w:rsidRDefault="00E04BAA" w:rsidP="00E04BAA">
      <w:r>
        <w:t xml:space="preserve">            &lt;li class="moreSocialIcons d-md-block d-none"&gt;&lt;a rel="noopener" class="snapchat-discover-icon" href="https://www.snapchat.com/p/9ec1af7a-1435-4b32-a08c-fe983c6db584/530332646578177" aria-label="discover </w:t>
      </w:r>
      <w:r>
        <w:rPr>
          <w:rFonts w:cs="Arial"/>
          <w:rtl/>
        </w:rPr>
        <w:t>تابع</w:t>
      </w:r>
      <w:r>
        <w:t>" target="_blank"&gt;</w:t>
      </w:r>
    </w:p>
    <w:p w14:paraId="15FACC2F" w14:textId="77777777" w:rsidR="00E04BAA" w:rsidRDefault="00E04BAA" w:rsidP="00E04BAA">
      <w:r>
        <w:t xml:space="preserve">            &lt;svg xmlns="http://www.w3.org/2000/svg" width="12.000000pt" height="12.000000pt" viewBox="0 0 12.000000 12.000000"&gt;</w:t>
      </w:r>
    </w:p>
    <w:p w14:paraId="5177F1A1" w14:textId="77777777" w:rsidR="00E04BAA" w:rsidRDefault="00E04BAA" w:rsidP="00E04BAA">
      <w:r>
        <w:t xml:space="preserve">                &lt;g transform="translate(0.000000,12.000000) scale(0.100000,-0.100000)" fill="#000000" stroke="none"&gt;</w:t>
      </w:r>
    </w:p>
    <w:p w14:paraId="017D7D11" w14:textId="77777777" w:rsidR="00E04BAA" w:rsidRDefault="00E04BAA" w:rsidP="00E04BAA">
      <w:r>
        <w:t xml:space="preserve">                    &lt;path d="M43 113 c-7 -2 -9 -11 -6 -19 4 -10 0 -12 -11 -8 -13 5 -16 0 -16 -25 0 -29 2 -31 30 -26 17 3 30 1 30 -5 0 -5 -10 -10 -22 -10 -20 -1 -21 -2 -6 -10 21 -13 48 -2 41 16 -4 10 0 12 11 8 13 -5 16 1 16 26 0 25 -3 31 -16 26 -11 -4 -15 -2 -11 8 6 15 -19 26 -40 19z m27 -23 c0 -5 -4 -10 -10 -10 -5 0 -10 5 -10 10 0 6 5 10 10 10 6 0 10 -4 10 -10z m-30 -30 c0 -5 -5 -10 -11 -10 -5 0 -7 5 -4 10 3 6 8 10 11 10 2 0 4 -4 4 -10z m30 0 c0 -5 -4 -10 -10 -10 -5 0 -10 5 -10 10 0 6 5 10 10 10 6 0 10 -4 10 -10z m30 0 c0 -5 -4 -10 -10 -10 -5 0 -10 5 -10 10 0 6 5 10 10 10 6 0 10 -4 10 -10z"&gt;&lt;/path&gt;</w:t>
      </w:r>
    </w:p>
    <w:p w14:paraId="4633A4E8" w14:textId="77777777" w:rsidR="00E04BAA" w:rsidRDefault="00E04BAA" w:rsidP="00E04BAA">
      <w:r>
        <w:t xml:space="preserve">                &lt;/g&gt;</w:t>
      </w:r>
    </w:p>
    <w:p w14:paraId="464A26CF" w14:textId="77777777" w:rsidR="00E04BAA" w:rsidRDefault="00E04BAA" w:rsidP="00E04BAA">
      <w:r>
        <w:t xml:space="preserve">            &lt;/svg&gt;</w:t>
      </w:r>
    </w:p>
    <w:p w14:paraId="25BF9FED" w14:textId="77777777" w:rsidR="00E04BAA" w:rsidRDefault="00E04BAA" w:rsidP="00E04BAA">
      <w:r>
        <w:t xml:space="preserve">        &lt;/a&gt;&lt;/li&gt;</w:t>
      </w:r>
    </w:p>
    <w:p w14:paraId="436720F0" w14:textId="77777777" w:rsidR="00E04BAA" w:rsidRDefault="00E04BAA" w:rsidP="00E04BAA">
      <w:r>
        <w:t xml:space="preserve">    </w:t>
      </w:r>
    </w:p>
    <w:p w14:paraId="666768DB" w14:textId="77777777" w:rsidR="00E04BAA" w:rsidRDefault="00E04BAA" w:rsidP="00E04BAA">
      <w:r>
        <w:t xml:space="preserve">            &lt;li class="moreSocialIcons d-md-block d-none"&gt;&lt;a rel="noopener" class="snapchat-discover-icon" href="https://nabd.com/source/610-9e9aed/%D8%A7%D9%84%D9%85%D8%B1%D8%A8%D8%B9+%D9%86%D8%AA" aria-label="</w:t>
      </w:r>
      <w:r>
        <w:rPr>
          <w:rFonts w:cs="Arial"/>
          <w:rtl/>
        </w:rPr>
        <w:t>نبض تابع</w:t>
      </w:r>
      <w:r>
        <w:t>" target="_blank"&gt;</w:t>
      </w:r>
    </w:p>
    <w:p w14:paraId="282E9950" w14:textId="77777777" w:rsidR="00E04BAA" w:rsidRDefault="00E04BAA" w:rsidP="00E04BAA">
      <w:r>
        <w:t xml:space="preserve">            </w:t>
      </w:r>
      <w:r>
        <w:rPr>
          <w:rFonts w:cs="Arial"/>
          <w:rtl/>
        </w:rPr>
        <w:t>نبض</w:t>
      </w:r>
    </w:p>
    <w:p w14:paraId="1EBC604A" w14:textId="77777777" w:rsidR="00E04BAA" w:rsidRDefault="00E04BAA" w:rsidP="00E04BAA">
      <w:r>
        <w:t xml:space="preserve">        &lt;/a&gt;&lt;/li&gt;</w:t>
      </w:r>
    </w:p>
    <w:p w14:paraId="3BC6C2A3" w14:textId="77777777" w:rsidR="00E04BAA" w:rsidRDefault="00E04BAA" w:rsidP="00E04BAA">
      <w:r>
        <w:t xml:space="preserve">    </w:t>
      </w:r>
    </w:p>
    <w:p w14:paraId="5325B331" w14:textId="77777777" w:rsidR="00E04BAA" w:rsidRDefault="00E04BAA" w:rsidP="00E04BAA">
      <w:r>
        <w:t xml:space="preserve">    &lt;li class="moreSocialIcons d-md-block d-none"&gt;&lt;a rel="noopener" class="pinterest-icon" href="https://www.pinterest.com/almurabanet/" aria-label="pinterest </w:t>
      </w:r>
      <w:r>
        <w:rPr>
          <w:rFonts w:cs="Arial"/>
          <w:rtl/>
        </w:rPr>
        <w:t>تابع</w:t>
      </w:r>
      <w:r>
        <w:t>" target="_blank"&gt;</w:t>
      </w:r>
    </w:p>
    <w:p w14:paraId="68583FAE" w14:textId="77777777" w:rsidR="00E04BAA" w:rsidRDefault="00E04BAA" w:rsidP="00E04BAA">
      <w:r>
        <w:t xml:space="preserve">        &lt;svg xmlns="http://www.w3.org/2000/svg" width="800" height="800" viewBox="0 0 579.148 579.148"&gt;&lt;path d="M434.924 38.847C390.561 12.954 342.107.01 289.574.01c-52.54 0-100.992 12.944-145.356 38.837C99.854 64.741 </w:t>
      </w:r>
      <w:r>
        <w:lastRenderedPageBreak/>
        <w:t>64.725 99.87 38.837 144.228 12.944 188.597 0 237.049 0 289.584c0 58.568 15.955 111.732 47.883 159.486 31.922 47.768 73.771 83.08 125.558 105.949-1.01-26.896.625-49.137 4.902-66.732l37.326-157.607c-6.285-12.314-9.425-27.645-9.425-45.999 0-21.365 5.404-39.217 16.212-53.538 10.802-14.333 24.003-21.5 39.59-21.5 12.564 0 22.246 4.143 29.034 12.448 6.787 8.292 10.184 18.727 10.184 31.292 0 7.797-1.451 17.289-4.334 28.47-2.895 11.187-6.665 24.13-11.31 38.837-4.651 14.701-7.98 26.451-9.994 35.252-3.525 15.33-.63 28.463 8.672 39.4 9.295 10.936 21.616 16.4 36.952 16.4 26.898 0 48.955-14.951 66.176-44.865 17.217-29.914 25.826-66.236 25.826-108.973 0-32.925-10.617-59.701-31.859-80.312-21.242-20.606-50.846-30.918-88.795-30.918-42.486 0-76.862 13.642-103.123 40.906-26.267 27.277-39.401 59.896-39.401 97.84 0 22.625 6.414 41.609 19.229 56.941 4.272 5.029 5.655 10.428 4.149 16.205-.508 1.512-1.511 5.281-3.017 11.309-1.505 6.029-2.515 9.934-3.017 11.689-2.014 8.049-6.787 10.564-14.333 7.541-19.357-8.043-34.064-21.99-44.113-41.85-10.055-19.854-15.08-42.852-15.08-68.996 0-16.842 2.699-33.685 8.103-50.527s13.819-33.115 25.264-48.832c11.432-15.698 25.135-29.596 41.102-41.659 15.961-12.069 35.38-21.738 58.256-29.04 22.871-7.283 47.51-10.93 73.904-10.93 35.693 0 67.744 7.919 96.146 23.751 28.402 15.839 50.086 36.329 65.043 61.463 14.951 25.135 22.436 52.026 22.436 80.692 0 37.705-6.541 71.641-19.607 101.807-13.072 30.166-31.549 53.855-55.43 71.072-23.887 17.215-51.035 25.826-81.445 25.826-15.336 0-29.664-3.58-42.986-10.748-13.33-7.166-22.503-15.648-27.528-25.453-11.31 44.486-18.097 71.018-20.361 79.555-4.78 17.852-14.584 38.457-29.413 61.836 26.897 8.043 54.296 12.062 82.198 12.062 52.534 0 100.987-12.943 145.35-38.83 44.363-25.895 79.492-61.023 105.387-105.393 25.887-44.365 38.838-92.811 38.838-145.352 0-52.54-12.951-100.985-38.838-145.355-25.889-44.334-61.024-79.463-105.387-105.357z"&gt;&lt;/path&gt;&lt;/svg&gt;</w:t>
      </w:r>
    </w:p>
    <w:p w14:paraId="1C8FF119" w14:textId="77777777" w:rsidR="00E04BAA" w:rsidRDefault="00E04BAA" w:rsidP="00E04BAA">
      <w:r>
        <w:t xml:space="preserve">    &lt;/a&gt;&lt;/li&gt;</w:t>
      </w:r>
    </w:p>
    <w:p w14:paraId="5920FB5C" w14:textId="77777777" w:rsidR="00E04BAA" w:rsidRDefault="00E04BAA" w:rsidP="00E04BAA"/>
    <w:p w14:paraId="6157E9DD" w14:textId="77777777" w:rsidR="00E04BAA" w:rsidRDefault="00E04BAA" w:rsidP="00E04BAA">
      <w:r>
        <w:t xml:space="preserve">    &lt;li class="moreSocialIcons d-md-block d-none"&gt;&lt;a rel="noopener" class="google-news-icon" href="https://news.google.com/publications/CAAqBwgKMJLQsQswn-vIAw?ceid=US:en&amp;amp;oc=3" aria-label="google news </w:t>
      </w:r>
      <w:r>
        <w:rPr>
          <w:rFonts w:cs="Arial"/>
          <w:rtl/>
        </w:rPr>
        <w:t>تابع</w:t>
      </w:r>
      <w:r>
        <w:t>" target="_blank"&gt;</w:t>
      </w:r>
    </w:p>
    <w:p w14:paraId="04B39D47" w14:textId="77777777" w:rsidR="00E04BAA" w:rsidRDefault="00E04BAA" w:rsidP="00E04BAA">
      <w:r>
        <w:t xml:space="preserve">    &lt;svg fill="#000000" height="800px" width="800px" version="1.1" xmlns="http://www.w3.org/2000/svg" xlink="http://www.w3.org/1999/xlink" viewBox="0 0 210 210" xml:space="preserve"&gt;</w:t>
      </w:r>
    </w:p>
    <w:p w14:paraId="79A56609" w14:textId="77777777" w:rsidR="00E04BAA" w:rsidRDefault="00E04BAA" w:rsidP="00E04BAA">
      <w:r>
        <w:t xml:space="preserve">        &lt;path d="M0,105C0,47.103,47.103,0,105,0c23.383,0,45.515,7.523,64.004,21.756l-24.4,31.696C133.172,44.652,119.477,40,105,40</w:t>
      </w:r>
    </w:p>
    <w:p w14:paraId="59485EC7" w14:textId="77777777" w:rsidR="00E04BAA" w:rsidRDefault="00E04BAA" w:rsidP="00E04BAA">
      <w:r>
        <w:t xml:space="preserve">            c-35.841,0-65,29.159-65,65s29.159,65,65,65c28.867,0,53.398-18.913,61.852-45H105V85h105v20c0,57.897-47.103,105-105,105</w:t>
      </w:r>
    </w:p>
    <w:p w14:paraId="4868EDB5" w14:textId="77777777" w:rsidR="00E04BAA" w:rsidRDefault="00E04BAA" w:rsidP="00E04BAA">
      <w:r>
        <w:lastRenderedPageBreak/>
        <w:t xml:space="preserve">            S0,162.897,0,105z"&gt;&lt;/path&gt;</w:t>
      </w:r>
    </w:p>
    <w:p w14:paraId="7C74046E" w14:textId="77777777" w:rsidR="00E04BAA" w:rsidRDefault="00E04BAA" w:rsidP="00E04BAA">
      <w:r>
        <w:t xml:space="preserve">    &lt;/svg&gt;</w:t>
      </w:r>
    </w:p>
    <w:p w14:paraId="09DADB56" w14:textId="77777777" w:rsidR="00E04BAA" w:rsidRDefault="00E04BAA" w:rsidP="00E04BAA">
      <w:r>
        <w:t xml:space="preserve">    &lt;/a&gt;&lt;/li&gt;</w:t>
      </w:r>
    </w:p>
    <w:p w14:paraId="2C1D30F5" w14:textId="77777777" w:rsidR="00E04BAA" w:rsidRDefault="00E04BAA" w:rsidP="00E04BAA"/>
    <w:p w14:paraId="76EC021D" w14:textId="77777777" w:rsidR="00E04BAA" w:rsidRDefault="00E04BAA" w:rsidP="00E04BAA">
      <w:r>
        <w:t xml:space="preserve">    &lt;li class="moreSocialIcons d-md-block d-none"&gt;&lt;a rel="noopener" class="linkedin-icon" href="https://www.linkedin.com/company/almurabanet" aria-label="linkedin </w:t>
      </w:r>
      <w:r>
        <w:rPr>
          <w:rFonts w:cs="Arial"/>
          <w:rtl/>
        </w:rPr>
        <w:t>تابع</w:t>
      </w:r>
      <w:r>
        <w:t>" target="_blank"&gt;</w:t>
      </w:r>
    </w:p>
    <w:p w14:paraId="571A0DF1" w14:textId="77777777" w:rsidR="00E04BAA" w:rsidRDefault="00E04BAA" w:rsidP="00E04BAA">
      <w:r>
        <w:t xml:space="preserve">        &lt;svg width="70" height="70" viewBox="0 0 70 70" fill="none" xmlns="http://www.w3.org/2000/svg"&gt;</w:t>
      </w:r>
    </w:p>
    <w:p w14:paraId="1D95B6B0" w14:textId="77777777" w:rsidR="00E04BAA" w:rsidRDefault="00E04BAA" w:rsidP="00E04BAA">
      <w:r>
        <w:t xml:space="preserve">            &lt;path d="M15.8066 23.0188H1.17969V69.663H15.8066V23.0188Z" fill="black"&gt;&lt;/path&gt;</w:t>
      </w:r>
    </w:p>
    <w:p w14:paraId="138E3324" w14:textId="77777777" w:rsidR="00E04BAA" w:rsidRDefault="00E04BAA" w:rsidP="00E04BAA">
      <w:r>
        <w:t xml:space="preserve">            &lt;path d="M55.3732 22.0077C54.834 21.9403 54.2611 21.9066 53.6881 21.8729C45.4984 21.5359 40.8812 26.389 39.2635 28.4786C38.8254 29.0515 38.6231 29.3886 38.6231 29.3886V23.1536H24.6366V69.7978H38.6231H39.2635C39.2635 65.0458 39.2635 60.3274 39.2635 55.5754C39.2635 53.014 39.2635 50.4526 39.2635 47.8912C39.2635 44.7232 39.0276 41.3529 40.6116 38.4545C41.9597 36.0279 44.3862 34.8147 47.1161 34.8147C55.2047 34.8147 55.3732 42.1281 55.3732 42.8021C55.3732 42.8358 55.3732 42.8695 55.3732 42.8695V70H70.0001V39.5667C70.0001 29.1526 64.7088 23.0188 55.3732 22.0077Z" fill="black"&gt;&lt;/path&gt;</w:t>
      </w:r>
    </w:p>
    <w:p w14:paraId="514C9E34" w14:textId="77777777" w:rsidR="00E04BAA" w:rsidRDefault="00E04BAA" w:rsidP="00E04BAA">
      <w:r>
        <w:t xml:space="preserve">            &lt;path d="M8.49301 16.986C13.1836 16.986 16.9861 13.1836 16.9861 8.49303C16.9861 3.80246 13.1836 0 8.49301 0C3.80244 0 0 3.80246 0 8.49303C0 13.1836 3.80244 16.986 8.49301 16.986Z" fill="black"&gt;&lt;/path&gt;</w:t>
      </w:r>
    </w:p>
    <w:p w14:paraId="035E1E97" w14:textId="77777777" w:rsidR="00E04BAA" w:rsidRDefault="00E04BAA" w:rsidP="00E04BAA">
      <w:r>
        <w:t xml:space="preserve">        &lt;/svg&gt;</w:t>
      </w:r>
    </w:p>
    <w:p w14:paraId="4CC83755" w14:textId="77777777" w:rsidR="00E04BAA" w:rsidRDefault="00E04BAA" w:rsidP="00E04BAA">
      <w:r>
        <w:t xml:space="preserve">    &lt;/a&gt;&lt;/li&gt;</w:t>
      </w:r>
    </w:p>
    <w:p w14:paraId="37FFA5B9" w14:textId="77777777" w:rsidR="00E04BAA" w:rsidRDefault="00E04BAA" w:rsidP="00E04BAA"/>
    <w:p w14:paraId="65858EFC" w14:textId="77777777" w:rsidR="00E04BAA" w:rsidRDefault="00E04BAA" w:rsidP="00E04BAA">
      <w:r>
        <w:t xml:space="preserve">            </w:t>
      </w:r>
    </w:p>
    <w:p w14:paraId="4FCB3F26" w14:textId="77777777" w:rsidR="00E04BAA" w:rsidRDefault="00E04BAA" w:rsidP="00E04BAA">
      <w:r>
        <w:t>&lt;/ul&gt;                                &lt;/div&gt;</w:t>
      </w:r>
    </w:p>
    <w:p w14:paraId="43427A55" w14:textId="77777777" w:rsidR="00E04BAA" w:rsidRDefault="00E04BAA" w:rsidP="00E04BAA">
      <w:r>
        <w:t xml:space="preserve">                            &lt;/div&gt;</w:t>
      </w:r>
    </w:p>
    <w:p w14:paraId="685BED70" w14:textId="77777777" w:rsidR="00E04BAA" w:rsidRDefault="00E04BAA" w:rsidP="00E04BAA">
      <w:r>
        <w:t xml:space="preserve">                        &lt;/div&gt;</w:t>
      </w:r>
    </w:p>
    <w:p w14:paraId="29B0C45F" w14:textId="77777777" w:rsidR="00E04BAA" w:rsidRDefault="00E04BAA" w:rsidP="00E04BAA">
      <w:r>
        <w:t xml:space="preserve">                    &lt;/div&gt;</w:t>
      </w:r>
    </w:p>
    <w:p w14:paraId="7D6A2C73" w14:textId="77777777" w:rsidR="00E04BAA" w:rsidRDefault="00E04BAA" w:rsidP="00E04BAA">
      <w:r>
        <w:t xml:space="preserve">                &lt;/nav&gt;</w:t>
      </w:r>
    </w:p>
    <w:p w14:paraId="6D3843F7" w14:textId="77777777" w:rsidR="00E04BAA" w:rsidRDefault="00E04BAA" w:rsidP="00E04BAA">
      <w:r>
        <w:lastRenderedPageBreak/>
        <w:t xml:space="preserve">                &lt;div class="siteHeader_search col-1 d-flex align-items-center justify-content-end position-relative"&gt;</w:t>
      </w:r>
    </w:p>
    <w:p w14:paraId="2294553E" w14:textId="77777777" w:rsidR="00E04BAA" w:rsidRDefault="00E04BAA" w:rsidP="00E04BAA">
      <w:r>
        <w:t xml:space="preserve">                    &lt;div class="icon-search svg-search"&gt;</w:t>
      </w:r>
    </w:p>
    <w:p w14:paraId="2F96DE67"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earch.svg" width="25" height="25" alt="search"&gt;</w:t>
      </w:r>
    </w:p>
    <w:p w14:paraId="49DED5B5" w14:textId="77777777" w:rsidR="00E04BAA" w:rsidRDefault="00E04BAA" w:rsidP="00E04BAA">
      <w:r>
        <w:t xml:space="preserve">                    &lt;/div&gt;</w:t>
      </w:r>
    </w:p>
    <w:p w14:paraId="04B954C1" w14:textId="77777777" w:rsidR="00E04BAA" w:rsidRDefault="00E04BAA" w:rsidP="00E04BAA">
      <w:r>
        <w:t xml:space="preserve">                    &lt;div class="search-form-site"&gt;</w:t>
      </w:r>
    </w:p>
    <w:p w14:paraId="54F514FA" w14:textId="77777777" w:rsidR="00E04BAA" w:rsidRDefault="00E04BAA" w:rsidP="00E04BAA">
      <w:r>
        <w:t xml:space="preserve">                        &lt;div style="position: fixed; top: 26px; right: 26px; width: 30px; cursor:pointer;"&gt;</w:t>
      </w:r>
    </w:p>
    <w:p w14:paraId="5932A2BF"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x.svg" alt="x"&gt;</w:t>
      </w:r>
    </w:p>
    <w:p w14:paraId="069A50C2" w14:textId="77777777" w:rsidR="00E04BAA" w:rsidRDefault="00E04BAA" w:rsidP="00E04BAA">
      <w:r>
        <w:t xml:space="preserve">                        &lt;/div&gt;</w:t>
      </w:r>
    </w:p>
    <w:p w14:paraId="6918CE02" w14:textId="77777777" w:rsidR="00E04BAA" w:rsidRDefault="00E04BAA" w:rsidP="00E04BAA">
      <w:r>
        <w:t xml:space="preserve">                        &lt;form role="search" method="get" id="searchform" class="searchform" action="https://www.almuraba.net/"&gt;</w:t>
      </w:r>
    </w:p>
    <w:p w14:paraId="77A41105" w14:textId="77777777" w:rsidR="00E04BAA" w:rsidRDefault="00E04BAA" w:rsidP="00E04BAA">
      <w:r>
        <w:t xml:space="preserve">    &lt;div&gt;</w:t>
      </w:r>
    </w:p>
    <w:p w14:paraId="6C2DD50A" w14:textId="77777777" w:rsidR="00E04BAA" w:rsidRDefault="00E04BAA" w:rsidP="00E04BAA">
      <w:r>
        <w:t xml:space="preserve">        &lt;input type="text" name="s" autocomplete="off" placeholder="</w:t>
      </w:r>
      <w:r>
        <w:rPr>
          <w:rFonts w:cs="Arial"/>
          <w:rtl/>
        </w:rPr>
        <w:t>ابحث عن اللي تبيه</w:t>
      </w:r>
      <w:r>
        <w:t>..." id="s"&gt;</w:t>
      </w:r>
    </w:p>
    <w:p w14:paraId="3552D3F3" w14:textId="77777777" w:rsidR="00E04BAA" w:rsidRDefault="00E04BAA" w:rsidP="00E04BAA">
      <w:r>
        <w:t xml:space="preserve">        &lt;input type="submit" id="searchsubmit" value="</w:t>
      </w:r>
      <w:r>
        <w:rPr>
          <w:rFonts w:cs="Arial"/>
          <w:rtl/>
        </w:rPr>
        <w:t>بحث</w:t>
      </w:r>
      <w:r>
        <w:t>"&gt;</w:t>
      </w:r>
    </w:p>
    <w:p w14:paraId="4599D9BC" w14:textId="77777777" w:rsidR="00E04BAA" w:rsidRDefault="00E04BAA" w:rsidP="00E04BAA">
      <w:r>
        <w:t xml:space="preserve">    &lt;/div&gt;</w:t>
      </w:r>
    </w:p>
    <w:p w14:paraId="3A42CD93" w14:textId="77777777" w:rsidR="00E04BAA" w:rsidRDefault="00E04BAA" w:rsidP="00E04BAA">
      <w:r>
        <w:t>&lt;/form&gt;                    &lt;/div&gt;</w:t>
      </w:r>
    </w:p>
    <w:p w14:paraId="2FD556CC" w14:textId="77777777" w:rsidR="00E04BAA" w:rsidRDefault="00E04BAA" w:rsidP="00E04BAA">
      <w:r>
        <w:t xml:space="preserve">                &lt;/div&gt;</w:t>
      </w:r>
    </w:p>
    <w:p w14:paraId="266F9425" w14:textId="77777777" w:rsidR="00E04BAA" w:rsidRDefault="00E04BAA" w:rsidP="00E04BAA">
      <w:r>
        <w:t xml:space="preserve">            &lt;/div&gt;</w:t>
      </w:r>
    </w:p>
    <w:p w14:paraId="21932696" w14:textId="77777777" w:rsidR="00E04BAA" w:rsidRDefault="00E04BAA" w:rsidP="00E04BAA">
      <w:r>
        <w:t xml:space="preserve">        &lt;/header&gt;</w:t>
      </w:r>
    </w:p>
    <w:p w14:paraId="253C057C" w14:textId="77777777" w:rsidR="00E04BAA" w:rsidRDefault="00E04BAA" w:rsidP="00E04BAA"/>
    <w:p w14:paraId="0AAB3A58" w14:textId="77777777" w:rsidR="00E04BAA" w:rsidRDefault="00E04BAA" w:rsidP="00E04BAA">
      <w:r>
        <w:t xml:space="preserve">        &lt;div style="background-color:#e7e7e7"&gt;</w:t>
      </w:r>
    </w:p>
    <w:p w14:paraId="65EA02B4" w14:textId="77777777" w:rsidR="00E04BAA" w:rsidRDefault="00E04BAA" w:rsidP="00E04BAA">
      <w:r>
        <w:t xml:space="preserve">            &lt;div class="align-items-center container d-flex gap-4 justify-content-between py-3"&gt;</w:t>
      </w:r>
    </w:p>
    <w:p w14:paraId="5D76B132" w14:textId="77777777" w:rsidR="00E04BAA" w:rsidRDefault="00E04BAA" w:rsidP="00E04BAA">
      <w:r>
        <w:t xml:space="preserve">                &lt;span class="text-right d-block socialMedia10M"&gt;</w:t>
      </w:r>
      <w:r>
        <w:rPr>
          <w:rFonts w:cs="Arial"/>
          <w:rtl/>
        </w:rPr>
        <w:t>إنضم لأكثر من 10</w:t>
      </w:r>
      <w:r>
        <w:t xml:space="preserve">M+ </w:t>
      </w:r>
      <w:r>
        <w:rPr>
          <w:rFonts w:cs="Arial"/>
          <w:rtl/>
        </w:rPr>
        <w:t>متابع</w:t>
      </w:r>
      <w:r>
        <w:t>&lt;/span&gt;</w:t>
      </w:r>
    </w:p>
    <w:p w14:paraId="2D78A408" w14:textId="77777777" w:rsidR="00E04BAA" w:rsidRDefault="00E04BAA" w:rsidP="00E04BAA">
      <w:r>
        <w:t xml:space="preserve">                &lt;div&gt;</w:t>
      </w:r>
    </w:p>
    <w:p w14:paraId="08398AB8" w14:textId="77777777" w:rsidR="00E04BAA" w:rsidRDefault="00E04BAA" w:rsidP="00E04BAA">
      <w:r>
        <w:t xml:space="preserve">                    </w:t>
      </w:r>
    </w:p>
    <w:p w14:paraId="228B7715" w14:textId="77777777" w:rsidR="00E04BAA" w:rsidRDefault="00E04BAA" w:rsidP="00E04BAA">
      <w:r>
        <w:t>&lt;ul class="social-icon color-tertiary md-size justify-content-center gap-xl-5 liststyle list-with-svg" style="gap:8px;"&gt;</w:t>
      </w:r>
    </w:p>
    <w:p w14:paraId="5B6429FB" w14:textId="77777777" w:rsidR="00E04BAA" w:rsidRDefault="00E04BAA" w:rsidP="00E04BAA">
      <w:r>
        <w:t xml:space="preserve">            &lt;li&gt;&lt;a rel="noopener" class="instagram-icon" href="https://www.instagram.com/almuraba/" aria-label="instagram </w:t>
      </w:r>
      <w:r>
        <w:rPr>
          <w:rFonts w:cs="Arial"/>
          <w:rtl/>
        </w:rPr>
        <w:t>تابع</w:t>
      </w:r>
      <w:r>
        <w:t>" target="_blank"&gt;</w:t>
      </w:r>
    </w:p>
    <w:p w14:paraId="2CAB7BB8" w14:textId="77777777" w:rsidR="00E04BAA" w:rsidRDefault="00E04BAA" w:rsidP="00E04BAA">
      <w:r>
        <w:t xml:space="preserve">            &lt;svg width="60" height="60" viewBox="0 0 60 60" fill="none" xmlns="http://www.w3.org/2000/svg"&gt;</w:t>
      </w:r>
    </w:p>
    <w:p w14:paraId="49B60D25" w14:textId="77777777" w:rsidR="00E04BAA" w:rsidRDefault="00E04BAA" w:rsidP="00E04BAA">
      <w:r>
        <w:t xml:space="preserve">                &lt;path d="M49.9713 60H10.0288C4.50924 60 0 55.4908 0 49.9713V10.0287C0 4.50924 4.50924 0 10.0288 0H49.9713C55.4908 0 60 4.50924 60 10.0287V49.9713C60 55.5154 55.5154 60 49.9713 60Z" fill="black"&gt;&lt;/path&gt;</w:t>
      </w:r>
    </w:p>
    <w:p w14:paraId="68233355" w14:textId="77777777" w:rsidR="00E04BAA" w:rsidRDefault="00E04BAA" w:rsidP="00E04BAA">
      <w:r>
        <w:t xml:space="preserve">                &lt;path d="M30.0123 45.4128C25.8974 45.4128 22.0288 43.8111 19.1212 40.9035C16.2136 37.9959 14.6119 34.1273 14.6119 30.0123C14.6119 25.8974 16.2136 22.0288 19.1212 19.1212C22.0288 16.2136 25.8974 14.6119 30.0123 14.6119C34.1273 14.6119 37.9959 16.2136 40.9035 19.1212C43.8111 22.0288 45.4128 25.8974 45.4128 30.0123C45.4128 34.1273 43.8111 37.9959 40.9035 40.9035C37.9713 43.8111 34.1273 45.4128 30.0123 45.4128ZM30.0123 17.8891C23.3347 17.8891 17.8891 23.3101 17.8891 30.0123C17.8891 36.69 23.3101 42.1355 30.0123 42.1355C36.69 42.1355 42.1356 36.7146 42.1356 30.0123C42.1109 23.3347 36.69 17.8891 30.0123 17.8891Z" fill="white"&gt;&lt;/path&gt;</w:t>
      </w:r>
    </w:p>
    <w:p w14:paraId="29753D7D" w14:textId="77777777" w:rsidR="00E04BAA" w:rsidRDefault="00E04BAA" w:rsidP="00E04BAA">
      <w:r>
        <w:t xml:space="preserve">                &lt;path d="M48.4145 14.1058C50.0476 14.1058 51.3715 12.7819 51.3715 11.1488C51.3715 9.51577 50.0476 8.19189 48.4145 8.19189C46.7815 8.19189 45.4576 9.51577 45.4576 11.1488C45.4576 12.7819 46.7815 14.1058 48.4145 14.1058Z" fill="white"&gt;&lt;/path&gt;</w:t>
      </w:r>
    </w:p>
    <w:p w14:paraId="11C4B6AF" w14:textId="77777777" w:rsidR="00E04BAA" w:rsidRDefault="00E04BAA" w:rsidP="00E04BAA">
      <w:r>
        <w:t xml:space="preserve">            &lt;/svg&gt;</w:t>
      </w:r>
    </w:p>
    <w:p w14:paraId="42A11BFC" w14:textId="77777777" w:rsidR="00E04BAA" w:rsidRDefault="00E04BAA" w:rsidP="00E04BAA">
      <w:r>
        <w:t xml:space="preserve">        &lt;/a&gt;&lt;/li&gt;</w:t>
      </w:r>
    </w:p>
    <w:p w14:paraId="39BB662B" w14:textId="77777777" w:rsidR="00E04BAA" w:rsidRDefault="00E04BAA" w:rsidP="00E04BAA">
      <w:r>
        <w:t xml:space="preserve">    </w:t>
      </w:r>
    </w:p>
    <w:p w14:paraId="654B4E5E" w14:textId="77777777" w:rsidR="00E04BAA" w:rsidRDefault="00E04BAA" w:rsidP="00E04BAA">
      <w:r>
        <w:lastRenderedPageBreak/>
        <w:t xml:space="preserve">            &lt;li&gt;&lt;a rel="noopener" class="twitter-icon" href="https://twitter.com/almurabanet" aria-label="twitter </w:t>
      </w:r>
      <w:r>
        <w:rPr>
          <w:rFonts w:cs="Arial"/>
          <w:rtl/>
        </w:rPr>
        <w:t>تابع</w:t>
      </w:r>
      <w:r>
        <w:t>" target="_blank"&gt;</w:t>
      </w:r>
    </w:p>
    <w:p w14:paraId="150A68AF" w14:textId="77777777" w:rsidR="00E04BAA" w:rsidRDefault="00E04BAA" w:rsidP="00E04BAA">
      <w:r>
        <w:t xml:space="preserve">            &lt;svg width="72" height="65" viewBox="0 0 72 65" fill="none" xmlns="http://www.w3.org/2000/svg"&gt;</w:t>
      </w:r>
    </w:p>
    <w:p w14:paraId="4B5EB0B4" w14:textId="77777777" w:rsidR="00E04BAA" w:rsidRDefault="00E04BAA" w:rsidP="00E04BAA">
      <w:r>
        <w:t xml:space="preserve">                &lt;path fill-rule="evenodd" clip-rule="evenodd" d="M22.6891 0H0L26.9014 35.3477L1.72089 65H13.355L32.3999 42.5731L49.3109 64.794H72L44.317 28.4191L44.366 28.4818L68.2015 0.412927H56.5674L38.8667 21.2573L22.6891 0ZM12.524 6.19052H19.5874L59.476 58.603H52.4126L12.524 6.19052Z" fill="black"&gt;&lt;/path&gt;</w:t>
      </w:r>
    </w:p>
    <w:p w14:paraId="0AADCCE6" w14:textId="77777777" w:rsidR="00E04BAA" w:rsidRDefault="00E04BAA" w:rsidP="00E04BAA">
      <w:r>
        <w:t xml:space="preserve">            &lt;/svg&gt;</w:t>
      </w:r>
    </w:p>
    <w:p w14:paraId="489A4F6C" w14:textId="77777777" w:rsidR="00E04BAA" w:rsidRDefault="00E04BAA" w:rsidP="00E04BAA">
      <w:r>
        <w:t xml:space="preserve">        &lt;/a&gt;&lt;/li&gt;</w:t>
      </w:r>
    </w:p>
    <w:p w14:paraId="62E5C117" w14:textId="77777777" w:rsidR="00E04BAA" w:rsidRDefault="00E04BAA" w:rsidP="00E04BAA">
      <w:r>
        <w:t xml:space="preserve">    </w:t>
      </w:r>
    </w:p>
    <w:p w14:paraId="232D8DE9" w14:textId="77777777" w:rsidR="00E04BAA" w:rsidRDefault="00E04BAA" w:rsidP="00E04BAA">
      <w:r>
        <w:t xml:space="preserve">            &lt;li&gt;&lt;a rel="noopener" class="youtube-icon" href="https://www.youtube.com/user/almurabanet" aria-label="youtube </w:t>
      </w:r>
      <w:r>
        <w:rPr>
          <w:rFonts w:cs="Arial"/>
          <w:rtl/>
        </w:rPr>
        <w:t>تابع</w:t>
      </w:r>
      <w:r>
        <w:t>" target="_blank"&gt;</w:t>
      </w:r>
    </w:p>
    <w:p w14:paraId="25A9F578" w14:textId="77777777" w:rsidR="00E04BAA" w:rsidRDefault="00E04BAA" w:rsidP="00E04BAA">
      <w:r>
        <w:t xml:space="preserve">                &lt;svg xmlns="http://www.w3.org/2000/svg" viewBox="0 0 576 512"&gt;</w:t>
      </w:r>
    </w:p>
    <w:p w14:paraId="043ABD90" w14:textId="77777777" w:rsidR="00E04BAA" w:rsidRDefault="00E04BAA" w:rsidP="00E04BAA">
      <w:r>
        <w:t xml:space="preserve">                    &lt;path d="M549.655 124.083c-6.281-23.65-24.787-42.276-48.284-48.597C458.781 64 288 64 288 64S117.22 64 74.629 75.486c-23.497 6.322-42.003 24.947-48.284 48.597-11.412 42.867-11.412 132.305-11.412 132.305s0 89.438 11.412 132.305c6.281 23.65 24.787 41.5 48.284 47.821C117.22 448 288 448 288 448s170.78 0 213.371-11.486c23.497-6.321 42.003-24.171 48.284-47.821 11.412-42.867 11.412-132.305 11.412-132.305s0-89.438-11.412-132.305zm-317.51 213.508V175.185l142.739 81.205-142.739 81.201z"&gt;&lt;/path&gt;</w:t>
      </w:r>
    </w:p>
    <w:p w14:paraId="5C86DCEE" w14:textId="77777777" w:rsidR="00E04BAA" w:rsidRDefault="00E04BAA" w:rsidP="00E04BAA">
      <w:r>
        <w:t xml:space="preserve">                &lt;/svg&gt;</w:t>
      </w:r>
    </w:p>
    <w:p w14:paraId="3CD68954" w14:textId="77777777" w:rsidR="00E04BAA" w:rsidRDefault="00E04BAA" w:rsidP="00E04BAA">
      <w:r>
        <w:t xml:space="preserve">            &lt;/a&gt;&lt;/li&gt;</w:t>
      </w:r>
    </w:p>
    <w:p w14:paraId="0D5F2074" w14:textId="77777777" w:rsidR="00E04BAA" w:rsidRDefault="00E04BAA" w:rsidP="00E04BAA">
      <w:r>
        <w:t xml:space="preserve">    </w:t>
      </w:r>
    </w:p>
    <w:p w14:paraId="156CB9D1" w14:textId="77777777" w:rsidR="00E04BAA" w:rsidRDefault="00E04BAA" w:rsidP="00E04BAA"/>
    <w:p w14:paraId="072138D5" w14:textId="77777777" w:rsidR="00E04BAA" w:rsidRDefault="00E04BAA" w:rsidP="00E04BAA">
      <w:r>
        <w:t xml:space="preserve">            &lt;li&gt;&lt;a rel="noopener" class="snapchat-icon" href="https://www.snapchat.com/add/almurabanet" aria-label="snapchat </w:t>
      </w:r>
      <w:r>
        <w:rPr>
          <w:rFonts w:cs="Arial"/>
          <w:rtl/>
        </w:rPr>
        <w:t>تابع</w:t>
      </w:r>
      <w:r>
        <w:t>" target="_blank"&gt;</w:t>
      </w:r>
    </w:p>
    <w:p w14:paraId="208DF5CF" w14:textId="77777777" w:rsidR="00E04BAA" w:rsidRDefault="00E04BAA" w:rsidP="00E04BAA">
      <w:r>
        <w:t xml:space="preserve">            &lt;svg width="71" height="70" viewBox="0 0 71 70" fill="none" xmlns="http://www.w3.org/2000/svg"&gt;</w:t>
      </w:r>
    </w:p>
    <w:p w14:paraId="011BC30C" w14:textId="77777777" w:rsidR="00E04BAA" w:rsidRDefault="00E04BAA" w:rsidP="00E04BAA">
      <w:r>
        <w:t xml:space="preserve">                &lt;path d="M68.6739 52.9684C68.4166 52.8655 68.1851 52.7883 67.9792 52.6854C62.1905 49.4952 58.28 45.4817 56.016 40.4391C54.7039 37.5062 55.167 </w:t>
      </w:r>
      <w:r>
        <w:lastRenderedPageBreak/>
        <w:t>35.8082 57.6625 34.5475C59.1033 33.8271 60.5698 32.8238 62.242 31.4345C63.0396 30.7656 64.7119 29.402 63.6313 27.3695C62.525 25.3371 60.6212 25.6201 59.2834 26.006C58.1771 26.3404 57.0965 26.7006 56.1189 27.138C55.3471 27.4724 54.8325 27.5496 54.5752 27.3695C54.318 27.1894 54.2151 26.6749 54.2665 25.8516C54.4209 23.4847 54.3952 21.1178 54.3437 18.4935C54.2151 10.2093 49.9186 3.93178 42.5863 1.28185C34.6107 -1.59963 25.6061 0.484294 20.1776 6.45307C16.1126 10.9297 15.7267 16.1781 15.9068 21.1692C15.9068 21.8124 15.984 22.507 16.0612 23.2017C16.2155 24.6424 16.3699 26.1346 15.7782 26.9322C15.0578 27.8584 14.1573 27.4724 12.768 26.7521C12.0991 26.4176 11.4302 26.0574 10.7356 25.9545C9.19195 25.6972 7.62254 25.5943 6.64489 27.2924C5.56434 29.1705 6.85075 30.534 7.90558 31.383C8.98613 32.2578 10.1696 33.0296 11.3273 33.7757C11.6875 34.0072 12.0734 34.2645 12.4336 34.4961C15.4694 36.5028 15.6753 37.2489 14.1574 40.5935C12.2793 44.7613 9.19191 48.2088 4.45805 51.4247C3.99496 51.7335 3.35178 51.9908 2.73432 52.2223C1.34504 52.7626 -0.250067 53.4058 0.0329355 54.9237C0.367393 56.6732 2.47704 57.2134 4.32942 57.6765C4.76678 57.7794 5.20419 57.8823 5.5901 58.011C5.82165 58.0882 6.07894 58.1396 6.31048 58.2168C7.69977 58.577 9.03759 58.9114 9.19195 60.5837C9.44923 63.1822 11.3273 63.4652 12.9481 63.388C17.1932 63.2337 21.3353 64.4686 25.9663 67.2729C28.9764 69.0995 32.0637 70 35.1253 70C38.0068 70 40.8625 69.2025 43.6154 67.6073C47.4488 65.3948 52.1312 63.1308 57.7655 63.3623C59.6951 63.4395 60.8013 62.5905 60.9299 60.9696C61.0586 59.2716 62.1392 58.7828 63.6828 58.294C64.0945 58.1654 64.506 58.0367 64.9177 57.9081C65.8439 57.6251 66.8215 57.3421 67.722 56.9304C67.902 56.8532 68.108 56.7761 68.3395 56.6989C69.2143 56.3902 70.3205 56.0042 70.372 54.7436C70.4234 53.5859 69.42 53.2257 68.6739 52.9684Z" fill="black"&gt;&lt;/path&gt;</w:t>
      </w:r>
    </w:p>
    <w:p w14:paraId="2116435B" w14:textId="77777777" w:rsidR="00E04BAA" w:rsidRDefault="00E04BAA" w:rsidP="00E04BAA">
      <w:r>
        <w:t xml:space="preserve">            &lt;/svg&gt;</w:t>
      </w:r>
    </w:p>
    <w:p w14:paraId="6E22C30A" w14:textId="77777777" w:rsidR="00E04BAA" w:rsidRDefault="00E04BAA" w:rsidP="00E04BAA">
      <w:r>
        <w:t xml:space="preserve">        &lt;/a&gt;&lt;/li&gt;</w:t>
      </w:r>
    </w:p>
    <w:p w14:paraId="46A138D4" w14:textId="77777777" w:rsidR="00E04BAA" w:rsidRDefault="00E04BAA" w:rsidP="00E04BAA">
      <w:r>
        <w:t xml:space="preserve">    </w:t>
      </w:r>
    </w:p>
    <w:p w14:paraId="320DE553" w14:textId="77777777" w:rsidR="00E04BAA" w:rsidRDefault="00E04BAA" w:rsidP="00E04BAA">
      <w:r>
        <w:t xml:space="preserve">            &lt;li&gt;&lt;a rel="noopener" class="tiktok-icon" href="https://www.tiktok.com/@almurabanet" aria-label="tiktok </w:t>
      </w:r>
      <w:r>
        <w:rPr>
          <w:rFonts w:cs="Arial"/>
          <w:rtl/>
        </w:rPr>
        <w:t>تابع</w:t>
      </w:r>
      <w:r>
        <w:t>" target="_blank"&gt;</w:t>
      </w:r>
    </w:p>
    <w:p w14:paraId="5A235F7E" w14:textId="77777777" w:rsidR="00E04BAA" w:rsidRDefault="00E04BAA" w:rsidP="00E04BAA">
      <w:r>
        <w:t xml:space="preserve">                &lt;svg xmlns="http://www.w3.org/2000/svg" viewBox="0 0 448 512"&gt;</w:t>
      </w:r>
    </w:p>
    <w:p w14:paraId="1A134369" w14:textId="77777777" w:rsidR="00E04BAA" w:rsidRDefault="00E04BAA" w:rsidP="00E04BAA">
      <w:r>
        <w:t xml:space="preserve">                    &lt;path d="M448,209.91a210.06,210.06,0,0,1-122.77-39.25V349.38A162.55,162.55,0,1,1,185,188.31V278.2a74.62,74.62,0,1,0,52.23,71.18V0l88,0a121.18,121.18,0,0,0,1.86,22.17h0A122.18,122.18,0,0,0,381,102.39a121.43,121.43,0,0,0,67,20.14Z"&gt;&lt;/path&gt;</w:t>
      </w:r>
    </w:p>
    <w:p w14:paraId="700DD66D" w14:textId="77777777" w:rsidR="00E04BAA" w:rsidRDefault="00E04BAA" w:rsidP="00E04BAA">
      <w:r>
        <w:lastRenderedPageBreak/>
        <w:t xml:space="preserve">                &lt;/svg&gt;</w:t>
      </w:r>
    </w:p>
    <w:p w14:paraId="5DE81825" w14:textId="77777777" w:rsidR="00E04BAA" w:rsidRDefault="00E04BAA" w:rsidP="00E04BAA">
      <w:r>
        <w:t xml:space="preserve">            &lt;/a&gt;&lt;/li&gt;</w:t>
      </w:r>
    </w:p>
    <w:p w14:paraId="2BF329B8" w14:textId="77777777" w:rsidR="00E04BAA" w:rsidRDefault="00E04BAA" w:rsidP="00E04BAA">
      <w:r>
        <w:t xml:space="preserve">        </w:t>
      </w:r>
    </w:p>
    <w:p w14:paraId="2A944F5D" w14:textId="77777777" w:rsidR="00E04BAA" w:rsidRDefault="00E04BAA" w:rsidP="00E04BAA">
      <w:r>
        <w:t xml:space="preserve">    &lt;li class="seeMoreSocial d-md-none d-block"&gt;&lt;a href="#"&gt;+&lt;/a&gt;&lt;/li&gt;</w:t>
      </w:r>
    </w:p>
    <w:p w14:paraId="16B55C42" w14:textId="77777777" w:rsidR="00E04BAA" w:rsidRDefault="00E04BAA" w:rsidP="00E04BAA"/>
    <w:p w14:paraId="46A10FAA" w14:textId="77777777" w:rsidR="00E04BAA" w:rsidRDefault="00E04BAA" w:rsidP="00E04BAA">
      <w:r>
        <w:t xml:space="preserve">            &lt;li class="moreSocialIcons d-md-block d-none"&gt;&lt;a rel="noopener" class="facebook-icon" href="https://www.facebook.com/almuraba" aria-label="facebook </w:t>
      </w:r>
      <w:r>
        <w:rPr>
          <w:rFonts w:cs="Arial"/>
          <w:rtl/>
        </w:rPr>
        <w:t>تابع</w:t>
      </w:r>
      <w:r>
        <w:t>" target="_blank"&gt;</w:t>
      </w:r>
    </w:p>
    <w:p w14:paraId="2BE2D5BC" w14:textId="77777777" w:rsidR="00E04BAA" w:rsidRDefault="00E04BAA" w:rsidP="00E04BAA">
      <w:r>
        <w:t xml:space="preserve">                &lt;svg xmlns="http://www.w3.org/2000/svg" viewBox="0 0 320 512"&gt;</w:t>
      </w:r>
    </w:p>
    <w:p w14:paraId="382E5321" w14:textId="77777777" w:rsidR="00E04BAA" w:rsidRDefault="00E04BAA" w:rsidP="00E04BAA">
      <w:r>
        <w:t xml:space="preserve">                    &lt;path d="M279.14 288l14.22-92.66h-88.91v-60.13c0-25.35 12.42-50.06 52.24-50.06h40.42V6.26S260.43 0 225.36 0c-73.22 0-121.08 44.38-121.08 124.72v70.62H22.89V288h81.39v224h100.17V288z"&gt;&lt;/path&gt;</w:t>
      </w:r>
    </w:p>
    <w:p w14:paraId="6437FDEA" w14:textId="77777777" w:rsidR="00E04BAA" w:rsidRDefault="00E04BAA" w:rsidP="00E04BAA">
      <w:r>
        <w:t xml:space="preserve">                &lt;/svg&gt;&lt;/a&gt;&lt;/li&gt;</w:t>
      </w:r>
    </w:p>
    <w:p w14:paraId="5314ED8C" w14:textId="77777777" w:rsidR="00E04BAA" w:rsidRDefault="00E04BAA" w:rsidP="00E04BAA">
      <w:r>
        <w:t xml:space="preserve">    </w:t>
      </w:r>
    </w:p>
    <w:p w14:paraId="64E9F125" w14:textId="77777777" w:rsidR="00E04BAA" w:rsidRDefault="00E04BAA" w:rsidP="00E04BAA">
      <w:r>
        <w:t xml:space="preserve">            &lt;li class="moreSocialIcons d-md-block d-none"&gt;&lt;a rel="noopener" class="telegram-icon" href="https://telegram.me/almurabaTV" aria-label="telegram </w:t>
      </w:r>
      <w:r>
        <w:rPr>
          <w:rFonts w:cs="Arial"/>
          <w:rtl/>
        </w:rPr>
        <w:t>تابع</w:t>
      </w:r>
      <w:r>
        <w:t>" target="_blank"&gt;</w:t>
      </w:r>
    </w:p>
    <w:p w14:paraId="7DD4F7BF" w14:textId="77777777" w:rsidR="00E04BAA" w:rsidRDefault="00E04BAA" w:rsidP="00E04BAA">
      <w:r>
        <w:t xml:space="preserve">                &lt;svg xmlns="http://www.w3.org/2000/svg" viewBox="0 0 496 512"&gt;</w:t>
      </w:r>
    </w:p>
    <w:p w14:paraId="6E315C63" w14:textId="77777777" w:rsidR="00E04BAA" w:rsidRDefault="00E04BAA" w:rsidP="00E04BAA">
      <w:r>
        <w:t xml:space="preserve">                    &lt;path d="M248,8C111.033,8,0,119.033,0,256S111.033,504,248,504,496,392.967,496,256,384.967,8,248,8ZM362.952,176.66c-3.732,39.215-19.881,134.378-28.1,178.3-3.476,18.584-10.322,24.816-16.948,25.425-14.4,1.326-25.338-9.517-39.287-18.661-21.827-14.308-34.158-23.215-55.346-37.177-24.485-16.135-8.612-25,5.342-39.5,3.652-3.793,67.107-61.51,68.335-66.746.153-.655.3-3.1-1.154-4.384s-3.59-.849-5.135-.5q-3.283.746-104.608,69.142-14.845,10.194-26.894,9.934c-8.855-.191-25.888-5.006-38.551-9.123-15.531-5.048-27.875-7.717-26.8-16.291q.84-6.7,18.45-13.7,108.446-47.248,144.628-62.3c68.872-28.647,83.183-33.623,92.511-33.789,2.052-.034,6.639.474,9.61,2.885a10.452,10.452,0,0,1,3.53,6.716A43.765,43.765,0,0,1,362.952,176.66Z"&gt;&lt;/path&gt;</w:t>
      </w:r>
    </w:p>
    <w:p w14:paraId="76B2217F" w14:textId="77777777" w:rsidR="00E04BAA" w:rsidRDefault="00E04BAA" w:rsidP="00E04BAA">
      <w:r>
        <w:t xml:space="preserve">                &lt;/svg&gt;</w:t>
      </w:r>
    </w:p>
    <w:p w14:paraId="2ABBF5C1" w14:textId="77777777" w:rsidR="00E04BAA" w:rsidRDefault="00E04BAA" w:rsidP="00E04BAA">
      <w:r>
        <w:t xml:space="preserve">            &lt;/a&gt;&lt;/li&gt;</w:t>
      </w:r>
    </w:p>
    <w:p w14:paraId="07CFC741" w14:textId="77777777" w:rsidR="00E04BAA" w:rsidRDefault="00E04BAA" w:rsidP="00E04BAA">
      <w:r>
        <w:t xml:space="preserve">    </w:t>
      </w:r>
    </w:p>
    <w:p w14:paraId="491BCFCC" w14:textId="77777777" w:rsidR="00E04BAA" w:rsidRDefault="00E04BAA" w:rsidP="00E04BAA">
      <w:r>
        <w:lastRenderedPageBreak/>
        <w:t xml:space="preserve">            &lt;li class="moreSocialIcons d-md-block d-none"&gt;&lt;a rel="noopener" class="whatsapp-icon" href="https://whatsapp.com/channel/0029Va3tE5HE50UpFvWl4G2d" aria-label="whatsapp </w:t>
      </w:r>
      <w:r>
        <w:rPr>
          <w:rFonts w:cs="Arial"/>
          <w:rtl/>
        </w:rPr>
        <w:t>تابع</w:t>
      </w:r>
      <w:r>
        <w:t>" target="_blank"&gt;</w:t>
      </w:r>
    </w:p>
    <w:p w14:paraId="4AFF8E04" w14:textId="77777777" w:rsidR="00E04BAA" w:rsidRDefault="00E04BAA" w:rsidP="00E04BAA">
      <w:r>
        <w:t xml:space="preserve">            &lt;svg width="71" height="70" viewBox="0 0 71 70" fill="none" xmlns="http://www.w3.org/2000/svg"&gt;</w:t>
      </w:r>
    </w:p>
    <w:p w14:paraId="48F7FF2D" w14:textId="77777777" w:rsidR="00E04BAA" w:rsidRDefault="00E04BAA" w:rsidP="00E04BAA">
      <w:r>
        <w:t xml:space="preserve">                &lt;path d="M67.6189 20.1393C65.8402 16.209 63.287 12.6803 60.0452 9.63934C56.8034 6.62705 53.0452 4.2459 48.8566 2.58197C44.5247 0.860656 39.9345 0 35.2009 0C30.4673 0 25.8771 0.860656 21.5451 2.58197C17.3566 4.2459 13.5984 6.59836 10.3566 9.63934C7.11478 12.6803 4.56153 16.209 2.78284 20.1393C0.946777 24.2131 0 28.5738 0 33.0492C0 40.8811 2.9262 48.3975 8.29095 54.3647L5.4221 70L20.6845 63.2008C25.2459 65.1516 30.0943 66.127 35.1722 66.127C39.9058 66.127 44.496 65.2664 48.8279 63.5451C53.0164 61.8811 56.7746 59.5287 60.0164 56.4877C63.2582 53.4467 65.8115 49.918 67.5902 45.9877C69.4263 41.9139 70.373 37.5533 70.373 33.0779C70.4017 28.5738 69.455 24.2418 67.6189 20.1393Z" fill="black"&gt;&lt;/path&gt;</w:t>
      </w:r>
    </w:p>
    <w:p w14:paraId="6D054560" w14:textId="77777777" w:rsidR="00E04BAA" w:rsidRDefault="00E04BAA" w:rsidP="00E04BAA">
      <w:r>
        <w:t xml:space="preserve">                &lt;path d="M49.4879 39.6474C47.9961 38.9015 46.906 38.4425 46.1314 38.1556C45.6437 37.9835 44.4961 37.4671 44.0945 37.7827C42.8322 38.8155 41.4838 41.7417 40.0494 42.2868C36.492 41.5982 33.1929 39.1597 30.6109 36.6638C29.4633 35.5737 27.3404 32.4753 26.8814 31.6433C26.7953 30.7827 28.3444 29.6351 28.6887 28.9753C30.4674 26.9671 29.1191 25.7048 28.8896 24.8728C28.4879 24.0122 27.7994 22.463 27.197 21.2007C26.6806 20.3687 26.5657 19.1351 25.6477 18.6761C21.746 16.6679 19.5085 20.6843 18.5904 22.7786C13.0535 36.1187 46.3322 61.5081 53.1027 44.0081C53.4469 42.4876 53.3035 41.9138 52.7871 41.2253C51.7543 40.5081 50.5494 40.1925 49.4879 39.6474Z" fill="white"&gt;&lt;/path&gt;</w:t>
      </w:r>
    </w:p>
    <w:p w14:paraId="7E436084" w14:textId="77777777" w:rsidR="00E04BAA" w:rsidRDefault="00E04BAA" w:rsidP="00E04BAA">
      <w:r>
        <w:t xml:space="preserve">            &lt;/svg&gt;</w:t>
      </w:r>
    </w:p>
    <w:p w14:paraId="79DAB6D7" w14:textId="77777777" w:rsidR="00E04BAA" w:rsidRDefault="00E04BAA" w:rsidP="00E04BAA">
      <w:r>
        <w:t xml:space="preserve">        &lt;/a&gt;&lt;/li&gt;</w:t>
      </w:r>
    </w:p>
    <w:p w14:paraId="56A53EEE" w14:textId="77777777" w:rsidR="00E04BAA" w:rsidRDefault="00E04BAA" w:rsidP="00E04BAA">
      <w:r>
        <w:t xml:space="preserve">    </w:t>
      </w:r>
    </w:p>
    <w:p w14:paraId="1C6C0ECC" w14:textId="77777777" w:rsidR="00E04BAA" w:rsidRDefault="00E04BAA" w:rsidP="00E04BAA">
      <w:r>
        <w:t xml:space="preserve">    &lt;li class="moreSocialIcons d-md-block d-none"&gt;&lt;a rel="noopener" class="Threads-icon" href="https://www.threads.net/@almuraba" aria-label="Threads </w:t>
      </w:r>
      <w:r>
        <w:rPr>
          <w:rFonts w:cs="Arial"/>
          <w:rtl/>
        </w:rPr>
        <w:t>تابع</w:t>
      </w:r>
      <w:r>
        <w:t>" target="_blank"&gt;</w:t>
      </w:r>
    </w:p>
    <w:p w14:paraId="788075E2" w14:textId="77777777" w:rsidR="00E04BAA" w:rsidRDefault="00E04BAA" w:rsidP="00E04BAA">
      <w:r>
        <w:t xml:space="preserve">        &lt;svg aria-label="Threads" viewBox="0 0 192 192" xmlns="http://www.w3.org/2000/svg"&gt;&lt;path class="x19hqcy" d="M141.537 88.9883C140.71 88.5919 139.87 88.2104 139.019 87.8451C137.537 60.5382 122.616 44.905 97.5619 44.745C97.4484 44.7443 97.3355 44.7443 97.222 44.7443C82.2364 44.7443 69.7731 51.1409 62.102 62.7807L75.881 72.2328C81.6116 63.5383 90.6052 </w:t>
      </w:r>
      <w:r>
        <w:lastRenderedPageBreak/>
        <w:t>61.6848 97.2286 61.6848C97.3051 61.6848 97.3819 61.6848 97.4576 61.6855C105.707 61.7381 111.932 64.1366 115.961 68.814C118.893 72.2193 120.854 76.925 121.825 82.8638C114.511 81.6207 106.601 81.2385 98.145 81.7233C74.3247 83.0954 59.0111 96.9879 60.0396 116.292C60.5615 126.084 65.4397 134.508 73.775 140.011C80.8224 144.663 89.899 146.938 99.3323 146.423C111.79 145.74 121.563 140.987 128.381 132.296C133.559 125.696 136.834 117.143 138.28 106.366C144.217 109.949 148.617 114.664 151.047 120.332C155.179 129.967 155.42 145.8 142.501 158.708C131.182 170.016 117.576 174.908 97.0135 175.059C74.2042 174.89 56.9538 167.575 45.7381 153.317C35.2355 139.966 29.8077 120.682 29.6052 96C29.8077 71.3178 35.2355 52.0336 45.7381 38.6827C56.9538 24.4249 74.2039 17.11 97.0132 16.9405C119.988 17.1113 137.539 24.4614 149.184 38.788C154.894 45.8136 159.199 54.6488 162.037 64.9503L178.184 60.6422C174.744 47.9622 169.331 37.0357 161.965 27.974C147.036 9.60668 125.202 0.195148 97.0695 0H96.9569C68.8816 0.19447 47.2921 9.6418 32.7883 28.0793C19.8819 44.4864 13.2244 67.3157 13.0007 95.9325L13 96L13.0007 96.0675C13.2244 124.684 19.8819 147.514 32.7883 163.921C47.2921 182.358 68.8816 191.806 96.9569 192H97.0695C122.03 191.827 139.624 185.292 154.118 170.811C173.081 151.866 172.51 128.119 166.26 113.541C161.776 103.087 153.227 94.5962 141.537 88.9883ZM98.4405 129.507C88.0005 130.095 77.1544 125.409 76.6196 115.372C76.2232 107.93 81.9158 99.626 99.0812 98.6368C101.047 98.5234 102.976 98.468 104.871 98.468C111.106 98.468 116.939 99.0737 122.242 100.233C120.264 124.935 108.662 128.946 98.4405 129.507Z"&gt;&lt;/path&gt;&lt;/svg&gt;</w:t>
      </w:r>
    </w:p>
    <w:p w14:paraId="73374DC5" w14:textId="77777777" w:rsidR="00E04BAA" w:rsidRDefault="00E04BAA" w:rsidP="00E04BAA">
      <w:r>
        <w:t xml:space="preserve">    &lt;/a&gt;&lt;/li&gt;</w:t>
      </w:r>
    </w:p>
    <w:p w14:paraId="2BAF6359" w14:textId="77777777" w:rsidR="00E04BAA" w:rsidRDefault="00E04BAA" w:rsidP="00E04BAA"/>
    <w:p w14:paraId="02830CA7" w14:textId="77777777" w:rsidR="00E04BAA" w:rsidRDefault="00E04BAA" w:rsidP="00E04BAA">
      <w:r>
        <w:t xml:space="preserve">            &lt;li class="moreSocialIcons d-md-block d-none"&gt;&lt;a rel="noopener" class="snapchat-discover-icon" href="https://www.snapchat.com/p/9ec1af7a-1435-4b32-a08c-fe983c6db584/530332646578177" aria-label="discover </w:t>
      </w:r>
      <w:r>
        <w:rPr>
          <w:rFonts w:cs="Arial"/>
          <w:rtl/>
        </w:rPr>
        <w:t>تابع</w:t>
      </w:r>
      <w:r>
        <w:t>" target="_blank"&gt;</w:t>
      </w:r>
    </w:p>
    <w:p w14:paraId="7889026F" w14:textId="77777777" w:rsidR="00E04BAA" w:rsidRDefault="00E04BAA" w:rsidP="00E04BAA">
      <w:r>
        <w:t xml:space="preserve">            &lt;svg xmlns="http://www.w3.org/2000/svg" width="12.000000pt" height="12.000000pt" viewBox="0 0 12.000000 12.000000"&gt;</w:t>
      </w:r>
    </w:p>
    <w:p w14:paraId="3B2F5D21" w14:textId="77777777" w:rsidR="00E04BAA" w:rsidRDefault="00E04BAA" w:rsidP="00E04BAA">
      <w:r>
        <w:t xml:space="preserve">                &lt;g transform="translate(0.000000,12.000000) scale(0.100000,-0.100000)" fill="#000000" stroke="none"&gt;</w:t>
      </w:r>
    </w:p>
    <w:p w14:paraId="23148EAF" w14:textId="77777777" w:rsidR="00E04BAA" w:rsidRDefault="00E04BAA" w:rsidP="00E04BAA">
      <w:r>
        <w:t xml:space="preserve">                    &lt;path d="M43 113 c-7 -2 -9 -11 -6 -19 4 -10 0 -12 -11 -8 -13 5 -16 0 -16 -25 0 -29 2 -31 30 -26 17 3 30 1 30 -5 0 -5 -10 -10 -22 -10 -20 -1 -21 -2 -6 -10 21 -13 48 -2 41 16 -4 10 0 12 11 8 13 -5 16 1 16 26 0 25 -3 31 -16 26 -11 -4 -15 -2 -11 8 6 15 -19 26 -40 19z m27 -23 c0 -5 -4 -10 -10 -10 -5 0 -10 5 -10 10 0 6 5 10 10 10 6 0 10 -4 10 -10z m-30 -30 c0 -5 -5 -10 -11 -10 -5 0 -7 5 -4 10 3 6 8 10 11 10 2 0 4 -4 4 -10z m30 0 c0 -5 </w:t>
      </w:r>
      <w:r>
        <w:lastRenderedPageBreak/>
        <w:t>-4 -10 -10 -10 -5 0 -10 5 -10 10 0 6 5 10 10 10 6 0 10 -4 10 -10z m30 0 c0 -5 -4 -10 -10 -10 -5 0 -10 5 -10 10 0 6 5 10 10 10 6 0 10 -4 10 -10z"&gt;&lt;/path&gt;</w:t>
      </w:r>
    </w:p>
    <w:p w14:paraId="66B2A54A" w14:textId="77777777" w:rsidR="00E04BAA" w:rsidRDefault="00E04BAA" w:rsidP="00E04BAA">
      <w:r>
        <w:t xml:space="preserve">                &lt;/g&gt;</w:t>
      </w:r>
    </w:p>
    <w:p w14:paraId="6E7C004A" w14:textId="77777777" w:rsidR="00E04BAA" w:rsidRDefault="00E04BAA" w:rsidP="00E04BAA">
      <w:r>
        <w:t xml:space="preserve">            &lt;/svg&gt;</w:t>
      </w:r>
    </w:p>
    <w:p w14:paraId="2624131E" w14:textId="77777777" w:rsidR="00E04BAA" w:rsidRDefault="00E04BAA" w:rsidP="00E04BAA">
      <w:r>
        <w:t xml:space="preserve">        &lt;/a&gt;&lt;/li&gt;</w:t>
      </w:r>
    </w:p>
    <w:p w14:paraId="50FE1FAB" w14:textId="77777777" w:rsidR="00E04BAA" w:rsidRDefault="00E04BAA" w:rsidP="00E04BAA">
      <w:r>
        <w:t xml:space="preserve">    </w:t>
      </w:r>
    </w:p>
    <w:p w14:paraId="4011BEAF" w14:textId="77777777" w:rsidR="00E04BAA" w:rsidRDefault="00E04BAA" w:rsidP="00E04BAA">
      <w:r>
        <w:t xml:space="preserve">            &lt;li class="moreSocialIcons d-md-block d-none"&gt;&lt;a rel="noopener" class="snapchat-discover-icon" href="https://nabd.com/source/610-9e9aed/%D8%A7%D9%84%D9%85%D8%B1%D8%A8%D8%B9+%D9%86%D8%AA" aria-label="</w:t>
      </w:r>
      <w:r>
        <w:rPr>
          <w:rFonts w:cs="Arial"/>
          <w:rtl/>
        </w:rPr>
        <w:t>نبض تابع</w:t>
      </w:r>
      <w:r>
        <w:t>" target="_blank"&gt;</w:t>
      </w:r>
    </w:p>
    <w:p w14:paraId="03CD1812" w14:textId="77777777" w:rsidR="00E04BAA" w:rsidRDefault="00E04BAA" w:rsidP="00E04BAA">
      <w:r>
        <w:t xml:space="preserve">            </w:t>
      </w:r>
      <w:r>
        <w:rPr>
          <w:rFonts w:cs="Arial"/>
          <w:rtl/>
        </w:rPr>
        <w:t>نبض</w:t>
      </w:r>
    </w:p>
    <w:p w14:paraId="6E210B81" w14:textId="77777777" w:rsidR="00E04BAA" w:rsidRDefault="00E04BAA" w:rsidP="00E04BAA">
      <w:r>
        <w:t xml:space="preserve">        &lt;/a&gt;&lt;/li&gt;</w:t>
      </w:r>
    </w:p>
    <w:p w14:paraId="04C35113" w14:textId="77777777" w:rsidR="00E04BAA" w:rsidRDefault="00E04BAA" w:rsidP="00E04BAA">
      <w:r>
        <w:t xml:space="preserve">    </w:t>
      </w:r>
    </w:p>
    <w:p w14:paraId="5409E718" w14:textId="77777777" w:rsidR="00E04BAA" w:rsidRDefault="00E04BAA" w:rsidP="00E04BAA">
      <w:r>
        <w:t xml:space="preserve">    &lt;li class="moreSocialIcons d-md-block d-none"&gt;&lt;a rel="noopener" class="pinterest-icon" href="https://www.pinterest.com/almurabanet/" aria-label="pinterest </w:t>
      </w:r>
      <w:r>
        <w:rPr>
          <w:rFonts w:cs="Arial"/>
          <w:rtl/>
        </w:rPr>
        <w:t>تابع</w:t>
      </w:r>
      <w:r>
        <w:t>" target="_blank"&gt;</w:t>
      </w:r>
    </w:p>
    <w:p w14:paraId="1AF36F78" w14:textId="77777777" w:rsidR="00E04BAA" w:rsidRDefault="00E04BAA" w:rsidP="00E04BAA">
      <w:r>
        <w:t xml:space="preserve">        &lt;svg xmlns="http://www.w3.org/2000/svg" width="800" height="800" viewBox="0 0 579.148 579.148"&gt;&lt;path d="M434.924 38.847C390.561 12.954 342.107.01 289.574.01c-52.54 0-100.992 12.944-145.356 38.837C99.854 64.741 64.725 99.87 38.837 144.228 12.944 188.597 0 237.049 0 289.584c0 58.568 15.955 111.732 47.883 159.486 31.922 47.768 73.771 83.08 125.558 105.949-1.01-26.896.625-49.137 4.902-66.732l37.326-157.607c-6.285-12.314-9.425-27.645-9.425-45.999 0-21.365 5.404-39.217 16.212-53.538 10.802-14.333 24.003-21.5 39.59-21.5 12.564 0 22.246 4.143 29.034 12.448 6.787 8.292 10.184 18.727 10.184 31.292 0 7.797-1.451 17.289-4.334 28.47-2.895 11.187-6.665 24.13-11.31 38.837-4.651 14.701-7.98 26.451-9.994 35.252-3.525 15.33-.63 28.463 8.672 39.4 9.295 10.936 21.616 16.4 36.952 16.4 26.898 0 48.955-14.951 66.176-44.865 17.217-29.914 25.826-66.236 25.826-108.973 0-32.925-10.617-59.701-31.859-80.312-21.242-20.606-50.846-30.918-88.795-30.918-42.486 0-76.862 13.642-103.123 40.906-26.267 27.277-39.401 59.896-39.401 97.84 0 22.625 6.414 41.609 19.229 56.941 4.272 5.029 5.655 10.428 4.149 16.205-.508 1.512-1.511 5.281-3.017 11.309-1.505 6.029-2.515 9.934-3.017 11.689-2.014 8.049-6.787 10.564-14.333 7.541-19.357-8.043-34.064-21.99-44.113-41.85-10.055-19.854-15.08-42.852-15.08-68.996 0-16.842 2.699-33.685 8.103-50.527s13.819-33.115 25.264-48.832c11.432-15.698 25.135-29.596 41.102-41.659 15.961-12.069 35.38-21.738 58.256-29.04 22.871-7.283 47.51-10.93 73.904-10.93 35.693 0 67.744 7.919 96.146 23.751 28.402 15.839 </w:t>
      </w:r>
      <w:r>
        <w:lastRenderedPageBreak/>
        <w:t>50.086 36.329 65.043 61.463 14.951 25.135 22.436 52.026 22.436 80.692 0 37.705-6.541 71.641-19.607 101.807-13.072 30.166-31.549 53.855-55.43 71.072-23.887 17.215-51.035 25.826-81.445 25.826-15.336 0-29.664-3.58-42.986-10.748-13.33-7.166-22.503-15.648-27.528-25.453-11.31 44.486-18.097 71.018-20.361 79.555-4.78 17.852-14.584 38.457-29.413 61.836 26.897 8.043 54.296 12.062 82.198 12.062 52.534 0 100.987-12.943 145.35-38.83 44.363-25.895 79.492-61.023 105.387-105.393 25.887-44.365 38.838-92.811 38.838-145.352 0-52.54-12.951-100.985-38.838-145.355-25.889-44.334-61.024-79.463-105.387-105.357z"&gt;&lt;/path&gt;&lt;/svg&gt;</w:t>
      </w:r>
    </w:p>
    <w:p w14:paraId="080809B7" w14:textId="77777777" w:rsidR="00E04BAA" w:rsidRDefault="00E04BAA" w:rsidP="00E04BAA">
      <w:r>
        <w:t xml:space="preserve">    &lt;/a&gt;&lt;/li&gt;</w:t>
      </w:r>
    </w:p>
    <w:p w14:paraId="37697105" w14:textId="77777777" w:rsidR="00E04BAA" w:rsidRDefault="00E04BAA" w:rsidP="00E04BAA"/>
    <w:p w14:paraId="6321A7DA" w14:textId="77777777" w:rsidR="00E04BAA" w:rsidRDefault="00E04BAA" w:rsidP="00E04BAA">
      <w:r>
        <w:t xml:space="preserve">    &lt;li class="moreSocialIcons d-md-block d-none"&gt;&lt;a rel="noopener" class="google-news-icon" href="https://news.google.com/publications/CAAqBwgKMJLQsQswn-vIAw?ceid=US:en&amp;amp;oc=3" aria-label="google news </w:t>
      </w:r>
      <w:r>
        <w:rPr>
          <w:rFonts w:cs="Arial"/>
          <w:rtl/>
        </w:rPr>
        <w:t>تابع</w:t>
      </w:r>
      <w:r>
        <w:t>" target="_blank"&gt;</w:t>
      </w:r>
    </w:p>
    <w:p w14:paraId="1D314AA3" w14:textId="77777777" w:rsidR="00E04BAA" w:rsidRDefault="00E04BAA" w:rsidP="00E04BAA">
      <w:r>
        <w:t xml:space="preserve">    &lt;svg fill="#000000" height="800px" width="800px" version="1.1" xmlns="http://www.w3.org/2000/svg" xlink="http://www.w3.org/1999/xlink" viewBox="0 0 210 210" xml:space="preserve"&gt;</w:t>
      </w:r>
    </w:p>
    <w:p w14:paraId="07090D09" w14:textId="77777777" w:rsidR="00E04BAA" w:rsidRDefault="00E04BAA" w:rsidP="00E04BAA">
      <w:r>
        <w:t xml:space="preserve">        &lt;path d="M0,105C0,47.103,47.103,0,105,0c23.383,0,45.515,7.523,64.004,21.756l-24.4,31.696C133.172,44.652,119.477,40,105,40</w:t>
      </w:r>
    </w:p>
    <w:p w14:paraId="0145C021" w14:textId="77777777" w:rsidR="00E04BAA" w:rsidRDefault="00E04BAA" w:rsidP="00E04BAA">
      <w:r>
        <w:t xml:space="preserve">            c-35.841,0-65,29.159-65,65s29.159,65,65,65c28.867,0,53.398-18.913,61.852-45H105V85h105v20c0,57.897-47.103,105-105,105</w:t>
      </w:r>
    </w:p>
    <w:p w14:paraId="6BE86BC1" w14:textId="77777777" w:rsidR="00E04BAA" w:rsidRDefault="00E04BAA" w:rsidP="00E04BAA">
      <w:r>
        <w:t xml:space="preserve">            S0,162.897,0,105z"&gt;&lt;/path&gt;</w:t>
      </w:r>
    </w:p>
    <w:p w14:paraId="4E7ACD0A" w14:textId="77777777" w:rsidR="00E04BAA" w:rsidRDefault="00E04BAA" w:rsidP="00E04BAA">
      <w:r>
        <w:t xml:space="preserve">    &lt;/svg&gt;</w:t>
      </w:r>
    </w:p>
    <w:p w14:paraId="5818DCA9" w14:textId="77777777" w:rsidR="00E04BAA" w:rsidRDefault="00E04BAA" w:rsidP="00E04BAA">
      <w:r>
        <w:t xml:space="preserve">    &lt;/a&gt;&lt;/li&gt;</w:t>
      </w:r>
    </w:p>
    <w:p w14:paraId="4CD62C0A" w14:textId="77777777" w:rsidR="00E04BAA" w:rsidRDefault="00E04BAA" w:rsidP="00E04BAA"/>
    <w:p w14:paraId="4F646402" w14:textId="77777777" w:rsidR="00E04BAA" w:rsidRDefault="00E04BAA" w:rsidP="00E04BAA">
      <w:r>
        <w:t xml:space="preserve">    &lt;li class="moreSocialIcons d-md-block d-none"&gt;&lt;a rel="noopener" class="linkedin-icon" href="https://www.linkedin.com/company/almurabanet" aria-label="linkedin </w:t>
      </w:r>
      <w:r>
        <w:rPr>
          <w:rFonts w:cs="Arial"/>
          <w:rtl/>
        </w:rPr>
        <w:t>تابع</w:t>
      </w:r>
      <w:r>
        <w:t>" target="_blank"&gt;</w:t>
      </w:r>
    </w:p>
    <w:p w14:paraId="595D7B8A" w14:textId="77777777" w:rsidR="00E04BAA" w:rsidRDefault="00E04BAA" w:rsidP="00E04BAA">
      <w:r>
        <w:t xml:space="preserve">        &lt;svg width="70" height="70" viewBox="0 0 70 70" fill="none" xmlns="http://www.w3.org/2000/svg"&gt;</w:t>
      </w:r>
    </w:p>
    <w:p w14:paraId="72593CAA" w14:textId="77777777" w:rsidR="00E04BAA" w:rsidRDefault="00E04BAA" w:rsidP="00E04BAA">
      <w:r>
        <w:t xml:space="preserve">            &lt;path d="M15.8066 23.0188H1.17969V69.663H15.8066V23.0188Z" fill="black"&gt;&lt;/path&gt;</w:t>
      </w:r>
    </w:p>
    <w:p w14:paraId="6479364C" w14:textId="77777777" w:rsidR="00E04BAA" w:rsidRDefault="00E04BAA" w:rsidP="00E04BAA">
      <w:r>
        <w:t xml:space="preserve">            &lt;path d="M55.3732 22.0077C54.834 21.9403 54.2611 21.9066 53.6881 21.8729C45.4984 21.5359 40.8812 26.389 39.2635 28.4786C38.8254 29.0515 </w:t>
      </w:r>
      <w:r>
        <w:lastRenderedPageBreak/>
        <w:t>38.6231 29.3886 38.6231 29.3886V23.1536H24.6366V69.7978H38.6231H39.2635C39.2635 65.0458 39.2635 60.3274 39.2635 55.5754C39.2635 53.014 39.2635 50.4526 39.2635 47.8912C39.2635 44.7232 39.0276 41.3529 40.6116 38.4545C41.9597 36.0279 44.3862 34.8147 47.1161 34.8147C55.2047 34.8147 55.3732 42.1281 55.3732 42.8021C55.3732 42.8358 55.3732 42.8695 55.3732 42.8695V70H70.0001V39.5667C70.0001 29.1526 64.7088 23.0188 55.3732 22.0077Z" fill="black"&gt;&lt;/path&gt;</w:t>
      </w:r>
    </w:p>
    <w:p w14:paraId="1924FB38" w14:textId="77777777" w:rsidR="00E04BAA" w:rsidRDefault="00E04BAA" w:rsidP="00E04BAA">
      <w:r>
        <w:t xml:space="preserve">            &lt;path d="M8.49301 16.986C13.1836 16.986 16.9861 13.1836 16.9861 8.49303C16.9861 3.80246 13.1836 0 8.49301 0C3.80244 0 0 3.80246 0 8.49303C0 13.1836 3.80244 16.986 8.49301 16.986Z" fill="black"&gt;&lt;/path&gt;</w:t>
      </w:r>
    </w:p>
    <w:p w14:paraId="3AC6659E" w14:textId="77777777" w:rsidR="00E04BAA" w:rsidRDefault="00E04BAA" w:rsidP="00E04BAA">
      <w:r>
        <w:t xml:space="preserve">        &lt;/svg&gt;</w:t>
      </w:r>
    </w:p>
    <w:p w14:paraId="683522CE" w14:textId="77777777" w:rsidR="00E04BAA" w:rsidRDefault="00E04BAA" w:rsidP="00E04BAA">
      <w:r>
        <w:t xml:space="preserve">    &lt;/a&gt;&lt;/li&gt;</w:t>
      </w:r>
    </w:p>
    <w:p w14:paraId="598532D1" w14:textId="77777777" w:rsidR="00E04BAA" w:rsidRDefault="00E04BAA" w:rsidP="00E04BAA"/>
    <w:p w14:paraId="65FB7109" w14:textId="77777777" w:rsidR="00E04BAA" w:rsidRDefault="00E04BAA" w:rsidP="00E04BAA">
      <w:r>
        <w:t xml:space="preserve">            </w:t>
      </w:r>
    </w:p>
    <w:p w14:paraId="7A2C62CC" w14:textId="77777777" w:rsidR="00E04BAA" w:rsidRDefault="00E04BAA" w:rsidP="00E04BAA">
      <w:r>
        <w:t>&lt;/ul&gt;                &lt;/div&gt;</w:t>
      </w:r>
    </w:p>
    <w:p w14:paraId="13D727F8" w14:textId="77777777" w:rsidR="00E04BAA" w:rsidRDefault="00E04BAA" w:rsidP="00E04BAA">
      <w:r>
        <w:t xml:space="preserve">            &lt;/div&gt;</w:t>
      </w:r>
    </w:p>
    <w:p w14:paraId="4025124F" w14:textId="77777777" w:rsidR="00E04BAA" w:rsidRDefault="00E04BAA" w:rsidP="00E04BAA">
      <w:r>
        <w:t xml:space="preserve">        &lt;/div&gt;</w:t>
      </w:r>
    </w:p>
    <w:p w14:paraId="693C49E5" w14:textId="77777777" w:rsidR="00E04BAA" w:rsidRDefault="00E04BAA" w:rsidP="00E04BAA"/>
    <w:p w14:paraId="48EBD74B" w14:textId="77777777" w:rsidR="00E04BAA" w:rsidRDefault="00E04BAA" w:rsidP="00E04BAA"/>
    <w:p w14:paraId="1AAF30D0" w14:textId="77777777" w:rsidR="00E04BAA" w:rsidRDefault="00E04BAA" w:rsidP="00E04BAA">
      <w:r>
        <w:t xml:space="preserve">        &lt;div class="container countContainer"&gt;&lt;/div&gt;</w:t>
      </w:r>
    </w:p>
    <w:p w14:paraId="4DF069DD" w14:textId="77777777" w:rsidR="00E04BAA" w:rsidRDefault="00E04BAA" w:rsidP="00E04BAA">
      <w:r>
        <w:t xml:space="preserve">        </w:t>
      </w:r>
    </w:p>
    <w:p w14:paraId="1B1A1602" w14:textId="77777777" w:rsidR="00E04BAA" w:rsidRDefault="00E04BAA" w:rsidP="00E04BAA">
      <w:r>
        <w:t xml:space="preserve">        &lt;!-- Ads Sidebar Right &amp; Left --&gt;</w:t>
      </w:r>
    </w:p>
    <w:p w14:paraId="52CB1295" w14:textId="77777777" w:rsidR="00E04BAA" w:rsidRDefault="00E04BAA" w:rsidP="00E04BAA">
      <w:r>
        <w:t>&lt;!-- Start Post Single Wrapper  --&gt;</w:t>
      </w:r>
    </w:p>
    <w:p w14:paraId="5394BF63" w14:textId="77777777" w:rsidR="00E04BAA" w:rsidRDefault="00E04BAA" w:rsidP="00E04BAA">
      <w:r>
        <w:t>&lt;div class="post-single-wrapper pt-5"&gt;</w:t>
      </w:r>
    </w:p>
    <w:p w14:paraId="0C7F09F7" w14:textId="77777777" w:rsidR="00E04BAA" w:rsidRDefault="00E04BAA" w:rsidP="00E04BAA">
      <w:r>
        <w:t xml:space="preserve">    &lt;div class="container"&gt;</w:t>
      </w:r>
    </w:p>
    <w:p w14:paraId="00AE09C6" w14:textId="77777777" w:rsidR="00E04BAA" w:rsidRDefault="00E04BAA" w:rsidP="00E04BAA">
      <w:r>
        <w:t xml:space="preserve">        &lt;div class="row"&gt;</w:t>
      </w:r>
    </w:p>
    <w:p w14:paraId="2FB99785" w14:textId="77777777" w:rsidR="00E04BAA" w:rsidRDefault="00E04BAA" w:rsidP="00E04BAA">
      <w:r>
        <w:t xml:space="preserve">            &lt;div class="col-lg-10 m-auto"&gt;</w:t>
      </w:r>
    </w:p>
    <w:p w14:paraId="7DF691B2" w14:textId="77777777" w:rsidR="00E04BAA" w:rsidRDefault="00E04BAA" w:rsidP="00E04BAA">
      <w:r>
        <w:t xml:space="preserve">                &lt;!-- Start Banner Area --&gt;</w:t>
      </w:r>
    </w:p>
    <w:p w14:paraId="774050D6" w14:textId="77777777" w:rsidR="00E04BAA" w:rsidRDefault="00E04BAA" w:rsidP="00E04BAA">
      <w:r>
        <w:t xml:space="preserve">                                &lt;div class="banner banner-single-post post-formate post-layout bg-color-white" style="padding-bottom:15px;"&gt;</w:t>
      </w:r>
    </w:p>
    <w:p w14:paraId="796A0B03" w14:textId="77777777" w:rsidR="00E04BAA" w:rsidRDefault="00E04BAA" w:rsidP="00E04BAA">
      <w:r>
        <w:lastRenderedPageBreak/>
        <w:t xml:space="preserve">                    &lt;div&gt;</w:t>
      </w:r>
    </w:p>
    <w:p w14:paraId="74357A3B" w14:textId="77777777" w:rsidR="00E04BAA" w:rsidRDefault="00E04BAA" w:rsidP="00E04BAA">
      <w:r>
        <w:t xml:space="preserve">                        &lt;div&gt;</w:t>
      </w:r>
    </w:p>
    <w:p w14:paraId="429F2B49" w14:textId="77777777" w:rsidR="00E04BAA" w:rsidRDefault="00E04BAA" w:rsidP="00E04BAA">
      <w:r>
        <w:t xml:space="preserve">                            &lt;div&gt;</w:t>
      </w:r>
    </w:p>
    <w:p w14:paraId="6F4C611D" w14:textId="77777777" w:rsidR="00E04BAA" w:rsidRDefault="00E04BAA" w:rsidP="00E04BAA">
      <w:r>
        <w:t xml:space="preserve">                                &lt;!-- Start Single Slide  --&gt;</w:t>
      </w:r>
    </w:p>
    <w:p w14:paraId="60368E51" w14:textId="77777777" w:rsidR="00E04BAA" w:rsidRDefault="00E04BAA" w:rsidP="00E04BAA">
      <w:r>
        <w:t xml:space="preserve">                                &lt;div class="content-block"&gt;</w:t>
      </w:r>
    </w:p>
    <w:p w14:paraId="27FEB223" w14:textId="77777777" w:rsidR="00E04BAA" w:rsidRDefault="00E04BAA" w:rsidP="00E04BAA">
      <w:r>
        <w:t xml:space="preserve">                                    &lt;!-- Start Post Content  --&gt;</w:t>
      </w:r>
    </w:p>
    <w:p w14:paraId="7104B417" w14:textId="77777777" w:rsidR="00E04BAA" w:rsidRDefault="00E04BAA" w:rsidP="00E04BAA">
      <w:r>
        <w:t xml:space="preserve">                                    &lt;div class="post-content"&gt;</w:t>
      </w:r>
    </w:p>
    <w:p w14:paraId="5C7DCC37" w14:textId="77777777" w:rsidR="00E04BAA" w:rsidRDefault="00E04BAA" w:rsidP="00E04BAA">
      <w:r>
        <w:t xml:space="preserve">                                        &lt;h1 class="title"&gt;</w:t>
      </w:r>
      <w:r>
        <w:rPr>
          <w:rFonts w:cs="Arial"/>
          <w:rtl/>
        </w:rPr>
        <w:t>عروض تويوتا رمضان 2025 بقسط شهري يبدأ من 670 ريال</w:t>
      </w:r>
      <w:r>
        <w:t>&lt;/h1&gt;</w:t>
      </w:r>
    </w:p>
    <w:p w14:paraId="61104F8B" w14:textId="77777777" w:rsidR="00E04BAA" w:rsidRDefault="00E04BAA" w:rsidP="00E04BAA">
      <w:r>
        <w:t xml:space="preserve">                                        &lt;!-- Post Meta  --&gt;</w:t>
      </w:r>
    </w:p>
    <w:p w14:paraId="49C8611C" w14:textId="77777777" w:rsidR="00E04BAA" w:rsidRDefault="00E04BAA" w:rsidP="00E04BAA">
      <w:r>
        <w:t xml:space="preserve">                                        &lt;div class="post-meta-wrapper"&gt;</w:t>
      </w:r>
    </w:p>
    <w:p w14:paraId="2742524E" w14:textId="77777777" w:rsidR="00E04BAA" w:rsidRDefault="00E04BAA" w:rsidP="00E04BAA">
      <w:r>
        <w:t xml:space="preserve">                                            &lt;div class="post-meta"&gt;</w:t>
      </w:r>
    </w:p>
    <w:p w14:paraId="365C39BA" w14:textId="77777777" w:rsidR="00E04BAA" w:rsidRDefault="00E04BAA" w:rsidP="00E04BAA">
      <w:r>
        <w:t xml:space="preserve">                                                &lt;div class="content"&gt;</w:t>
      </w:r>
    </w:p>
    <w:p w14:paraId="0B1F61AD" w14:textId="77777777" w:rsidR="00E04BAA" w:rsidRDefault="00E04BAA" w:rsidP="00E04BAA">
      <w:r>
        <w:t xml:space="preserve">                                                    &lt;ul class="post-meta-list"&gt;</w:t>
      </w:r>
    </w:p>
    <w:p w14:paraId="4DF2D9CD" w14:textId="77777777" w:rsidR="00E04BAA" w:rsidRDefault="00E04BAA" w:rsidP="00E04BAA">
      <w:r>
        <w:t xml:space="preserve">                                                        &lt;li&gt;</w:t>
      </w:r>
    </w:p>
    <w:p w14:paraId="789A70E6" w14:textId="77777777" w:rsidR="00E04BAA" w:rsidRDefault="00E04BAA" w:rsidP="00E04BAA">
      <w:r>
        <w:t xml:space="preserve">                                                            &lt;div class="post-cat"&gt;</w:t>
      </w:r>
    </w:p>
    <w:p w14:paraId="57EA292E" w14:textId="77777777" w:rsidR="00E04BAA" w:rsidRDefault="00E04BAA" w:rsidP="00E04BAA">
      <w:r>
        <w:t xml:space="preserve">                                                                &lt;div class="post-cat-list"&gt;</w:t>
      </w:r>
    </w:p>
    <w:p w14:paraId="4D3AACD7" w14:textId="77777777" w:rsidR="00E04BAA" w:rsidRDefault="00E04BAA" w:rsidP="00E04BAA">
      <w:r>
        <w:t xml:space="preserve">                                                                    &lt;a class="hover-flip-item-wrapper" href="https://www.almuraba.net/car-buy-guide/"&gt; &lt;span class="hover-flip-item"&gt; &lt;span data-text="</w:t>
      </w:r>
      <w:r>
        <w:rPr>
          <w:rFonts w:cs="Arial"/>
          <w:rtl/>
        </w:rPr>
        <w:t>دليل شراء سيارة"&gt;دليل شراء سيارة</w:t>
      </w:r>
      <w:r>
        <w:t>&lt;/span&gt; &lt;/span&gt;&lt;/a&gt; &lt;a class="hover-flip-item-wrapper" href="https://www.almuraba.net/cars-offers/"&gt; &lt;span class="hover-flip-item"&gt; &lt;span data-text="</w:t>
      </w:r>
      <w:r>
        <w:rPr>
          <w:rFonts w:cs="Arial"/>
          <w:rtl/>
        </w:rPr>
        <w:t>عروض السيارات"&gt;عروض السيارات</w:t>
      </w:r>
      <w:r>
        <w:t>&lt;/span&gt; &lt;/span&gt;&lt;/a&gt;                                                                &lt;/div&gt;</w:t>
      </w:r>
    </w:p>
    <w:p w14:paraId="5F0599DB" w14:textId="77777777" w:rsidR="00E04BAA" w:rsidRDefault="00E04BAA" w:rsidP="00E04BAA">
      <w:r>
        <w:t xml:space="preserve">                                                            &lt;/div&gt;</w:t>
      </w:r>
    </w:p>
    <w:p w14:paraId="74EC5A05" w14:textId="77777777" w:rsidR="00E04BAA" w:rsidRDefault="00E04BAA" w:rsidP="00E04BAA">
      <w:r>
        <w:t xml:space="preserve">                                                        &lt;/li&gt;</w:t>
      </w:r>
    </w:p>
    <w:p w14:paraId="2A466E80" w14:textId="77777777" w:rsidR="00E04BAA" w:rsidRDefault="00E04BAA" w:rsidP="00E04BAA">
      <w:r>
        <w:t xml:space="preserve">                                                        &lt;li&gt;</w:t>
      </w:r>
    </w:p>
    <w:p w14:paraId="6B09E190" w14:textId="77777777" w:rsidR="00E04BAA" w:rsidRDefault="00E04BAA" w:rsidP="00E04BAA">
      <w:r>
        <w:t xml:space="preserve">                                                            &lt;a href="https://www.almuraba.net/2025/03/20/"&gt;</w:t>
      </w:r>
    </w:p>
    <w:p w14:paraId="751F52EF" w14:textId="77777777" w:rsidR="00E04BAA" w:rsidRDefault="00E04BAA" w:rsidP="00E04BAA">
      <w:r>
        <w:t xml:space="preserve">                                                                20 </w:t>
      </w:r>
      <w:r>
        <w:rPr>
          <w:rFonts w:cs="Arial"/>
          <w:rtl/>
        </w:rPr>
        <w:t>مارس</w:t>
      </w:r>
      <w:r>
        <w:t xml:space="preserve"> </w:t>
      </w:r>
    </w:p>
    <w:p w14:paraId="4DBDA451" w14:textId="77777777" w:rsidR="00E04BAA" w:rsidRDefault="00E04BAA" w:rsidP="00E04BAA">
      <w:r>
        <w:t xml:space="preserve">2025 - 10 </w:t>
      </w:r>
      <w:r>
        <w:rPr>
          <w:rFonts w:cs="Arial"/>
          <w:rtl/>
        </w:rPr>
        <w:t>مساءً</w:t>
      </w:r>
      <w:r>
        <w:t xml:space="preserve">                                                         </w:t>
      </w:r>
    </w:p>
    <w:p w14:paraId="7F559D40" w14:textId="77777777" w:rsidR="00E04BAA" w:rsidRDefault="00E04BAA" w:rsidP="00E04BAA">
      <w:r>
        <w:lastRenderedPageBreak/>
        <w:t xml:space="preserve">   &lt;/a&gt;</w:t>
      </w:r>
    </w:p>
    <w:p w14:paraId="127E9AB0" w14:textId="77777777" w:rsidR="00E04BAA" w:rsidRDefault="00E04BAA" w:rsidP="00E04BAA">
      <w:r>
        <w:t xml:space="preserve">                                                        &lt;/li&gt;</w:t>
      </w:r>
    </w:p>
    <w:p w14:paraId="1E00FDEC" w14:textId="77777777" w:rsidR="00E04BAA" w:rsidRDefault="00E04BAA" w:rsidP="00E04BAA">
      <w:r>
        <w:t xml:space="preserve">                                                    &lt;/ul&gt;</w:t>
      </w:r>
    </w:p>
    <w:p w14:paraId="271A121D" w14:textId="77777777" w:rsidR="00E04BAA" w:rsidRDefault="00E04BAA" w:rsidP="00E04BAA">
      <w:r>
        <w:t xml:space="preserve">                                                &lt;/div&gt;</w:t>
      </w:r>
    </w:p>
    <w:p w14:paraId="2E35B209" w14:textId="77777777" w:rsidR="00E04BAA" w:rsidRDefault="00E04BAA" w:rsidP="00E04BAA">
      <w:r>
        <w:t xml:space="preserve">                                            &lt;/div&gt;</w:t>
      </w:r>
    </w:p>
    <w:p w14:paraId="5CFBD264" w14:textId="77777777" w:rsidR="00E04BAA" w:rsidRDefault="00E04BAA" w:rsidP="00E04BAA">
      <w:r>
        <w:t xml:space="preserve">                                            &lt;!-- Share --&gt;</w:t>
      </w:r>
    </w:p>
    <w:p w14:paraId="43C33F56" w14:textId="77777777" w:rsidR="00E04BAA" w:rsidRDefault="00E04BAA" w:rsidP="00E04BAA">
      <w:r>
        <w:t xml:space="preserve">                                            &lt;ul class="social-share-transparent justify-content-end"&gt;</w:t>
      </w:r>
    </w:p>
    <w:p w14:paraId="3461AD7F" w14:textId="77777777" w:rsidR="00E04BAA" w:rsidRDefault="00E04BAA" w:rsidP="00E04BAA">
      <w:r>
        <w:t xml:space="preserve">    &lt;li&gt; &lt;span class="d-block fs-5"&gt; </w:t>
      </w:r>
      <w:r>
        <w:rPr>
          <w:rFonts w:cs="Arial"/>
          <w:rtl/>
        </w:rPr>
        <w:t>شاركه على</w:t>
      </w:r>
      <w:r>
        <w:t>: &lt;/span&gt; &lt;/li&gt;</w:t>
      </w:r>
    </w:p>
    <w:p w14:paraId="2249A027" w14:textId="77777777" w:rsidR="00E04BAA" w:rsidRDefault="00E04BAA" w:rsidP="00E04BAA">
      <w:r>
        <w:t xml:space="preserve">    &lt;li&gt;</w:t>
      </w:r>
    </w:p>
    <w:p w14:paraId="7D91C8CA" w14:textId="77777777" w:rsidR="00E04BAA" w:rsidRDefault="00E04BAA" w:rsidP="00E04BAA">
      <w:r>
        <w:t xml:space="preserve">        &lt;a rel="noopener" class="facebook-icon" target="_blank" href="https://www.facebook.com/sharer/sharer.php?u=https://www.almuraba.net/?p=800564" aria-label="facebook </w:t>
      </w:r>
      <w:r>
        <w:rPr>
          <w:rFonts w:cs="Arial"/>
          <w:rtl/>
        </w:rPr>
        <w:t>شارك</w:t>
      </w:r>
      <w:r>
        <w:t xml:space="preserve">"&gt; </w:t>
      </w:r>
    </w:p>
    <w:p w14:paraId="5CD0D84E"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facebook.svg" width="10" height="16" alt="</w:t>
      </w:r>
      <w:r>
        <w:rPr>
          <w:rFonts w:cs="Arial"/>
          <w:rtl/>
        </w:rPr>
        <w:t>انشر المقال على الفيسبوك</w:t>
      </w:r>
      <w:r>
        <w:t>" title="</w:t>
      </w:r>
      <w:r>
        <w:rPr>
          <w:rFonts w:cs="Arial"/>
          <w:rtl/>
        </w:rPr>
        <w:t>انشر المقال على الفيسبوك</w:t>
      </w:r>
      <w:r>
        <w:t>"&gt;</w:t>
      </w:r>
    </w:p>
    <w:p w14:paraId="530709F7" w14:textId="77777777" w:rsidR="00E04BAA" w:rsidRDefault="00E04BAA" w:rsidP="00E04BAA">
      <w:r>
        <w:t xml:space="preserve">        &lt;/a&gt;</w:t>
      </w:r>
    </w:p>
    <w:p w14:paraId="50163C92" w14:textId="77777777" w:rsidR="00E04BAA" w:rsidRDefault="00E04BAA" w:rsidP="00E04BAA">
      <w:r>
        <w:t xml:space="preserve">    &lt;/li&gt;</w:t>
      </w:r>
    </w:p>
    <w:p w14:paraId="001E7FD7" w14:textId="77777777" w:rsidR="00E04BAA" w:rsidRDefault="00E04BAA" w:rsidP="00E04BAA">
      <w:r>
        <w:t xml:space="preserve">    &lt;li&gt;</w:t>
      </w:r>
    </w:p>
    <w:p w14:paraId="2D1B0391" w14:textId="77777777" w:rsidR="00E04BAA" w:rsidRDefault="00E04BAA" w:rsidP="00E04BAA">
      <w:r>
        <w:t xml:space="preserve">        &lt;a rel="noopener" class="x-icon" target="_blank" href="https://www.x.com/intent/tweet?url=https://www.almuraba.net/?p=800564&amp;amp;via=almurabanet" aria-label="x </w:t>
      </w:r>
      <w:r>
        <w:rPr>
          <w:rFonts w:cs="Arial"/>
          <w:rtl/>
        </w:rPr>
        <w:t>شارك</w:t>
      </w:r>
      <w:r>
        <w:t xml:space="preserve">"&gt; </w:t>
      </w:r>
    </w:p>
    <w:p w14:paraId="0064AED1"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twitter.svg" width="14" height="14" alt="</w:t>
      </w:r>
      <w:r>
        <w:rPr>
          <w:rFonts w:cs="Arial"/>
          <w:rtl/>
        </w:rPr>
        <w:t>انشر المقال على منصة</w:t>
      </w:r>
      <w:r>
        <w:t xml:space="preserve"> x" title="</w:t>
      </w:r>
      <w:r>
        <w:rPr>
          <w:rFonts w:cs="Arial"/>
          <w:rtl/>
        </w:rPr>
        <w:t>انشر المقال على منصة</w:t>
      </w:r>
      <w:r>
        <w:t xml:space="preserve"> x"&gt;</w:t>
      </w:r>
    </w:p>
    <w:p w14:paraId="31934152" w14:textId="77777777" w:rsidR="00E04BAA" w:rsidRDefault="00E04BAA" w:rsidP="00E04BAA">
      <w:r>
        <w:lastRenderedPageBreak/>
        <w:t xml:space="preserve">        &lt;/a&gt;</w:t>
      </w:r>
    </w:p>
    <w:p w14:paraId="793DC5DF" w14:textId="77777777" w:rsidR="00E04BAA" w:rsidRDefault="00E04BAA" w:rsidP="00E04BAA">
      <w:r>
        <w:t xml:space="preserve">    &lt;/li&gt;</w:t>
      </w:r>
    </w:p>
    <w:p w14:paraId="51DCF77E" w14:textId="77777777" w:rsidR="00E04BAA" w:rsidRDefault="00E04BAA" w:rsidP="00E04BAA">
      <w:r>
        <w:t xml:space="preserve">    &lt;li&gt;</w:t>
      </w:r>
    </w:p>
    <w:p w14:paraId="250F83CD" w14:textId="77777777" w:rsidR="00E04BAA" w:rsidRDefault="00E04BAA" w:rsidP="00E04BAA">
      <w:r>
        <w:t xml:space="preserve">        &lt;a rel="noopener" class="whatsapp-icon" target="_blank" href="https://api.whatsapp.com/send?text=https://www.almuraba.net/?p=800564" data-action="share/whatsapp/share" aria-label="whatsapp </w:t>
      </w:r>
      <w:r>
        <w:rPr>
          <w:rFonts w:cs="Arial"/>
          <w:rtl/>
        </w:rPr>
        <w:t>شارك</w:t>
      </w:r>
      <w:r>
        <w:t xml:space="preserve">"&gt; </w:t>
      </w:r>
    </w:p>
    <w:p w14:paraId="5F401FF2"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whatsapp.svg" width="13" height="15" alt="</w:t>
      </w:r>
      <w:r>
        <w:rPr>
          <w:rFonts w:cs="Arial"/>
          <w:rtl/>
        </w:rPr>
        <w:t>انشر المقال على الواتساب</w:t>
      </w:r>
      <w:r>
        <w:t>" title="</w:t>
      </w:r>
      <w:r>
        <w:rPr>
          <w:rFonts w:cs="Arial"/>
          <w:rtl/>
        </w:rPr>
        <w:t>انشر المقال على الواتساب</w:t>
      </w:r>
      <w:r>
        <w:t>"&gt;</w:t>
      </w:r>
    </w:p>
    <w:p w14:paraId="3A1663E7" w14:textId="77777777" w:rsidR="00E04BAA" w:rsidRDefault="00E04BAA" w:rsidP="00E04BAA">
      <w:r>
        <w:t xml:space="preserve">        &lt;/a&gt;</w:t>
      </w:r>
    </w:p>
    <w:p w14:paraId="0803585B" w14:textId="77777777" w:rsidR="00E04BAA" w:rsidRDefault="00E04BAA" w:rsidP="00E04BAA">
      <w:r>
        <w:t xml:space="preserve">    &lt;/li&gt;</w:t>
      </w:r>
    </w:p>
    <w:p w14:paraId="036160D2" w14:textId="77777777" w:rsidR="00E04BAA" w:rsidRDefault="00E04BAA" w:rsidP="00E04BAA">
      <w:r>
        <w:t>&lt;/ul&gt;                                        &lt;/div&gt;</w:t>
      </w:r>
    </w:p>
    <w:p w14:paraId="49CC0FE3" w14:textId="77777777" w:rsidR="00E04BAA" w:rsidRDefault="00E04BAA" w:rsidP="00E04BAA"/>
    <w:p w14:paraId="348A48C3" w14:textId="77777777" w:rsidR="00E04BAA" w:rsidRDefault="00E04BAA" w:rsidP="00E04BAA">
      <w:r>
        <w:t xml:space="preserve">                                    &lt;/div&gt;</w:t>
      </w:r>
    </w:p>
    <w:p w14:paraId="38163DC0" w14:textId="77777777" w:rsidR="00E04BAA" w:rsidRDefault="00E04BAA" w:rsidP="00E04BAA">
      <w:r>
        <w:t xml:space="preserve">                                    &lt;!-- End Post Content  --&gt;</w:t>
      </w:r>
    </w:p>
    <w:p w14:paraId="484BD195" w14:textId="77777777" w:rsidR="00E04BAA" w:rsidRDefault="00E04BAA" w:rsidP="00E04BAA">
      <w:r>
        <w:t xml:space="preserve">                                &lt;/div&gt;</w:t>
      </w:r>
    </w:p>
    <w:p w14:paraId="1FB40B03" w14:textId="77777777" w:rsidR="00E04BAA" w:rsidRDefault="00E04BAA" w:rsidP="00E04BAA">
      <w:r>
        <w:t xml:space="preserve">                                &lt;!-- End Single Slide  --&gt;</w:t>
      </w:r>
    </w:p>
    <w:p w14:paraId="59172950" w14:textId="77777777" w:rsidR="00E04BAA" w:rsidRDefault="00E04BAA" w:rsidP="00E04BAA">
      <w:r>
        <w:t xml:space="preserve">                            &lt;/div&gt;</w:t>
      </w:r>
    </w:p>
    <w:p w14:paraId="6898B6E1" w14:textId="77777777" w:rsidR="00E04BAA" w:rsidRDefault="00E04BAA" w:rsidP="00E04BAA">
      <w:r>
        <w:t xml:space="preserve">                        &lt;/div&gt;</w:t>
      </w:r>
    </w:p>
    <w:p w14:paraId="45ACC741" w14:textId="77777777" w:rsidR="00E04BAA" w:rsidRDefault="00E04BAA" w:rsidP="00E04BAA">
      <w:r>
        <w:t xml:space="preserve">                    &lt;/div&gt;</w:t>
      </w:r>
    </w:p>
    <w:p w14:paraId="1064E993" w14:textId="77777777" w:rsidR="00E04BAA" w:rsidRDefault="00E04BAA" w:rsidP="00E04BAA"/>
    <w:p w14:paraId="0A616188" w14:textId="77777777" w:rsidR="00E04BAA" w:rsidRDefault="00E04BAA" w:rsidP="00E04BAA">
      <w:r>
        <w:t xml:space="preserve">                    &lt;div class="d-flex justify-content-between flex-md-row flex-column gap-3 mt-4"&gt;</w:t>
      </w:r>
    </w:p>
    <w:p w14:paraId="54E74990" w14:textId="77777777" w:rsidR="00E04BAA" w:rsidRDefault="00E04BAA" w:rsidP="00E04BAA">
      <w:r>
        <w:t xml:space="preserve">                        &lt;div class="fs-4"&gt;</w:t>
      </w:r>
    </w:p>
    <w:p w14:paraId="47FE0B21" w14:textId="77777777" w:rsidR="00E04BAA" w:rsidRDefault="00E04BAA" w:rsidP="00E04BAA">
      <w:r>
        <w:t xml:space="preserve">                            &lt;a rel="noopener" href="https://whatsapp.com/channel/0029Va3tE5HE50UpFvWl4G2d" target="_blank" aria-label="whatsapp </w:t>
      </w:r>
      <w:r>
        <w:rPr>
          <w:rFonts w:cs="Arial"/>
          <w:rtl/>
        </w:rPr>
        <w:t>تابع</w:t>
      </w:r>
      <w:r>
        <w:t>" class="d-inline-flex justify-content-</w:t>
      </w:r>
      <w:r>
        <w:lastRenderedPageBreak/>
        <w:t>between align-items-center gap-3 pe-2" style="border-color:#ced0d4; border-style:solid; border-width: 1px 1px 1px 0px;"&gt;</w:t>
      </w:r>
    </w:p>
    <w:p w14:paraId="77FDC774" w14:textId="77777777" w:rsidR="00E04BAA" w:rsidRDefault="00E04BAA" w:rsidP="00E04BAA">
      <w:r>
        <w:t xml:space="preserve">                                </w:t>
      </w:r>
      <w:r>
        <w:rPr>
          <w:rFonts w:cs="Arial"/>
          <w:rtl/>
        </w:rPr>
        <w:t>تابع آخر الأخبار على واتساب</w:t>
      </w:r>
    </w:p>
    <w:p w14:paraId="5DD99E81" w14:textId="77777777" w:rsidR="00E04BAA" w:rsidRDefault="00E04BAA" w:rsidP="00E04BAA">
      <w:r>
        <w:t xml:space="preserve">                                &lt;div class="d-flex justify-content-center align-items-center" style="background-color:lightgreen; width:30px; height:30px;"&gt;</w:t>
      </w:r>
    </w:p>
    <w:p w14:paraId="00A2B454"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post_whatsapp.svg" height="15" width="15" alt="post_whatsapp"&gt;</w:t>
      </w:r>
    </w:p>
    <w:p w14:paraId="7CEC987C" w14:textId="77777777" w:rsidR="00E04BAA" w:rsidRDefault="00E04BAA" w:rsidP="00E04BAA">
      <w:r>
        <w:t xml:space="preserve">                                &lt;/div&gt;</w:t>
      </w:r>
    </w:p>
    <w:p w14:paraId="1BA2C011" w14:textId="77777777" w:rsidR="00E04BAA" w:rsidRDefault="00E04BAA" w:rsidP="00E04BAA">
      <w:r>
        <w:t xml:space="preserve">                            &lt;/a&gt;</w:t>
      </w:r>
    </w:p>
    <w:p w14:paraId="4DAF044C" w14:textId="77777777" w:rsidR="00E04BAA" w:rsidRDefault="00E04BAA" w:rsidP="00E04BAA">
      <w:r>
        <w:t xml:space="preserve">                        &lt;/div&gt;</w:t>
      </w:r>
    </w:p>
    <w:p w14:paraId="4E44B352" w14:textId="77777777" w:rsidR="00E04BAA" w:rsidRDefault="00E04BAA" w:rsidP="00E04BAA">
      <w:r>
        <w:t xml:space="preserve">                                                &lt;div class="d-flex fs-4 gap-2"&gt;&lt;span&gt;</w:t>
      </w:r>
      <w:r>
        <w:rPr>
          <w:rFonts w:cs="Arial"/>
          <w:rtl/>
        </w:rPr>
        <w:t>الكاتب</w:t>
      </w:r>
      <w:r>
        <w:t>:&lt;/span&gt;&lt;a href="https://www.almuraba.net/author/mustafa-darwish/" title="</w:t>
      </w:r>
      <w:r>
        <w:rPr>
          <w:rFonts w:cs="Arial"/>
          <w:rtl/>
        </w:rPr>
        <w:t>مقالات مصطفى درويش</w:t>
      </w:r>
      <w:r>
        <w:t>" rel="author"&gt;</w:t>
      </w:r>
      <w:r>
        <w:rPr>
          <w:rFonts w:cs="Arial"/>
          <w:rtl/>
        </w:rPr>
        <w:t>مصطفى درويش</w:t>
      </w:r>
      <w:r>
        <w:t>&lt;/a&gt;&lt;/div&gt;</w:t>
      </w:r>
    </w:p>
    <w:p w14:paraId="3CA03737" w14:textId="77777777" w:rsidR="00E04BAA" w:rsidRDefault="00E04BAA" w:rsidP="00E04BAA">
      <w:r>
        <w:t xml:space="preserve">                    &lt;/div&gt;</w:t>
      </w:r>
    </w:p>
    <w:p w14:paraId="69731E6E" w14:textId="77777777" w:rsidR="00E04BAA" w:rsidRDefault="00E04BAA" w:rsidP="00E04BAA">
      <w:r>
        <w:t xml:space="preserve">                    </w:t>
      </w:r>
    </w:p>
    <w:p w14:paraId="00635FEB" w14:textId="77777777" w:rsidR="00E04BAA" w:rsidRDefault="00E04BAA" w:rsidP="00E04BAA">
      <w:r>
        <w:t xml:space="preserve">                &lt;/div&gt;</w:t>
      </w:r>
    </w:p>
    <w:p w14:paraId="7F637ACE" w14:textId="77777777" w:rsidR="00E04BAA" w:rsidRDefault="00E04BAA" w:rsidP="00E04BAA">
      <w:r>
        <w:t xml:space="preserve">                &lt;!-- End Banner Area --&gt;</w:t>
      </w:r>
    </w:p>
    <w:p w14:paraId="266B3922" w14:textId="77777777" w:rsidR="00E04BAA" w:rsidRDefault="00E04BAA" w:rsidP="00E04BAA">
      <w:r>
        <w:t xml:space="preserve">                &lt;!-- Start Blog Details  --&gt;</w:t>
      </w:r>
    </w:p>
    <w:p w14:paraId="7A7B9ECC" w14:textId="77777777" w:rsidR="00E04BAA" w:rsidRDefault="00E04BAA" w:rsidP="00E04BAA">
      <w:r>
        <w:t xml:space="preserve">                &lt;div class="axil-post-details"&gt;</w:t>
      </w:r>
    </w:p>
    <w:p w14:paraId="7387E2F4" w14:textId="77777777" w:rsidR="00E04BAA" w:rsidRDefault="00E04BAA" w:rsidP="00E04BAA">
      <w:r>
        <w:tab/>
      </w:r>
      <w:r>
        <w:tab/>
      </w:r>
      <w:r>
        <w:tab/>
      </w:r>
      <w:r>
        <w:tab/>
      </w:r>
      <w:r>
        <w:tab/>
      </w:r>
    </w:p>
    <w:p w14:paraId="3F1AABBE" w14:textId="77777777" w:rsidR="00E04BAA" w:rsidRDefault="00E04BAA" w:rsidP="00E04BAA">
      <w:r>
        <w:t xml:space="preserve">                    &lt;div class="bg-color-white p-1 mainContent"&gt;</w:t>
      </w:r>
    </w:p>
    <w:p w14:paraId="7D3B70A9" w14:textId="77777777" w:rsidR="00E04BAA" w:rsidRDefault="00E04BAA" w:rsidP="00E04BAA">
      <w:r>
        <w:t xml:space="preserve">                        </w:t>
      </w:r>
    </w:p>
    <w:p w14:paraId="6C5DFF06" w14:textId="77777777" w:rsidR="00E04BAA" w:rsidRDefault="00E04BAA" w:rsidP="00E04BAA">
      <w:r>
        <w:t>&lt;p&gt;</w:t>
      </w:r>
      <w:r>
        <w:rPr>
          <w:rFonts w:cs="Arial"/>
          <w:rtl/>
        </w:rPr>
        <w:t>المربع نت</w:t>
      </w:r>
      <w:r>
        <w:t xml:space="preserve"> : &lt;a href="https://www.almuraba.net/cars-offers" target="_blank" rel="noreferrer noopener"&gt;</w:t>
      </w:r>
      <w:r>
        <w:rPr>
          <w:rFonts w:cs="Arial"/>
          <w:rtl/>
        </w:rPr>
        <w:t>عروض السيارات</w:t>
      </w:r>
      <w:r>
        <w:t xml:space="preserve">&lt;/a&gt; – </w:t>
      </w:r>
      <w:r>
        <w:rPr>
          <w:rFonts w:cs="Arial"/>
          <w:rtl/>
        </w:rPr>
        <w:t>استفد من عروض</w:t>
      </w:r>
      <w:r>
        <w:t xml:space="preserve"> &lt;a target="_blank" href="https://www.almuraba.net/japanese-cars/toyota/"&gt;</w:t>
      </w:r>
      <w:r>
        <w:rPr>
          <w:rFonts w:cs="Arial"/>
          <w:rtl/>
        </w:rPr>
        <w:t>تويوتا</w:t>
      </w:r>
      <w:r>
        <w:t xml:space="preserve"> &lt;/a&gt;</w:t>
      </w:r>
      <w:r>
        <w:rPr>
          <w:rFonts w:cs="Arial"/>
          <w:rtl/>
        </w:rPr>
        <w:t>رمضان</w:t>
      </w:r>
    </w:p>
    <w:p w14:paraId="6D0D7E4A" w14:textId="77777777" w:rsidR="00E04BAA" w:rsidRDefault="00E04BAA" w:rsidP="00E04BAA">
      <w:r>
        <w:t xml:space="preserve"> 2025 </w:t>
      </w:r>
      <w:r>
        <w:rPr>
          <w:rFonts w:cs="Arial"/>
          <w:rtl/>
        </w:rPr>
        <w:t>المقدمة من الوكيل عبداللطيف جميل للسيارات، بالتعاون مع بنك الجزيرة</w:t>
      </w:r>
    </w:p>
    <w:p w14:paraId="39B2D97D" w14:textId="77777777" w:rsidR="00E04BAA" w:rsidRDefault="00E04BAA" w:rsidP="00E04BAA">
      <w:r>
        <w:lastRenderedPageBreak/>
        <w:t xml:space="preserve"> </w:t>
      </w:r>
      <w:r>
        <w:rPr>
          <w:rFonts w:cs="Arial"/>
          <w:rtl/>
        </w:rPr>
        <w:t>ومصرف الراجحي، على طرازات مختارة للعلامة اليابانية</w:t>
      </w:r>
      <w:r>
        <w:t>. &lt;/p&gt;</w:t>
      </w:r>
    </w:p>
    <w:p w14:paraId="1D4E6CF3" w14:textId="77777777" w:rsidR="00E04BAA" w:rsidRDefault="00E04BAA" w:rsidP="00E04BAA"/>
    <w:p w14:paraId="64B66644" w14:textId="77777777" w:rsidR="00E04BAA" w:rsidRDefault="00E04BAA" w:rsidP="00E04BAA"/>
    <w:p w14:paraId="447E1D30" w14:textId="77777777" w:rsidR="00E04BAA" w:rsidRDefault="00E04BAA" w:rsidP="00E04BAA"/>
    <w:p w14:paraId="35329627" w14:textId="77777777" w:rsidR="00E04BAA" w:rsidRDefault="00E04BAA" w:rsidP="00E04BAA">
      <w:r>
        <w:t>&lt;div id="ez-toc-container" class="ez-toc-v2_0_73 counter-hierarchy ez-toc-counter-rtl ez-toc-grey ez-toc-container-direction"&gt;</w:t>
      </w:r>
    </w:p>
    <w:p w14:paraId="70B7163B" w14:textId="77777777" w:rsidR="00E04BAA" w:rsidRDefault="00E04BAA" w:rsidP="00E04BAA">
      <w:r>
        <w:t xml:space="preserve">&lt;div class="ez-toc-title-container"&gt;&lt;p class="ez-toc-title" style="cursor:inherit"&gt; </w:t>
      </w:r>
      <w:r>
        <w:rPr>
          <w:rFonts w:cs="Arial"/>
          <w:rtl/>
        </w:rPr>
        <w:t>الوصول السريع للمحتوى</w:t>
      </w:r>
      <w:r>
        <w:t>&lt;/p&gt;</w:t>
      </w:r>
    </w:p>
    <w:p w14:paraId="3ADCBAE3" w14:textId="77777777" w:rsidR="00E04BAA" w:rsidRDefault="00E04BAA" w:rsidP="00E04BAA">
      <w:r>
        <w:t>&lt;/div&gt;&lt;nav&gt;&lt;ul class="ez-toc-list ez-toc-list-level-1 "&gt;&lt;li class="ez-toc-page-1 ez-toc-heading-level-2"&gt;&lt;a class="ez-toc-link ez-toc-heading-1" href="#%D8%B9%D8%B1%D9%88%D8%B6_%D8%AA%D9%88%D9%8A%D9%88%D8%AA%D8%A7_%D8%B1%D9%85%D8%B6%D8%A7%D9%86_2025_%D9%85%D9%86_%D8%A8%D9%86%D9%83_%D8%A7%D9%84%D8%AC%D8%B2%D9%8A%D8%B1%D8%A9" title="</w:t>
      </w:r>
      <w:r>
        <w:rPr>
          <w:rFonts w:cs="Arial"/>
          <w:rtl/>
        </w:rPr>
        <w:t>عروض تويوتا رمضان 2025 من بنك الجزيرة"&gt;عروض تويوتا رمضان 2025 من بنك الجزيرة</w:t>
      </w:r>
      <w:r>
        <w:t>&lt;/a&gt;&lt;/li&gt;&lt;li class="ez-toc-page-1 ez-toc-heading-level-2"&gt;&lt;a class="ez-toc-link ez-toc-heading-2" href="#%D8%B9%D8%B1%D9%88%D8%B6_%D8%AA%D9%88%D9%8A%D9%88%D8%AA%D8%A7_%D8%B1%D9%85%D8%B6%D8%A7%D9%86_2025_%D9%85%D9%86_%D9%85%D8%B5%D8%B1%D9%81_%D8%A7%D9%84%D8%B1%D8%A7%D8%AC%D8%AD%D9%8A" title="</w:t>
      </w:r>
      <w:r>
        <w:rPr>
          <w:rFonts w:cs="Arial"/>
          <w:rtl/>
        </w:rPr>
        <w:t>عروض تويوتا رمضان 2025 من مصرف الراجحي"&gt;عروض تويوتا رمضان 2025 من مصرف الراجحي</w:t>
      </w:r>
      <w:r>
        <w:t>&lt;/a&gt;&lt;/li&gt;&lt;li class="ez-toc-page-1 ez-toc-heading-level-2"&gt;&lt;a class="ez-toc-link ez-toc-heading-3" href="#%D8%A7%D8%B3%D8%AA%D9%81%D8%AF_%D9%85%D9%86_%D8%B9%D8%B1%D9%88%D8%B6_%D8%AA%D9%88%D9%8A%D9%88%D8%AA%D8%A7_%D8%B1%D9%85%D8%B6%D8%A7%D9%86_2025" title="</w:t>
      </w:r>
      <w:r>
        <w:rPr>
          <w:rFonts w:cs="Arial"/>
          <w:rtl/>
        </w:rPr>
        <w:t>استفد من عروض تويوتا رمضان 2025"&gt;استفد من عروض تويوتا رمضان 2025</w:t>
      </w:r>
      <w:r>
        <w:t>&lt;/a&gt;&lt;/li&gt;&lt;li class="ez-toc-page-1 ez-toc-heading-level-2"&gt;&lt;a class="ez-toc-link ez-toc-heading-4" href="#%D8%B5%D9%88%D8%B1_%D8%A7%D9%84%D8%B7%D8%B1%D8%A7%D8%B2%D8%A7%D8%AA_%D8%A7%D9%84%D9%85%D8%B4%D9%85%D9%88%D9%84%D8%A9_%D9%81%D9%8A_%D8%A7%D9%84%D8%B9%D8%B1%D9%88%D8%B6" title="</w:t>
      </w:r>
      <w:r>
        <w:rPr>
          <w:rFonts w:cs="Arial"/>
          <w:rtl/>
        </w:rPr>
        <w:t>صور الطرازات المشمولة في العروض"&gt;صور الطرازات المشمولة في العروض</w:t>
      </w:r>
      <w:r>
        <w:t>&lt;/a&gt;&lt;/li&gt;&lt;/ul&gt;&lt;/nav&gt;&lt;/div&gt;</w:t>
      </w:r>
    </w:p>
    <w:p w14:paraId="40FA6E35" w14:textId="77777777" w:rsidR="00E04BAA" w:rsidRDefault="00E04BAA" w:rsidP="00E04BAA"/>
    <w:p w14:paraId="6262B5A1" w14:textId="77777777" w:rsidR="00E04BAA" w:rsidRDefault="00E04BAA" w:rsidP="00E04BAA">
      <w:r>
        <w:t xml:space="preserve">            &lt;picture class="border-raduis-10 w-100" title="</w:t>
      </w:r>
      <w:r>
        <w:rPr>
          <w:rFonts w:cs="Arial"/>
          <w:rtl/>
        </w:rPr>
        <w:t>عروض تويوتا رمضان 2025 بقسط شهري يبدأ من 670 ريال</w:t>
      </w:r>
      <w:r>
        <w:t>"&gt;</w:t>
      </w:r>
    </w:p>
    <w:p w14:paraId="7FDEBB2D" w14:textId="77777777" w:rsidR="00E04BAA" w:rsidRDefault="00E04BAA" w:rsidP="00E04BAA">
      <w:r>
        <w:t xml:space="preserve">                &lt;source media="(max-width:800px)" srcset="%D8%B9%D8%B1%D9%88%D8%B6%20%D8%AA%D9%88%D9%8A%D9%88%</w:t>
      </w:r>
      <w:r>
        <w:lastRenderedPageBreak/>
        <w:t>D8%AA%D8%A7%20%D8%B1%D9%85%D8%B6%D8%A7%D9%86%202025%20%D8%A8%D9%82%D8%B3%D8%B7%20%D8%B4%D9%87%D8%B1%D9%8A%20%D9%8A%D8%A8%D8%AF%D8%A3%20%D9%85%D9%86%20670%20%D8%B1%D9%8A%D8%A7%D9%84%20%E2%80%93%20%D8%A7%D9%84%D9%85%D8%B1%D8%A8%D8%B9%20%D9%86%D8%AA_files/%25D8%25B9%25D8%25B1%25D9%2588%25D8%25B6-%25D8%25AA%25D9%2588%25D9%258A%25D9%2588%25D8%25AA_002.webp 1x"&gt;</w:t>
      </w:r>
    </w:p>
    <w:p w14:paraId="1EBF9773" w14:textId="77777777" w:rsidR="00E04BAA" w:rsidRDefault="00E04BAA" w:rsidP="00E04BAA">
      <w:r>
        <w:t xml:space="preserve">                &lt;img src="%D8%B9%D8%B1%D9%88%D8%B6%20%D8%AA%D9%88%D9%8A%D9%88%D8%AA%D8%A7%20%D8%B1%D9%85%D8%B6%D8%A7%D9%86%202025%20%D8%A8%D9%82%D8%B3%D8%B7%20%D8%B4%D9%87%D8%B1%D9%8A%20%D9%8A%D8%A8%D8%AF%D8%A3%20%D9%85%D9%86%20670%20%D8%B1%D9%8A%D8%A7%D9%84%20%E2%80%93%20%D8%A7%D9%84%D9%85%D8%B1%D8%A8%D8%B9%20%D9%86%D8%AA_files/%25D8%25B9%25D8%25B1%25D9%2588%25D8%25B6-%25D8%25AA%25D9%2588%25D9%258A%25D9%2588%25D8%25AA%25D8%25.webp" width="1200" height="675" loading="eager" alt="</w:t>
      </w:r>
      <w:r>
        <w:rPr>
          <w:rFonts w:cs="Arial"/>
          <w:rtl/>
        </w:rPr>
        <w:t>عروض تويوتا رمضان 2025 بقسط شهري يبدأ من 670 ريال</w:t>
      </w:r>
      <w:r>
        <w:t>" style="width:100%;"&gt;</w:t>
      </w:r>
    </w:p>
    <w:p w14:paraId="3721D20C" w14:textId="77777777" w:rsidR="00E04BAA" w:rsidRDefault="00E04BAA" w:rsidP="00E04BAA">
      <w:r>
        <w:t xml:space="preserve">            &lt;/picture&gt;&lt;h2 class="wp-block-heading"&gt;&lt;span class="ez-toc-section" id="%D8%B9%D8%B1%D9%88%D8%B6_%D8%AA%D9%88%D9%8A%D9%88%D8%AA%D8%A7_%D8%B1%D9%85%D8%B6%D8%A7%D9%86_2025_%D9%85%D9%86_%D8%A8%D9%86%D9%83_%D8%A7%D9%84%D8%AC%D8%B2%D9%8A%D8%B1%D8%A9"&gt;&lt;/span&gt;</w:t>
      </w:r>
      <w:r>
        <w:rPr>
          <w:rFonts w:cs="Arial"/>
          <w:rtl/>
        </w:rPr>
        <w:t>عروض تويوتا رمضان 2025 من بنك الجزيرة</w:t>
      </w:r>
      <w:r>
        <w:t xml:space="preserve"> &lt;span class="ez-toc-section-end"&gt;&lt;/span&gt;&lt;/h2&gt;</w:t>
      </w:r>
    </w:p>
    <w:p w14:paraId="2783E3D6" w14:textId="77777777" w:rsidR="00E04BAA" w:rsidRDefault="00E04BAA" w:rsidP="00E04BAA"/>
    <w:p w14:paraId="09C85B8B" w14:textId="77777777" w:rsidR="00E04BAA" w:rsidRDefault="00E04BAA" w:rsidP="00E04BAA"/>
    <w:p w14:paraId="666C8BF5" w14:textId="77777777" w:rsidR="00E04BAA" w:rsidRDefault="00E04BAA" w:rsidP="00E04BAA"/>
    <w:p w14:paraId="6D421323" w14:textId="77777777" w:rsidR="00E04BAA" w:rsidRDefault="00E04BAA" w:rsidP="00E04BAA">
      <w:r>
        <w:t>&lt;p&gt;&lt;em&gt;</w:t>
      </w:r>
      <w:r>
        <w:rPr>
          <w:rFonts w:cs="Arial"/>
          <w:rtl/>
        </w:rPr>
        <w:t>الطرازات متوفرة في عروض تويوتا رمضان 2025 حتى 27 مارس والقسط شامل الضريبة ولا يشمل التأمين</w:t>
      </w:r>
      <w:r>
        <w:t>. &lt;/em&gt;&lt;/p&gt;</w:t>
      </w:r>
    </w:p>
    <w:p w14:paraId="1AE51D74" w14:textId="77777777" w:rsidR="00E04BAA" w:rsidRDefault="00E04BAA" w:rsidP="00E04BAA"/>
    <w:p w14:paraId="62A7A8CE" w14:textId="77777777" w:rsidR="00E04BAA" w:rsidRDefault="00E04BAA" w:rsidP="00E04BAA"/>
    <w:p w14:paraId="5503D37B" w14:textId="77777777" w:rsidR="00E04BAA" w:rsidRDefault="00E04BAA" w:rsidP="00E04BAA"/>
    <w:p w14:paraId="0ED4FE10" w14:textId="77777777" w:rsidR="00E04BAA" w:rsidRDefault="00E04BAA" w:rsidP="00E04BAA">
      <w:r>
        <w:t>&lt;figure class="wp-block-table aligncenter"&gt;&lt;table class="has-fixed-layout"&gt;&lt;tbody&gt;&lt;tr&gt;&lt;td class="has-text-align-center" data-align="center"&gt;</w:t>
      </w:r>
      <w:r>
        <w:rPr>
          <w:rFonts w:cs="Arial"/>
          <w:rtl/>
        </w:rPr>
        <w:t>الموديل</w:t>
      </w:r>
      <w:r>
        <w:t>&lt;/td&gt;&lt;td class="has-text-align-center" data-align="center"&gt;</w:t>
      </w:r>
      <w:r>
        <w:rPr>
          <w:rFonts w:cs="Arial"/>
          <w:rtl/>
        </w:rPr>
        <w:t>سنة الصنع</w:t>
      </w:r>
      <w:r>
        <w:t>&lt;/td&gt;&lt;td class="has-text-align-center" data-align="center"&gt;</w:t>
      </w:r>
      <w:r>
        <w:rPr>
          <w:rFonts w:cs="Arial"/>
          <w:rtl/>
        </w:rPr>
        <w:t>القسط الشهري</w:t>
      </w:r>
      <w:r>
        <w:t>&lt;br&gt; (</w:t>
      </w:r>
      <w:r>
        <w:rPr>
          <w:rFonts w:cs="Arial"/>
          <w:rtl/>
        </w:rPr>
        <w:t>ريال سعودي</w:t>
      </w:r>
      <w:r>
        <w:t>)&lt;/td&gt;&lt;td class="has-text-align-center" data-align="center"&gt;</w:t>
      </w:r>
      <w:r>
        <w:rPr>
          <w:rFonts w:cs="Arial"/>
          <w:rtl/>
        </w:rPr>
        <w:t xml:space="preserve">فترة </w:t>
      </w:r>
      <w:r>
        <w:rPr>
          <w:rFonts w:cs="Arial"/>
          <w:rtl/>
        </w:rPr>
        <w:lastRenderedPageBreak/>
        <w:t>التمويل</w:t>
      </w:r>
      <w:r>
        <w:t>&lt;br&gt;(</w:t>
      </w:r>
      <w:r>
        <w:rPr>
          <w:rFonts w:cs="Arial"/>
          <w:rtl/>
        </w:rPr>
        <w:t>سنة</w:t>
      </w:r>
      <w:r>
        <w:t>)&lt;/td&gt;&lt;td class="has-text-align-center" data-align="center"&gt;</w:t>
      </w:r>
      <w:r>
        <w:rPr>
          <w:rFonts w:cs="Arial"/>
          <w:rtl/>
        </w:rPr>
        <w:t>الرسوم</w:t>
      </w:r>
      <w:r>
        <w:t>&lt;br&gt;</w:t>
      </w:r>
      <w:r>
        <w:rPr>
          <w:rFonts w:cs="Arial"/>
          <w:rtl/>
        </w:rPr>
        <w:t>الإدرارية</w:t>
      </w:r>
      <w:r>
        <w:t>&lt;/td&gt;&lt;td class="has-text-align-center" data-align="center"&gt;</w:t>
      </w:r>
      <w:r>
        <w:rPr>
          <w:rFonts w:cs="Arial"/>
          <w:rtl/>
        </w:rPr>
        <w:t>معدل النسبة السنوي</w:t>
      </w:r>
      <w:r>
        <w:t>&lt;/td&gt;&lt;/tr&gt;&lt;tr&gt;&lt;td class="has-text-align-center" data-align="center"&gt;&lt;a target="_blank" href="https://www.almuraba.net/japanese-cars/toyota/corolla/"&gt;</w:t>
      </w:r>
      <w:r>
        <w:rPr>
          <w:rFonts w:cs="Arial"/>
          <w:rtl/>
        </w:rPr>
        <w:t>كورولا</w:t>
      </w:r>
      <w:r>
        <w:t>&lt;/a&gt;&lt;/td&gt;&lt;td class="has-text-align-center" data-align="center"&gt;2025&lt;/td&gt;&lt;td class="has-text-align-center" data-align="center"&gt;860&lt;/td&gt;&lt;td class="has-text-align-center" data-align="center"&gt;5&lt;/td&gt;&lt;td class="has-text-align-center" data-align="center"&gt;1%&lt;/td&gt;&lt;td class="has-text-align-center" data-align="center"&gt;4.35%&lt;/td&gt;&lt;/tr&gt;&lt;tr&gt;&lt;td class="has-text-align-center" data-align="center"&gt;&lt;a target="_blank" href="https://www.almuraba.net/japanese-cars/toyota/crown/"&gt;</w:t>
      </w:r>
      <w:r>
        <w:rPr>
          <w:rFonts w:cs="Arial"/>
          <w:rtl/>
        </w:rPr>
        <w:t>كراون</w:t>
      </w:r>
      <w:r>
        <w:t>&lt;/a&gt;&lt;/td&gt;&lt;td class="has-text-align-center" data-align="center"&gt;2023&lt;/td&gt;&lt;td class="has-text-align-center" data-align="center"&gt;2,305&lt;/td&gt;&lt;td class="has-text-align-center" data-align="center"&gt;5&lt;/td&gt;&lt;td class="has-text-align-center" data-align="center"&gt;1%&lt;/td&gt;&lt;td class="has-text-align-center" data-align="center"&gt;7.77%&lt;/td&gt;&lt;/tr&gt;&lt;tr&gt;&lt;td class="has-text-align-center" data-align="center"&gt;&lt;a target="_blank" href="https://www.almuraba.net/japanese-cars/toyota/hilux/"&gt;</w:t>
      </w:r>
      <w:r>
        <w:rPr>
          <w:rFonts w:cs="Arial"/>
          <w:rtl/>
        </w:rPr>
        <w:t>هايلكس غمارتين</w:t>
      </w:r>
      <w:r>
        <w:t>&lt;/a&gt;&lt;/td&gt;&lt;td class="has-text-align-center" data-align="center"&gt;2025&lt;/td&gt;&lt;td class="has-text-align-center" data-align="center"&gt;1,163&lt;/td&gt;&lt;td class="has-text-align-center" data-align="center"&gt;5&lt;/td&gt;&lt;td class="has-text-align-center" data-align="center"&gt;1%&lt;/td&gt;&lt;td class="has-text-align-center" data-align="center"&gt;4.08%&lt;/td&gt;&lt;/tr&gt;&lt;tr&gt;&lt;td class="has-text-align-center" data-align="center"&gt;&lt;a target="_blank" href="https://www.almuraba.net/japanese-cars/toyota/veloz/"&gt;</w:t>
      </w:r>
      <w:r>
        <w:rPr>
          <w:rFonts w:cs="Arial"/>
          <w:rtl/>
        </w:rPr>
        <w:t>فيلوز</w:t>
      </w:r>
      <w:r>
        <w:t>&lt;/a&gt;&lt;/td&gt;&lt;td class="has-text-align-center" data-align="center"&gt;2024&lt;/td&gt;&lt;td class="has-text-align-center" data-align="center"&gt;817&lt;/td&gt;&lt;td class="has-text-align-center" data-align="center"&gt;5&lt;/td&gt;&lt;td class="has-text-align-center" data-align="center"&gt;1%&lt;/td&gt;&lt;td class="has-text-align-center" data-align="center"&gt;2.93%&lt;/td&gt;&lt;/tr&gt;&lt;tr&gt;&lt;td class="has-text-align-center" data-align="center"&gt;&lt;a target="_blank" href="https://www.almuraba.net/japanese-cars/toyota/highlander/"&gt;</w:t>
      </w:r>
      <w:r>
        <w:rPr>
          <w:rFonts w:cs="Arial"/>
          <w:rtl/>
        </w:rPr>
        <w:t>هايلاندر</w:t>
      </w:r>
      <w:r>
        <w:t>&lt;/a&gt;&lt;/td&gt;&lt;td class="has-text-align-center" data-align="center"&gt;2024&lt;/td&gt;&lt;td class="has-text-align-center" data-align="center"&gt;1595&lt;/td&gt;&lt;td class="has-text-align-center" data-align="center"&gt;5&lt;/td&gt;&lt;td class="has-text-align-center" data-align="center"&gt;1%&lt;/td&gt;&lt;td class="has-text-align-center" data-align="center"&gt;4.15%&lt;/td&gt;&lt;/tr&gt;&lt;tr&gt;&lt;td class="has-text-align-center" data-align="center"&gt;&lt;a target="_blank" href="https://www.almuraba.net/japanese-cars/toyota/innova/"&gt;</w:t>
      </w:r>
      <w:r>
        <w:rPr>
          <w:rFonts w:cs="Arial"/>
          <w:rtl/>
        </w:rPr>
        <w:t>انوفا</w:t>
      </w:r>
      <w:r>
        <w:t>&lt;/a&gt;&lt;/td&gt;&lt;td class="has-text-align-center" data-align="center"&gt;2024&lt;/td&gt;&lt;td class="has-text-align-center" data-</w:t>
      </w:r>
      <w:r>
        <w:lastRenderedPageBreak/>
        <w:t>align="center"&gt;1,334&lt;/td&gt;&lt;td class="has-text-align-center" data-align="center"&gt;5&lt;/td&gt;&lt;td class="has-text-align-center" data-align="center"&gt;1%&lt;/td&gt;&lt;td class="has-text-align-center" data-align="center"&gt;4.35%&lt;/td&gt;&lt;/tr&gt;&lt;tr&gt;&lt;td class="has-text-align-center" data-align="center"&gt;&lt;a target="_blank" href="https://www.almuraba.net/japanese-cars/toyota/raize/"&gt;</w:t>
      </w:r>
      <w:r>
        <w:rPr>
          <w:rFonts w:cs="Arial"/>
          <w:rtl/>
        </w:rPr>
        <w:t>رايز</w:t>
      </w:r>
      <w:r>
        <w:t>&lt;/a&gt;&lt;/td&gt;&lt;td class="has-text-align-center" data-align="center"&gt;2024&lt;/td&gt;&lt;td class="has-text-align-center" data-align="center"&gt;670&lt;/td&gt;&lt;td class="has-text-align-center" data-align="center"&gt;5&lt;/td&gt;&lt;td class="has-text-align-center" data-align="center"&gt;1%&lt;/td&gt;&lt;td class="has-text-align-center" data-align="center"&gt;3.00%&lt;/td&gt;&lt;/tr&gt;&lt;tr&gt;&lt;td class="has-text-align-center" data-align="center"&gt;&lt;a target="_blank" href="https://www.almuraba.net/japanese-cars/toyota/fortuner/"&gt;</w:t>
      </w:r>
      <w:r>
        <w:rPr>
          <w:rFonts w:cs="Arial"/>
          <w:rtl/>
        </w:rPr>
        <w:t>فورتشنر</w:t>
      </w:r>
      <w:r>
        <w:t>&lt;/a&gt;&lt;/td&gt;&lt;td class="has-text-align-center" data-align="center"&gt;2025&lt;/td&gt;&lt;td class="has-text-align-center" data-align="center"&gt;1,321&lt;/td&gt;&lt;td class="has-text-align-center" data-align="center"&gt;5&lt;/td&gt;&lt;td class="has-text-align-center" data-align="center"&gt;1%&lt;/td&gt;&lt;td class="has-text-align-center" data-align="center"&gt;4.08%&lt;/td&gt;&lt;/tr&gt;&lt;tr&gt;&lt;td class="has-text-align-center" data-align="center"&gt;&lt;a target="_blank" href="https://www.almuraba.net/japanese-cars/toyota/urbancruiser/"&gt;</w:t>
      </w:r>
      <w:r>
        <w:rPr>
          <w:rFonts w:cs="Arial"/>
          <w:rtl/>
        </w:rPr>
        <w:t>اوربان كروزر</w:t>
      </w:r>
      <w:r>
        <w:t>&lt;/a&gt;&lt;/td&gt;&lt;td class="has-text-align-center" data-align="center"&gt;2025&lt;/td&gt;&lt;td class="has-text-align-center" data-align="center"&gt;851&lt;/td&gt;&lt;td class="has-text-align-center" data-align="center"&gt;6&lt;/td&gt;&lt;td class="has-text-align-center" data-align="center"&gt;1%&lt;/td&gt;&lt;td class="has-text-align-center" data-align="center"&gt;3.67%&lt;/td&gt;&lt;/tr&gt;&lt;/tbody&gt;&lt;/table&gt;&lt;/figure&gt;</w:t>
      </w:r>
    </w:p>
    <w:p w14:paraId="1C236044" w14:textId="77777777" w:rsidR="00E04BAA" w:rsidRDefault="00E04BAA" w:rsidP="00E04BAA"/>
    <w:p w14:paraId="1430C9E0" w14:textId="77777777" w:rsidR="00E04BAA" w:rsidRDefault="00E04BAA" w:rsidP="00E04BAA"/>
    <w:p w14:paraId="2EBD608E" w14:textId="77777777" w:rsidR="00E04BAA" w:rsidRDefault="00E04BAA" w:rsidP="00E04BAA"/>
    <w:p w14:paraId="322DFAAF" w14:textId="77777777" w:rsidR="00E04BAA" w:rsidRDefault="00E04BAA" w:rsidP="00E04BAA">
      <w:r>
        <w:t>&lt;figure class="wp-block-image size-full"&gt;&lt;img decoding="async" width="1080" height="1080" src="%D8%B9%D8%B1%D9%88%D8%B6%20%D8%AA%D9%88%D9%8A%D9%88%D8%AA%D8%A7%20%D8%B1%D9%85%D8%B6%D8%A7%D9%86%202025%20%D8%A8%D9%82%D8%B3%D8%B7%20%D8%B4%D9%87%D8%B1%D9%8A%20%D9%8A%D8%A8%D8%AF%D8%A3%20%D9%85%D9%86%20670%20%D8%B1%D9%8A%D8%A7%D9%84%20%E2%80%93%20%D8%A7%D9%84%D9%85%D8%B1%D8%A8%D8%B9%20%D9%86%D8%AA_files/WhatsApp-Image-2025-03-18-at-14.40.20_11105f98-1.webp" data-lazy-type="image" data-src="https://www.almuraba.net/wp-content/uploads/2025/03/WhatsApp-Image-2025-03-18-at-14.40.20_11105f98-1.jpg?v=202516" alt="</w:t>
      </w:r>
      <w:r>
        <w:rPr>
          <w:rFonts w:cs="Arial"/>
          <w:rtl/>
        </w:rPr>
        <w:t>عروض تويوتا رمضان 2025 المربع نت</w:t>
      </w:r>
      <w:r>
        <w:t xml:space="preserve"> " class="wp-image-800568 </w:t>
      </w:r>
      <w:r>
        <w:lastRenderedPageBreak/>
        <w:t>lazy-loaded" title="</w:t>
      </w:r>
      <w:r>
        <w:rPr>
          <w:rFonts w:cs="Arial"/>
          <w:rtl/>
        </w:rPr>
        <w:t>عروض تويوتا رمضان 2025 بقسط شهري يبدأ من 670 ريال</w:t>
      </w:r>
      <w:r>
        <w:t>" srcset="%D8%B9%D8%B1%D9%88%D8%B6%20%D8%AA%D9%88%D9%8A%D9%88%D8%AA%D8%A7%20%D8%B1%D9%85%D8%B6%D8%A7%D9%86%202025%20%D8%A8%D9%82%D8%B3%D8%B7%20%D8%B4%D9%87%D8%B1%D9%8A%20%D9%8A%D8%A8%D8%AF%D8%A3%20%D9%85%D9%86%20670%20%D8%B1%D9%8A%D8%A7%D9%84%20%E2%80%93%20%D8%A7%D9%84%D9%85%D8%B1%D8%A8%D8%B9%20%D9%86%D8%AA_files/WhatsApp-Image-2025-03-18-at-14.40.20_11105f98-1.webp 1080w, %D8%B9%D8%B1%D9%88%D8%B6%20%D8%AA%D9%88%D9%8A%D9%88%D8%AA%D8%A7%20%D8%B1%D9%85%D8%B6%D8%A7%D9%86%202025%20%D8%A8%D9%82%D8%B3%D8%B7%20%D8%B4%D9%87%D8%B1%D9%8A%20%D9%8A%D8%A8%D8%AF%D8%A3%20%D9%85%D9%86%20670%20%D8%B1%D9%8A%D8%A7%D9%84%20%E2%80%93%20%D8%A7%D9%84%D9%85%D8%B1%D8%A8%D8%B9%20%D9%86%D8%AA_files/WhatsApp-Image-2025-03-18-at-14.40.20_11105f98-1-150x150.webp 150w, %D8%B9%D8%B1%D9%88%D8%B6%20%D8%AA%D9%88%D9%8A%D9%88%D8%AA%D8%A7%20%D8%B1%D9%85%D8%B6%D8%A7%D9%86%202025%20%D8%A8%D9%82%D8%B3%D8%B7%20%D8%B4%D9%87%D8%B1%D9%8A%20%D9%8A%D8%A8%D8%AF%D8%A3%20%D9%85%D9%86%20670%20%D8%B1%D9%8A%D8%A7%D9%84%20%E2%80%93%20%D8%A7%D9%84%D9%85%D8%B1%D8%A8%D8%B9%20%D9%86%D8%AA_files/WhatsApp-Image-2025-03-18-at-14.40.20_11105f98-1-768x768.webp 768w, %D8%B9%D8%B1%D9%88%D8%B6%20%D8%AA%D9%88%D9%8A%D9%88%D8%AA%D8%A7%20%D8%B1%D9%85%D8%B6%D8%A7%D9%86%202025%20%D8%A8%D9%82%D8%B3%D8%B7%20%D8%B4%D9%87%D8%B1%D9%8A%20%D9%8A%D8%A8%D8%AF%D8%A3%20%D9%85%D9%86%20670%20%D8%B1%D9%8A%D8%A7%D9%84%20%E2%80%93%20%D8%A7%D9%84%D9%85%D8%B1%D8%A8%D8%B9%20%D9%86%D8%AA_files/WhatsApp-Image-2025-03-18-at-14.40.20_11105f98-1-247x247.webp 247w" data-srcset="" sizes="(max-width: 1080px) 100vw, 1080px"&gt;&lt;noscript&gt;&lt;img decoding="async" width="1080" height="1080" src="https://www.almuraba.net/wp-content/uploads/2025/03/WhatsApp-Image-2025-03-18-at-14.40.20_11105f98-1.jpg?v=202516" alt="</w:t>
      </w:r>
      <w:r>
        <w:rPr>
          <w:rFonts w:cs="Arial"/>
          <w:rtl/>
        </w:rPr>
        <w:t>عروض تويوتا رمضان 2025 المربع نت</w:t>
      </w:r>
      <w:r>
        <w:t xml:space="preserve"> " class="wp-image-800568" title="</w:t>
      </w:r>
      <w:r>
        <w:rPr>
          <w:rFonts w:cs="Arial"/>
          <w:rtl/>
        </w:rPr>
        <w:t>عروض تويوتا رمضان 2025 بقسط شهري يبدأ من 670 ريال</w:t>
      </w:r>
      <w:r>
        <w:t>" srcset="https://www.almuraba.net/wp-content/uploads/2025/03/WhatsApp-Image-2025-03-18-at-14.40.20_11105f98-1.jpg?v=202516 1080w, https://www.almuraba.net/wp-content/uploads/2025/03/WhatsApp-Image-2025-03-18-at-14.40.20_11105f98-1-150x150.jpg?v=202516 150w, https://www.almuraba.net/wp-content/uploads/2025/03/WhatsApp-Image-2025-03-18-at-14.40.20_11105f98-1-768x768.jpg?v=202516 768w, https://www.almuraba.net/wp-content/uploads/2025/03/WhatsApp-Image-2025-03-18-at-14.40.20_11105f98-1-</w:t>
      </w:r>
      <w:r>
        <w:lastRenderedPageBreak/>
        <w:t>247x247.jpg?v=202516 247w" sizes="(max-width: 1080px) 100vw, 1080px" /&gt;&lt;/noscript&gt;&lt;/figure&gt;</w:t>
      </w:r>
    </w:p>
    <w:p w14:paraId="28F6CFE9" w14:textId="77777777" w:rsidR="00E04BAA" w:rsidRDefault="00E04BAA" w:rsidP="00E04BAA"/>
    <w:p w14:paraId="1F92EA4C" w14:textId="77777777" w:rsidR="00E04BAA" w:rsidRDefault="00E04BAA" w:rsidP="00E04BAA"/>
    <w:p w14:paraId="6233387A" w14:textId="77777777" w:rsidR="00E04BAA" w:rsidRDefault="00E04BAA" w:rsidP="00E04BAA"/>
    <w:p w14:paraId="620A9C7A" w14:textId="77777777" w:rsidR="00E04BAA" w:rsidRDefault="00E04BAA" w:rsidP="00E04BAA">
      <w:r>
        <w:t>&lt;h2 class="wp-block-heading"&gt;&lt;span class="ez-toc-section" id="%D8%B9%D8%B1%D9%88%D8%B6_%D8%AA%D9%88%D9%8A%D9%88%D8%AA%D8%A7_%D8%B1%D9%85%D8%B6%D8%A7%D9%86_2025_%D9%85%D9%86_%D9%85%D8%B5%D8%B1%D9%81_%D8%A7%D9%84%D8%B1%D8%A7%D8%AC%D8%AD%D9%8A"&gt;&lt;/span&gt;</w:t>
      </w:r>
      <w:r>
        <w:rPr>
          <w:rFonts w:cs="Arial"/>
          <w:rtl/>
        </w:rPr>
        <w:t>عروض تويوتا رمضان 2025 من مصرف الراجحي</w:t>
      </w:r>
      <w:r>
        <w:t xml:space="preserve"> &lt;span class="ez-toc-section-end"&gt;&lt;/span&gt;&lt;/h2&gt;</w:t>
      </w:r>
    </w:p>
    <w:p w14:paraId="4C21CD56" w14:textId="77777777" w:rsidR="00E04BAA" w:rsidRDefault="00E04BAA" w:rsidP="00E04BAA"/>
    <w:p w14:paraId="47CF2DFD" w14:textId="77777777" w:rsidR="00E04BAA" w:rsidRDefault="00E04BAA" w:rsidP="00E04BAA"/>
    <w:p w14:paraId="72242344" w14:textId="77777777" w:rsidR="00E04BAA" w:rsidRDefault="00E04BAA" w:rsidP="00E04BAA"/>
    <w:p w14:paraId="6F69D82B" w14:textId="77777777" w:rsidR="00E04BAA" w:rsidRDefault="00E04BAA" w:rsidP="00E04BAA">
      <w:r>
        <w:t>&lt;p&gt;&lt;em&gt;</w:t>
      </w:r>
      <w:r>
        <w:rPr>
          <w:rFonts w:cs="Arial"/>
          <w:rtl/>
        </w:rPr>
        <w:t>الطرازات متوفرة في عروض تويوتا رمضان 2025 حتى 27 مارس والقسط شامل الضريبة ولا يشمل التأمين</w:t>
      </w:r>
      <w:r>
        <w:t>. &lt;/em&gt;&lt;/p&gt;</w:t>
      </w:r>
    </w:p>
    <w:p w14:paraId="4A96DC30" w14:textId="77777777" w:rsidR="00E04BAA" w:rsidRDefault="00E04BAA" w:rsidP="00E04BAA"/>
    <w:p w14:paraId="1889ECF0" w14:textId="77777777" w:rsidR="00E04BAA" w:rsidRDefault="00E04BAA" w:rsidP="00E04BAA"/>
    <w:p w14:paraId="7E53824F" w14:textId="77777777" w:rsidR="00E04BAA" w:rsidRDefault="00E04BAA" w:rsidP="00E04BAA"/>
    <w:p w14:paraId="64BB09B5" w14:textId="77777777" w:rsidR="00E04BAA" w:rsidRDefault="00E04BAA" w:rsidP="00E04BAA">
      <w:r>
        <w:t>&lt;figure class="wp-block-table aligncenter"&gt;&lt;table class="has-fixed-layout"&gt;&lt;tbody&gt;&lt;tr&gt;&lt;td class="has-text-align-center" data-align="center"&gt;</w:t>
      </w:r>
      <w:r>
        <w:rPr>
          <w:rFonts w:cs="Arial"/>
          <w:rtl/>
        </w:rPr>
        <w:t>الموديل</w:t>
      </w:r>
      <w:r>
        <w:t>&lt;/td&gt;&lt;td class="has-text-align-center" data-align="center"&gt;</w:t>
      </w:r>
      <w:r>
        <w:rPr>
          <w:rFonts w:cs="Arial"/>
          <w:rtl/>
        </w:rPr>
        <w:t>سنة الصنع</w:t>
      </w:r>
      <w:r>
        <w:t>&lt;/td&gt;&lt;td class="has-text-align-center" data-align="center"&gt;</w:t>
      </w:r>
      <w:r>
        <w:rPr>
          <w:rFonts w:cs="Arial"/>
          <w:rtl/>
        </w:rPr>
        <w:t>القسط الشهري</w:t>
      </w:r>
      <w:r>
        <w:t>&lt;br&gt;</w:t>
      </w:r>
      <w:r>
        <w:rPr>
          <w:rFonts w:cs="Arial"/>
          <w:rtl/>
        </w:rPr>
        <w:t>يبدأ من (ريال)</w:t>
      </w:r>
      <w:r>
        <w:t>&lt;/td&gt;&lt;td class="has-text-align-center" data-align="center"&gt;</w:t>
      </w:r>
      <w:r>
        <w:rPr>
          <w:rFonts w:cs="Arial"/>
          <w:rtl/>
        </w:rPr>
        <w:t>فترة التمويل</w:t>
      </w:r>
      <w:r>
        <w:t>&lt;/td&gt;&lt;td class="has-text-align-center" data-align="center"&gt;</w:t>
      </w:r>
      <w:r>
        <w:rPr>
          <w:rFonts w:cs="Arial"/>
          <w:rtl/>
        </w:rPr>
        <w:t>معدل النسبة السنوي</w:t>
      </w:r>
      <w:r>
        <w:t>&lt;/td&gt;&lt;/tr&gt;&lt;tr&gt;&lt;td class="has-text-align-center" data-align="center"&gt;</w:t>
      </w:r>
      <w:r>
        <w:rPr>
          <w:rFonts w:cs="Arial"/>
          <w:rtl/>
        </w:rPr>
        <w:t>رايز</w:t>
      </w:r>
      <w:r>
        <w:t>&lt;/td&gt;&lt;td class="has-text-align-center" data-align="center"&gt;2024&lt;/td&gt;&lt;td class="has-text-align-center" data-align="center"&gt;698&lt;/td&gt;&lt;td class="has-text-align-center" data-align="center"&gt;5&lt;/td&gt;&lt;td class="has-text-align-center" data-align="center"&gt;2.03%&lt;/td&gt;&lt;/tr&gt;&lt;tr&gt;&lt;td class="has-text-align-center" data-align="center"&gt;</w:t>
      </w:r>
      <w:r>
        <w:rPr>
          <w:rFonts w:cs="Arial"/>
          <w:rtl/>
        </w:rPr>
        <w:t>هايلاندر</w:t>
      </w:r>
      <w:r>
        <w:t>&lt;/td&gt;&lt;td class="has-text-align-center" data-align="center"&gt;2024&lt;/td&gt;&lt;td class="has-text-align-center" data-align="center"&gt;1,688&lt;/td&gt;&lt;td class="has-text-align-center" data-align="center"&gt;5&lt;/td&gt;&lt;td class="has-text-align-center" data-align="center"&gt;3.53%&lt;/td&gt;&lt;/tr&gt;&lt;tr&gt;&lt;td class="has-text-align-center" data-</w:t>
      </w:r>
      <w:r>
        <w:lastRenderedPageBreak/>
        <w:t>align="center"&gt;</w:t>
      </w:r>
      <w:r>
        <w:rPr>
          <w:rFonts w:cs="Arial"/>
          <w:rtl/>
        </w:rPr>
        <w:t>انوفا</w:t>
      </w:r>
      <w:r>
        <w:t>&lt;/td&gt;&lt;td class="has-text-align-center" data-align="center"&gt;2024&lt;/td&gt;&lt;td class="has-text-align-center" data-align="center"&gt;1,396&lt;/td&gt;&lt;td class="has-text-align-center" data-align="center"&gt;5&lt;/td&gt;&lt;td class="has-text-align-center" data-align="center"&gt;3.53%&lt;/td&gt;&lt;/tr&gt;&lt;tr&gt;&lt;td class="has-text-align-center" data-align="center"&gt;</w:t>
      </w:r>
      <w:r>
        <w:rPr>
          <w:rFonts w:cs="Arial"/>
          <w:rtl/>
        </w:rPr>
        <w:t>كورولا</w:t>
      </w:r>
      <w:r>
        <w:t>&lt;/td&gt;&lt;td class="has-text-align-center" data-align="center"&gt;2025&lt;/td&gt;&lt;td class="has-text-align-center" data-align="center"&gt;900&lt;/td&gt;&lt;td class="has-text-align-center" data-align="center"&gt;5&lt;/td&gt;&lt;td class="has-text-align-center" data-align="center"&gt;3.53%&lt;/td&gt;&lt;/tr&gt;&lt;tr&gt;&lt;td class="has-text-align-center" data-align="center"&gt;</w:t>
      </w:r>
      <w:r>
        <w:rPr>
          <w:rFonts w:cs="Arial"/>
          <w:rtl/>
        </w:rPr>
        <w:t>هايلكس غمارتين</w:t>
      </w:r>
      <w:r>
        <w:t>&lt;/td&gt;&lt;td class="has-text-align-center" data-align="center"&gt;2024&lt;/td&gt;&lt;td class="has-text-align-center" data-align="center"&gt;1,135&lt;/td&gt;&lt;td class="has-text-align-center" data-align="center"&gt;5&lt;/td&gt;&lt;td class="has-text-align-center" data-align="center"&gt;2.03%&lt;/td&gt;&lt;/tr&gt;&lt;tr&gt;&lt;td class="has-text-align-center" data-align="center"&gt;</w:t>
      </w:r>
      <w:r>
        <w:rPr>
          <w:rFonts w:cs="Arial"/>
          <w:rtl/>
        </w:rPr>
        <w:t>فيلوز</w:t>
      </w:r>
      <w:r>
        <w:t>&lt;/td&gt;&lt;td class="has-text-align-center" data-align="center"&gt;2024&lt;/td&gt;&lt;td class="has-text-align-center" data-align="center"&gt;853&lt;/td&gt;&lt;td class="has-text-align-center" data-align="center"&gt;5&lt;/td&gt;&lt;td class="has-text-align-center" data-align="center"&gt;2.03%&lt;/td&gt;&lt;/tr&gt;&lt;tr&gt;&lt;td class="has-text-align-center" data-align="center"&gt;</w:t>
      </w:r>
      <w:r>
        <w:rPr>
          <w:rFonts w:cs="Arial"/>
          <w:rtl/>
        </w:rPr>
        <w:t>كراون</w:t>
      </w:r>
      <w:r>
        <w:t>&lt;/td&gt;&lt;td class="has-text-align-center" data-align="center"&gt;2025&lt;/td&gt;&lt;td class="has-text-align-center" data-align="center"&gt;1,918&lt;/td&gt;&lt;td class="has-text-align-center" data-align="center"&gt;5&lt;/td&gt;&lt;td class="has-text-align-center" data-align="center"&gt;3.53%&lt;/td&gt;&lt;/tr&gt;&lt;tr&gt;&lt;td class="has-text-align-center" data-align="center"&gt;</w:t>
      </w:r>
      <w:r>
        <w:rPr>
          <w:rFonts w:cs="Arial"/>
          <w:rtl/>
        </w:rPr>
        <w:t>فورتشنر</w:t>
      </w:r>
      <w:r>
        <w:t>&lt;/td&gt;&lt;td class="has-text-align-center" data-align="center"&gt;2025&lt;/td&gt;&lt;td class="has-text-align-center" data-align="center"&gt;1,404&lt;/td&gt;&lt;td class="has-text-align-center" data-align="center"&gt;5&lt;/td&gt;&lt;td class="has-text-align-center" data-align="center"&gt;3.53%&lt;/td&gt;&lt;/tr&gt;&lt;tr&gt;&lt;td class="has-text-align-center" data-align="center"&gt;</w:t>
      </w:r>
      <w:r>
        <w:rPr>
          <w:rFonts w:cs="Arial"/>
          <w:rtl/>
        </w:rPr>
        <w:t>اوربان كروزر</w:t>
      </w:r>
      <w:r>
        <w:t>&lt;/td&gt;&lt;td class="has-text-align-center" data-align="center"&gt;2025&lt;/td&gt;&lt;td class="has-text-align-center" data-align="center"&gt;895&lt;/td&gt;&lt;td class="has-text-align-center" data-align="center"&gt;5&lt;/td&gt;&lt;td class="has-text-align-center" data-align="center"&gt;2.93%&lt;/td&gt;&lt;/tr&gt;&lt;/tbody&gt;&lt;/table&gt;&lt;/figure&gt;</w:t>
      </w:r>
    </w:p>
    <w:p w14:paraId="76704C14" w14:textId="77777777" w:rsidR="00E04BAA" w:rsidRDefault="00E04BAA" w:rsidP="00E04BAA"/>
    <w:p w14:paraId="4D23879D" w14:textId="77777777" w:rsidR="00E04BAA" w:rsidRDefault="00E04BAA" w:rsidP="00E04BAA"/>
    <w:p w14:paraId="67165EAF" w14:textId="77777777" w:rsidR="00E04BAA" w:rsidRDefault="00E04BAA" w:rsidP="00E04BAA"/>
    <w:p w14:paraId="603B58CE" w14:textId="77777777" w:rsidR="00E04BAA" w:rsidRDefault="00E04BAA" w:rsidP="00E04BAA">
      <w:r>
        <w:lastRenderedPageBreak/>
        <w:t>&lt;h2 class="wp-block-heading"&gt;&lt;span class="ez-toc-section" id="%D8%A7%D8%B3%D8%AA%D9%81%D8%AF_%D9%85%D9%86_%D8%B9%D8%B1%D9%88%D8%B6_%D8%AA%D9%88%D9%8A%D9%88%D8%AA%D8%A7_%D8%B1%D9%85%D8%B6%D8%A7%D9%86_2025"&gt;&lt;/span&gt;</w:t>
      </w:r>
      <w:r>
        <w:rPr>
          <w:rFonts w:cs="Arial"/>
          <w:rtl/>
        </w:rPr>
        <w:t>استفد من عروض تويوتا رمضان 2025</w:t>
      </w:r>
      <w:r>
        <w:t>&lt;span class="ez-toc-section-end"&gt;&lt;/span&gt;&lt;/h2&gt;</w:t>
      </w:r>
    </w:p>
    <w:p w14:paraId="5FCAD2FE" w14:textId="77777777" w:rsidR="00E04BAA" w:rsidRDefault="00E04BAA" w:rsidP="00E04BAA"/>
    <w:p w14:paraId="030D334B" w14:textId="77777777" w:rsidR="00E04BAA" w:rsidRDefault="00E04BAA" w:rsidP="00E04BAA"/>
    <w:p w14:paraId="2C756FA2" w14:textId="77777777" w:rsidR="00E04BAA" w:rsidRDefault="00E04BAA" w:rsidP="00E04BAA">
      <w:r>
        <w:t>&lt;div class="wpforms-container " id="wpforms-446329"&gt;&lt;form id="wpforms-form-446329" class="wpforms-validate wpforms-form wpforms-ajax-form" data-formid="446329" method="post" enctype="multipart/form-data" action="/%d8%b9%d8%b1%d9%88%d8%b6-%d8%aa%d9%88%d9%8a%d9%88%d8%aa%d8%a7-%d8%b1%d9%85%d8%b6%d8%a7%d9%86-2025/" data-token="a46b15e74f1c6b6645c792cbc9b9c970" data-token-time="1742705164" novalidate="novalidate"&gt;&lt;div class="wpforms-head-container"&gt;&lt;div class="wpforms-title"&gt;</w:t>
      </w:r>
      <w:r>
        <w:rPr>
          <w:rFonts w:cs="Arial"/>
          <w:rtl/>
        </w:rPr>
        <w:t>التقديم على شراء / تمويل / تجربة قيادة - لسيارات تويوتا</w:t>
      </w:r>
      <w:r>
        <w:t>&lt;/div&gt;&lt;div class="wpforms-description"&gt;</w:t>
      </w:r>
      <w:r>
        <w:rPr>
          <w:rFonts w:cs="Arial"/>
          <w:rtl/>
        </w:rPr>
        <w:t>الرجاء تعبئة البيانات التالية وسيقوم فريق عمل الشركة بالتواصل معك مباشرة</w:t>
      </w:r>
      <w:r>
        <w:t>.&lt;/div&gt;&lt;/div&gt;&lt;noscript class="wpforms-error-noscript"&gt;Please enable JavaScript in your browser to complete this form.&lt;/noscript&gt;&lt;div class="wpforms-field-container"&gt;&lt;div id="wpforms-446329-field_0-container" class="wpforms-field wpforms-field-name" data-field-id="0"&gt;&lt;label class="wpforms-field-label" for="wpforms-446329-field_0"&gt;</w:t>
      </w:r>
      <w:r>
        <w:rPr>
          <w:rFonts w:cs="Arial"/>
          <w:rtl/>
        </w:rPr>
        <w:t>الاسم</w:t>
      </w:r>
      <w:r>
        <w:t xml:space="preserve"> &lt;span class="wpforms-required-label"&gt;*&lt;/span&gt;&lt;/label&gt;&lt;input type="text" id="wpforms-446329-field_0" class="wpforms-field-small wpforms-field-required" name="wpforms[fields][0]" required=""&gt;&lt;/div&gt;&lt;div id="wpforms-446329-field_1-container" class="wpforms-field wpforms-field-email" data-field-id="1"&gt;&lt;label class="wpforms-field-label" for="wpforms-446329-field_1"&gt;</w:t>
      </w:r>
      <w:r>
        <w:rPr>
          <w:rFonts w:cs="Arial"/>
          <w:rtl/>
        </w:rPr>
        <w:t>البريد الالكتروني</w:t>
      </w:r>
      <w:r>
        <w:t xml:space="preserve"> &lt;span class="wpforms-required-label"&gt;*&lt;/span&gt;&lt;/label&gt;&lt;input type="email" id="wpforms-446329-field_1" class="wpforms-field-small wpforms-field-required" name="wpforms[fields][1]" spellcheck="false" required=""&gt;&lt;/div&gt;&lt;div id="wpforms-446329-field_3-container" class="wpforms-field wpforms-field-phone" data-field-id="3"&gt;&lt;label class="wpforms-field-label" for="wpforms-446329-field_3"&gt;</w:t>
      </w:r>
      <w:r>
        <w:rPr>
          <w:rFonts w:cs="Arial"/>
          <w:rtl/>
        </w:rPr>
        <w:t>رقم الجوال</w:t>
      </w:r>
      <w:r>
        <w:t xml:space="preserve"> &lt;span class="wpforms-required-label"&gt;*&lt;/span&gt;&lt;/label&gt;&lt;div class="iti iti--allow-dropdown iti--show-flags iti--inline-dropdown"&gt;&lt;div class="iti__country-container"&gt;&lt;button type="button" class="iti__selected-country" aria-expanded="false" aria-label="Selected country" aria-haspopup="listbox" aria-controls="iti-2__country-listbox" tabindex="0"&gt;&lt;div&gt;&lt;span class="iti__a11y-text"&gt;&lt;/span&gt;&lt;/div&gt;&lt;div class="iti__arrow" aria-hidden="true"&gt;&lt;/div&gt;&lt;/button&gt;&lt;div id="iti-2__dropdown-content" class="iti__dropdown-content iti__hide iti--flexible-dropdown-width"&gt;&lt;ul </w:t>
      </w:r>
      <w:r>
        <w:lastRenderedPageBreak/>
        <w:t>class="iti__country-list" id="iti-2__country-listbox" role="listbox" aria-label="List of countries"&gt;&lt;li id="iti-2__item-us-preferred" class="iti__country iti__preferred" tabindex="-1" role="option" data-dial-code="1" data-country-code="us" aria-selected="false"&gt;&lt;div class="iti__flag-box"&gt;&lt;div class="iti__flag iti__us"&gt;&lt;/div&gt;&lt;/div&gt;&lt;span class="iti__country-name"&gt;United States&lt;/span&gt;&lt;span class="iti__dial-code"&gt;+1&lt;/span&gt;&lt;/li&gt;&lt;li id="iti-2__item-gb-preferred" class="iti__country iti__preferred" tabindex="-1" role="option" data-dial-code="44" data-country-code="gb" aria-selected="false"&gt;&lt;div class="iti__flag-box"&gt;&lt;div class="iti__flag iti__gb"&gt;&lt;/div&gt;&lt;/div&gt;&lt;span class="iti__country-name"&gt;United Kingdom&lt;/span&gt;&lt;span class="iti__dial-code"&gt;+44&lt;/span&gt;&lt;/li&gt;&lt;li class="iti__divider" aria-hidden="true"&gt;&lt;/li&gt;&lt;li id="iti-2__item-af" class="iti__country iti__standard" tabindex="-1" role="option" data-dial-code="93" data-country-code="af" aria-selected="false"&gt;&lt;div class="iti__flag-box"&gt;&lt;div class="iti__flag iti__af"&gt;&lt;/div&gt;&lt;/div&gt;&lt;span class="iti__country-name"&gt;Afghanistan&lt;/span&gt;&lt;span class="iti__dial-code"&gt;+93&lt;/span&gt;&lt;/li&gt;&lt;li id="iti-2__item-al" class="iti__country iti__standard" tabindex="-1" role="option" data-dial-code="355" data-country-code="al" aria-selected="false"&gt;&lt;div class="iti__flag-box"&gt;&lt;div class="iti__flag iti__al"&gt;&lt;/div&gt;&lt;/div&gt;&lt;span class="iti__country-name"&gt;Albania&lt;/span&gt;&lt;span class="iti__dial-code"&gt;+355&lt;/span&gt;&lt;/li&gt;&lt;li id="iti-2__item-dz" class="iti__country iti__standard" tabindex="-1" role="option" data-dial-code="213" data-country-code="dz" aria-selected="false"&gt;&lt;div class="iti__flag-box"&gt;&lt;div class="iti__flag iti__dz"&gt;&lt;/div&gt;&lt;/div&gt;&lt;span class="iti__country-name"&gt;Algeria&lt;/span&gt;&lt;span class="iti__dial-code"&gt;+213&lt;/span&gt;&lt;/li&gt;&lt;li id="iti-2__item-as" class="iti__country iti__standard" tabindex="-1" role="option" data-dial-code="1" data-country-code="as" aria-selected="false"&gt;&lt;div class="iti__flag-box"&gt;&lt;div class="iti__flag iti__as"&gt;&lt;/div&gt;&lt;/div&gt;&lt;span class="iti__country-name"&gt;American Samoa&lt;/span&gt;&lt;span class="iti__dial-code"&gt;+1&lt;/span&gt;&lt;/li&gt;&lt;li id="iti-2__item-ad" class="iti__country iti__standard" tabindex="-1" role="option" data-dial-code="376" data-country-code="ad" aria-selected="false"&gt;&lt;div class="iti__flag-box"&gt;&lt;div class="iti__flag iti__ad"&gt;&lt;/div&gt;&lt;/div&gt;&lt;span class="iti__country-name"&gt;Andorra&lt;/span&gt;&lt;span class="iti__dial-code"&gt;+376&lt;/span&gt;&lt;/li&gt;&lt;li id="iti-2__item-ao" class="iti__country iti__standard" tabindex="-1" role="option" data-dial-code="244" data-country-code="ao" aria-selected="false"&gt;&lt;div class="iti__flag-box"&gt;&lt;div class="iti__flag iti__ao"&gt;&lt;/div&gt;&lt;/div&gt;&lt;span class="iti__country-name"&gt;Angola&lt;/span&gt;&lt;span class="iti__dial-code"&gt;+244&lt;/span&gt;&lt;/li&gt;&lt;li id="iti-2__item-ai" class="iti__country iti__standard" tabindex="-1" role="option" data-dial-code="1" data-country-code="ai" aria-selected="false"&gt;&lt;div class="iti__flag-box"&gt;&lt;div class="iti__flag iti__ai"&gt;&lt;/div&gt;&lt;/div&gt;&lt;span class="iti__country-name"&gt;Anguilla&lt;/span&gt;&lt;span class="iti__dial-code"&gt;+1&lt;/span&gt;&lt;/li&gt;&lt;li id="iti-2__item-ag" class="iti__country iti__standard" tabindex="-1" role="option" data-dial-code="1" data-country-code="ag" aria-selected="false"&gt;&lt;div class="iti__flag-</w:t>
      </w:r>
      <w:r>
        <w:lastRenderedPageBreak/>
        <w:t>box"&gt;&lt;div class="iti__flag iti__ag"&gt;&lt;/div&gt;&lt;/div&gt;&lt;span class="iti__country-name"&gt;Antigua &amp;amp; Barbuda&lt;/span&gt;&lt;span class="iti__dial-code"&gt;+1&lt;/span&gt;&lt;/li&gt;&lt;li id="iti-2__item-ar" class="iti__country iti__standard" tabindex="-1" role="option" data-dial-code="54" data-country-code="ar" aria-selected="false"&gt;&lt;div class="iti__flag-box"&gt;&lt;div class="iti__flag iti__ar"&gt;&lt;/div&gt;&lt;/div&gt;&lt;span class="iti__country-name"&gt;Argentina&lt;/span&gt;&lt;span class="iti__dial-code"&gt;+54&lt;/span&gt;&lt;/li&gt;&lt;li id="iti-2__item-am" class="iti__country iti__standard" tabindex="-1" role="option" data-dial-code="374" data-country-code="am" aria-selected="false"&gt;&lt;div class="iti__flag-box"&gt;&lt;div class="iti__flag iti__am"&gt;&lt;/div&gt;&lt;/div&gt;&lt;span class="iti__country-name"&gt;Armenia&lt;/span&gt;&lt;span class="iti__dial-code"&gt;+374&lt;/span&gt;&lt;/li&gt;&lt;li id="iti-2__item-aw" class="iti__country iti__standard" tabindex="-1" role="option" data-dial-code="297" data-country-code="aw" aria-selected="false"&gt;&lt;div class="iti__flag-box"&gt;&lt;div class="iti__flag iti__aw"&gt;&lt;/div&gt;&lt;/div&gt;&lt;span class="iti__country-name"&gt;Aruba&lt;/span&gt;&lt;span class="iti__dial-code"&gt;+297&lt;/span&gt;&lt;/li&gt;&lt;li id="iti-2__item-ac" class="iti__country iti__standard" tabindex="-1" role="option" data-dial-code="247" data-country-code="ac" aria-selected="false"&gt;&lt;div class="iti__flag-box"&gt;&lt;div class="iti__flag iti__ac"&gt;&lt;/div&gt;&lt;/div&gt;&lt;span class="iti__country-name"&gt;Ascension Island&lt;/span&gt;&lt;span class="iti__dial-code"&gt;+247&lt;/span&gt;&lt;/li&gt;&lt;li id="iti-2__item-au" class="iti__country iti__standard" tabindex="-1" role="option" data-dial-code="61" data-country-code="au" aria-selected="false"&gt;&lt;div class="iti__flag-box"&gt;&lt;div class="iti__flag iti__au"&gt;&lt;/div&gt;&lt;/div&gt;&lt;span class="iti__country-name"&gt;Australia&lt;/span&gt;&lt;span class="iti__dial-code"&gt;+61&lt;/span&gt;&lt;/li&gt;&lt;li id="iti-2__item-at" class="iti__country iti__standard" tabindex="-1" role="option" data-dial-code="43" data-country-code="at" aria-selected="false"&gt;&lt;div class="iti__flag-box"&gt;&lt;div class="iti__flag iti__at"&gt;&lt;/div&gt;&lt;/div&gt;&lt;span class="iti__country-name"&gt;Austria&lt;/span&gt;&lt;span class="iti__dial-code"&gt;+43&lt;/span&gt;&lt;/li&gt;&lt;li id="iti-2__item-az" class="iti__country iti__standard" tabindex="-1" role="option" data-dial-code="994" data-country-code="az" aria-selected="false"&gt;&lt;div class="iti__flag-box"&gt;&lt;div class="iti__flag iti__az"&gt;&lt;/div&gt;&lt;/div&gt;&lt;span class="iti__country-name"&gt;Azerbaijan&lt;/span&gt;&lt;span class="iti__dial-code"&gt;+994&lt;/span&gt;&lt;/li&gt;&lt;li id="iti-2__item-bs" class="iti__country iti__standard" tabindex="-1" role="option" data-dial-code="1" data-country-code="bs" aria-selected="false"&gt;&lt;div class="iti__flag-box"&gt;&lt;div class="iti__flag iti__bs"&gt;&lt;/div&gt;&lt;/div&gt;&lt;span class="iti__country-name"&gt;Bahamas&lt;/span&gt;&lt;span class="iti__dial-code"&gt;+1&lt;/span&gt;&lt;/li&gt;&lt;li id="iti-2__item-bh" class="iti__country iti__standard" tabindex="-1" role="option" data-dial-code="973" data-country-code="bh" aria-selected="false"&gt;&lt;div class="iti__flag-box"&gt;&lt;div class="iti__flag iti__bh"&gt;&lt;/div&gt;&lt;/div&gt;&lt;span class="iti__country-name"&gt;Bahrain&lt;/span&gt;&lt;span class="iti__dial-code"&gt;+973&lt;/span&gt;&lt;/li&gt;&lt;li id="iti-2__item-bd" class="iti__country iti__standard" tabindex="-1" role="option" data-dial-code="880" data-country-code="bd" aria-selected="false"&gt;&lt;div class="iti__flag-</w:t>
      </w:r>
      <w:r>
        <w:lastRenderedPageBreak/>
        <w:t xml:space="preserve">box"&gt;&lt;div class="iti__flag iti__bd"&gt;&lt;/div&gt;&lt;/div&gt;&lt;span class="iti__country-name"&gt;Bangladesh&lt;/span&gt;&lt;span class="iti__dial-code"&gt;+880&lt;/span&gt;&lt;/li&gt;&lt;li id="iti-2__item-bb" class="iti__country iti__standard" tabindex="-1" role="option" data-dial-code="1" data-country-code="bb" aria-selected="false"&gt;&lt;div class="iti__flag-box"&gt;&lt;div class="iti__flag iti__bb"&gt;&lt;/div&gt;&lt;/div&gt;&lt;span class="iti__country-name"&gt;Barbados&lt;/span&gt;&lt;span class="iti__dial-code"&gt;+1&lt;/span&gt;&lt;/li&gt;&lt;li id="iti-2__item-by" class="iti__country iti__standard" tabindex="-1" role="option" data-dial-code="375" data-country-code="by" aria-selected="false"&gt;&lt;div class="iti__flag-box"&gt;&lt;div class="iti__flag iti__by"&gt;&lt;/div&gt;&lt;/div&gt;&lt;span class="iti__country-name"&gt;Belarus&lt;/span&gt;&lt;span class="iti__dial-code"&gt;+375&lt;/span&gt;&lt;/li&gt;&lt;li id="iti-2__item-be" class="iti__country iti__standard" tabindex="-1" role="option" data-dial-code="32" data-country-code="be" aria-selected="false"&gt;&lt;div class="iti__flag-box"&gt;&lt;div class="iti__flag iti__be"&gt;&lt;/div&gt;&lt;/div&gt;&lt;span class="iti__country-name"&gt;Belgium&lt;/span&gt;&lt;span class="iti__dial-code"&gt;+32&lt;/span&gt;&lt;/li&gt;&lt;li id="iti-2__item-bz" class="iti__country iti__standard" tabindex="-1" role="option" data-dial-code="501" data-country-code="bz" aria-selected="false"&gt;&lt;div class="iti__flag-box"&gt;&lt;div class="iti__flag iti__bz"&gt;&lt;/div&gt;&lt;/div&gt;&lt;span class="iti__country-name"&gt;Belize&lt;/span&gt;&lt;span class="iti__dial-code"&gt;+501&lt;/span&gt;&lt;/li&gt;&lt;li id="iti-2__item-bj" class="iti__country iti__standard" tabindex="-1" role="option" data-dial-code="229" data-country-code="bj" aria-selected="false"&gt;&lt;div class="iti__flag-box"&gt;&lt;div class="iti__flag iti__bj"&gt;&lt;/div&gt;&lt;/div&gt;&lt;span class="iti__country-name"&gt;Benin&lt;/span&gt;&lt;span class="iti__dial-code"&gt;+229&lt;/span&gt;&lt;/li&gt;&lt;li id="iti-2__item-bm" class="iti__country iti__standard" tabindex="-1" role="option" data-dial-code="1" data-country-code="bm" aria-selected="false"&gt;&lt;div class="iti__flag-box"&gt;&lt;div class="iti__flag iti__bm"&gt;&lt;/div&gt;&lt;/div&gt;&lt;span class="iti__country-name"&gt;Bermuda&lt;/span&gt;&lt;span class="iti__dial-code"&gt;+1&lt;/span&gt;&lt;/li&gt;&lt;li id="iti-2__item-bt" class="iti__country iti__standard" tabindex="-1" role="option" data-dial-code="975" data-country-code="bt" aria-selected="false"&gt;&lt;div class="iti__flag-box"&gt;&lt;div class="iti__flag iti__bt"&gt;&lt;/div&gt;&lt;/div&gt;&lt;span class="iti__country-name"&gt;Bhutan&lt;/span&gt;&lt;span class="iti__dial-code"&gt;+975&lt;/span&gt;&lt;/li&gt;&lt;li id="iti-2__item-bo" class="iti__country iti__standard" tabindex="-1" role="option" data-dial-code="591" data-country-code="bo" aria-selected="false"&gt;&lt;div class="iti__flag-box"&gt;&lt;div class="iti__flag iti__bo"&gt;&lt;/div&gt;&lt;/div&gt;&lt;span class="iti__country-name"&gt;Bolivia&lt;/span&gt;&lt;span class="iti__dial-code"&gt;+591&lt;/span&gt;&lt;/li&gt;&lt;li id="iti-2__item-ba" class="iti__country iti__standard" tabindex="-1" role="option" data-dial-code="387" data-country-code="ba" aria-selected="false"&gt;&lt;div class="iti__flag-box"&gt;&lt;div class="iti__flag iti__ba"&gt;&lt;/div&gt;&lt;/div&gt;&lt;span class="iti__country-name"&gt;Bosnia &amp;amp; Herzegovina&lt;/span&gt;&lt;span class="iti__dial-code"&gt;+387&lt;/span&gt;&lt;/li&gt;&lt;li id="iti-2__item-bw" class="iti__country iti__standard" tabindex="-1" role="option" data-dial-code="267" data-country-code="bw" aria-selected="false"&gt;&lt;div class="iti__flag-box"&gt;&lt;div class="iti__flag </w:t>
      </w:r>
      <w:r>
        <w:lastRenderedPageBreak/>
        <w:t xml:space="preserve">iti__bw"&gt;&lt;/div&gt;&lt;/div&gt;&lt;span class="iti__country-name"&gt;Botswana&lt;/span&gt;&lt;span class="iti__dial-code"&gt;+267&lt;/span&gt;&lt;/li&gt;&lt;li id="iti-2__item-br" class="iti__country iti__standard" tabindex="-1" role="option" data-dial-code="55" data-country-code="br" aria-selected="false"&gt;&lt;div class="iti__flag-box"&gt;&lt;div class="iti__flag iti__br"&gt;&lt;/div&gt;&lt;/div&gt;&lt;span class="iti__country-name"&gt;Brazil&lt;/span&gt;&lt;span class="iti__dial-code"&gt;+55&lt;/span&gt;&lt;/li&gt;&lt;li id="iti-2__item-io" class="iti__country iti__standard" tabindex="-1" role="option" data-dial-code="246" data-country-code="io" aria-selected="false"&gt;&lt;div class="iti__flag-box"&gt;&lt;div class="iti__flag iti__io"&gt;&lt;/div&gt;&lt;/div&gt;&lt;span class="iti__country-name"&gt;British Indian Ocean Territory&lt;/span&gt;&lt;span class="iti__dial-code"&gt;+246&lt;/span&gt;&lt;/li&gt;&lt;li id="iti-2__item-vg" class="iti__country iti__standard" tabindex="-1" role="option" data-dial-code="1" data-country-code="vg" aria-selected="false"&gt;&lt;div class="iti__flag-box"&gt;&lt;div class="iti__flag iti__vg"&gt;&lt;/div&gt;&lt;/div&gt;&lt;span class="iti__country-name"&gt;British Virgin Islands&lt;/span&gt;&lt;span class="iti__dial-code"&gt;+1&lt;/span&gt;&lt;/li&gt;&lt;li id="iti-2__item-bn" class="iti__country iti__standard" tabindex="-1" role="option" data-dial-code="673" data-country-code="bn" aria-selected="false"&gt;&lt;div class="iti__flag-box"&gt;&lt;div class="iti__flag iti__bn"&gt;&lt;/div&gt;&lt;/div&gt;&lt;span class="iti__country-name"&gt;Brunei&lt;/span&gt;&lt;span class="iti__dial-code"&gt;+673&lt;/span&gt;&lt;/li&gt;&lt;li id="iti-2__item-bg" class="iti__country iti__standard" tabindex="-1" role="option" data-dial-code="359" data-country-code="bg" aria-selected="false"&gt;&lt;div class="iti__flag-box"&gt;&lt;div class="iti__flag iti__bg"&gt;&lt;/div&gt;&lt;/div&gt;&lt;span class="iti__country-name"&gt;Bulgaria&lt;/span&gt;&lt;span class="iti__dial-code"&gt;+359&lt;/span&gt;&lt;/li&gt;&lt;li id="iti-2__item-bf" class="iti__country iti__standard" tabindex="-1" role="option" data-dial-code="226" data-country-code="bf" aria-selected="false"&gt;&lt;div class="iti__flag-box"&gt;&lt;div class="iti__flag iti__bf"&gt;&lt;/div&gt;&lt;/div&gt;&lt;span class="iti__country-name"&gt;Burkina Faso&lt;/span&gt;&lt;span class="iti__dial-code"&gt;+226&lt;/span&gt;&lt;/li&gt;&lt;li id="iti-2__item-bi" class="iti__country iti__standard" tabindex="-1" role="option" data-dial-code="257" data-country-code="bi" aria-selected="false"&gt;&lt;div class="iti__flag-box"&gt;&lt;div class="iti__flag iti__bi"&gt;&lt;/div&gt;&lt;/div&gt;&lt;span class="iti__country-name"&gt;Burundi&lt;/span&gt;&lt;span class="iti__dial-code"&gt;+257&lt;/span&gt;&lt;/li&gt;&lt;li id="iti-2__item-kh" class="iti__country iti__standard" tabindex="-1" role="option" data-dial-code="855" data-country-code="kh" aria-selected="false"&gt;&lt;div class="iti__flag-box"&gt;&lt;div class="iti__flag iti__kh"&gt;&lt;/div&gt;&lt;/div&gt;&lt;span class="iti__country-name"&gt;Cambodia&lt;/span&gt;&lt;span class="iti__dial-code"&gt;+855&lt;/span&gt;&lt;/li&gt;&lt;li id="iti-2__item-cm" class="iti__country iti__standard" tabindex="-1" role="option" data-dial-code="237" data-country-code="cm" aria-selected="false"&gt;&lt;div class="iti__flag-box"&gt;&lt;div class="iti__flag iti__cm"&gt;&lt;/div&gt;&lt;/div&gt;&lt;span class="iti__country-name"&gt;Cameroon&lt;/span&gt;&lt;span class="iti__dial-code"&gt;+237&lt;/span&gt;&lt;/li&gt;&lt;li id="iti-2__item-ca" class="iti__country iti__standard" tabindex="-1" role="option" data-dial-code="1" data-country-code="ca" aria-selected="false"&gt;&lt;div class="iti__flag-box"&gt;&lt;div class="iti__flag </w:t>
      </w:r>
      <w:r>
        <w:lastRenderedPageBreak/>
        <w:t>iti__ca"&gt;&lt;/div&gt;&lt;/div&gt;&lt;span class="iti__country-name"&gt;Canada&lt;/span&gt;&lt;span class="iti__dial-code"&gt;+1&lt;/span&gt;&lt;/li&gt;&lt;li id="iti-2__item-cv" class="iti__country iti__standard" tabindex="-1" role="option" data-dial-code="238" data-country-code="cv" aria-selected="false"&gt;&lt;div class="iti__flag-box"&gt;&lt;div class="iti__flag iti__cv"&gt;&lt;/div&gt;&lt;/div&gt;&lt;span class="iti__country-name"&gt;Cape Verde&lt;/span&gt;&lt;span class="iti__dial-code"&gt;+238&lt;/span&gt;&lt;/li&gt;&lt;li id="iti-2__item-bq" class="iti__country iti__standard" tabindex="-1" role="option" data-dial-code="599" data-country-code="bq" aria-selected="false"&gt;&lt;div class="iti__flag-box"&gt;&lt;div class="iti__flag iti__bq"&gt;&lt;/div&gt;&lt;/div&gt;&lt;span class="iti__country-name"&gt;Caribbean Netherlands&lt;/span&gt;&lt;span class="iti__dial-code"&gt;+599&lt;/span&gt;&lt;/li&gt;&lt;li id="iti-2__item-ky" class="iti__country iti__standard" tabindex="-1" role="option" data-dial-code="1" data-country-code="ky" aria-selected="false"&gt;&lt;div class="iti__flag-box"&gt;&lt;div class="iti__flag iti__ky"&gt;&lt;/div&gt;&lt;/div&gt;&lt;span class="iti__country-name"&gt;Cayman Islands&lt;/span&gt;&lt;span class="iti__dial-code"&gt;+1&lt;/span&gt;&lt;/li&gt;&lt;li id="iti-2__item-cf" class="iti__country iti__standard" tabindex="-1" role="option" data-dial-code="236" data-country-code="cf" aria-selected="false"&gt;&lt;div class="iti__flag-box"&gt;&lt;div class="iti__flag iti__cf"&gt;&lt;/div&gt;&lt;/div&gt;&lt;span class="iti__country-name"&gt;Central African Republic&lt;/span&gt;&lt;span class="iti__dial-code"&gt;+236&lt;/span&gt;&lt;/li&gt;&lt;li id="iti-2__item-td" class="iti__country iti__standard" tabindex="-1" role="option" data-dial-code="235" data-country-code="td" aria-selected="false"&gt;&lt;div class="iti__flag-box"&gt;&lt;div class="iti__flag iti__td"&gt;&lt;/div&gt;&lt;/div&gt;&lt;span class="iti__country-name"&gt;Chad&lt;/span&gt;&lt;span class="iti__dial-code"&gt;+235&lt;/span&gt;&lt;/li&gt;&lt;li id="iti-2__item-cl" class="iti__country iti__standard" tabindex="-1" role="option" data-dial-code="56" data-country-code="cl" aria-selected="false"&gt;&lt;div class="iti__flag-box"&gt;&lt;div class="iti__flag iti__cl"&gt;&lt;/div&gt;&lt;/div&gt;&lt;span class="iti__country-name"&gt;Chile&lt;/span&gt;&lt;span class="iti__dial-code"&gt;+56&lt;/span&gt;&lt;/li&gt;&lt;li id="iti-2__item-cn" class="iti__country iti__standard" tabindex="-1" role="option" data-dial-code="86" data-country-code="cn" aria-selected="false"&gt;&lt;div class="iti__flag-box"&gt;&lt;div class="iti__flag iti__cn"&gt;&lt;/div&gt;&lt;/div&gt;&lt;span class="iti__country-name"&gt;China&lt;/span&gt;&lt;span class="iti__dial-code"&gt;+86&lt;/span&gt;&lt;/li&gt;&lt;li id="iti-2__item-cx" class="iti__country iti__standard" tabindex="-1" role="option" data-dial-code="61" data-country-code="cx" aria-selected="false"&gt;&lt;div class="iti__flag-box"&gt;&lt;div class="iti__flag iti__cx"&gt;&lt;/div&gt;&lt;/div&gt;&lt;span class="iti__country-name"&gt;Christmas Island&lt;/span&gt;&lt;span class="iti__dial-code"&gt;+61&lt;/span&gt;&lt;/li&gt;&lt;li id="iti-2__item-cc" class="iti__country iti__standard" tabindex="-1" role="option" data-dial-code="61" data-country-code="cc" aria-selected="false"&gt;&lt;div class="iti__flag-box"&gt;&lt;div class="iti__flag iti__cc"&gt;&lt;/div&gt;&lt;/div&gt;&lt;span class="iti__country-name"&gt;Cocos (Keeling) Islands&lt;/span&gt;&lt;span class="iti__dial-code"&gt;+61&lt;/span&gt;&lt;/li&gt;&lt;li id="iti-2__item-co" class="iti__country iti__standard" tabindex="-1" role="option" data-dial-code="57" data-country-code="co" aria-selected="false"&gt;&lt;div class="iti__flag-</w:t>
      </w:r>
      <w:r>
        <w:lastRenderedPageBreak/>
        <w:t xml:space="preserve">box"&gt;&lt;div class="iti__flag iti__co"&gt;&lt;/div&gt;&lt;/div&gt;&lt;span class="iti__country-name"&gt;Colombia&lt;/span&gt;&lt;span class="iti__dial-code"&gt;+57&lt;/span&gt;&lt;/li&gt;&lt;li id="iti-2__item-km" class="iti__country iti__standard" tabindex="-1" role="option" data-dial-code="269" data-country-code="km" aria-selected="false"&gt;&lt;div class="iti__flag-box"&gt;&lt;div class="iti__flag iti__km"&gt;&lt;/div&gt;&lt;/div&gt;&lt;span class="iti__country-name"&gt;Comoros&lt;/span&gt;&lt;span class="iti__dial-code"&gt;+269&lt;/span&gt;&lt;/li&gt;&lt;li id="iti-2__item-cg" class="iti__country iti__standard" tabindex="-1" role="option" data-dial-code="242" data-country-code="cg" aria-selected="false"&gt;&lt;div class="iti__flag-box"&gt;&lt;div class="iti__flag iti__cg"&gt;&lt;/div&gt;&lt;/div&gt;&lt;span class="iti__country-name"&gt;Congo - Brazzaville&lt;/span&gt;&lt;span class="iti__dial-code"&gt;+242&lt;/span&gt;&lt;/li&gt;&lt;li id="iti-2__item-cd" class="iti__country iti__standard" tabindex="-1" role="option" data-dial-code="243" data-country-code="cd" aria-selected="false"&gt;&lt;div class="iti__flag-box"&gt;&lt;div class="iti__flag iti__cd"&gt;&lt;/div&gt;&lt;/div&gt;&lt;span class="iti__country-name"&gt;Congo - Kinshasa&lt;/span&gt;&lt;span class="iti__dial-code"&gt;+243&lt;/span&gt;&lt;/li&gt;&lt;li id="iti-2__item-ck" class="iti__country iti__standard" tabindex="-1" role="option" data-dial-code="682" data-country-code="ck" aria-selected="false"&gt;&lt;div class="iti__flag-box"&gt;&lt;div class="iti__flag iti__ck"&gt;&lt;/div&gt;&lt;/div&gt;&lt;span class="iti__country-name"&gt;Cook Islands&lt;/span&gt;&lt;span class="iti__dial-code"&gt;+682&lt;/span&gt;&lt;/li&gt;&lt;li id="iti-2__item-cr" class="iti__country iti__standard" tabindex="-1" role="option" data-dial-code="506" data-country-code="cr" aria-selected="false"&gt;&lt;div class="iti__flag-box"&gt;&lt;div class="iti__flag iti__cr"&gt;&lt;/div&gt;&lt;/div&gt;&lt;span class="iti__country-name"&gt;Costa Rica&lt;/span&gt;&lt;span class="iti__dial-code"&gt;+506&lt;/span&gt;&lt;/li&gt;&lt;li id="iti-2__item-hr" class="iti__country iti__standard" tabindex="-1" role="option" data-dial-code="385" data-country-code="hr" aria-selected="false"&gt;&lt;div class="iti__flag-box"&gt;&lt;div class="iti__flag iti__hr"&gt;&lt;/div&gt;&lt;/div&gt;&lt;span class="iti__country-name"&gt;Croatia&lt;/span&gt;&lt;span class="iti__dial-code"&gt;+385&lt;/span&gt;&lt;/li&gt;&lt;li id="iti-2__item-cu" class="iti__country iti__standard" tabindex="-1" role="option" data-dial-code="53" data-country-code="cu" aria-selected="false"&gt;&lt;div class="iti__flag-box"&gt;&lt;div class="iti__flag iti__cu"&gt;&lt;/div&gt;&lt;/div&gt;&lt;span class="iti__country-name"&gt;Cuba&lt;/span&gt;&lt;span class="iti__dial-code"&gt;+53&lt;/span&gt;&lt;/li&gt;&lt;li id="iti-2__item-cw" class="iti__country iti__standard" tabindex="-1" role="option" data-dial-code="599" data-country-code="cw" aria-selected="false"&gt;&lt;div class="iti__flag-box"&gt;&lt;div class="iti__flag iti__cw"&gt;&lt;/div&gt;&lt;/div&gt;&lt;span class="iti__country-name"&gt;Curaçao&lt;/span&gt;&lt;span class="iti__dial-code"&gt;+599&lt;/span&gt;&lt;/li&gt;&lt;li id="iti-2__item-cy" class="iti__country iti__standard" tabindex="-1" role="option" data-dial-code="357" data-country-code="cy" aria-selected="false"&gt;&lt;div class="iti__flag-box"&gt;&lt;div class="iti__flag iti__cy"&gt;&lt;/div&gt;&lt;/div&gt;&lt;span class="iti__country-name"&gt;Cyprus&lt;/span&gt;&lt;span class="iti__dial-code"&gt;+357&lt;/span&gt;&lt;/li&gt;&lt;li id="iti-2__item-cz" class="iti__country iti__standard" tabindex="-1" role="option" data-dial-code="420" data-country-code="cz" aria-selected="false"&gt;&lt;div class="iti__flag-box"&gt;&lt;div class="iti__flag </w:t>
      </w:r>
      <w:r>
        <w:lastRenderedPageBreak/>
        <w:t xml:space="preserve">iti__cz"&gt;&lt;/div&gt;&lt;/div&gt;&lt;span class="iti__country-name"&gt;Czechia&lt;/span&gt;&lt;span class="iti__dial-code"&gt;+420&lt;/span&gt;&lt;/li&gt;&lt;li id="iti-2__item-ci" class="iti__country iti__standard" tabindex="-1" role="option" data-dial-code="225" data-country-code="ci" aria-selected="false"&gt;&lt;div class="iti__flag-box"&gt;&lt;div class="iti__flag iti__ci"&gt;&lt;/div&gt;&lt;/div&gt;&lt;span class="iti__country-name"&gt;Côte d’Ivoire&lt;/span&gt;&lt;span class="iti__dial-code"&gt;+225&lt;/span&gt;&lt;/li&gt;&lt;li id="iti-2__item-dk" class="iti__country iti__standard" tabindex="-1" role="option" data-dial-code="45" data-country-code="dk" aria-selected="false"&gt;&lt;div class="iti__flag-box"&gt;&lt;div class="iti__flag iti__dk"&gt;&lt;/div&gt;&lt;/div&gt;&lt;span class="iti__country-name"&gt;Denmark&lt;/span&gt;&lt;span class="iti__dial-code"&gt;+45&lt;/span&gt;&lt;/li&gt;&lt;li id="iti-2__item-dj" class="iti__country iti__standard" tabindex="-1" role="option" data-dial-code="253" data-country-code="dj" aria-selected="false"&gt;&lt;div class="iti__flag-box"&gt;&lt;div class="iti__flag iti__dj"&gt;&lt;/div&gt;&lt;/div&gt;&lt;span class="iti__country-name"&gt;Djibouti&lt;/span&gt;&lt;span class="iti__dial-code"&gt;+253&lt;/span&gt;&lt;/li&gt;&lt;li id="iti-2__item-dm" class="iti__country iti__standard" tabindex="-1" role="option" data-dial-code="1" data-country-code="dm" aria-selected="false"&gt;&lt;div class="iti__flag-box"&gt;&lt;div class="iti__flag iti__dm"&gt;&lt;/div&gt;&lt;/div&gt;&lt;span class="iti__country-name"&gt;Dominica&lt;/span&gt;&lt;span class="iti__dial-code"&gt;+1&lt;/span&gt;&lt;/li&gt;&lt;li id="iti-2__item-do" class="iti__country iti__standard" tabindex="-1" role="option" data-dial-code="1" data-country-code="do" aria-selected="false"&gt;&lt;div class="iti__flag-box"&gt;&lt;div class="iti__flag iti__do"&gt;&lt;/div&gt;&lt;/div&gt;&lt;span class="iti__country-name"&gt;Dominican Republic&lt;/span&gt;&lt;span class="iti__dial-code"&gt;+1&lt;/span&gt;&lt;/li&gt;&lt;li id="iti-2__item-ec" class="iti__country iti__standard" tabindex="-1" role="option" data-dial-code="593" data-country-code="ec" aria-selected="false"&gt;&lt;div class="iti__flag-box"&gt;&lt;div class="iti__flag iti__ec"&gt;&lt;/div&gt;&lt;/div&gt;&lt;span class="iti__country-name"&gt;Ecuador&lt;/span&gt;&lt;span class="iti__dial-code"&gt;+593&lt;/span&gt;&lt;/li&gt;&lt;li id="iti-2__item-eg" class="iti__country iti__standard" tabindex="-1" role="option" data-dial-code="20" data-country-code="eg" aria-selected="false"&gt;&lt;div class="iti__flag-box"&gt;&lt;div class="iti__flag iti__eg"&gt;&lt;/div&gt;&lt;/div&gt;&lt;span class="iti__country-name"&gt;Egypt&lt;/span&gt;&lt;span class="iti__dial-code"&gt;+20&lt;/span&gt;&lt;/li&gt;&lt;li id="iti-2__item-sv" class="iti__country iti__standard" tabindex="-1" role="option" data-dial-code="503" data-country-code="sv" aria-selected="false"&gt;&lt;div class="iti__flag-box"&gt;&lt;div class="iti__flag iti__sv"&gt;&lt;/div&gt;&lt;/div&gt;&lt;span class="iti__country-name"&gt;El Salvador&lt;/span&gt;&lt;span class="iti__dial-code"&gt;+503&lt;/span&gt;&lt;/li&gt;&lt;li id="iti-2__item-gq" class="iti__country iti__standard" tabindex="-1" role="option" data-dial-code="240" data-country-code="gq" aria-selected="false"&gt;&lt;div class="iti__flag-box"&gt;&lt;div class="iti__flag iti__gq"&gt;&lt;/div&gt;&lt;/div&gt;&lt;span class="iti__country-name"&gt;Equatorial Guinea&lt;/span&gt;&lt;span class="iti__dial-code"&gt;+240&lt;/span&gt;&lt;/li&gt;&lt;li id="iti-2__item-er" class="iti__country iti__standard" tabindex="-1" role="option" data-dial-code="291" data-country-code="er" aria-selected="false"&gt;&lt;div class="iti__flag-box"&gt;&lt;div class="iti__flag iti__er"&gt;&lt;/div&gt;&lt;/div&gt;&lt;span </w:t>
      </w:r>
      <w:r>
        <w:lastRenderedPageBreak/>
        <w:t xml:space="preserve">class="iti__country-name"&gt;Eritrea&lt;/span&gt;&lt;span class="iti__dial-code"&gt;+291&lt;/span&gt;&lt;/li&gt;&lt;li id="iti-2__item-ee" class="iti__country iti__standard" tabindex="-1" role="option" data-dial-code="372" data-country-code="ee" aria-selected="false"&gt;&lt;div class="iti__flag-box"&gt;&lt;div class="iti__flag iti__ee"&gt;&lt;/div&gt;&lt;/div&gt;&lt;span class="iti__country-name"&gt;Estonia&lt;/span&gt;&lt;span class="iti__dial-code"&gt;+372&lt;/span&gt;&lt;/li&gt;&lt;li id="iti-2__item-sz" class="iti__country iti__standard" tabindex="-1" role="option" data-dial-code="268" data-country-code="sz" aria-selected="false"&gt;&lt;div class="iti__flag-box"&gt;&lt;div class="iti__flag iti__sz"&gt;&lt;/div&gt;&lt;/div&gt;&lt;span class="iti__country-name"&gt;Eswatini&lt;/span&gt;&lt;span class="iti__dial-code"&gt;+268&lt;/span&gt;&lt;/li&gt;&lt;li id="iti-2__item-et" class="iti__country iti__standard" tabindex="-1" role="option" data-dial-code="251" data-country-code="et" aria-selected="false"&gt;&lt;div class="iti__flag-box"&gt;&lt;div class="iti__flag iti__et"&gt;&lt;/div&gt;&lt;/div&gt;&lt;span class="iti__country-name"&gt;Ethiopia&lt;/span&gt;&lt;span class="iti__dial-code"&gt;+251&lt;/span&gt;&lt;/li&gt;&lt;li id="iti-2__item-fk" class="iti__country iti__standard" tabindex="-1" role="option" data-dial-code="500" data-country-code="fk" aria-selected="false"&gt;&lt;div class="iti__flag-box"&gt;&lt;div class="iti__flag iti__fk"&gt;&lt;/div&gt;&lt;/div&gt;&lt;span class="iti__country-name"&gt;Falkland Islands&lt;/span&gt;&lt;span class="iti__dial-code"&gt;+500&lt;/span&gt;&lt;/li&gt;&lt;li id="iti-2__item-fo" class="iti__country iti__standard" tabindex="-1" role="option" data-dial-code="298" data-country-code="fo" aria-selected="false"&gt;&lt;div class="iti__flag-box"&gt;&lt;div class="iti__flag iti__fo"&gt;&lt;/div&gt;&lt;/div&gt;&lt;span class="iti__country-name"&gt;Faroe Islands&lt;/span&gt;&lt;span class="iti__dial-code"&gt;+298&lt;/span&gt;&lt;/li&gt;&lt;li id="iti-2__item-fj" class="iti__country iti__standard" tabindex="-1" role="option" data-dial-code="679" data-country-code="fj" aria-selected="false"&gt;&lt;div class="iti__flag-box"&gt;&lt;div class="iti__flag iti__fj"&gt;&lt;/div&gt;&lt;/div&gt;&lt;span class="iti__country-name"&gt;Fiji&lt;/span&gt;&lt;span class="iti__dial-code"&gt;+679&lt;/span&gt;&lt;/li&gt;&lt;li id="iti-2__item-fi" class="iti__country iti__standard" tabindex="-1" role="option" data-dial-code="358" data-country-code="fi" aria-selected="false"&gt;&lt;div class="iti__flag-box"&gt;&lt;div class="iti__flag iti__fi"&gt;&lt;/div&gt;&lt;/div&gt;&lt;span class="iti__country-name"&gt;Finland&lt;/span&gt;&lt;span class="iti__dial-code"&gt;+358&lt;/span&gt;&lt;/li&gt;&lt;li id="iti-2__item-fr" class="iti__country iti__standard" tabindex="-1" role="option" data-dial-code="33" data-country-code="fr" aria-selected="false"&gt;&lt;div class="iti__flag-box"&gt;&lt;div class="iti__flag iti__fr"&gt;&lt;/div&gt;&lt;/div&gt;&lt;span class="iti__country-name"&gt;France&lt;/span&gt;&lt;span class="iti__dial-code"&gt;+33&lt;/span&gt;&lt;/li&gt;&lt;li id="iti-2__item-gf" class="iti__country iti__standard" tabindex="-1" role="option" data-dial-code="594" data-country-code="gf" aria-selected="false"&gt;&lt;div class="iti__flag-box"&gt;&lt;div class="iti__flag iti__gf"&gt;&lt;/div&gt;&lt;/div&gt;&lt;span class="iti__country-name"&gt;French Guiana&lt;/span&gt;&lt;span class="iti__dial-code"&gt;+594&lt;/span&gt;&lt;/li&gt;&lt;li id="iti-2__item-pf" class="iti__country iti__standard" tabindex="-1" role="option" data-dial-code="689" data-country-code="pf" aria-selected="false"&gt;&lt;div class="iti__flag-box"&gt;&lt;div class="iti__flag iti__pf"&gt;&lt;/div&gt;&lt;/div&gt;&lt;span class="iti__country-name"&gt;French </w:t>
      </w:r>
      <w:r>
        <w:lastRenderedPageBreak/>
        <w:t>Polynesia&lt;/span&gt;&lt;span class="iti__dial-code"&gt;+689&lt;/span&gt;&lt;/li&gt;&lt;li id="iti-2__item-ga" class="iti__country iti__standard" tabindex="-1" role="option" data-dial-code="241" data-country-code="ga" aria-selected="false"&gt;&lt;div class="iti__flag-box"&gt;&lt;div class="iti__flag iti__ga"&gt;&lt;/div&gt;&lt;/div&gt;&lt;span class="iti__country-name"&gt;Gabon&lt;/span&gt;&lt;span class="iti__dial-code"&gt;+241&lt;/span&gt;&lt;/li&gt;&lt;li id="iti-2__item-gm" class="iti__country iti__standard" tabindex="-1" role="option" data-dial-code="220" data-country-code="gm" aria-selected="false"&gt;&lt;div class="iti__flag-box"&gt;&lt;div class="iti__flag iti__gm"&gt;&lt;/div&gt;&lt;/div&gt;&lt;span class="iti__country-name"&gt;Gambia&lt;/span&gt;&lt;span class="iti__dial-code"&gt;+220&lt;/span&gt;&lt;/li&gt;&lt;li id="iti-2__item-ge" class="iti__country iti__standard" tabindex="-1" role="option" data-dial-code="995" data-country-code="ge" aria-selected="false"&gt;&lt;div class="iti__flag-box"&gt;&lt;div class="iti__flag iti__ge"&gt;&lt;/div&gt;&lt;/div&gt;&lt;span class="iti__country-name"&gt;Georgia&lt;/span&gt;&lt;span class="iti__dial-code"&gt;+995&lt;/span&gt;&lt;/li&gt;&lt;li id="iti-2__item-de" class="iti__country iti__standard" tabindex="-1" role="option" data-dial-code="49" data-country-code="de" aria-selected="false"&gt;&lt;div class="iti__flag-box"&gt;&lt;div class="iti__flag iti__de"&gt;&lt;/div&gt;&lt;/div&gt;&lt;span class="iti__country-name"&gt;Germany&lt;/span&gt;&lt;span class="iti__dial-code"&gt;+49&lt;/span&gt;&lt;/li&gt;&lt;li id="iti-2__item-gh" class="iti__country iti__standard" tabindex="-1" role="option" data-dial-code="233" data-country-code="gh" aria-selected="false"&gt;&lt;div class="iti__flag-box"&gt;&lt;div class="iti__flag iti__gh"&gt;&lt;/div&gt;&lt;/div&gt;&lt;span class="iti__country-name"&gt;Ghana&lt;/span&gt;&lt;span class="iti__dial-code"&gt;+233&lt;/span&gt;&lt;/li&gt;&lt;li id="iti-2__item-gi" class="iti__country iti__standard" tabindex="-1" role="option" data-dial-code="350" data-country-code="gi" aria-selected="false"&gt;&lt;div class="iti__flag-box"&gt;&lt;div class="iti__flag iti__gi"&gt;&lt;/div&gt;&lt;/div&gt;&lt;span class="iti__country-name"&gt;Gibraltar&lt;/span&gt;&lt;span class="iti__dial-code"&gt;+350&lt;/span&gt;&lt;/li&gt;&lt;li id="iti-2__item-gr" class="iti__country iti__standard" tabindex="-1" role="option" data-dial-code="30" data-country-code="gr" aria-selected="false"&gt;&lt;div class="iti__flag-box"&gt;&lt;div class="iti__flag iti__gr"&gt;&lt;/div&gt;&lt;/div&gt;&lt;span class="iti__country-name"&gt;Greece&lt;/span&gt;&lt;span class="iti__dial-code"&gt;+30&lt;/span&gt;&lt;/li&gt;&lt;li id="iti-2__item-gl" class="iti__country iti__standard" tabindex="-1" role="option" data-dial-code="299" data-country-code="gl" aria-selected="false"&gt;&lt;div class="iti__flag-box"&gt;&lt;div class="iti__flag iti__gl"&gt;&lt;/div&gt;&lt;/div&gt;&lt;span class="iti__country-name"&gt;Greenland&lt;/span&gt;&lt;span class="iti__dial-code"&gt;+299&lt;/span&gt;&lt;/li&gt;&lt;li id="iti-2__item-gd" class="iti__country iti__standard" tabindex="-1" role="option" data-dial-code="1" data-country-code="gd" aria-selected="false"&gt;&lt;div class="iti__flag-box"&gt;&lt;div class="iti__flag iti__gd"&gt;&lt;/div&gt;&lt;/div&gt;&lt;span class="iti__country-name"&gt;Grenada&lt;/span&gt;&lt;span class="iti__dial-code"&gt;+1&lt;/span&gt;&lt;/li&gt;&lt;li id="iti-2__item-gp" class="iti__country iti__standard" tabindex="-1" role="option" data-dial-code="590" data-country-code="gp" aria-selected="false"&gt;&lt;div class="iti__flag-box"&gt;&lt;div class="iti__flag iti__gp"&gt;&lt;/div&gt;&lt;/div&gt;&lt;span class="iti__country-name"&gt;Guadeloupe&lt;/span&gt;&lt;span class="iti__dial-code"&gt;+590&lt;/span&gt;&lt;/li&gt;&lt;li id="iti-</w:t>
      </w:r>
      <w:r>
        <w:lastRenderedPageBreak/>
        <w:t>2__item-gu" class="iti__country iti__standard" tabindex="-1" role="option" data-dial-code="1" data-country-code="gu" aria-selected="false"&gt;&lt;div class="iti__flag-box"&gt;&lt;div class="iti__flag iti__gu"&gt;&lt;/div&gt;&lt;/div&gt;&lt;span class="iti__country-name"&gt;Guam&lt;/span&gt;&lt;span class="iti__dial-code"&gt;+1&lt;/span&gt;&lt;/li&gt;&lt;li id="iti-2__item-gt" class="iti__country iti__standard" tabindex="-1" role="option" data-dial-code="502" data-country-code="gt" aria-selected="false"&gt;&lt;div class="iti__flag-box"&gt;&lt;div class="iti__flag iti__gt"&gt;&lt;/div&gt;&lt;/div&gt;&lt;span class="iti__country-name"&gt;Guatemala&lt;/span&gt;&lt;span class="iti__dial-code"&gt;+502&lt;/span&gt;&lt;/li&gt;&lt;li id="iti-2__item-gg" class="iti__country iti__standard" tabindex="-1" role="option" data-dial-code="44" data-country-code="gg" aria-selected="false"&gt;&lt;div class="iti__flag-box"&gt;&lt;div class="iti__flag iti__gg"&gt;&lt;/div&gt;&lt;/div&gt;&lt;span class="iti__country-name"&gt;Guernsey&lt;/span&gt;&lt;span class="iti__dial-code"&gt;+44&lt;/span&gt;&lt;/li&gt;&lt;li id="iti-2__item-gn" class="iti__country iti__standard" tabindex="-1" role="option" data-dial-code="224" data-country-code="gn" aria-selected="false"&gt;&lt;div class="iti__flag-box"&gt;&lt;div class="iti__flag iti__gn"&gt;&lt;/div&gt;&lt;/div&gt;&lt;span class="iti__country-name"&gt;Guinea&lt;/span&gt;&lt;span class="iti__dial-code"&gt;+224&lt;/span&gt;&lt;/li&gt;&lt;li id="iti-2__item-gw" class="iti__country iti__standard" tabindex="-1" role="option" data-dial-code="245" data-country-code="gw" aria-selected="false"&gt;&lt;div class="iti__flag-box"&gt;&lt;div class="iti__flag iti__gw"&gt;&lt;/div&gt;&lt;/div&gt;&lt;span class="iti__country-name"&gt;Guinea-Bissau&lt;/span&gt;&lt;span class="iti__dial-code"&gt;+245&lt;/span&gt;&lt;/li&gt;&lt;li id="iti-2__item-gy" class="iti__country iti__standard" tabindex="-1" role="option" data-dial-code="592" data-country-code="gy" aria-selected="false"&gt;&lt;div class="iti__flag-box"&gt;&lt;div class="iti__flag iti__gy"&gt;&lt;/div&gt;&lt;/div&gt;&lt;span class="iti__country-name"&gt;Guyana&lt;/span&gt;&lt;span class="iti__dial-code"&gt;+592&lt;/span&gt;&lt;/li&gt;&lt;li id="iti-2__item-ht" class="iti__country iti__standard" tabindex="-1" role="option" data-dial-code="509" data-country-code="ht" aria-selected="false"&gt;&lt;div class="iti__flag-box"&gt;&lt;div class="iti__flag iti__ht"&gt;&lt;/div&gt;&lt;/div&gt;&lt;span class="iti__country-name"&gt;Haiti&lt;/span&gt;&lt;span class="iti__dial-code"&gt;+509&lt;/span&gt;&lt;/li&gt;&lt;li id="iti-2__item-hn" class="iti__country iti__standard" tabindex="-1" role="option" data-dial-code="504" data-country-code="hn" aria-selected="false"&gt;&lt;div class="iti__flag-box"&gt;&lt;div class="iti__flag iti__hn"&gt;&lt;/div&gt;&lt;/div&gt;&lt;span class="iti__country-name"&gt;Honduras&lt;/span&gt;&lt;span class="iti__dial-code"&gt;+504&lt;/span&gt;&lt;/li&gt;&lt;li id="iti-2__item-hk" class="iti__country iti__standard" tabindex="-1" role="option" data-dial-code="852" data-country-code="hk" aria-selected="false"&gt;&lt;div class="iti__flag-box"&gt;&lt;div class="iti__flag iti__hk"&gt;&lt;/div&gt;&lt;/div&gt;&lt;span class="iti__country-name"&gt;Hong Kong SAR China&lt;/span&gt;&lt;span class="iti__dial-code"&gt;+852&lt;/span&gt;&lt;/li&gt;&lt;li id="iti-2__item-hu" class="iti__country iti__standard" tabindex="-1" role="option" data-dial-code="36" data-country-code="hu" aria-selected="false"&gt;&lt;div class="iti__flag-box"&gt;&lt;div class="iti__flag iti__hu"&gt;&lt;/div&gt;&lt;/div&gt;&lt;span class="iti__country-name"&gt;Hungary&lt;/span&gt;&lt;span class="iti__dial-code"&gt;+36&lt;/span&gt;&lt;/li&gt;&lt;li id="iti-</w:t>
      </w:r>
      <w:r>
        <w:lastRenderedPageBreak/>
        <w:t>2__item-is" class="iti__country iti__standard" tabindex="-1" role="option" data-dial-code="354" data-country-code="is" aria-selected="false"&gt;&lt;div class="iti__flag-box"&gt;&lt;div class="iti__flag iti__is"&gt;&lt;/div&gt;&lt;/div&gt;&lt;span class="iti__country-name"&gt;Iceland&lt;/span&gt;&lt;span class="iti__dial-code"&gt;+354&lt;/span&gt;&lt;/li&gt;&lt;li id="iti-2__item-in" class="iti__country iti__standard" tabindex="-1" role="option" data-dial-code="91" data-country-code="in" aria-selected="false"&gt;&lt;div class="iti__flag-box"&gt;&lt;div class="iti__flag iti__in"&gt;&lt;/div&gt;&lt;/div&gt;&lt;span class="iti__country-name"&gt;India&lt;/span&gt;&lt;span class="iti__dial-code"&gt;+91&lt;/span&gt;&lt;/li&gt;&lt;li id="iti-2__item-id" class="iti__country iti__standard" tabindex="-1" role="option" data-dial-code="62" data-country-code="id" aria-selected="false"&gt;&lt;div class="iti__flag-box"&gt;&lt;div class="iti__flag iti__id"&gt;&lt;/div&gt;&lt;/div&gt;&lt;span class="iti__country-name"&gt;Indonesia&lt;/span&gt;&lt;span class="iti__dial-code"&gt;+62&lt;/span&gt;&lt;/li&gt;&lt;li id="iti-2__item-ir" class="iti__country iti__standard" tabindex="-1" role="option" data-dial-code="98" data-country-code="ir" aria-selected="false"&gt;&lt;div class="iti__flag-box"&gt;&lt;div class="iti__flag iti__ir"&gt;&lt;/div&gt;&lt;/div&gt;&lt;span class="iti__country-name"&gt;Iran&lt;/span&gt;&lt;span class="iti__dial-code"&gt;+98&lt;/span&gt;&lt;/li&gt;&lt;li id="iti-2__item-iq" class="iti__country iti__standard" tabindex="-1" role="option" data-dial-code="964" data-country-code="iq" aria-selected="false"&gt;&lt;div class="iti__flag-box"&gt;&lt;div class="iti__flag iti__iq"&gt;&lt;/div&gt;&lt;/div&gt;&lt;span class="iti__country-name"&gt;Iraq&lt;/span&gt;&lt;span class="iti__dial-code"&gt;+964&lt;/span&gt;&lt;/li&gt;&lt;li id="iti-2__item-ie" class="iti__country iti__standard" tabindex="-1" role="option" data-dial-code="353" data-country-code="ie" aria-selected="false"&gt;&lt;div class="iti__flag-box"&gt;&lt;div class="iti__flag iti__ie"&gt;&lt;/div&gt;&lt;/div&gt;&lt;span class="iti__country-name"&gt;Ireland&lt;/span&gt;&lt;span class="iti__dial-code"&gt;+353&lt;/span&gt;&lt;/li&gt;&lt;li id="iti-2__item-im" class="iti__country iti__standard" tabindex="-1" role="option" data-dial-code="44" data-country-code="im" aria-selected="false"&gt;&lt;div class="iti__flag-box"&gt;&lt;div class="iti__flag iti__im"&gt;&lt;/div&gt;&lt;/div&gt;&lt;span class="iti__country-name"&gt;Isle of Man&lt;/span&gt;&lt;span class="iti__dial-code"&gt;+44&lt;/span&gt;&lt;/li&gt;&lt;li id="iti-2__item-it" class="iti__country iti__standard" tabindex="-1" role="option" data-dial-code="39" data-country-code="it" aria-selected="false"&gt;&lt;div class="iti__flag-box"&gt;&lt;div class="iti__flag iti__it"&gt;&lt;/div&gt;&lt;/div&gt;&lt;span class="iti__country-name"&gt;Italy&lt;/span&gt;&lt;span class="iti__dial-code"&gt;+39&lt;/span&gt;&lt;/li&gt;&lt;li id="iti-2__item-jm" class="iti__country iti__standard" tabindex="-1" role="option" data-dial-code="1" data-country-code="jm" aria-selected="false"&gt;&lt;div class="iti__flag-box"&gt;&lt;div class="iti__flag iti__jm"&gt;&lt;/div&gt;&lt;/div&gt;&lt;span class="iti__country-name"&gt;Jamaica&lt;/span&gt;&lt;span class="iti__dial-code"&gt;+1&lt;/span&gt;&lt;/li&gt;&lt;li id="iti-2__item-jp" class="iti__country iti__standard" tabindex="-1" role="option" data-dial-code="81" data-country-code="jp" aria-selected="false"&gt;&lt;div class="iti__flag-box"&gt;&lt;div class="iti__flag iti__jp"&gt;&lt;/div&gt;&lt;/div&gt;&lt;span class="iti__country-name"&gt;Japan&lt;/span&gt;&lt;span class="iti__dial-code"&gt;+81&lt;/span&gt;&lt;/li&gt;&lt;li id="iti-2__item-je" class="iti__country iti__standard" tabindex="-1" role="option" data-dial-</w:t>
      </w:r>
      <w:r>
        <w:lastRenderedPageBreak/>
        <w:t>code="44" data-country-code="je" aria-selected="false"&gt;&lt;div class="iti__flag-box"&gt;&lt;div class="iti__flag iti__je"&gt;&lt;/div&gt;&lt;/div&gt;&lt;span class="iti__country-name"&gt;Jersey&lt;/span&gt;&lt;span class="iti__dial-code"&gt;+44&lt;/span&gt;&lt;/li&gt;&lt;li id="iti-2__item-jo" class="iti__country iti__standard" tabindex="-1" role="option" data-dial-code="962" data-country-code="jo" aria-selected="false"&gt;&lt;div class="iti__flag-box"&gt;&lt;div class="iti__flag iti__jo"&gt;&lt;/div&gt;&lt;/div&gt;&lt;span class="iti__country-name"&gt;Jordan&lt;/span&gt;&lt;span class="iti__dial-code"&gt;+962&lt;/span&gt;&lt;/li&gt;&lt;li id="iti-2__item-kz" class="iti__country iti__standard" tabindex="-1" role="option" data-dial-code="7" data-country-code="kz" aria-selected="false"&gt;&lt;div class="iti__flag-box"&gt;&lt;div class="iti__flag iti__kz"&gt;&lt;/div&gt;&lt;/div&gt;&lt;span class="iti__country-name"&gt;Kazakhstan&lt;/span&gt;&lt;span class="iti__dial-code"&gt;+7&lt;/span&gt;&lt;/li&gt;&lt;li id="iti-2__item-ke" class="iti__country iti__standard" tabindex="-1" role="option" data-dial-code="254" data-country-code="ke" aria-selected="false"&gt;&lt;div class="iti__flag-box"&gt;&lt;div class="iti__flag iti__ke"&gt;&lt;/div&gt;&lt;/div&gt;&lt;span class="iti__country-name"&gt;Kenya&lt;/span&gt;&lt;span class="iti__dial-code"&gt;+254&lt;/span&gt;&lt;/li&gt;&lt;li id="iti-2__item-ki" class="iti__country iti__standard" tabindex="-1" role="option" data-dial-code="686" data-country-code="ki" aria-selected="false"&gt;&lt;div class="iti__flag-box"&gt;&lt;div class="iti__flag iti__ki"&gt;&lt;/div&gt;&lt;/div&gt;&lt;span class="iti__country-name"&gt;Kiribati&lt;/span&gt;&lt;span class="iti__dial-code"&gt;+686&lt;/span&gt;&lt;/li&gt;&lt;li id="iti-2__item-xk" class="iti__country iti__standard" tabindex="-1" role="option" data-dial-code="383" data-country-code="xk" aria-selected="false"&gt;&lt;div class="iti__flag-box"&gt;&lt;div class="iti__flag iti__xk"&gt;&lt;/div&gt;&lt;/div&gt;&lt;span class="iti__country-name"&gt;Kosovo&lt;/span&gt;&lt;span class="iti__dial-code"&gt;+383&lt;/span&gt;&lt;/li&gt;&lt;li id="iti-2__item-kw" class="iti__country iti__standard" tabindex="-1" role="option" data-dial-code="965" data-country-code="kw" aria-selected="false"&gt;&lt;div class="iti__flag-box"&gt;&lt;div class="iti__flag iti__kw"&gt;&lt;/div&gt;&lt;/div&gt;&lt;span class="iti__country-name"&gt;Kuwait&lt;/span&gt;&lt;span class="iti__dial-code"&gt;+965&lt;/span&gt;&lt;/li&gt;&lt;li id="iti-2__item-kg" class="iti__country iti__standard" tabindex="-1" role="option" data-dial-code="996" data-country-code="kg" aria-selected="false"&gt;&lt;div class="iti__flag-box"&gt;&lt;div class="iti__flag iti__kg"&gt;&lt;/div&gt;&lt;/div&gt;&lt;span class="iti__country-name"&gt;Kyrgyzstan&lt;/span&gt;&lt;span class="iti__dial-code"&gt;+996&lt;/span&gt;&lt;/li&gt;&lt;li id="iti-2__item-la" class="iti__country iti__standard" tabindex="-1" role="option" data-dial-code="856" data-country-code="la" aria-selected="false"&gt;&lt;div class="iti__flag-box"&gt;&lt;div class="iti__flag iti__la"&gt;&lt;/div&gt;&lt;/div&gt;&lt;span class="iti__country-name"&gt;Laos&lt;/span&gt;&lt;span class="iti__dial-code"&gt;+856&lt;/span&gt;&lt;/li&gt;&lt;li id="iti-2__item-lv" class="iti__country iti__standard" tabindex="-1" role="option" data-dial-code="371" data-country-code="lv" aria-selected="false"&gt;&lt;div class="iti__flag-box"&gt;&lt;div class="iti__flag iti__lv"&gt;&lt;/div&gt;&lt;/div&gt;&lt;span class="iti__country-name"&gt;Latvia&lt;/span&gt;&lt;span class="iti__dial-code"&gt;+371&lt;/span&gt;&lt;/li&gt;&lt;li id="iti-2__item-lb" class="iti__country iti__standard" tabindex="-1" role="option" data-dial-code="961" data-country-code="lb" aria-selected="false"&gt;&lt;div class="iti__flag-</w:t>
      </w:r>
      <w:r>
        <w:lastRenderedPageBreak/>
        <w:t>box"&gt;&lt;div class="iti__flag iti__lb"&gt;&lt;/div&gt;&lt;/div&gt;&lt;span class="iti__country-name"&gt;Lebanon&lt;/span&gt;&lt;span class="iti__dial-code"&gt;+961&lt;/span&gt;&lt;/li&gt;&lt;li id="iti-2__item-ls" class="iti__country iti__standard" tabindex="-1" role="option" data-dial-code="266" data-country-code="ls" aria-selected="false"&gt;&lt;div class="iti__flag-box"&gt;&lt;div class="iti__flag iti__ls"&gt;&lt;/div&gt;&lt;/div&gt;&lt;span class="iti__country-name"&gt;Lesotho&lt;/span&gt;&lt;span class="iti__dial-code"&gt;+266&lt;/span&gt;&lt;/li&gt;&lt;li id="iti-2__item-lr" class="iti__country iti__standard" tabindex="-1" role="option" data-dial-code="231" data-country-code="lr" aria-selected="false"&gt;&lt;div class="iti__flag-box"&gt;&lt;div class="iti__flag iti__lr"&gt;&lt;/div&gt;&lt;/div&gt;&lt;span class="iti__country-name"&gt;Liberia&lt;/span&gt;&lt;span class="iti__dial-code"&gt;+231&lt;/span&gt;&lt;/li&gt;&lt;li id="iti-2__item-ly" class="iti__country iti__standard" tabindex="-1" role="option" data-dial-code="218" data-country-code="ly" aria-selected="false"&gt;&lt;div class="iti__flag-box"&gt;&lt;div class="iti__flag iti__ly"&gt;&lt;/div&gt;&lt;/div&gt;&lt;span class="iti__country-name"&gt;Libya&lt;/span&gt;&lt;span class="iti__dial-code"&gt;+218&lt;/span&gt;&lt;/li&gt;&lt;li id="iti-2__item-li" class="iti__country iti__standard" tabindex="-1" role="option" data-dial-code="423" data-country-code="li" aria-selected="false"&gt;&lt;div class="iti__flag-box"&gt;&lt;div class="iti__flag iti__li"&gt;&lt;/div&gt;&lt;/div&gt;&lt;span class="iti__country-name"&gt;Liechtenstein&lt;/span&gt;&lt;span class="iti__dial-code"&gt;+423&lt;/span&gt;&lt;/li&gt;&lt;li id="iti-2__item-lt" class="iti__country iti__standard" tabindex="-1" role="option" data-dial-code="370" data-country-code="lt" aria-selected="false"&gt;&lt;div class="iti__flag-box"&gt;&lt;div class="iti__flag iti__lt"&gt;&lt;/div&gt;&lt;/div&gt;&lt;span class="iti__country-name"&gt;Lithuania&lt;/span&gt;&lt;span class="iti__dial-code"&gt;+370&lt;/span&gt;&lt;/li&gt;&lt;li id="iti-2__item-lu" class="iti__country iti__standard" tabindex="-1" role="option" data-dial-code="352" data-country-code="lu" aria-selected="false"&gt;&lt;div class="iti__flag-box"&gt;&lt;div class="iti__flag iti__lu"&gt;&lt;/div&gt;&lt;/div&gt;&lt;span class="iti__country-name"&gt;Luxembourg&lt;/span&gt;&lt;span class="iti__dial-code"&gt;+352&lt;/span&gt;&lt;/li&gt;&lt;li id="iti-2__item-mo" class="iti__country iti__standard" tabindex="-1" role="option" data-dial-code="853" data-country-code="mo" aria-selected="false"&gt;&lt;div class="iti__flag-box"&gt;&lt;div class="iti__flag iti__mo"&gt;&lt;/div&gt;&lt;/div&gt;&lt;span class="iti__country-name"&gt;Macao SAR China&lt;/span&gt;&lt;span class="iti__dial-code"&gt;+853&lt;/span&gt;&lt;/li&gt;&lt;li id="iti-2__item-mg" class="iti__country iti__standard" tabindex="-1" role="option" data-dial-code="261" data-country-code="mg" aria-selected="false"&gt;&lt;div class="iti__flag-box"&gt;&lt;div class="iti__flag iti__mg"&gt;&lt;/div&gt;&lt;/div&gt;&lt;span class="iti__country-name"&gt;Madagascar&lt;/span&gt;&lt;span class="iti__dial-code"&gt;+261&lt;/span&gt;&lt;/li&gt;&lt;li id="iti-2__item-mw" class="iti__country iti__standard" tabindex="-1" role="option" data-dial-code="265" data-country-code="mw" aria-selected="false"&gt;&lt;div class="iti__flag-box"&gt;&lt;div class="iti__flag iti__mw"&gt;&lt;/div&gt;&lt;/div&gt;&lt;span class="iti__country-name"&gt;Malawi&lt;/span&gt;&lt;span class="iti__dial-code"&gt;+265&lt;/span&gt;&lt;/li&gt;&lt;li id="iti-2__item-my" class="iti__country iti__standard" tabindex="-1" role="option" data-dial-code="60" data-country-code="my" aria-selected="false"&gt;&lt;div class="iti__flag-</w:t>
      </w:r>
      <w:r>
        <w:lastRenderedPageBreak/>
        <w:t xml:space="preserve">box"&gt;&lt;div class="iti__flag iti__my"&gt;&lt;/div&gt;&lt;/div&gt;&lt;span class="iti__country-name"&gt;Malaysia&lt;/span&gt;&lt;span class="iti__dial-code"&gt;+60&lt;/span&gt;&lt;/li&gt;&lt;li id="iti-2__item-mv" class="iti__country iti__standard" tabindex="-1" role="option" data-dial-code="960" data-country-code="mv" aria-selected="false"&gt;&lt;div class="iti__flag-box"&gt;&lt;div class="iti__flag iti__mv"&gt;&lt;/div&gt;&lt;/div&gt;&lt;span class="iti__country-name"&gt;Maldives&lt;/span&gt;&lt;span class="iti__dial-code"&gt;+960&lt;/span&gt;&lt;/li&gt;&lt;li id="iti-2__item-ml" class="iti__country iti__standard" tabindex="-1" role="option" data-dial-code="223" data-country-code="ml" aria-selected="false"&gt;&lt;div class="iti__flag-box"&gt;&lt;div class="iti__flag iti__ml"&gt;&lt;/div&gt;&lt;/div&gt;&lt;span class="iti__country-name"&gt;Mali&lt;/span&gt;&lt;span class="iti__dial-code"&gt;+223&lt;/span&gt;&lt;/li&gt;&lt;li id="iti-2__item-mt" class="iti__country iti__standard" tabindex="-1" role="option" data-dial-code="356" data-country-code="mt" aria-selected="false"&gt;&lt;div class="iti__flag-box"&gt;&lt;div class="iti__flag iti__mt"&gt;&lt;/div&gt;&lt;/div&gt;&lt;span class="iti__country-name"&gt;Malta&lt;/span&gt;&lt;span class="iti__dial-code"&gt;+356&lt;/span&gt;&lt;/li&gt;&lt;li id="iti-2__item-mh" class="iti__country iti__standard" tabindex="-1" role="option" data-dial-code="692" data-country-code="mh" aria-selected="false"&gt;&lt;div class="iti__flag-box"&gt;&lt;div class="iti__flag iti__mh"&gt;&lt;/div&gt;&lt;/div&gt;&lt;span class="iti__country-name"&gt;Marshall Islands&lt;/span&gt;&lt;span class="iti__dial-code"&gt;+692&lt;/span&gt;&lt;/li&gt;&lt;li id="iti-2__item-mq" class="iti__country iti__standard" tabindex="-1" role="option" data-dial-code="596" data-country-code="mq" aria-selected="false"&gt;&lt;div class="iti__flag-box"&gt;&lt;div class="iti__flag iti__mq"&gt;&lt;/div&gt;&lt;/div&gt;&lt;span class="iti__country-name"&gt;Martinique&lt;/span&gt;&lt;span class="iti__dial-code"&gt;+596&lt;/span&gt;&lt;/li&gt;&lt;li id="iti-2__item-mr" class="iti__country iti__standard" tabindex="-1" role="option" data-dial-code="222" data-country-code="mr" aria-selected="false"&gt;&lt;div class="iti__flag-box"&gt;&lt;div class="iti__flag iti__mr"&gt;&lt;/div&gt;&lt;/div&gt;&lt;span class="iti__country-name"&gt;Mauritania&lt;/span&gt;&lt;span class="iti__dial-code"&gt;+222&lt;/span&gt;&lt;/li&gt;&lt;li id="iti-2__item-mu" class="iti__country iti__standard" tabindex="-1" role="option" data-dial-code="230" data-country-code="mu" aria-selected="false"&gt;&lt;div class="iti__flag-box"&gt;&lt;div class="iti__flag iti__mu"&gt;&lt;/div&gt;&lt;/div&gt;&lt;span class="iti__country-name"&gt;Mauritius&lt;/span&gt;&lt;span class="iti__dial-code"&gt;+230&lt;/span&gt;&lt;/li&gt;&lt;li id="iti-2__item-yt" class="iti__country iti__standard" tabindex="-1" role="option" data-dial-code="262" data-country-code="yt" aria-selected="false"&gt;&lt;div class="iti__flag-box"&gt;&lt;div class="iti__flag iti__yt"&gt;&lt;/div&gt;&lt;/div&gt;&lt;span class="iti__country-name"&gt;Mayotte&lt;/span&gt;&lt;span class="iti__dial-code"&gt;+262&lt;/span&gt;&lt;/li&gt;&lt;li id="iti-2__item-mx" class="iti__country iti__standard" tabindex="-1" role="option" data-dial-code="52" data-country-code="mx" aria-selected="false"&gt;&lt;div class="iti__flag-box"&gt;&lt;div class="iti__flag iti__mx"&gt;&lt;/div&gt;&lt;/div&gt;&lt;span class="iti__country-name"&gt;Mexico&lt;/span&gt;&lt;span class="iti__dial-code"&gt;+52&lt;/span&gt;&lt;/li&gt;&lt;li id="iti-2__item-fm" class="iti__country iti__standard" tabindex="-1" role="option" data-dial-code="691" data-country-code="fm" aria-selected="false"&gt;&lt;div class="iti__flag-box"&gt;&lt;div class="iti__flag </w:t>
      </w:r>
      <w:r>
        <w:lastRenderedPageBreak/>
        <w:t>iti__fm"&gt;&lt;/div&gt;&lt;/div&gt;&lt;span class="iti__country-name"&gt;Micronesia&lt;/span&gt;&lt;span class="iti__dial-code"&gt;+691&lt;/span&gt;&lt;/li&gt;&lt;li id="iti-2__item-md" class="iti__country iti__standard" tabindex="-1" role="option" data-dial-code="373" data-country-code="md" aria-selected="false"&gt;&lt;div class="iti__flag-box"&gt;&lt;div class="iti__flag iti__md"&gt;&lt;/div&gt;&lt;/div&gt;&lt;span class="iti__country-name"&gt;Moldova&lt;/span&gt;&lt;span class="iti__dial-code"&gt;+373&lt;/span&gt;&lt;/li&gt;&lt;li id="iti-2__item-mc" class="iti__country iti__standard" tabindex="-1" role="option" data-dial-code="377" data-country-code="mc" aria-selected="false"&gt;&lt;div class="iti__flag-box"&gt;&lt;div class="iti__flag iti__mc"&gt;&lt;/div&gt;&lt;/div&gt;&lt;span class="iti__country-name"&gt;Monaco&lt;/span&gt;&lt;span class="iti__dial-code"&gt;+377&lt;/span&gt;&lt;/li&gt;&lt;li id="iti-2__item-mn" class="iti__country iti__standard" tabindex="-1" role="option" data-dial-code="976" data-country-code="mn" aria-selected="false"&gt;&lt;div class="iti__flag-box"&gt;&lt;div class="iti__flag iti__mn"&gt;&lt;/div&gt;&lt;/div&gt;&lt;span class="iti__country-name"&gt;Mongolia&lt;/span&gt;&lt;span class="iti__dial-code"&gt;+976&lt;/span&gt;&lt;/li&gt;&lt;li id="iti-2__item-me" class="iti__country iti__standard" tabindex="-1" role="option" data-dial-code="382" data-country-code="me" aria-selected="false"&gt;&lt;div class="iti__flag-box"&gt;&lt;div class="iti__flag iti__me"&gt;&lt;/div&gt;&lt;/div&gt;&lt;span class="iti__country-name"&gt;Montenegro&lt;/span&gt;&lt;span class="iti__dial-code"&gt;+382&lt;/span&gt;&lt;/li&gt;&lt;li id="iti-2__item-ms" class="iti__country iti__standard" tabindex="-1" role="option" data-dial-code="1" data-country-code="ms" aria-selected="false"&gt;&lt;div class="iti__flag-box"&gt;&lt;div class="iti__flag iti__ms"&gt;&lt;/div&gt;&lt;/div&gt;&lt;span class="iti__country-name"&gt;Montserrat&lt;/span&gt;&lt;span class="iti__dial-code"&gt;+1&lt;/span&gt;&lt;/li&gt;&lt;li id="iti-2__item-ma" class="iti__country iti__standard" tabindex="-1" role="option" data-dial-code="212" data-country-code="ma" aria-selected="false"&gt;&lt;div class="iti__flag-box"&gt;&lt;div class="iti__flag iti__ma"&gt;&lt;/div&gt;&lt;/div&gt;&lt;span class="iti__country-name"&gt;Morocco&lt;/span&gt;&lt;span class="iti__dial-code"&gt;+212&lt;/span&gt;&lt;/li&gt;&lt;li id="iti-2__item-mz" class="iti__country iti__standard" tabindex="-1" role="option" data-dial-code="258" data-country-code="mz" aria-selected="false"&gt;&lt;div class="iti__flag-box"&gt;&lt;div class="iti__flag iti__mz"&gt;&lt;/div&gt;&lt;/div&gt;&lt;span class="iti__country-name"&gt;Mozambique&lt;/span&gt;&lt;span class="iti__dial-code"&gt;+258&lt;/span&gt;&lt;/li&gt;&lt;li id="iti-2__item-mm" class="iti__country iti__standard" tabindex="-1" role="option" data-dial-code="95" data-country-code="mm" aria-selected="false"&gt;&lt;div class="iti__flag-box"&gt;&lt;div class="iti__flag iti__mm"&gt;&lt;/div&gt;&lt;/div&gt;&lt;span class="iti__country-name"&gt;Myanmar (Burma)&lt;/span&gt;&lt;span class="iti__dial-code"&gt;+95&lt;/span&gt;&lt;/li&gt;&lt;li id="iti-2__item-na" class="iti__country iti__standard" tabindex="-1" role="option" data-dial-code="264" data-country-code="na" aria-selected="false"&gt;&lt;div class="iti__flag-box"&gt;&lt;div class="iti__flag iti__na"&gt;&lt;/div&gt;&lt;/div&gt;&lt;span class="iti__country-name"&gt;Namibia&lt;/span&gt;&lt;span class="iti__dial-code"&gt;+264&lt;/span&gt;&lt;/li&gt;&lt;li id="iti-2__item-nr" class="iti__country iti__standard" tabindex="-1" role="option" data-dial-code="674" data-country-code="nr" aria-selected="false"&gt;&lt;div class="iti__flag-box"&gt;&lt;div class="iti__flag iti__nr"&gt;&lt;/div&gt;&lt;/div&gt;&lt;span class="iti__country-</w:t>
      </w:r>
      <w:r>
        <w:lastRenderedPageBreak/>
        <w:t xml:space="preserve">name"&gt;Nauru&lt;/span&gt;&lt;span class="iti__dial-code"&gt;+674&lt;/span&gt;&lt;/li&gt;&lt;li id="iti-2__item-np" class="iti__country iti__standard" tabindex="-1" role="option" data-dial-code="977" data-country-code="np" aria-selected="false"&gt;&lt;div class="iti__flag-box"&gt;&lt;div class="iti__flag iti__np"&gt;&lt;/div&gt;&lt;/div&gt;&lt;span class="iti__country-name"&gt;Nepal&lt;/span&gt;&lt;span class="iti__dial-code"&gt;+977&lt;/span&gt;&lt;/li&gt;&lt;li id="iti-2__item-nl" class="iti__country iti__standard" tabindex="-1" role="option" data-dial-code="31" data-country-code="nl" aria-selected="false"&gt;&lt;div class="iti__flag-box"&gt;&lt;div class="iti__flag iti__nl"&gt;&lt;/div&gt;&lt;/div&gt;&lt;span class="iti__country-name"&gt;Netherlands&lt;/span&gt;&lt;span class="iti__dial-code"&gt;+31&lt;/span&gt;&lt;/li&gt;&lt;li id="iti-2__item-nc" class="iti__country iti__standard" tabindex="-1" role="option" data-dial-code="687" data-country-code="nc" aria-selected="false"&gt;&lt;div class="iti__flag-box"&gt;&lt;div class="iti__flag iti__nc"&gt;&lt;/div&gt;&lt;/div&gt;&lt;span class="iti__country-name"&gt;New Caledonia&lt;/span&gt;&lt;span class="iti__dial-code"&gt;+687&lt;/span&gt;&lt;/li&gt;&lt;li id="iti-2__item-nz" class="iti__country iti__standard" tabindex="-1" role="option" data-dial-code="64" data-country-code="nz" aria-selected="false"&gt;&lt;div class="iti__flag-box"&gt;&lt;div class="iti__flag iti__nz"&gt;&lt;/div&gt;&lt;/div&gt;&lt;span class="iti__country-name"&gt;New Zealand&lt;/span&gt;&lt;span class="iti__dial-code"&gt;+64&lt;/span&gt;&lt;/li&gt;&lt;li id="iti-2__item-ni" class="iti__country iti__standard" tabindex="-1" role="option" data-dial-code="505" data-country-code="ni" aria-selected="false"&gt;&lt;div class="iti__flag-box"&gt;&lt;div class="iti__flag iti__ni"&gt;&lt;/div&gt;&lt;/div&gt;&lt;span class="iti__country-name"&gt;Nicaragua&lt;/span&gt;&lt;span class="iti__dial-code"&gt;+505&lt;/span&gt;&lt;/li&gt;&lt;li id="iti-2__item-ne" class="iti__country iti__standard" tabindex="-1" role="option" data-dial-code="227" data-country-code="ne" aria-selected="false"&gt;&lt;div class="iti__flag-box"&gt;&lt;div class="iti__flag iti__ne"&gt;&lt;/div&gt;&lt;/div&gt;&lt;span class="iti__country-name"&gt;Niger&lt;/span&gt;&lt;span class="iti__dial-code"&gt;+227&lt;/span&gt;&lt;/li&gt;&lt;li id="iti-2__item-ng" class="iti__country iti__standard" tabindex="-1" role="option" data-dial-code="234" data-country-code="ng" aria-selected="false"&gt;&lt;div class="iti__flag-box"&gt;&lt;div class="iti__flag iti__ng"&gt;&lt;/div&gt;&lt;/div&gt;&lt;span class="iti__country-name"&gt;Nigeria&lt;/span&gt;&lt;span class="iti__dial-code"&gt;+234&lt;/span&gt;&lt;/li&gt;&lt;li id="iti-2__item-nu" class="iti__country iti__standard" tabindex="-1" role="option" data-dial-code="683" data-country-code="nu" aria-selected="false"&gt;&lt;div class="iti__flag-box"&gt;&lt;div class="iti__flag iti__nu"&gt;&lt;/div&gt;&lt;/div&gt;&lt;span class="iti__country-name"&gt;Niue&lt;/span&gt;&lt;span class="iti__dial-code"&gt;+683&lt;/span&gt;&lt;/li&gt;&lt;li id="iti-2__item-nf" class="iti__country iti__standard" tabindex="-1" role="option" data-dial-code="672" data-country-code="nf" aria-selected="false"&gt;&lt;div class="iti__flag-box"&gt;&lt;div class="iti__flag iti__nf"&gt;&lt;/div&gt;&lt;/div&gt;&lt;span class="iti__country-name"&gt;Norfolk Island&lt;/span&gt;&lt;span class="iti__dial-code"&gt;+672&lt;/span&gt;&lt;/li&gt;&lt;li id="iti-2__item-kp" class="iti__country iti__standard" tabindex="-1" role="option" data-dial-code="850" data-country-code="kp" aria-selected="false"&gt;&lt;div class="iti__flag-box"&gt;&lt;div class="iti__flag iti__kp"&gt;&lt;/div&gt;&lt;/div&gt;&lt;span class="iti__country-name"&gt;North Korea&lt;/span&gt;&lt;span </w:t>
      </w:r>
      <w:r>
        <w:lastRenderedPageBreak/>
        <w:t xml:space="preserve">class="iti__dial-code"&gt;+850&lt;/span&gt;&lt;/li&gt;&lt;li id="iti-2__item-mk" class="iti__country iti__standard" tabindex="-1" role="option" data-dial-code="389" data-country-code="mk" aria-selected="false"&gt;&lt;div class="iti__flag-box"&gt;&lt;div class="iti__flag iti__mk"&gt;&lt;/div&gt;&lt;/div&gt;&lt;span class="iti__country-name"&gt;North Macedonia&lt;/span&gt;&lt;span class="iti__dial-code"&gt;+389&lt;/span&gt;&lt;/li&gt;&lt;li id="iti-2__item-mp" class="iti__country iti__standard" tabindex="-1" role="option" data-dial-code="1" data-country-code="mp" aria-selected="false"&gt;&lt;div class="iti__flag-box"&gt;&lt;div class="iti__flag iti__mp"&gt;&lt;/div&gt;&lt;/div&gt;&lt;span class="iti__country-name"&gt;Northern Mariana Islands&lt;/span&gt;&lt;span class="iti__dial-code"&gt;+1&lt;/span&gt;&lt;/li&gt;&lt;li id="iti-2__item-no" class="iti__country iti__standard" tabindex="-1" role="option" data-dial-code="47" data-country-code="no" aria-selected="false"&gt;&lt;div class="iti__flag-box"&gt;&lt;div class="iti__flag iti__no"&gt;&lt;/div&gt;&lt;/div&gt;&lt;span class="iti__country-name"&gt;Norway&lt;/span&gt;&lt;span class="iti__dial-code"&gt;+47&lt;/span&gt;&lt;/li&gt;&lt;li id="iti-2__item-om" class="iti__country iti__standard" tabindex="-1" role="option" data-dial-code="968" data-country-code="om" aria-selected="false"&gt;&lt;div class="iti__flag-box"&gt;&lt;div class="iti__flag iti__om"&gt;&lt;/div&gt;&lt;/div&gt;&lt;span class="iti__country-name"&gt;Oman&lt;/span&gt;&lt;span class="iti__dial-code"&gt;+968&lt;/span&gt;&lt;/li&gt;&lt;li id="iti-2__item-pk" class="iti__country iti__standard" tabindex="-1" role="option" data-dial-code="92" data-country-code="pk" aria-selected="false"&gt;&lt;div class="iti__flag-box"&gt;&lt;div class="iti__flag iti__pk"&gt;&lt;/div&gt;&lt;/div&gt;&lt;span class="iti__country-name"&gt;Pakistan&lt;/span&gt;&lt;span class="iti__dial-code"&gt;+92&lt;/span&gt;&lt;/li&gt;&lt;li id="iti-2__item-pw" class="iti__country iti__standard" tabindex="-1" role="option" data-dial-code="680" data-country-code="pw" aria-selected="false"&gt;&lt;div class="iti__flag-box"&gt;&lt;div class="iti__flag iti__pw"&gt;&lt;/div&gt;&lt;/div&gt;&lt;span class="iti__country-name"&gt;Palau&lt;/span&gt;&lt;span class="iti__dial-code"&gt;+680&lt;/span&gt;&lt;/li&gt;&lt;li id="iti-2__item-ps" class="iti__country iti__standard" tabindex="-1" role="option" data-dial-code="970" data-country-code="ps" aria-selected="false"&gt;&lt;div class="iti__flag-box"&gt;&lt;div class="iti__flag iti__ps"&gt;&lt;/div&gt;&lt;/div&gt;&lt;span class="iti__country-name"&gt;Palestinian Territories&lt;/span&gt;&lt;span class="iti__dial-code"&gt;+970&lt;/span&gt;&lt;/li&gt;&lt;li id="iti-2__item-pa" class="iti__country iti__standard" tabindex="-1" role="option" data-dial-code="507" data-country-code="pa" aria-selected="false"&gt;&lt;div class="iti__flag-box"&gt;&lt;div class="iti__flag iti__pa"&gt;&lt;/div&gt;&lt;/div&gt;&lt;span class="iti__country-name"&gt;Panama&lt;/span&gt;&lt;span class="iti__dial-code"&gt;+507&lt;/span&gt;&lt;/li&gt;&lt;li id="iti-2__item-pg" class="iti__country iti__standard" tabindex="-1" role="option" data-dial-code="675" data-country-code="pg" aria-selected="false"&gt;&lt;div class="iti__flag-box"&gt;&lt;div class="iti__flag iti__pg"&gt;&lt;/div&gt;&lt;/div&gt;&lt;span class="iti__country-name"&gt;Papua New Guinea&lt;/span&gt;&lt;span class="iti__dial-code"&gt;+675&lt;/span&gt;&lt;/li&gt;&lt;li id="iti-2__item-py" class="iti__country iti__standard" tabindex="-1" role="option" data-dial-code="595" data-country-code="py" aria-selected="false"&gt;&lt;div class="iti__flag-box"&gt;&lt;div class="iti__flag iti__py"&gt;&lt;/div&gt;&lt;/div&gt;&lt;span </w:t>
      </w:r>
      <w:r>
        <w:lastRenderedPageBreak/>
        <w:t xml:space="preserve">class="iti__country-name"&gt;Paraguay&lt;/span&gt;&lt;span class="iti__dial-code"&gt;+595&lt;/span&gt;&lt;/li&gt;&lt;li id="iti-2__item-pe" class="iti__country iti__standard" tabindex="-1" role="option" data-dial-code="51" data-country-code="pe" aria-selected="false"&gt;&lt;div class="iti__flag-box"&gt;&lt;div class="iti__flag iti__pe"&gt;&lt;/div&gt;&lt;/div&gt;&lt;span class="iti__country-name"&gt;Peru&lt;/span&gt;&lt;span class="iti__dial-code"&gt;+51&lt;/span&gt;&lt;/li&gt;&lt;li id="iti-2__item-ph" class="iti__country iti__standard" tabindex="-1" role="option" data-dial-code="63" data-country-code="ph" aria-selected="false"&gt;&lt;div class="iti__flag-box"&gt;&lt;div class="iti__flag iti__ph"&gt;&lt;/div&gt;&lt;/div&gt;&lt;span class="iti__country-name"&gt;Philippines&lt;/span&gt;&lt;span class="iti__dial-code"&gt;+63&lt;/span&gt;&lt;/li&gt;&lt;li id="iti-2__item-pl" class="iti__country iti__standard" tabindex="-1" role="option" data-dial-code="48" data-country-code="pl" aria-selected="false"&gt;&lt;div class="iti__flag-box"&gt;&lt;div class="iti__flag iti__pl"&gt;&lt;/div&gt;&lt;/div&gt;&lt;span class="iti__country-name"&gt;Poland&lt;/span&gt;&lt;span class="iti__dial-code"&gt;+48&lt;/span&gt;&lt;/li&gt;&lt;li id="iti-2__item-pt" class="iti__country iti__standard" tabindex="-1" role="option" data-dial-code="351" data-country-code="pt" aria-selected="false"&gt;&lt;div class="iti__flag-box"&gt;&lt;div class="iti__flag iti__pt"&gt;&lt;/div&gt;&lt;/div&gt;&lt;span class="iti__country-name"&gt;Portugal&lt;/span&gt;&lt;span class="iti__dial-code"&gt;+351&lt;/span&gt;&lt;/li&gt;&lt;li id="iti-2__item-pr" class="iti__country iti__standard" tabindex="-1" role="option" data-dial-code="1" data-country-code="pr" aria-selected="false"&gt;&lt;div class="iti__flag-box"&gt;&lt;div class="iti__flag iti__pr"&gt;&lt;/div&gt;&lt;/div&gt;&lt;span class="iti__country-name"&gt;Puerto Rico&lt;/span&gt;&lt;span class="iti__dial-code"&gt;+1&lt;/span&gt;&lt;/li&gt;&lt;li id="iti-2__item-qa" class="iti__country iti__standard" tabindex="-1" role="option" data-dial-code="974" data-country-code="qa" aria-selected="false"&gt;&lt;div class="iti__flag-box"&gt;&lt;div class="iti__flag iti__qa"&gt;&lt;/div&gt;&lt;/div&gt;&lt;span class="iti__country-name"&gt;Qatar&lt;/span&gt;&lt;span class="iti__dial-code"&gt;+974&lt;/span&gt;&lt;/li&gt;&lt;li id="iti-2__item-ro" class="iti__country iti__standard" tabindex="-1" role="option" data-dial-code="40" data-country-code="ro" aria-selected="false"&gt;&lt;div class="iti__flag-box"&gt;&lt;div class="iti__flag iti__ro"&gt;&lt;/div&gt;&lt;/div&gt;&lt;span class="iti__country-name"&gt;Romania&lt;/span&gt;&lt;span class="iti__dial-code"&gt;+40&lt;/span&gt;&lt;/li&gt;&lt;li id="iti-2__item-ru" class="iti__country iti__standard" tabindex="-1" role="option" data-dial-code="7" data-country-code="ru" aria-selected="false"&gt;&lt;div class="iti__flag-box"&gt;&lt;div class="iti__flag iti__ru"&gt;&lt;/div&gt;&lt;/div&gt;&lt;span class="iti__country-name"&gt;Russia&lt;/span&gt;&lt;span class="iti__dial-code"&gt;+7&lt;/span&gt;&lt;/li&gt;&lt;li id="iti-2__item-rw" class="iti__country iti__standard" tabindex="-1" role="option" data-dial-code="250" data-country-code="rw" aria-selected="false"&gt;&lt;div class="iti__flag-box"&gt;&lt;div class="iti__flag iti__rw"&gt;&lt;/div&gt;&lt;/div&gt;&lt;span class="iti__country-name"&gt;Rwanda&lt;/span&gt;&lt;span class="iti__dial-code"&gt;+250&lt;/span&gt;&lt;/li&gt;&lt;li id="iti-2__item-re" class="iti__country iti__standard" tabindex="-1" role="option" data-dial-code="262" data-country-code="re" aria-selected="false"&gt;&lt;div class="iti__flag-box"&gt;&lt;div class="iti__flag iti__re"&gt;&lt;/div&gt;&lt;/div&gt;&lt;span class="iti__country-name"&gt;Réunion&lt;/span&gt;&lt;span </w:t>
      </w:r>
      <w:r>
        <w:lastRenderedPageBreak/>
        <w:t xml:space="preserve">class="iti__dial-code"&gt;+262&lt;/span&gt;&lt;/li&gt;&lt;li id="iti-2__item-ws" class="iti__country iti__standard" tabindex="-1" role="option" data-dial-code="685" data-country-code="ws" aria-selected="false"&gt;&lt;div class="iti__flag-box"&gt;&lt;div class="iti__flag iti__ws"&gt;&lt;/div&gt;&lt;/div&gt;&lt;span class="iti__country-name"&gt;Samoa&lt;/span&gt;&lt;span class="iti__dial-code"&gt;+685&lt;/span&gt;&lt;/li&gt;&lt;li id="iti-2__item-sm" class="iti__country iti__standard" tabindex="-1" role="option" data-dial-code="378" data-country-code="sm" aria-selected="false"&gt;&lt;div class="iti__flag-box"&gt;&lt;div class="iti__flag iti__sm"&gt;&lt;/div&gt;&lt;/div&gt;&lt;span class="iti__country-name"&gt;San Marino&lt;/span&gt;&lt;span class="iti__dial-code"&gt;+378&lt;/span&gt;&lt;/li&gt;&lt;li id="iti-2__item-sa" class="iti__country iti__standard" tabindex="-1" role="option" data-dial-code="966" data-country-code="sa" aria-selected="false"&gt;&lt;div class="iti__flag-box"&gt;&lt;div class="iti__flag iti__sa"&gt;&lt;/div&gt;&lt;/div&gt;&lt;span class="iti__country-name"&gt;Saudi Arabia&lt;/span&gt;&lt;span class="iti__dial-code"&gt;+966&lt;/span&gt;&lt;/li&gt;&lt;li id="iti-2__item-sn" class="iti__country iti__standard" tabindex="-1" role="option" data-dial-code="221" data-country-code="sn" aria-selected="false"&gt;&lt;div class="iti__flag-box"&gt;&lt;div class="iti__flag iti__sn"&gt;&lt;/div&gt;&lt;/div&gt;&lt;span class="iti__country-name"&gt;Senegal&lt;/span&gt;&lt;span class="iti__dial-code"&gt;+221&lt;/span&gt;&lt;/li&gt;&lt;li id="iti-2__item-rs" class="iti__country iti__standard" tabindex="-1" role="option" data-dial-code="381" data-country-code="rs" aria-selected="false"&gt;&lt;div class="iti__flag-box"&gt;&lt;div class="iti__flag iti__rs"&gt;&lt;/div&gt;&lt;/div&gt;&lt;span class="iti__country-name"&gt;Serbia&lt;/span&gt;&lt;span class="iti__dial-code"&gt;+381&lt;/span&gt;&lt;/li&gt;&lt;li id="iti-2__item-sc" class="iti__country iti__standard" tabindex="-1" role="option" data-dial-code="248" data-country-code="sc" aria-selected="false"&gt;&lt;div class="iti__flag-box"&gt;&lt;div class="iti__flag iti__sc"&gt;&lt;/div&gt;&lt;/div&gt;&lt;span class="iti__country-name"&gt;Seychelles&lt;/span&gt;&lt;span class="iti__dial-code"&gt;+248&lt;/span&gt;&lt;/li&gt;&lt;li id="iti-2__item-sl" class="iti__country iti__standard" tabindex="-1" role="option" data-dial-code="232" data-country-code="sl" aria-selected="false"&gt;&lt;div class="iti__flag-box"&gt;&lt;div class="iti__flag iti__sl"&gt;&lt;/div&gt;&lt;/div&gt;&lt;span class="iti__country-name"&gt;Sierra Leone&lt;/span&gt;&lt;span class="iti__dial-code"&gt;+232&lt;/span&gt;&lt;/li&gt;&lt;li id="iti-2__item-sg" class="iti__country iti__standard" tabindex="-1" role="option" data-dial-code="65" data-country-code="sg" aria-selected="false"&gt;&lt;div class="iti__flag-box"&gt;&lt;div class="iti__flag iti__sg"&gt;&lt;/div&gt;&lt;/div&gt;&lt;span class="iti__country-name"&gt;Singapore&lt;/span&gt;&lt;span class="iti__dial-code"&gt;+65&lt;/span&gt;&lt;/li&gt;&lt;li id="iti-2__item-sx" class="iti__country iti__standard" tabindex="-1" role="option" data-dial-code="1" data-country-code="sx" aria-selected="false"&gt;&lt;div class="iti__flag-box"&gt;&lt;div class="iti__flag iti__sx"&gt;&lt;/div&gt;&lt;/div&gt;&lt;span class="iti__country-name"&gt;Sint Maarten&lt;/span&gt;&lt;span class="iti__dial-code"&gt;+1&lt;/span&gt;&lt;/li&gt;&lt;li id="iti-2__item-sk" class="iti__country iti__standard" tabindex="-1" role="option" data-dial-code="421" data-country-code="sk" aria-selected="false"&gt;&lt;div class="iti__flag-box"&gt;&lt;div class="iti__flag iti__sk"&gt;&lt;/div&gt;&lt;/div&gt;&lt;span class="iti__country-name"&gt;Slovakia&lt;/span&gt;&lt;span class="iti__dial-code"&gt;+421&lt;/span&gt;&lt;/li&gt;&lt;li id="iti-2__item-si" class="iti__country </w:t>
      </w:r>
      <w:r>
        <w:lastRenderedPageBreak/>
        <w:t xml:space="preserve">iti__standard" tabindex="-1" role="option" data-dial-code="386" data-country-code="si" aria-selected="false"&gt;&lt;div class="iti__flag-box"&gt;&lt;div class="iti__flag iti__si"&gt;&lt;/div&gt;&lt;/div&gt;&lt;span class="iti__country-name"&gt;Slovenia&lt;/span&gt;&lt;span class="iti__dial-code"&gt;+386&lt;/span&gt;&lt;/li&gt;&lt;li id="iti-2__item-sb" class="iti__country iti__standard" tabindex="-1" role="option" data-dial-code="677" data-country-code="sb" aria-selected="false"&gt;&lt;div class="iti__flag-box"&gt;&lt;div class="iti__flag iti__sb"&gt;&lt;/div&gt;&lt;/div&gt;&lt;span class="iti__country-name"&gt;Solomon Islands&lt;/span&gt;&lt;span class="iti__dial-code"&gt;+677&lt;/span&gt;&lt;/li&gt;&lt;li id="iti-2__item-so" class="iti__country iti__standard" tabindex="-1" role="option" data-dial-code="252" data-country-code="so" aria-selected="false"&gt;&lt;div class="iti__flag-box"&gt;&lt;div class="iti__flag iti__so"&gt;&lt;/div&gt;&lt;/div&gt;&lt;span class="iti__country-name"&gt;Somalia&lt;/span&gt;&lt;span class="iti__dial-code"&gt;+252&lt;/span&gt;&lt;/li&gt;&lt;li id="iti-2__item-za" class="iti__country iti__standard" tabindex="-1" role="option" data-dial-code="27" data-country-code="za" aria-selected="false"&gt;&lt;div class="iti__flag-box"&gt;&lt;div class="iti__flag iti__za"&gt;&lt;/div&gt;&lt;/div&gt;&lt;span class="iti__country-name"&gt;South Africa&lt;/span&gt;&lt;span class="iti__dial-code"&gt;+27&lt;/span&gt;&lt;/li&gt;&lt;li id="iti-2__item-kr" class="iti__country iti__standard" tabindex="-1" role="option" data-dial-code="82" data-country-code="kr" aria-selected="false"&gt;&lt;div class="iti__flag-box"&gt;&lt;div class="iti__flag iti__kr"&gt;&lt;/div&gt;&lt;/div&gt;&lt;span class="iti__country-name"&gt;South Korea&lt;/span&gt;&lt;span class="iti__dial-code"&gt;+82&lt;/span&gt;&lt;/li&gt;&lt;li id="iti-2__item-ss" class="iti__country iti__standard" tabindex="-1" role="option" data-dial-code="211" data-country-code="ss" aria-selected="false"&gt;&lt;div class="iti__flag-box"&gt;&lt;div class="iti__flag iti__ss"&gt;&lt;/div&gt;&lt;/div&gt;&lt;span class="iti__country-name"&gt;South Sudan&lt;/span&gt;&lt;span class="iti__dial-code"&gt;+211&lt;/span&gt;&lt;/li&gt;&lt;li id="iti-2__item-es" class="iti__country iti__standard" tabindex="-1" role="option" data-dial-code="34" data-country-code="es" aria-selected="false"&gt;&lt;div class="iti__flag-box"&gt;&lt;div class="iti__flag iti__es"&gt;&lt;/div&gt;&lt;/div&gt;&lt;span class="iti__country-name"&gt;Spain&lt;/span&gt;&lt;span class="iti__dial-code"&gt;+34&lt;/span&gt;&lt;/li&gt;&lt;li id="iti-2__item-lk" class="iti__country iti__standard" tabindex="-1" role="option" data-dial-code="94" data-country-code="lk" aria-selected="false"&gt;&lt;div class="iti__flag-box"&gt;&lt;div class="iti__flag iti__lk"&gt;&lt;/div&gt;&lt;/div&gt;&lt;span class="iti__country-name"&gt;Sri Lanka&lt;/span&gt;&lt;span class="iti__dial-code"&gt;+94&lt;/span&gt;&lt;/li&gt;&lt;li id="iti-2__item-bl" class="iti__country iti__standard" tabindex="-1" role="option" data-dial-code="590" data-country-code="bl" aria-selected="false"&gt;&lt;div class="iti__flag-box"&gt;&lt;div class="iti__flag iti__bl"&gt;&lt;/div&gt;&lt;/div&gt;&lt;span class="iti__country-name"&gt;St. Barthélemy&lt;/span&gt;&lt;span class="iti__dial-code"&gt;+590&lt;/span&gt;&lt;/li&gt;&lt;li id="iti-2__item-sh" class="iti__country iti__standard" tabindex="-1" role="option" data-dial-code="290" data-country-code="sh" aria-selected="false"&gt;&lt;div class="iti__flag-box"&gt;&lt;div class="iti__flag iti__sh"&gt;&lt;/div&gt;&lt;/div&gt;&lt;span class="iti__country-name"&gt;St. Helena&lt;/span&gt;&lt;span class="iti__dial-code"&gt;+290&lt;/span&gt;&lt;/li&gt;&lt;li id="iti-2__item-kn" class="iti__country iti__standard" tabindex="-1" role="option" data-dial-code="1" </w:t>
      </w:r>
      <w:r>
        <w:lastRenderedPageBreak/>
        <w:t>data-country-code="kn" aria-selected="false"&gt;&lt;div class="iti__flag-box"&gt;&lt;div class="iti__flag iti__kn"&gt;&lt;/div&gt;&lt;/div&gt;&lt;span class="iti__country-name"&gt;St. Kitts &amp;amp; Nevis&lt;/span&gt;&lt;span class="iti__dial-code"&gt;+1&lt;/span&gt;&lt;/li&gt;&lt;li id="iti-2__item-lc" class="iti__country iti__standard" tabindex="-1" role="option" data-dial-code="1" data-country-code="lc" aria-selected="false"&gt;&lt;div class="iti__flag-box"&gt;&lt;div class="iti__flag iti__lc"&gt;&lt;/div&gt;&lt;/div&gt;&lt;span class="iti__country-name"&gt;St. Lucia&lt;/span&gt;&lt;span class="iti__dial-code"&gt;+1&lt;/span&gt;&lt;/li&gt;&lt;li id="iti-2__item-mf" class="iti__country iti__standard" tabindex="-1" role="option" data-dial-code="590" data-country-code="mf" aria-selected="false"&gt;&lt;div class="iti__flag-box"&gt;&lt;div class="iti__flag iti__mf"&gt;&lt;/div&gt;&lt;/div&gt;&lt;span class="iti__country-name"&gt;St. Martin&lt;/span&gt;&lt;span class="iti__dial-code"&gt;+590&lt;/span&gt;&lt;/li&gt;&lt;li id="iti-2__item-pm" class="iti__country iti__standard" tabindex="-1" role="option" data-dial-code="508" data-country-code="pm" aria-selected="false"&gt;&lt;div class="iti__flag-box"&gt;&lt;div class="iti__flag iti__pm"&gt;&lt;/div&gt;&lt;/div&gt;&lt;span class="iti__country-name"&gt;St. Pierre &amp;amp; Miquelon&lt;/span&gt;&lt;span class="iti__dial-code"&gt;+508&lt;/span&gt;&lt;/li&gt;&lt;li id="iti-2__item-vc" class="iti__country iti__standard" tabindex="-1" role="option" data-dial-code="1" data-country-code="vc" aria-selected="false"&gt;&lt;div class="iti__flag-box"&gt;&lt;div class="iti__flag iti__vc"&gt;&lt;/div&gt;&lt;/div&gt;&lt;span class="iti__country-name"&gt;St. Vincent &amp;amp; Grenadines&lt;/span&gt;&lt;span class="iti__dial-code"&gt;+1&lt;/span&gt;&lt;/li&gt;&lt;li id="iti-2__item-sd" class="iti__country iti__standard" tabindex="-1" role="option" data-dial-code="249" data-country-code="sd" aria-selected="false"&gt;&lt;div class="iti__flag-box"&gt;&lt;div class="iti__flag iti__sd"&gt;&lt;/div&gt;&lt;/div&gt;&lt;span class="iti__country-name"&gt;Sudan&lt;/span&gt;&lt;span class="iti__dial-code"&gt;+249&lt;/span&gt;&lt;/li&gt;&lt;li id="iti-2__item-sr" class="iti__country iti__standard" tabindex="-1" role="option" data-dial-code="597" data-country-code="sr" aria-selected="false"&gt;&lt;div class="iti__flag-box"&gt;&lt;div class="iti__flag iti__sr"&gt;&lt;/div&gt;&lt;/div&gt;&lt;span class="iti__country-name"&gt;Suriname&lt;/span&gt;&lt;span class="iti__dial-code"&gt;+597&lt;/span&gt;&lt;/li&gt;&lt;li id="iti-2__item-sj" class="iti__country iti__standard" tabindex="-1" role="option" data-dial-code="47" data-country-code="sj" aria-selected="false"&gt;&lt;div class="iti__flag-box"&gt;&lt;div class="iti__flag iti__sj"&gt;&lt;/div&gt;&lt;/div&gt;&lt;span class="iti__country-name"&gt;Svalbard &amp;amp; Jan Mayen&lt;/span&gt;&lt;span class="iti__dial-code"&gt;+47&lt;/span&gt;&lt;/li&gt;&lt;li id="iti-2__item-se" class="iti__country iti__standard" tabindex="-1" role="option" data-dial-code="46" data-country-code="se" aria-selected="false"&gt;&lt;div class="iti__flag-box"&gt;&lt;div class="iti__flag iti__se"&gt;&lt;/div&gt;&lt;/div&gt;&lt;span class="iti__country-name"&gt;Sweden&lt;/span&gt;&lt;span class="iti__dial-code"&gt;+46&lt;/span&gt;&lt;/li&gt;&lt;li id="iti-2__item-ch" class="iti__country iti__standard" tabindex="-1" role="option" data-dial-code="41" data-country-code="ch" aria-selected="false"&gt;&lt;div class="iti__flag-box"&gt;&lt;div class="iti__flag iti__ch"&gt;&lt;/div&gt;&lt;/div&gt;&lt;span class="iti__country-name"&gt;Switzerland&lt;/span&gt;&lt;span class="iti__dial-code"&gt;+41&lt;/span&gt;&lt;/li&gt;&lt;li id="iti-2__item-sy" class="iti__country iti__standard" tabindex="-1" role="option" data-dial-</w:t>
      </w:r>
      <w:r>
        <w:lastRenderedPageBreak/>
        <w:t>code="963" data-country-code="sy" aria-selected="false"&gt;&lt;div class="iti__flag-box"&gt;&lt;div class="iti__flag iti__sy"&gt;&lt;/div&gt;&lt;/div&gt;&lt;span class="iti__country-name"&gt;Syria&lt;/span&gt;&lt;span class="iti__dial-code"&gt;+963&lt;/span&gt;&lt;/li&gt;&lt;li id="iti-2__item-st" class="iti__country iti__standard" tabindex="-1" role="option" data-dial-code="239" data-country-code="st" aria-selected="false"&gt;&lt;div class="iti__flag-box"&gt;&lt;div class="iti__flag iti__st"&gt;&lt;/div&gt;&lt;/div&gt;&lt;span class="iti__country-name"&gt;São Tomé &amp;amp; Príncipe&lt;/span&gt;&lt;span class="iti__dial-code"&gt;+239&lt;/span&gt;&lt;/li&gt;&lt;li id="iti-2__item-tw" class="iti__country iti__standard" tabindex="-1" role="option" data-dial-code="886" data-country-code="tw" aria-selected="false"&gt;&lt;div class="iti__flag-box"&gt;&lt;div class="iti__flag iti__tw"&gt;&lt;/div&gt;&lt;/div&gt;&lt;span class="iti__country-name"&gt;Taiwan&lt;/span&gt;&lt;span class="iti__dial-code"&gt;+886&lt;/span&gt;&lt;/li&gt;&lt;li id="iti-2__item-tj" class="iti__country iti__standard" tabindex="-1" role="option" data-dial-code="992" data-country-code="tj" aria-selected="false"&gt;&lt;div class="iti__flag-box"&gt;&lt;div class="iti__flag iti__tj"&gt;&lt;/div&gt;&lt;/div&gt;&lt;span class="iti__country-name"&gt;Tajikistan&lt;/span&gt;&lt;span class="iti__dial-code"&gt;+992&lt;/span&gt;&lt;/li&gt;&lt;li id="iti-2__item-tz" class="iti__country iti__standard" tabindex="-1" role="option" data-dial-code="255" data-country-code="tz" aria-selected="false"&gt;&lt;div class="iti__flag-box"&gt;&lt;div class="iti__flag iti__tz"&gt;&lt;/div&gt;&lt;/div&gt;&lt;span class="iti__country-name"&gt;Tanzania&lt;/span&gt;&lt;span class="iti__dial-code"&gt;+255&lt;/span&gt;&lt;/li&gt;&lt;li id="iti-2__item-th" class="iti__country iti__standard" tabindex="-1" role="option" data-dial-code="66" data-country-code="th" aria-selected="false"&gt;&lt;div class="iti__flag-box"&gt;&lt;div class="iti__flag iti__th"&gt;&lt;/div&gt;&lt;/div&gt;&lt;span class="iti__country-name"&gt;Thailand&lt;/span&gt;&lt;span class="iti__dial-code"&gt;+66&lt;/span&gt;&lt;/li&gt;&lt;li id="iti-2__item-tl" class="iti__country iti__standard" tabindex="-1" role="option" data-dial-code="670" data-country-code="tl" aria-selected="false"&gt;&lt;div class="iti__flag-box"&gt;&lt;div class="iti__flag iti__tl"&gt;&lt;/div&gt;&lt;/div&gt;&lt;span class="iti__country-name"&gt;Timor-Leste&lt;/span&gt;&lt;span class="iti__dial-code"&gt;+670&lt;/span&gt;&lt;/li&gt;&lt;li id="iti-2__item-tg" class="iti__country iti__standard" tabindex="-1" role="option" data-dial-code="228" data-country-code="tg" aria-selected="false"&gt;&lt;div class="iti__flag-box"&gt;&lt;div class="iti__flag iti__tg"&gt;&lt;/div&gt;&lt;/div&gt;&lt;span class="iti__country-name"&gt;Togo&lt;/span&gt;&lt;span class="iti__dial-code"&gt;+228&lt;/span&gt;&lt;/li&gt;&lt;li id="iti-2__item-tk" class="iti__country iti__standard" tabindex="-1" role="option" data-dial-code="690" data-country-code="tk" aria-selected="false"&gt;&lt;div class="iti__flag-box"&gt;&lt;div class="iti__flag iti__tk"&gt;&lt;/div&gt;&lt;/div&gt;&lt;span class="iti__country-name"&gt;Tokelau&lt;/span&gt;&lt;span class="iti__dial-code"&gt;+690&lt;/span&gt;&lt;/li&gt;&lt;li id="iti-2__item-to" class="iti__country iti__standard" tabindex="-1" role="option" data-dial-code="676" data-country-code="to" aria-selected="false"&gt;&lt;div class="iti__flag-box"&gt;&lt;div class="iti__flag iti__to"&gt;&lt;/div&gt;&lt;/div&gt;&lt;span class="iti__country-name"&gt;Tonga&lt;/span&gt;&lt;span class="iti__dial-code"&gt;+676&lt;/span&gt;&lt;/li&gt;&lt;li id="iti-2__item-tt" class="iti__country iti__standard" tabindex="-1" role="option" data-dial-code="1" data-country-</w:t>
      </w:r>
      <w:r>
        <w:lastRenderedPageBreak/>
        <w:t xml:space="preserve">code="tt" aria-selected="false"&gt;&lt;div class="iti__flag-box"&gt;&lt;div class="iti__flag iti__tt"&gt;&lt;/div&gt;&lt;/div&gt;&lt;span class="iti__country-name"&gt;Trinidad &amp;amp; Tobago&lt;/span&gt;&lt;span class="iti__dial-code"&gt;+1&lt;/span&gt;&lt;/li&gt;&lt;li id="iti-2__item-tn" class="iti__country iti__standard" tabindex="-1" role="option" data-dial-code="216" data-country-code="tn" aria-selected="false"&gt;&lt;div class="iti__flag-box"&gt;&lt;div class="iti__flag iti__tn"&gt;&lt;/div&gt;&lt;/div&gt;&lt;span class="iti__country-name"&gt;Tunisia&lt;/span&gt;&lt;span class="iti__dial-code"&gt;+216&lt;/span&gt;&lt;/li&gt;&lt;li id="iti-2__item-tr" class="iti__country iti__standard" tabindex="-1" role="option" data-dial-code="90" data-country-code="tr" aria-selected="false"&gt;&lt;div class="iti__flag-box"&gt;&lt;div class="iti__flag iti__tr"&gt;&lt;/div&gt;&lt;/div&gt;&lt;span class="iti__country-name"&gt;Turkey&lt;/span&gt;&lt;span class="iti__dial-code"&gt;+90&lt;/span&gt;&lt;/li&gt;&lt;li id="iti-2__item-tm" class="iti__country iti__standard" tabindex="-1" role="option" data-dial-code="993" data-country-code="tm" aria-selected="false"&gt;&lt;div class="iti__flag-box"&gt;&lt;div class="iti__flag iti__tm"&gt;&lt;/div&gt;&lt;/div&gt;&lt;span class="iti__country-name"&gt;Turkmenistan&lt;/span&gt;&lt;span class="iti__dial-code"&gt;+993&lt;/span&gt;&lt;/li&gt;&lt;li id="iti-2__item-tc" class="iti__country iti__standard" tabindex="-1" role="option" data-dial-code="1" data-country-code="tc" aria-selected="false"&gt;&lt;div class="iti__flag-box"&gt;&lt;div class="iti__flag iti__tc"&gt;&lt;/div&gt;&lt;/div&gt;&lt;span class="iti__country-name"&gt;Turks &amp;amp; Caicos Islands&lt;/span&gt;&lt;span class="iti__dial-code"&gt;+1&lt;/span&gt;&lt;/li&gt;&lt;li id="iti-2__item-tv" class="iti__country iti__standard" tabindex="-1" role="option" data-dial-code="688" data-country-code="tv" aria-selected="false"&gt;&lt;div class="iti__flag-box"&gt;&lt;div class="iti__flag iti__tv"&gt;&lt;/div&gt;&lt;/div&gt;&lt;span class="iti__country-name"&gt;Tuvalu&lt;/span&gt;&lt;span class="iti__dial-code"&gt;+688&lt;/span&gt;&lt;/li&gt;&lt;li id="iti-2__item-vi" class="iti__country iti__standard" tabindex="-1" role="option" data-dial-code="1" data-country-code="vi" aria-selected="false"&gt;&lt;div class="iti__flag-box"&gt;&lt;div class="iti__flag iti__vi"&gt;&lt;/div&gt;&lt;/div&gt;&lt;span class="iti__country-name"&gt;U.S. Virgin Islands&lt;/span&gt;&lt;span class="iti__dial-code"&gt;+1&lt;/span&gt;&lt;/li&gt;&lt;li id="iti-2__item-ug" class="iti__country iti__standard" tabindex="-1" role="option" data-dial-code="256" data-country-code="ug" aria-selected="false"&gt;&lt;div class="iti__flag-box"&gt;&lt;div class="iti__flag iti__ug"&gt;&lt;/div&gt;&lt;/div&gt;&lt;span class="iti__country-name"&gt;Uganda&lt;/span&gt;&lt;span class="iti__dial-code"&gt;+256&lt;/span&gt;&lt;/li&gt;&lt;li id="iti-2__item-ua" class="iti__country iti__standard" tabindex="-1" role="option" data-dial-code="380" data-country-code="ua" aria-selected="false"&gt;&lt;div class="iti__flag-box"&gt;&lt;div class="iti__flag iti__ua"&gt;&lt;/div&gt;&lt;/div&gt;&lt;span class="iti__country-name"&gt;Ukraine&lt;/span&gt;&lt;span class="iti__dial-code"&gt;+380&lt;/span&gt;&lt;/li&gt;&lt;li id="iti-2__item-ae" class="iti__country iti__standard" tabindex="-1" role="option" data-dial-code="971" data-country-code="ae" aria-selected="false"&gt;&lt;div class="iti__flag-box"&gt;&lt;div class="iti__flag iti__ae"&gt;&lt;/div&gt;&lt;/div&gt;&lt;span class="iti__country-name"&gt;United Arab Emirates&lt;/span&gt;&lt;span class="iti__dial-code"&gt;+971&lt;/span&gt;&lt;/li&gt;&lt;li id="iti-2__item-gb" class="iti__country iti__standard" </w:t>
      </w:r>
      <w:r>
        <w:lastRenderedPageBreak/>
        <w:t xml:space="preserve">tabindex="-1" role="option" data-dial-code="44" data-country-code="gb" aria-selected="false"&gt;&lt;div class="iti__flag-box"&gt;&lt;div class="iti__flag iti__gb"&gt;&lt;/div&gt;&lt;/div&gt;&lt;span class="iti__country-name"&gt;United Kingdom&lt;/span&gt;&lt;span class="iti__dial-code"&gt;+44&lt;/span&gt;&lt;/li&gt;&lt;li id="iti-2__item-us" class="iti__country iti__standard" tabindex="-1" role="option" data-dial-code="1" data-country-code="us" aria-selected="false"&gt;&lt;div class="iti__flag-box"&gt;&lt;div class="iti__flag iti__us"&gt;&lt;/div&gt;&lt;/div&gt;&lt;span class="iti__country-name"&gt;United States&lt;/span&gt;&lt;span class="iti__dial-code"&gt;+1&lt;/span&gt;&lt;/li&gt;&lt;li id="iti-2__item-uy" class="iti__country iti__standard" tabindex="-1" role="option" data-dial-code="598" data-country-code="uy" aria-selected="false"&gt;&lt;div class="iti__flag-box"&gt;&lt;div class="iti__flag iti__uy"&gt;&lt;/div&gt;&lt;/div&gt;&lt;span class="iti__country-name"&gt;Uruguay&lt;/span&gt;&lt;span class="iti__dial-code"&gt;+598&lt;/span&gt;&lt;/li&gt;&lt;li id="iti-2__item-uz" class="iti__country iti__standard" tabindex="-1" role="option" data-dial-code="998" data-country-code="uz" aria-selected="false"&gt;&lt;div class="iti__flag-box"&gt;&lt;div class="iti__flag iti__uz"&gt;&lt;/div&gt;&lt;/div&gt;&lt;span class="iti__country-name"&gt;Uzbekistan&lt;/span&gt;&lt;span class="iti__dial-code"&gt;+998&lt;/span&gt;&lt;/li&gt;&lt;li id="iti-2__item-vu" class="iti__country iti__standard" tabindex="-1" role="option" data-dial-code="678" data-country-code="vu" aria-selected="false"&gt;&lt;div class="iti__flag-box"&gt;&lt;div class="iti__flag iti__vu"&gt;&lt;/div&gt;&lt;/div&gt;&lt;span class="iti__country-name"&gt;Vanuatu&lt;/span&gt;&lt;span class="iti__dial-code"&gt;+678&lt;/span&gt;&lt;/li&gt;&lt;li id="iti-2__item-va" class="iti__country iti__standard" tabindex="-1" role="option" data-dial-code="39" data-country-code="va" aria-selected="false"&gt;&lt;div class="iti__flag-box"&gt;&lt;div class="iti__flag iti__va"&gt;&lt;/div&gt;&lt;/div&gt;&lt;span class="iti__country-name"&gt;Vatican City&lt;/span&gt;&lt;span class="iti__dial-code"&gt;+39&lt;/span&gt;&lt;/li&gt;&lt;li id="iti-2__item-ve" class="iti__country iti__standard" tabindex="-1" role="option" data-dial-code="58" data-country-code="ve" aria-selected="false"&gt;&lt;div class="iti__flag-box"&gt;&lt;div class="iti__flag iti__ve"&gt;&lt;/div&gt;&lt;/div&gt;&lt;span class="iti__country-name"&gt;Venezuela&lt;/span&gt;&lt;span class="iti__dial-code"&gt;+58&lt;/span&gt;&lt;/li&gt;&lt;li id="iti-2__item-vn" class="iti__country iti__standard" tabindex="-1" role="option" data-dial-code="84" data-country-code="vn" aria-selected="false"&gt;&lt;div class="iti__flag-box"&gt;&lt;div class="iti__flag iti__vn"&gt;&lt;/div&gt;&lt;/div&gt;&lt;span class="iti__country-name"&gt;Vietnam&lt;/span&gt;&lt;span class="iti__dial-code"&gt;+84&lt;/span&gt;&lt;/li&gt;&lt;li id="iti-2__item-wf" class="iti__country iti__standard" tabindex="-1" role="option" data-dial-code="681" data-country-code="wf" aria-selected="false"&gt;&lt;div class="iti__flag-box"&gt;&lt;div class="iti__flag iti__wf"&gt;&lt;/div&gt;&lt;/div&gt;&lt;span class="iti__country-name"&gt;Wallis &amp;amp; Futuna&lt;/span&gt;&lt;span class="iti__dial-code"&gt;+681&lt;/span&gt;&lt;/li&gt;&lt;li id="iti-2__item-eh" class="iti__country iti__standard" tabindex="-1" role="option" data-dial-code="212" data-country-code="eh" aria-selected="false"&gt;&lt;div class="iti__flag-box"&gt;&lt;div class="iti__flag iti__eh"&gt;&lt;/div&gt;&lt;/div&gt;&lt;span class="iti__country-name"&gt;Western Sahara&lt;/span&gt;&lt;span class="iti__dial-code"&gt;+212&lt;/span&gt;&lt;/li&gt;&lt;li id="iti-2__item-ye" </w:t>
      </w:r>
      <w:r>
        <w:lastRenderedPageBreak/>
        <w:t>class="iti__country iti__standard" tabindex="-1" role="option" data-dial-code="967" data-country-code="ye" aria-selected="false"&gt;&lt;div class="iti__flag-box"&gt;&lt;div class="iti__flag iti__ye"&gt;&lt;/div&gt;&lt;/div&gt;&lt;span class="iti__country-name"&gt;Yemen&lt;/span&gt;&lt;span class="iti__dial-code"&gt;+967&lt;/span&gt;&lt;/li&gt;&lt;li id="iti-2__item-zm" class="iti__country iti__standard" tabindex="-1" role="option" data-dial-code="260" data-country-code="zm" aria-selected="false"&gt;&lt;div class="iti__flag-box"&gt;&lt;div class="iti__flag iti__zm"&gt;&lt;/div&gt;&lt;/div&gt;&lt;span class="iti__country-name"&gt;Zambia&lt;/span&gt;&lt;span class="iti__dial-code"&gt;+260&lt;/span&gt;&lt;/li&gt;&lt;li id="iti-2__item-zw" class="iti__country iti__standard" tabindex="-1" role="option" data-dial-code="263" data-country-code="zw" aria-selected="false"&gt;&lt;div class="iti__flag-box"&gt;&lt;div class="iti__flag iti__zw"&gt;&lt;/div&gt;&lt;/div&gt;&lt;span class="iti__country-name"&gt;Zimbabwe&lt;/span&gt;&lt;span class="iti__dial-code"&gt;+263&lt;/span&gt;&lt;/li&gt;&lt;li id="iti-2__item-ax" class="iti__country iti__standard" tabindex="-1" role="option" data-dial-code="358" data-country-code="ax" aria-selected="false"&gt;&lt;div class="iti__flag-box"&gt;&lt;div class="iti__flag iti__ax"&gt;&lt;/div&gt;&lt;/div&gt;&lt;span class="iti__country-name"&gt;Åland Islands&lt;/span&gt;&lt;span class="iti__dial-code"&gt;+358&lt;/span&gt;&lt;/li&gt;&lt;/ul&gt;&lt;/div&gt;&lt;/div&gt;&lt;input type="tel" id="wpforms-446329-field_3" class="wpforms-field-small wpforms-field-required wpforms-smart-phone-field iti__tel-input wpforms-input-temp-name" data-rule-smart-phone-field="true" name="wpf-temp-wpforms[fields][3]" aria-label="</w:t>
      </w:r>
      <w:r>
        <w:rPr>
          <w:rFonts w:cs="Arial"/>
          <w:rtl/>
        </w:rPr>
        <w:t>رقم الجوال</w:t>
      </w:r>
      <w:r>
        <w:t>" required="" autocomplete="off" data-intl-tel-input-id="2"&gt;&lt;input type="hidden" name="wpforms[fields][3]" value=""&gt;&lt;/div&gt;&lt;/div&gt;&lt;div id="wpforms-446329-field_4-container" class="wpforms-field wpforms-field-radio wpforms-list-inline" data-field-id="4"&gt;&lt;label class="wpforms-field-label"&gt;</w:t>
      </w:r>
      <w:r>
        <w:rPr>
          <w:rFonts w:cs="Arial"/>
          <w:rtl/>
        </w:rPr>
        <w:t>الجنس</w:t>
      </w:r>
      <w:r>
        <w:t xml:space="preserve"> &lt;span class="wpforms-required-label"&gt;*&lt;/span&gt;&lt;/label&gt;&lt;ul id="wpforms-446329-field_4" class="wpforms-field-required"&gt;&lt;li class="choice-1 depth-1"&gt;&lt;input type="radio" id="wpforms-446329-field_4_1" name="wpforms[fields][4]" value="Male" required=""&gt;&lt;label class="wpforms-field-label-inline" for="wpforms-446329-field_4_1"&gt;</w:t>
      </w:r>
      <w:r>
        <w:rPr>
          <w:rFonts w:cs="Arial"/>
          <w:rtl/>
        </w:rPr>
        <w:t>ذكر</w:t>
      </w:r>
      <w:r>
        <w:t>&lt;/label&gt;&lt;/li&gt;&lt;li class="choice-2 depth-1"&gt;&lt;input type="radio" id="wpforms-446329-field_4_2" name="wpforms[fields][4]" value="Female" required=""&gt;&lt;label class="wpforms-field-label-inline" for="wpforms-446329-field_4_2"&gt;</w:t>
      </w:r>
      <w:r>
        <w:rPr>
          <w:rFonts w:cs="Arial"/>
          <w:rtl/>
        </w:rPr>
        <w:t>انثى</w:t>
      </w:r>
      <w:r>
        <w:t>&lt;/label&gt;&lt;/li&gt;&lt;/ul&gt;&lt;/div&gt;&lt;div id="wpforms-446329-field_5-container" class="wpforms-field wpforms-field-select wpforms-field-select-style-classic" data-field-id="5"&gt;&lt;label class="wpforms-field-label" for="wpforms-446329-field_5"&gt;</w:t>
      </w:r>
      <w:r>
        <w:rPr>
          <w:rFonts w:cs="Arial"/>
          <w:rtl/>
        </w:rPr>
        <w:t>المدينة</w:t>
      </w:r>
      <w:r>
        <w:t xml:space="preserve"> &lt;span class="wpforms-required-label"&gt;*&lt;/span&gt;&lt;/label&gt;&lt;select id="wpforms-446329-field_5" class="wpforms-field-small wpforms-field-required" name="wpforms[fields][5]" required="required"&gt;&lt;option value="Riyadh" selected="selected"&gt;</w:t>
      </w:r>
      <w:r>
        <w:rPr>
          <w:rFonts w:cs="Arial"/>
          <w:rtl/>
        </w:rPr>
        <w:t>الرياض</w:t>
      </w:r>
      <w:r>
        <w:t>&lt;/option&gt;&lt;option value="Jeddah"&gt;</w:t>
      </w:r>
      <w:r>
        <w:rPr>
          <w:rFonts w:cs="Arial"/>
          <w:rtl/>
        </w:rPr>
        <w:t>جدة</w:t>
      </w:r>
      <w:r>
        <w:t>&lt;/option&gt;&lt;option value="Dammam"&gt;</w:t>
      </w:r>
      <w:r>
        <w:rPr>
          <w:rFonts w:cs="Arial"/>
          <w:rtl/>
        </w:rPr>
        <w:t>الدمام</w:t>
      </w:r>
      <w:r>
        <w:t>&lt;/option&gt;&lt;option value="Mecca"&gt;</w:t>
      </w:r>
      <w:r>
        <w:rPr>
          <w:rFonts w:cs="Arial"/>
          <w:rtl/>
        </w:rPr>
        <w:t>مكة المكرمة</w:t>
      </w:r>
      <w:r>
        <w:t>&lt;/option&gt;&lt;option value="Medina"&gt;</w:t>
      </w:r>
      <w:r>
        <w:rPr>
          <w:rFonts w:cs="Arial"/>
          <w:rtl/>
        </w:rPr>
        <w:t>المدينة المنورة</w:t>
      </w:r>
      <w:r>
        <w:t>&lt;/option&gt;&lt;option value="Khobar"&gt;</w:t>
      </w:r>
      <w:r>
        <w:rPr>
          <w:rFonts w:cs="Arial"/>
          <w:rtl/>
        </w:rPr>
        <w:t>الخبر</w:t>
      </w:r>
      <w:r>
        <w:t>&lt;/option&gt;&lt;option value="Dhahran"&gt;</w:t>
      </w:r>
      <w:r>
        <w:rPr>
          <w:rFonts w:cs="Arial"/>
          <w:rtl/>
        </w:rPr>
        <w:t>الظهران</w:t>
      </w:r>
      <w:r>
        <w:t xml:space="preserve">&lt;/option&gt;&lt;option </w:t>
      </w:r>
      <w:r>
        <w:lastRenderedPageBreak/>
        <w:t>value="Taif"&gt;</w:t>
      </w:r>
      <w:r>
        <w:rPr>
          <w:rFonts w:cs="Arial"/>
          <w:rtl/>
        </w:rPr>
        <w:t>الطائف</w:t>
      </w:r>
      <w:r>
        <w:t>&lt;/option&gt;&lt;option value="Hofuf"&gt;</w:t>
      </w:r>
      <w:r>
        <w:rPr>
          <w:rFonts w:cs="Arial"/>
          <w:rtl/>
        </w:rPr>
        <w:t>الهفوف</w:t>
      </w:r>
      <w:r>
        <w:t>&lt;/option&gt;&lt;option value="Al-Mubarraz"&gt;</w:t>
      </w:r>
      <w:r>
        <w:rPr>
          <w:rFonts w:cs="Arial"/>
          <w:rtl/>
        </w:rPr>
        <w:t>المبرز</w:t>
      </w:r>
      <w:r>
        <w:t>&lt;/option&gt;&lt;option value="Qatif"&gt;</w:t>
      </w:r>
      <w:r>
        <w:rPr>
          <w:rFonts w:cs="Arial"/>
          <w:rtl/>
        </w:rPr>
        <w:t>القطيف</w:t>
      </w:r>
      <w:r>
        <w:t>&lt;/option&gt;&lt;option value="Jubail"&gt;</w:t>
      </w:r>
      <w:r>
        <w:rPr>
          <w:rFonts w:cs="Arial"/>
          <w:rtl/>
        </w:rPr>
        <w:t>الجبيل</w:t>
      </w:r>
      <w:r>
        <w:t>&lt;/option&gt;&lt;option value="Hafar al-Batin"&gt;</w:t>
      </w:r>
      <w:r>
        <w:rPr>
          <w:rFonts w:cs="Arial"/>
          <w:rtl/>
        </w:rPr>
        <w:t>حفر الباطن</w:t>
      </w:r>
      <w:r>
        <w:t>&lt;/option&gt;&lt;option value="Khafji"&gt;</w:t>
      </w:r>
      <w:r>
        <w:rPr>
          <w:rFonts w:cs="Arial"/>
          <w:rtl/>
        </w:rPr>
        <w:t>الخفجي</w:t>
      </w:r>
      <w:r>
        <w:t>&lt;/option&gt;&lt;option value="Buraidah"&gt;</w:t>
      </w:r>
      <w:r>
        <w:rPr>
          <w:rFonts w:cs="Arial"/>
          <w:rtl/>
        </w:rPr>
        <w:t>بريدة</w:t>
      </w:r>
      <w:r>
        <w:t>&lt;/option&gt;&lt;option value="Unaizah"&gt;</w:t>
      </w:r>
      <w:r>
        <w:rPr>
          <w:rFonts w:cs="Arial"/>
          <w:rtl/>
        </w:rPr>
        <w:t>عنيزة</w:t>
      </w:r>
      <w:r>
        <w:t>&lt;/option&gt;&lt;option value="Abha"&gt;</w:t>
      </w:r>
      <w:r>
        <w:rPr>
          <w:rFonts w:cs="Arial"/>
          <w:rtl/>
        </w:rPr>
        <w:t>ابها</w:t>
      </w:r>
      <w:r>
        <w:t>&lt;/option&gt;&lt;option value="Khamis Mushait"&gt;</w:t>
      </w:r>
      <w:r>
        <w:rPr>
          <w:rFonts w:cs="Arial"/>
          <w:rtl/>
        </w:rPr>
        <w:t>خميس مشيط</w:t>
      </w:r>
      <w:r>
        <w:t>&lt;/option&gt;&lt;option value="Najran"&gt;</w:t>
      </w:r>
      <w:r>
        <w:rPr>
          <w:rFonts w:cs="Arial"/>
          <w:rtl/>
        </w:rPr>
        <w:t>نجران</w:t>
      </w:r>
      <w:r>
        <w:t>&lt;/option&gt;&lt;option value="Jizan"&gt;</w:t>
      </w:r>
      <w:r>
        <w:rPr>
          <w:rFonts w:cs="Arial"/>
          <w:rtl/>
        </w:rPr>
        <w:t>جيزان</w:t>
      </w:r>
      <w:r>
        <w:t>&lt;/option&gt;&lt;option value="Tabuk"&gt;</w:t>
      </w:r>
      <w:r>
        <w:rPr>
          <w:rFonts w:cs="Arial"/>
          <w:rtl/>
        </w:rPr>
        <w:t>تبوك</w:t>
      </w:r>
      <w:r>
        <w:t>&lt;/option&gt;&lt;option value="Other"&gt;</w:t>
      </w:r>
      <w:r>
        <w:rPr>
          <w:rFonts w:cs="Arial"/>
          <w:rtl/>
        </w:rPr>
        <w:t>أخرى</w:t>
      </w:r>
      <w:r>
        <w:t>&lt;/option&gt;&lt;/select&gt;&lt;/div&gt;&lt;div id="wpforms-446329-field_6-container" class="wpforms-field wpforms-field-select wpforms-field-select-style-classic" data-field-id="6"&gt;&lt;label class="wpforms-field-label" for="wpforms-446329-field_6"&gt;</w:t>
      </w:r>
      <w:r>
        <w:rPr>
          <w:rFonts w:cs="Arial"/>
          <w:rtl/>
        </w:rPr>
        <w:t>نوع السيارة</w:t>
      </w:r>
      <w:r>
        <w:t xml:space="preserve"> &lt;span class="wpforms-required-label"&gt;*&lt;/span&gt;&lt;/label&gt;&lt;select id="wpforms-446329-field_6" class="wpforms-field-small wpforms-field-required" name="wpforms[fields][6]" required="required"&gt;&lt;option value="Land Cruiser" selected="selected"&gt;</w:t>
      </w:r>
      <w:r>
        <w:rPr>
          <w:rFonts w:cs="Arial"/>
          <w:rtl/>
        </w:rPr>
        <w:t>لاندكروزر</w:t>
      </w:r>
      <w:r>
        <w:t>&lt;/option&gt;&lt;option value="corolla"&gt;</w:t>
      </w:r>
      <w:r>
        <w:rPr>
          <w:rFonts w:cs="Arial"/>
          <w:rtl/>
        </w:rPr>
        <w:t>كورولا</w:t>
      </w:r>
      <w:r>
        <w:t>&lt;/option&gt;&lt;option value="camry"&gt;</w:t>
      </w:r>
      <w:r>
        <w:rPr>
          <w:rFonts w:cs="Arial"/>
          <w:rtl/>
        </w:rPr>
        <w:t>كامري</w:t>
      </w:r>
      <w:r>
        <w:t>&lt;/option&gt;&lt;option value="crown"&gt;</w:t>
      </w:r>
      <w:r>
        <w:rPr>
          <w:rFonts w:cs="Arial"/>
          <w:rtl/>
        </w:rPr>
        <w:t>كراون</w:t>
      </w:r>
      <w:r>
        <w:t>&lt;/option&gt;&lt;option value="raize"&gt;</w:t>
      </w:r>
      <w:r>
        <w:rPr>
          <w:rFonts w:cs="Arial"/>
          <w:rtl/>
        </w:rPr>
        <w:t>رايز</w:t>
      </w:r>
      <w:r>
        <w:t>&lt;/option&gt;&lt;option value="yaris"&gt;</w:t>
      </w:r>
      <w:r>
        <w:rPr>
          <w:rFonts w:cs="Arial"/>
          <w:rtl/>
        </w:rPr>
        <w:t>يارس</w:t>
      </w:r>
      <w:r>
        <w:t>&lt;/option&gt;&lt;option value="Land Cruiser 70"&gt;</w:t>
      </w:r>
      <w:r>
        <w:rPr>
          <w:rFonts w:cs="Arial"/>
          <w:rtl/>
        </w:rPr>
        <w:t>لاندكروزر ربع</w:t>
      </w:r>
      <w:r>
        <w:t>&lt;/option&gt;&lt;option value="prado"&gt;</w:t>
      </w:r>
      <w:r>
        <w:rPr>
          <w:rFonts w:cs="Arial"/>
          <w:rtl/>
        </w:rPr>
        <w:t>برادو</w:t>
      </w:r>
      <w:r>
        <w:t>&lt;/option&gt;&lt;option value="fortuner"&gt;</w:t>
      </w:r>
      <w:r>
        <w:rPr>
          <w:rFonts w:cs="Arial"/>
          <w:rtl/>
        </w:rPr>
        <w:t>فورتشنر</w:t>
      </w:r>
      <w:r>
        <w:t>&lt;/option&gt;&lt;option value="rav4"&gt;</w:t>
      </w:r>
      <w:r>
        <w:rPr>
          <w:rFonts w:cs="Arial"/>
          <w:rtl/>
        </w:rPr>
        <w:t>راف فور</w:t>
      </w:r>
      <w:r>
        <w:t>&lt;/option&gt;&lt;option value="Highlander"&gt;</w:t>
      </w:r>
      <w:r>
        <w:rPr>
          <w:rFonts w:cs="Arial"/>
          <w:rtl/>
        </w:rPr>
        <w:t>هايلاندر</w:t>
      </w:r>
      <w:r>
        <w:t>&lt;/option&gt;&lt;option value="Shas"&gt;</w:t>
      </w:r>
      <w:r>
        <w:rPr>
          <w:rFonts w:cs="Arial"/>
          <w:rtl/>
        </w:rPr>
        <w:t>شاص</w:t>
      </w:r>
      <w:r>
        <w:t>&lt;/option&gt;&lt;option value="hilux"&gt;</w:t>
      </w:r>
      <w:r>
        <w:rPr>
          <w:rFonts w:cs="Arial"/>
          <w:rtl/>
        </w:rPr>
        <w:t>هايلوكس</w:t>
      </w:r>
      <w:r>
        <w:t>&lt;/option&gt;&lt;option value="innova"&gt;</w:t>
      </w:r>
      <w:r>
        <w:rPr>
          <w:rFonts w:cs="Arial"/>
          <w:rtl/>
        </w:rPr>
        <w:t>انوفا</w:t>
      </w:r>
      <w:r>
        <w:t>&lt;/option&gt;&lt;option value="Rush"&gt;</w:t>
      </w:r>
      <w:r>
        <w:rPr>
          <w:rFonts w:cs="Arial"/>
          <w:rtl/>
        </w:rPr>
        <w:t>راش</w:t>
      </w:r>
      <w:r>
        <w:t>&lt;/option&gt;&lt;option value="urban cruiser"&gt;</w:t>
      </w:r>
      <w:r>
        <w:rPr>
          <w:rFonts w:cs="Arial"/>
          <w:rtl/>
        </w:rPr>
        <w:t>اوربان كروزر</w:t>
      </w:r>
      <w:r>
        <w:t>&lt;/option&gt;&lt;option value="veloz"&gt;</w:t>
      </w:r>
      <w:r>
        <w:rPr>
          <w:rFonts w:cs="Arial"/>
          <w:rtl/>
        </w:rPr>
        <w:t>فيلوز</w:t>
      </w:r>
      <w:r>
        <w:t>&lt;/option&gt;&lt;option value="Coaster"&gt;</w:t>
      </w:r>
      <w:r>
        <w:rPr>
          <w:rFonts w:cs="Arial"/>
          <w:rtl/>
        </w:rPr>
        <w:t>كوستر</w:t>
      </w:r>
      <w:r>
        <w:t>&lt;/option&gt;&lt;option value="liteace"&gt;</w:t>
      </w:r>
      <w:r>
        <w:rPr>
          <w:rFonts w:cs="Arial"/>
          <w:rtl/>
        </w:rPr>
        <w:t>لايت إيس</w:t>
      </w:r>
      <w:r>
        <w:t>&lt;/option&gt;&lt;option value="hiace"&gt;</w:t>
      </w:r>
      <w:r>
        <w:rPr>
          <w:rFonts w:cs="Arial"/>
          <w:rtl/>
        </w:rPr>
        <w:t>هايس</w:t>
      </w:r>
      <w:r>
        <w:t>&lt;/option&gt;&lt;option value="GR-86"&gt;GR-86&lt;/option&gt;&lt;option value="supra"&gt;</w:t>
      </w:r>
      <w:r>
        <w:rPr>
          <w:rFonts w:cs="Arial"/>
          <w:rtl/>
        </w:rPr>
        <w:t>سوبرا</w:t>
      </w:r>
      <w:r>
        <w:t>&lt;/option&gt;&lt;option value="Corolla Cross"&gt;</w:t>
      </w:r>
      <w:r>
        <w:rPr>
          <w:rFonts w:cs="Arial"/>
          <w:rtl/>
        </w:rPr>
        <w:t>كورولا كروس</w:t>
      </w:r>
      <w:r>
        <w:t>&lt;/option&gt;&lt;option value="Land Cruiser Hardtop"&gt;</w:t>
      </w:r>
      <w:r>
        <w:rPr>
          <w:rFonts w:cs="Arial"/>
          <w:rtl/>
        </w:rPr>
        <w:t>ربع مصندق</w:t>
      </w:r>
      <w:r>
        <w:t>&lt;/option&gt;&lt;/select&gt;&lt;/div&gt;&lt;div id="wpforms-446329-field_7-container" class="wpforms-field wpforms-field-select wpforms-conditional-trigger wpforms-field-select-style-classic" data-field-id="7"&gt;&lt;label class="wpforms-field-label" for="wpforms-446329-field_7"&gt;</w:t>
      </w:r>
      <w:r>
        <w:rPr>
          <w:rFonts w:cs="Arial"/>
          <w:rtl/>
        </w:rPr>
        <w:t>الخدمة المطلوبة</w:t>
      </w:r>
      <w:r>
        <w:t xml:space="preserve"> &lt;span class="wpforms-required-label"&gt;*&lt;/span&gt;&lt;/label&gt;&lt;select id="wpforms-446329-field_7" class="wpforms-field-small wpforms-field-required" name="wpforms[fields][7]" required="required"&gt;&lt;option value="Test Drive" selected="selected"&gt;</w:t>
      </w:r>
      <w:r>
        <w:rPr>
          <w:rFonts w:cs="Arial"/>
          <w:rtl/>
        </w:rPr>
        <w:t>تجربة قيادة</w:t>
      </w:r>
      <w:r>
        <w:t>&lt;/option&gt;&lt;option value="Buying"&gt;</w:t>
      </w:r>
      <w:r>
        <w:rPr>
          <w:rFonts w:cs="Arial"/>
          <w:rtl/>
        </w:rPr>
        <w:t>شراء</w:t>
      </w:r>
      <w:r>
        <w:t>&lt;/option&gt;&lt;option value="Inquiry"&gt;</w:t>
      </w:r>
      <w:r>
        <w:rPr>
          <w:rFonts w:cs="Arial"/>
          <w:rtl/>
        </w:rPr>
        <w:t>استفسار</w:t>
      </w:r>
      <w:r>
        <w:t>&lt;/option&gt;&lt;/select&gt;&lt;/div&gt;&lt;div id="wpforms-446329-field_8-container" class="wpforms-field wpforms-field-radio wpforms-list-inline wpforms-conditional-field wpforms-conditional-trigger wpforms-conditional-hide" data-field-id="8" style="display:none;"&gt;&lt;label class="wpforms-field-label"&gt;</w:t>
      </w:r>
      <w:r>
        <w:rPr>
          <w:rFonts w:cs="Arial"/>
          <w:rtl/>
        </w:rPr>
        <w:t>طريقة الشراء</w:t>
      </w:r>
      <w:r>
        <w:t xml:space="preserve"> &lt;span class="wpforms-required-label"&gt;*&lt;/span&gt;&lt;/label&gt;&lt;ul id="wpforms-446329-field_8" </w:t>
      </w:r>
      <w:r>
        <w:lastRenderedPageBreak/>
        <w:t>class="wpforms-field-required"&gt;&lt;li class="choice-1 depth-1"&gt;&lt;input type="radio" id="wpforms-446329-field_8_1" name="wpforms[fields][8]" value="Cash" required=""&gt;&lt;label class="wpforms-field-label-inline" for="wpforms-446329-field_8_1"&gt;</w:t>
      </w:r>
      <w:r>
        <w:rPr>
          <w:rFonts w:cs="Arial"/>
          <w:rtl/>
        </w:rPr>
        <w:t>كاش</w:t>
      </w:r>
      <w:r>
        <w:t>&lt;/label&gt;&lt;/li&gt;&lt;li class="choice-2 depth-1"&gt;&lt;input type="radio" id="wpforms-446329-field_8_2" name="wpforms[fields][8]" value="Finance" required=""&gt;&lt;label class="wpforms-field-label-inline" for="wpforms-446329-field_8_2"&gt;</w:t>
      </w:r>
      <w:r>
        <w:rPr>
          <w:rFonts w:cs="Arial"/>
          <w:rtl/>
        </w:rPr>
        <w:t>تمويل</w:t>
      </w:r>
      <w:r>
        <w:t>&lt;/label&gt;&lt;/li&gt;&lt;/ul&gt;&lt;/div&gt;&lt;div id="wpforms-446329-field_9-container" class="wpforms-field wpforms-field-number wpforms-conditional-field wpforms-conditional-hide" data-field-id="9" style="display:none;"&gt;&lt;label class="wpforms-field-label" for="wpforms-446329-field_9"&gt;</w:t>
      </w:r>
      <w:r>
        <w:rPr>
          <w:rFonts w:cs="Arial"/>
          <w:rtl/>
        </w:rPr>
        <w:t>الراتب</w:t>
      </w:r>
      <w:r>
        <w:t xml:space="preserve"> &lt;span class="wpforms-required-label"&gt;*&lt;/span&gt;&lt;/label&gt;&lt;input type="number" id="wpforms-446329-field_9" class="wpforms-field-small wpforms-field-required" name="wpforms[fields][9]" step="any" required=""&gt;&lt;/div&gt;&lt;div id="wpforms-446329-field_2-container" class="wpforms-field wpforms-field-textarea" data-field-id="2"&gt;&lt;label class="wpforms-field-label" for="wpforms-446329-field_2"&gt;</w:t>
      </w:r>
      <w:r>
        <w:rPr>
          <w:rFonts w:cs="Arial"/>
          <w:rtl/>
        </w:rPr>
        <w:t>رسالة اضافية</w:t>
      </w:r>
      <w:r>
        <w:t>&lt;/label&gt;&lt;textarea id="wpforms-446329-field_2" class="wpforms-field-small" name="wpforms[fields][2]"&gt;&lt;/textarea&gt;&lt;/div&gt;&lt;div id="wpforms-446329-field_10-container" class="wpforms-field wpforms-field-captcha" data-field-id="10"&gt;&lt;label class="wpforms-field-label" for="wpforms-446329-field_10"&gt;</w:t>
      </w:r>
      <w:r>
        <w:rPr>
          <w:rFonts w:cs="Arial"/>
          <w:rtl/>
        </w:rPr>
        <w:t>سؤال تحقق بشري</w:t>
      </w:r>
      <w:r>
        <w:t xml:space="preserve"> &lt;span class="wpforms-required-label"&gt;*&lt;/span&gt;&lt;/label&gt;&lt;p id="wpforms-446329-field_10-question" class="wpforms-captcha-question"&gt;</w:t>
      </w:r>
      <w:r>
        <w:rPr>
          <w:rFonts w:cs="Arial"/>
          <w:rtl/>
        </w:rPr>
        <w:t>ما هو مجموع 7 و  4</w:t>
      </w:r>
      <w:r>
        <w:t>&lt;/p&gt;</w:t>
      </w:r>
    </w:p>
    <w:p w14:paraId="304853DA" w14:textId="77777777" w:rsidR="00E04BAA" w:rsidRDefault="00E04BAA" w:rsidP="00E04BAA">
      <w:r>
        <w:tab/>
      </w:r>
      <w:r>
        <w:tab/>
        <w:t>&lt;input type="text" id="wpforms-446329-field_10" class="wpforms-field-medium wpforms-field-required a" data-rule-wpf-captcha="qa" data-is-wrapped-field="1" data-a="11" name="wpforms[fields][10][a]" aria-describedby="wpforms-446329-field_10-question" required=""&gt;</w:t>
      </w:r>
    </w:p>
    <w:p w14:paraId="61C58CF0" w14:textId="77777777" w:rsidR="00E04BAA" w:rsidRDefault="00E04BAA" w:rsidP="00E04BAA">
      <w:r>
        <w:tab/>
      </w:r>
      <w:r>
        <w:tab/>
        <w:t>&lt;input type="hidden" name="wpforms[fields][10][q]" value="1"&gt;</w:t>
      </w:r>
    </w:p>
    <w:p w14:paraId="72BCBC9C" w14:textId="77777777" w:rsidR="00E04BAA" w:rsidRDefault="00E04BAA" w:rsidP="00E04BAA"/>
    <w:p w14:paraId="4D9C9C51" w14:textId="77777777" w:rsidR="00E04BAA" w:rsidRDefault="00E04BAA" w:rsidP="00E04BAA">
      <w:r>
        <w:tab/>
      </w:r>
      <w:r>
        <w:tab/>
        <w:t>&lt;/div&gt;&lt;/div&gt;&lt;!-- .wpforms-field-container --&gt;&lt;div class="wpforms-submit-container"&gt;&lt;input type="hidden" name="wpforms[id]" value="446329"&gt;&lt;input type="hidden" name="page_title" value="</w:t>
      </w:r>
      <w:r>
        <w:rPr>
          <w:rFonts w:cs="Arial"/>
          <w:rtl/>
        </w:rPr>
        <w:t>عروض تويوتا رمضان 2025 بقسط شهري يبدأ من 670 ريال</w:t>
      </w:r>
      <w:r>
        <w:t>"&gt;&lt;input type="hidden" name="page_url" value="https://www.almuraba.net/</w:t>
      </w:r>
      <w:r>
        <w:rPr>
          <w:rFonts w:cs="Arial"/>
          <w:rtl/>
        </w:rPr>
        <w:t>عروض-تويوتا-رمضان-2025</w:t>
      </w:r>
      <w:r>
        <w:t>/"&gt;&lt;input type="hidden" name="url_referer" value="https://www.almuraba.net/cars-offers/"&gt;&lt;input type="hidden" name="page_id" value="800564"&gt;&lt;input type="hidden" name="wpforms[post_id]" value="800564"&gt;&lt;button type="submit" name="wpforms[submit]" id="wpforms-submit-446329" class="wpforms-submit" data-alt-text="</w:t>
      </w:r>
      <w:r>
        <w:rPr>
          <w:rFonts w:cs="Arial"/>
          <w:rtl/>
        </w:rPr>
        <w:t>جاري الارسال</w:t>
      </w:r>
      <w:r>
        <w:t xml:space="preserve"> ..." data-submit-text="</w:t>
      </w:r>
      <w:r>
        <w:rPr>
          <w:rFonts w:cs="Arial"/>
          <w:rtl/>
        </w:rPr>
        <w:t>ارسل الطلب</w:t>
      </w:r>
      <w:r>
        <w:t>" aria-live="assertive" value="wpforms-submit"&gt;</w:t>
      </w:r>
      <w:r>
        <w:rPr>
          <w:rFonts w:cs="Arial"/>
          <w:rtl/>
        </w:rPr>
        <w:t>ارسل الطلب</w:t>
      </w:r>
      <w:r>
        <w:t>&lt;/button&gt;&lt;img decoding="async" src="%D8%B9%D8%B1%D9%88%D8%B6%20%D8%AA%D9%88%D9%8A%D9%88%D8</w:t>
      </w:r>
      <w:r>
        <w:lastRenderedPageBreak/>
        <w:t>%AA%D8%A7%20%D8%B1%D9%85%D8%B6%D8%A7%D9%86%202025%20%D8%A8%D9%82%D8%B3%D8%B7%20%D8%B4%D9%87%D8%B1%D9%8A%20%D9%8A%D8%A8%D8%AF%D8%A3%20%D9%85%D9%86%20670%20%D8%B1%D9%8A%D8%A7%D9%84%20%E2%80%93%20%D8%A7%D9%84%D9%85%D8%B1%D8%A8%D8%B9%20%D9%86%D8%AA_files/lazy_placeholder.gif" data-lazy-type="image" data-src="https://www.almuraba.net/wp-content/plugins/wpforms/assets/images/submit-spin.svg?v=202516" class="lazy-hidden wpforms-submit-spinner" style="display: none;" width="26" height="26" alt="Loading" title="</w:t>
      </w:r>
      <w:r>
        <w:rPr>
          <w:rFonts w:cs="Arial"/>
          <w:rtl/>
        </w:rPr>
        <w:t>عروض تويوتا رمضان 2025 بقسط شهري يبدأ من 670 ريال</w:t>
      </w:r>
      <w:r>
        <w:t>"&gt;&lt;noscript&gt;&lt;img decoding="async" src="https://www.almuraba.net/wp-content/plugins/wpforms/assets/images/submit-spin.svg?v=202516" class="wpforms-submit-spinner" style="display: none;" width="26" height="26" alt="Loading" title="</w:t>
      </w:r>
      <w:r>
        <w:rPr>
          <w:rFonts w:cs="Arial"/>
          <w:rtl/>
        </w:rPr>
        <w:t>عروض تويوتا رمضان 2025 بقسط شهري يبدأ من 670 ريال</w:t>
      </w:r>
      <w:r>
        <w:t>"&gt;&lt;/noscript&gt;&lt;/div&gt;&lt;/form&gt;&lt;/div&gt;  &lt;!-- .wpforms-container --&gt;</w:t>
      </w:r>
    </w:p>
    <w:p w14:paraId="0C259BC8" w14:textId="77777777" w:rsidR="00E04BAA" w:rsidRDefault="00E04BAA" w:rsidP="00E04BAA"/>
    <w:p w14:paraId="19D5FEA8" w14:textId="77777777" w:rsidR="00E04BAA" w:rsidRDefault="00E04BAA" w:rsidP="00E04BAA"/>
    <w:p w14:paraId="419732F2" w14:textId="77777777" w:rsidR="00E04BAA" w:rsidRDefault="00E04BAA" w:rsidP="00E04BAA"/>
    <w:p w14:paraId="608A456E" w14:textId="77777777" w:rsidR="00E04BAA" w:rsidRDefault="00E04BAA" w:rsidP="00E04BAA">
      <w:r>
        <w:t>&lt;h2 class="wp-block-heading"&gt;&lt;span class="ez-toc-section" id="%D8%B5%D9%88%D8%B1_%D8%A7%D9%84%D8%B7%D8%B1%D8%A7%D8%B2%D8%A7%D8%AA_%D8%A7%D9%84%D9%85%D8%B4%D9%85%D9%88%D9%84%D8%A9_%D9%81%D9%8A_%D8%A7%D9%84%D8%B9%D8%B1%D9%88%D8%B6"&gt;&lt;/span&gt;</w:t>
      </w:r>
      <w:r>
        <w:rPr>
          <w:rFonts w:cs="Arial"/>
          <w:rtl/>
        </w:rPr>
        <w:t>صور الطرازات المشمولة في العروض</w:t>
      </w:r>
      <w:r>
        <w:t>&lt;span class="ez-toc-section-end"&gt;&lt;/span&gt;&lt;/h2&gt;</w:t>
      </w:r>
    </w:p>
    <w:p w14:paraId="33966CCC" w14:textId="77777777" w:rsidR="00E04BAA" w:rsidRDefault="00E04BAA" w:rsidP="00E04BAA"/>
    <w:p w14:paraId="2CD88DCD" w14:textId="77777777" w:rsidR="00E04BAA" w:rsidRDefault="00E04BAA" w:rsidP="00E04BAA"/>
    <w:p w14:paraId="0AC4B416" w14:textId="77777777" w:rsidR="00E04BAA" w:rsidRDefault="00E04BAA" w:rsidP="00E04BAA"/>
    <w:p w14:paraId="373D75D4" w14:textId="77777777" w:rsidR="00E04BAA" w:rsidRDefault="00E04BAA" w:rsidP="00E04BAA">
      <w:r>
        <w:t>&lt;figure class="wp-block-gallery has-nested-images columns-2 is-cropped wp-block-gallery-10 is-layout-flex wp-block-gallery-is-layout-flex"&gt;</w:t>
      </w:r>
    </w:p>
    <w:p w14:paraId="4BDE0495" w14:textId="77777777" w:rsidR="00E04BAA" w:rsidRDefault="00E04BAA" w:rsidP="00E04BAA">
      <w:r>
        <w:t>&lt;figure class="wp-block-image size-large"&gt;&lt;img decoding="async" data-id="801128"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w:t>
      </w:r>
      <w:r>
        <w:lastRenderedPageBreak/>
        <w:t>%D9%83%D8%B1%D9%88%D8%B3-%D8%A7%D9%84%D9%85%D8%B1%D8%A8%D8%B9-%D9%86%D8%AA-1.jpg?v=202516" alt="</w:t>
      </w:r>
      <w:r>
        <w:rPr>
          <w:rFonts w:cs="Arial"/>
          <w:rtl/>
        </w:rPr>
        <w:t>عروض تويوتا رمضان 2025 بقسط شهري يبدأ من 670 ريال 1</w:t>
      </w:r>
      <w:r>
        <w:t>" class="lazy-hidden wp-image-801128" title="</w:t>
      </w:r>
      <w:r>
        <w:rPr>
          <w:rFonts w:cs="Arial"/>
          <w:rtl/>
        </w:rPr>
        <w:t>عروض تويوتا رمضان 2025 بقسط شهري يبدأ من 670 ريال</w:t>
      </w:r>
      <w:r>
        <w:t>"&gt;&lt;noscript&gt;&lt;img decoding="async" data-id="801128" src="https://www.almuraba.net/wp-content/uploads/2025/03/%D8%AA%D9%88%D9%8A%D9%88%D8%AA%D8%A7-%D9%83%D9%88%D8%B1%D9%88%D9%84%D8%A7-%D9%83%D8%B1%D9%88%D8%B3-%D8%A7%D9%84%D9%85%D8%B1%D8%A8%D8%B9-%D9%86%D8%AA-1.jpg?v=202516" alt="</w:t>
      </w:r>
      <w:r>
        <w:rPr>
          <w:rFonts w:cs="Arial"/>
          <w:rtl/>
        </w:rPr>
        <w:t>عروض تويوتا رمضان 2025 بقسط شهري يبدأ من 670 ريال 1</w:t>
      </w:r>
      <w:r>
        <w:t>" class="wp-image-801128" title="</w:t>
      </w:r>
      <w:r>
        <w:rPr>
          <w:rFonts w:cs="Arial"/>
          <w:rtl/>
        </w:rPr>
        <w:t>عروض تويوتا رمضان 2025 بقسط شهري يبدأ من 670 ريال</w:t>
      </w:r>
      <w:r>
        <w:t>"&gt;&lt;/noscript&gt;&lt;/figure&gt;</w:t>
      </w:r>
    </w:p>
    <w:p w14:paraId="1F62954F" w14:textId="77777777" w:rsidR="00E04BAA" w:rsidRDefault="00E04BAA" w:rsidP="00E04BAA"/>
    <w:p w14:paraId="2406AEA0" w14:textId="77777777" w:rsidR="00E04BAA" w:rsidRDefault="00E04BAA" w:rsidP="00E04BAA"/>
    <w:p w14:paraId="2F65E912" w14:textId="77777777" w:rsidR="00E04BAA" w:rsidRDefault="00E04BAA" w:rsidP="00E04BAA"/>
    <w:p w14:paraId="73AB332C" w14:textId="77777777" w:rsidR="00E04BAA" w:rsidRDefault="00E04BAA" w:rsidP="00E04BAA">
      <w:r>
        <w:t>&lt;figure class="wp-block-image size-large"&gt;&lt;img decoding="async" data-id="801127"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data-src="https://www.almuraba.net/wp-content/uploads/2025/03/%D8%AA%D9%88%D9%8A%D9%88%D8%AA%D8%A7-%D9%83%D9%88%D8%B1%D9%88%D9%84%D8%A7-%D9%83%D8%B1%D9%88%D8%B3-%D8%A7%D9%84%D9%85%D8%B1%D8%A8%D8%B9-%D9%86%D8%AA-2.jpg?v=202516" alt="</w:t>
      </w:r>
      <w:r>
        <w:rPr>
          <w:rFonts w:cs="Arial"/>
          <w:rtl/>
        </w:rPr>
        <w:t>عروض تويوتا رمضان 2025 بقسط شهري يبدأ من 670 ريال 2</w:t>
      </w:r>
      <w:r>
        <w:t>" class="lazy-hidden wp-image-801127" title="</w:t>
      </w:r>
      <w:r>
        <w:rPr>
          <w:rFonts w:cs="Arial"/>
          <w:rtl/>
        </w:rPr>
        <w:t>عروض تويوتا رمضان 2025 بقسط شهري يبدأ من 670 ريال</w:t>
      </w:r>
      <w:r>
        <w:t>"&gt;&lt;noscript&gt;&lt;img decoding="async" data-id="801127" src="https://www.almuraba.net/wp-content/uploads/2025/03/%D8%AA%D9%88%D9%8A%D9%88%D8%AA%D8%A7-%D9%83%D9%88%D8%B1%D9%88%D9%84%D8%A7-%D9%83%D8%B1%D9%88%D8%B3-%D8%A7%D9%84%D9%85%D8%B1%D8%A8%D8%B9-%D9%86%D8%AA-2.jpg?v=202516" alt="</w:t>
      </w:r>
      <w:r>
        <w:rPr>
          <w:rFonts w:cs="Arial"/>
          <w:rtl/>
        </w:rPr>
        <w:t>عروض تويوتا رمضان 2025 بقسط شهري يبدأ من 670 ريال 2</w:t>
      </w:r>
      <w:r>
        <w:t>" class="wp-image-801127" title="</w:t>
      </w:r>
      <w:r>
        <w:rPr>
          <w:rFonts w:cs="Arial"/>
          <w:rtl/>
        </w:rPr>
        <w:t>عروض تويوتا رمضان 2025 بقسط شهري يبدأ من 670 ريال</w:t>
      </w:r>
      <w:r>
        <w:t>"&gt;&lt;/noscript&gt;&lt;/figure&gt;</w:t>
      </w:r>
    </w:p>
    <w:p w14:paraId="09D724CF" w14:textId="77777777" w:rsidR="00E04BAA" w:rsidRDefault="00E04BAA" w:rsidP="00E04BAA"/>
    <w:p w14:paraId="1DABDC90" w14:textId="77777777" w:rsidR="00E04BAA" w:rsidRDefault="00E04BAA" w:rsidP="00E04BAA"/>
    <w:p w14:paraId="65393F1A" w14:textId="77777777" w:rsidR="00E04BAA" w:rsidRDefault="00E04BAA" w:rsidP="00E04BAA"/>
    <w:p w14:paraId="6036AA86" w14:textId="77777777" w:rsidR="00E04BAA" w:rsidRDefault="00E04BAA" w:rsidP="00E04BAA">
      <w:r>
        <w:t>&lt;figure class="wp-block-image size-large"&gt;&lt;img decoding="async" data-id="801124"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data-src="https://www.almuraba.net/wp-content/uploads/2025/03/%D8%AA%D9%88%D9%8A%D9%88%D8%AA%D8%A7-%D9%83%D9%88%D8%B1%D9%88%D9%84%D8%A7-%D9%83%D8%B1%D9%88%D8%B3-%D8%A7%D9%84%D9%85%D8%B1%D8%A8%D8%B9-%D9%86%D8%AA-5.jpg?v=202516" alt="</w:t>
      </w:r>
      <w:r>
        <w:rPr>
          <w:rFonts w:cs="Arial"/>
          <w:rtl/>
        </w:rPr>
        <w:t>عروض تويوتا رمضان 2025 بقسط شهري يبدأ من 670 ريال 3</w:t>
      </w:r>
      <w:r>
        <w:t>" class="lazy-hidden wp-image-801124" title="</w:t>
      </w:r>
      <w:r>
        <w:rPr>
          <w:rFonts w:cs="Arial"/>
          <w:rtl/>
        </w:rPr>
        <w:t>عروض تويوتا رمضان 2025 بقسط شهري يبدأ من 670 ريال</w:t>
      </w:r>
      <w:r>
        <w:t>"&gt;&lt;noscript&gt;&lt;img decoding="async" data-id="801124" src="https://www.almuraba.net/wp-content/uploads/2025/03/%D8%AA%D9%88%D9%8A%D9%88%D8%AA%D8%A7-%D9%83%D9%88%D8%B1%D9%88%D9%84%D8%A7-%D9%83%D8%B1%D9%88%D8%B3-%D8%A7%D9%84%D9%85%D8%B1%D8%A8%D8%B9-%D9%86%D8%AA-5.jpg?v=202516" alt="</w:t>
      </w:r>
      <w:r>
        <w:rPr>
          <w:rFonts w:cs="Arial"/>
          <w:rtl/>
        </w:rPr>
        <w:t>عروض تويوتا رمضان 2025 بقسط شهري يبدأ من 670 ريال 3</w:t>
      </w:r>
      <w:r>
        <w:t>" class="wp-image-801124" title="</w:t>
      </w:r>
      <w:r>
        <w:rPr>
          <w:rFonts w:cs="Arial"/>
          <w:rtl/>
        </w:rPr>
        <w:t>عروض تويوتا رمضان 2025 بقسط شهري يبدأ من 670 ريال</w:t>
      </w:r>
      <w:r>
        <w:t>"&gt;&lt;/noscript&gt;&lt;/figure&gt;</w:t>
      </w:r>
    </w:p>
    <w:p w14:paraId="2C38CDF8" w14:textId="77777777" w:rsidR="00E04BAA" w:rsidRDefault="00E04BAA" w:rsidP="00E04BAA"/>
    <w:p w14:paraId="1A425D2A" w14:textId="77777777" w:rsidR="00E04BAA" w:rsidRDefault="00E04BAA" w:rsidP="00E04BAA"/>
    <w:p w14:paraId="7EFCE554" w14:textId="77777777" w:rsidR="00E04BAA" w:rsidRDefault="00E04BAA" w:rsidP="00E04BAA"/>
    <w:p w14:paraId="46F6B5E3" w14:textId="77777777" w:rsidR="00E04BAA" w:rsidRDefault="00E04BAA" w:rsidP="00E04BAA">
      <w:r>
        <w:t>&lt;figure class="wp-block-image size-large"&gt;&lt;img decoding="async" data-id="801121" src="%D8%B9%D8%B1%D9%88%D8%B6%20%D8%AA%D9%88%D9%8A%D9%88%D8%AA%D8%A7%20%D8%B1%D9%85%D8%B6%D8%A7%D9%86%202025%20%D8%A8%D9%82%D8%B3%D8%B7%20%D8%B4%D9%87%D8%B1%D9%8A%20%D9%8A%D8%A8%D8%AF%D8%A3%20%D9%85%D9%86%20670%20%D8%B1%D9%8A%D8%A7%D9%84%20%E2%80%93%20%D8%A7%D9%84%D9%85%D8%B1%D8%A8%D8%B9%20%D9%86%D8%AA_files/lazy_placeholder.gif" data-lazy-type="image" data-src="https://www.almuraba.net/wp-</w:t>
      </w:r>
      <w:r>
        <w:lastRenderedPageBreak/>
        <w:t>content/uploads/2025/03/%D8%AA%D9%88%D9%8A%D9%88%D8%AA%D8%A7-%D9%83%D9%88%D8%B1%D9%88%D9%84%D8%A7-%D9%83%D8%B1%D9%88%D8%B3-%D8%A7%D9%84%D9%85%D8%B1%D8%A8%D8%B9-%D9%86%D8%AA-8.jpg?v=202516" alt="</w:t>
      </w:r>
      <w:r>
        <w:rPr>
          <w:rFonts w:cs="Arial"/>
          <w:rtl/>
        </w:rPr>
        <w:t>عروض تويوتا رمضان 2025 بقسط شهري يبدأ من 670 ريال 4</w:t>
      </w:r>
      <w:r>
        <w:t>" class="lazy-hidden wp-image-801121" title="</w:t>
      </w:r>
      <w:r>
        <w:rPr>
          <w:rFonts w:cs="Arial"/>
          <w:rtl/>
        </w:rPr>
        <w:t>عروض تويوتا رمضان 2025 بقسط شهري يبدأ من 670 ريال</w:t>
      </w:r>
      <w:r>
        <w:t>"&gt;&lt;noscript&gt;&lt;img decoding="async" data-id="801121" src="https://www.almuraba.net/wp-content/uploads/2025/03/%D8%AA%D9%88%D9%8A%D9%88%D8%AA%D8%A7-%D9%83%D9%88%D8%B1%D9%88%D9%84%D8%A7-%D9%83%D8%B1%D9%88%D8%B3-%D8%A7%D9%84%D9%85%D8%B1%D8%A8%D8%B9-%D9%86%D8%AA-8.jpg?v=202516" alt="</w:t>
      </w:r>
      <w:r>
        <w:rPr>
          <w:rFonts w:cs="Arial"/>
          <w:rtl/>
        </w:rPr>
        <w:t>عروض تويوتا رمضان 2025 بقسط شهري يبدأ من 670 ريال 4</w:t>
      </w:r>
      <w:r>
        <w:t>" class="wp-image-801121" title="</w:t>
      </w:r>
      <w:r>
        <w:rPr>
          <w:rFonts w:cs="Arial"/>
          <w:rtl/>
        </w:rPr>
        <w:t>عروض تويوتا رمضان 2025 بقسط شهري يبدأ من 670 ريال</w:t>
      </w:r>
      <w:r>
        <w:t>"&gt;&lt;/noscript&gt;&lt;/figure&gt;</w:t>
      </w:r>
    </w:p>
    <w:p w14:paraId="01AC8E60" w14:textId="77777777" w:rsidR="00E04BAA" w:rsidRDefault="00E04BAA" w:rsidP="00E04BAA"/>
    <w:p w14:paraId="53DEA23C" w14:textId="77777777" w:rsidR="00E04BAA" w:rsidRDefault="00E04BAA" w:rsidP="00E04BAA"/>
    <w:p w14:paraId="1F02BBD5" w14:textId="77777777" w:rsidR="00E04BAA" w:rsidRDefault="00E04BAA" w:rsidP="00E04BAA"/>
    <w:p w14:paraId="46EC914D" w14:textId="77777777" w:rsidR="00E04BAA" w:rsidRDefault="00E04BAA" w:rsidP="00E04BAA">
      <w:r>
        <w:t>&lt;figure class="wp-block-image size-large"&gt;&lt;img decoding="async" data-id="801119"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data-src="https://www.almuraba.net/wp-content/uploads/2025/03/%D8%AA%D9%88%D9%8A%D9%88%D8%AA%D8%A7-%D9%83%D9%88%D8%B1%D9%88%D9%84%D8%A7-%D9%83%D8%B1%D9%88%D8%B3-%D8%A7%D9%84%D9%85%D8%B1%D8%A8%D8%B9-%D9%86%D8%AA-10.jpg?v=202516" alt="</w:t>
      </w:r>
      <w:r>
        <w:rPr>
          <w:rFonts w:cs="Arial"/>
          <w:rtl/>
        </w:rPr>
        <w:t>عروض تويوتا رمضان 2025 بقسط شهري يبدأ من 670 ريال 5</w:t>
      </w:r>
      <w:r>
        <w:t>" class="lazy-hidden wp-image-801119" title="</w:t>
      </w:r>
      <w:r>
        <w:rPr>
          <w:rFonts w:cs="Arial"/>
          <w:rtl/>
        </w:rPr>
        <w:t>عروض تويوتا رمضان 2025 بقسط شهري يبدأ من 670 ريال</w:t>
      </w:r>
      <w:r>
        <w:t>"&gt;&lt;noscript&gt;&lt;img decoding="async" data-id="801119" src="https://www.almuraba.net/wp-content/uploads/2025/03/%D8%AA%D9%88%D9%8A%D9%88%D8%AA%D8%A7-%D9%83%D9%88%D8%B1%D9%88%D9%84%D8%A7-%D9%83%D8%B1%D9%88%D8%B3-%D8%A7%D9%84%D9%85%D8%B1%D8%A8%D8%B9-%D9%86%D8%AA-10.jpg?v=202516" alt="</w:t>
      </w:r>
      <w:r>
        <w:rPr>
          <w:rFonts w:cs="Arial"/>
          <w:rtl/>
        </w:rPr>
        <w:t>عروض تويوتا رمضان 2025 بقسط شهري يبدأ من 670 ريال 5</w:t>
      </w:r>
      <w:r>
        <w:t xml:space="preserve">" </w:t>
      </w:r>
      <w:r>
        <w:lastRenderedPageBreak/>
        <w:t>class="wp-image-801119" title="</w:t>
      </w:r>
      <w:r>
        <w:rPr>
          <w:rFonts w:cs="Arial"/>
          <w:rtl/>
        </w:rPr>
        <w:t>عروض تويوتا رمضان 2025 بقسط شهري يبدأ من 670 ريال</w:t>
      </w:r>
      <w:r>
        <w:t>"&gt;&lt;/noscript&gt;&lt;/figure&gt;</w:t>
      </w:r>
    </w:p>
    <w:p w14:paraId="7C8F1647" w14:textId="77777777" w:rsidR="00E04BAA" w:rsidRDefault="00E04BAA" w:rsidP="00E04BAA"/>
    <w:p w14:paraId="1856A3CC" w14:textId="77777777" w:rsidR="00E04BAA" w:rsidRDefault="00E04BAA" w:rsidP="00E04BAA"/>
    <w:p w14:paraId="4ED68247" w14:textId="77777777" w:rsidR="00E04BAA" w:rsidRDefault="00E04BAA" w:rsidP="00E04BAA"/>
    <w:p w14:paraId="1650CE57" w14:textId="77777777" w:rsidR="00E04BAA" w:rsidRDefault="00E04BAA" w:rsidP="00E04BAA">
      <w:r>
        <w:t>&lt;figure class="wp-block-image size-large"&gt;&lt;img decoding="async" data-id="801118"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data-src="https://www.almuraba.net/wp-content/uploads/2025/03/%D8%AA%D9%88%D9%8A%D9%88%D8%AA%D8%A7-%D9%83%D9%88%D8%B1%D9%88%D9%84%D8%A7-%D9%83%D8%B1%D9%88%D8%B3-%D8%A7%D9%84%D9%85%D8%B1%D8%A8%D8%B9-%D9%86%D8%AA-11.jpg?v=202516" alt="</w:t>
      </w:r>
      <w:r>
        <w:rPr>
          <w:rFonts w:cs="Arial"/>
          <w:rtl/>
        </w:rPr>
        <w:t>عروض تويوتا رمضان 2025 بقسط شهري يبدأ من 670 ريال 6</w:t>
      </w:r>
      <w:r>
        <w:t>" class="lazy-hidden wp-image-801118" title="</w:t>
      </w:r>
      <w:r>
        <w:rPr>
          <w:rFonts w:cs="Arial"/>
          <w:rtl/>
        </w:rPr>
        <w:t>عروض تويوتا رمضان 2025 بقسط شهري يبدأ من 670 ريال</w:t>
      </w:r>
      <w:r>
        <w:t>"&gt;&lt;noscript&gt;&lt;img decoding="async" data-id="801118" src="https://www.almuraba.net/wp-content/uploads/2025/03/%D8%AA%D9%88%D9%8A%D9%88%D8%AA%D8%A7-%D9%83%D9%88%D8%B1%D9%88%D9%84%D8%A7-%D9%83%D8%B1%D9%88%D8%B3-%D8%A7%D9%84%D9%85%D8%B1%D8%A8%D8%B9-%D9%86%D8%AA-11.jpg?v=202516" alt="</w:t>
      </w:r>
      <w:r>
        <w:rPr>
          <w:rFonts w:cs="Arial"/>
          <w:rtl/>
        </w:rPr>
        <w:t>عروض تويوتا رمضان 2025 بقسط شهري يبدأ من 670 ريال 6</w:t>
      </w:r>
      <w:r>
        <w:t>" class="wp-image-801118" title="</w:t>
      </w:r>
      <w:r>
        <w:rPr>
          <w:rFonts w:cs="Arial"/>
          <w:rtl/>
        </w:rPr>
        <w:t>عروض تويوتا رمضان 2025 بقسط شهري يبدأ من 670 ريال</w:t>
      </w:r>
      <w:r>
        <w:t>"&gt;&lt;/noscript&gt;&lt;/figure&gt;</w:t>
      </w:r>
    </w:p>
    <w:p w14:paraId="35088C57" w14:textId="77777777" w:rsidR="00E04BAA" w:rsidRDefault="00E04BAA" w:rsidP="00E04BAA">
      <w:r>
        <w:t>&lt;/figure&gt;</w:t>
      </w:r>
    </w:p>
    <w:p w14:paraId="23FCA9F1" w14:textId="77777777" w:rsidR="00E04BAA" w:rsidRDefault="00E04BAA" w:rsidP="00E04BAA"/>
    <w:p w14:paraId="2F104F34" w14:textId="77777777" w:rsidR="00E04BAA" w:rsidRDefault="00E04BAA" w:rsidP="00E04BAA"/>
    <w:p w14:paraId="1FBB50C3" w14:textId="77777777" w:rsidR="00E04BAA" w:rsidRDefault="00E04BAA" w:rsidP="00E04BAA"/>
    <w:p w14:paraId="70161EA1" w14:textId="77777777" w:rsidR="00E04BAA" w:rsidRDefault="00E04BAA" w:rsidP="00E04BAA">
      <w:r>
        <w:t>&lt;figure class="wp-block-gallery has-nested-images columns-2 is-cropped wp-block-gallery-11 is-layout-flex wp-block-gallery-is-layout-flex"&gt;</w:t>
      </w:r>
    </w:p>
    <w:p w14:paraId="1BA205DE" w14:textId="77777777" w:rsidR="00E04BAA" w:rsidRDefault="00E04BAA" w:rsidP="00E04BAA">
      <w:r>
        <w:t>&lt;figure class="wp-block-image size-large"&gt;&lt;img decoding="async" data-id="801150" src="%D8%B9%D8%B1%D9%88%D8%B6%20%D8%AA%D9%88%D9%8A%D9%88%D8</w:t>
      </w:r>
      <w:r>
        <w:lastRenderedPageBreak/>
        <w:t>%AA%D8%A7%20%D8%B1%D9%85%D8%B6%D8%A7%D9%86%202025%20%D8%A8%D9%82%D8%B3%D8%B7%20%D8%B4%D9%87%D8%B1%D9%8A%20%D9%8A%D8%A8%D8%AF%D8%A3%20%D9%85%D9%86%20670%20%D8%B1%D9%8A%D8%A7%D9%84%20%E2%80%93%20%D8%A7%D9%84%D9%85%D8%B1%D8%A8%D8%B9%20%D9%86%D8%AA_files/lazy_placeholder.gif"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data-src="https://www.almuraba.net/wp-content/uploads/2025/03/%D8%AA%D9%88%D9%8A%D9%88%D8%AA%D8%A7-%D9%83%D9%88%D8%B1%D9%88%D9%84%D8%A7-%D8%A7%D9%84%D9%85%D8%B1%D8%A8%D8%B9-%D9%86%D8%AA-1.jpg?v=202516" alt="</w:t>
      </w:r>
      <w:r>
        <w:rPr>
          <w:rFonts w:cs="Arial"/>
          <w:rtl/>
        </w:rPr>
        <w:t>عروض تويوتا رمضان 2025 بقسط شهري يبدأ من 670 ريال 7</w:t>
      </w:r>
      <w:r>
        <w:t>" class="lazy-hidden wp-image-801150" title="</w:t>
      </w:r>
      <w:r>
        <w:rPr>
          <w:rFonts w:cs="Arial"/>
          <w:rtl/>
        </w:rPr>
        <w:t>عروض تويوتا رمضان 2025 بقسط شهري يبدأ من 670 ريال</w:t>
      </w:r>
      <w:r>
        <w:t>"&gt;&lt;noscript&gt;&lt;img decoding="async" data-id="801150" src="https://www.almuraba.net/wp-content/uploads/2025/03/%D8%AA%D9%88%D9%8A%D9%88%D8%AA%D8%A7-%D9%83%D9%88%D8%B1%D9%88%D9%84%D8%A7-%D8%A7%D9%84%D9%85%D8%B1%D8%A8%D8%B9-%D9%86%D8%AA-1.jpg?v=202516" alt="</w:t>
      </w:r>
      <w:r>
        <w:rPr>
          <w:rFonts w:cs="Arial"/>
          <w:rtl/>
        </w:rPr>
        <w:t>عروض تويوتا رمضان 2025 بقسط شهري يبدأ من 670 ريال 7</w:t>
      </w:r>
      <w:r>
        <w:t>" class="wp-image-801150" title="</w:t>
      </w:r>
      <w:r>
        <w:rPr>
          <w:rFonts w:cs="Arial"/>
          <w:rtl/>
        </w:rPr>
        <w:t>عروض تويوتا رمضان 2025 بقسط شهري يبدأ من 670 ريال</w:t>
      </w:r>
      <w:r>
        <w:t>"&gt;&lt;/noscript&gt;&lt;/figure&gt;</w:t>
      </w:r>
    </w:p>
    <w:p w14:paraId="31C7E765" w14:textId="77777777" w:rsidR="00E04BAA" w:rsidRDefault="00E04BAA" w:rsidP="00E04BAA"/>
    <w:p w14:paraId="5D04EE0C" w14:textId="77777777" w:rsidR="00E04BAA" w:rsidRDefault="00E04BAA" w:rsidP="00E04BAA"/>
    <w:p w14:paraId="212D32D4" w14:textId="77777777" w:rsidR="00E04BAA" w:rsidRDefault="00E04BAA" w:rsidP="00E04BAA"/>
    <w:p w14:paraId="5E03BB24" w14:textId="77777777" w:rsidR="00E04BAA" w:rsidRDefault="00E04BAA" w:rsidP="00E04BAA">
      <w:r>
        <w:t>&lt;figure class="wp-block-image size-large"&gt;&lt;img decoding="async" data-id="801147"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data-src="https://www.almuraba.net/wp-content/uploads/2025/03/%D8%AA%D9%88%D9%8A%D9%88%D8%AA%D8%A7-%D9%83%D9%88%D8%B1%D9%88%D9%84%D8%A7-%D8%A7%D9%84%D9%85%D8%B1%D8%A8%D8%B9-%D9%86%D8%AA-4.jpg?v=202516" alt="</w:t>
      </w:r>
      <w:r>
        <w:rPr>
          <w:rFonts w:cs="Arial"/>
          <w:rtl/>
        </w:rPr>
        <w:t>عروض تويوتا رمضان 2025 بقسط شهري يبدأ من 670 ريال 8</w:t>
      </w:r>
      <w:r>
        <w:t>" class="lazy-hidden wp-image-801147" title="</w:t>
      </w:r>
      <w:r>
        <w:rPr>
          <w:rFonts w:cs="Arial"/>
          <w:rtl/>
        </w:rPr>
        <w:t>عروض تويوتا رمضان 2025 بقسط شهري يبدأ من 670 ريال</w:t>
      </w:r>
      <w:r>
        <w:t>"&gt;&lt;noscript&gt;&lt;img decoding="async" data-id="801147" src="https://www.almuraba.net/wp-content/uploads/2025/03/%D8%AA%D9%88%D9%8A%D9%88%D8%AA%D8%A7-%D9%83%D9%88%D8%B1%D9%88%D9%84%D8%A7-</w:t>
      </w:r>
      <w:r>
        <w:lastRenderedPageBreak/>
        <w:t>%D8%A7%D9%84%D9%85%D8%B1%D8%A8%D8%B9-%D9%86%D8%AA-4.jpg?v=202516" alt="</w:t>
      </w:r>
      <w:r>
        <w:rPr>
          <w:rFonts w:cs="Arial"/>
          <w:rtl/>
        </w:rPr>
        <w:t>عروض تويوتا رمضان 2025 بقسط شهري يبدأ من 670 ريال 8</w:t>
      </w:r>
      <w:r>
        <w:t>" class="wp-image-801147" title="</w:t>
      </w:r>
      <w:r>
        <w:rPr>
          <w:rFonts w:cs="Arial"/>
          <w:rtl/>
        </w:rPr>
        <w:t>عروض تويوتا رمضان 2025 بقسط شهري يبدأ من 670 ريال</w:t>
      </w:r>
      <w:r>
        <w:t>"&gt;&lt;/noscript&gt;&lt;/figure&gt;</w:t>
      </w:r>
    </w:p>
    <w:p w14:paraId="502F42E5" w14:textId="77777777" w:rsidR="00E04BAA" w:rsidRDefault="00E04BAA" w:rsidP="00E04BAA"/>
    <w:p w14:paraId="40263DD5" w14:textId="77777777" w:rsidR="00E04BAA" w:rsidRDefault="00E04BAA" w:rsidP="00E04BAA"/>
    <w:p w14:paraId="161EEAC6" w14:textId="77777777" w:rsidR="00E04BAA" w:rsidRDefault="00E04BAA" w:rsidP="00E04BAA"/>
    <w:p w14:paraId="3B2171F7" w14:textId="77777777" w:rsidR="00E04BAA" w:rsidRDefault="00E04BAA" w:rsidP="00E04BAA">
      <w:r>
        <w:t>&lt;figure class="wp-block-image size-large"&gt;&lt;img decoding="async" data-id="801146"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data-src="https://www.almuraba.net/wp-content/uploads/2025/03/%D8%AA%D9%88%D9%8A%D9%88%D8%AA%D8%A7-%D9%83%D9%88%D8%B1%D9%88%D9%84%D8%A7-%D8%A7%D9%84%D9%85%D8%B1%D8%A8%D8%B9-%D9%86%D8%AA-5.jpg?v=202516" alt="</w:t>
      </w:r>
      <w:r>
        <w:rPr>
          <w:rFonts w:cs="Arial"/>
          <w:rtl/>
        </w:rPr>
        <w:t>عروض تويوتا رمضان 2025 بقسط شهري يبدأ من 670 ريال 9</w:t>
      </w:r>
      <w:r>
        <w:t>" class="lazy-hidden wp-image-801146" title="</w:t>
      </w:r>
      <w:r>
        <w:rPr>
          <w:rFonts w:cs="Arial"/>
          <w:rtl/>
        </w:rPr>
        <w:t>عروض تويوتا رمضان 2025 بقسط شهري يبدأ من 670 ريال</w:t>
      </w:r>
      <w:r>
        <w:t>"&gt;&lt;noscript&gt;&lt;img decoding="async" data-id="801146" src="https://www.almuraba.net/wp-content/uploads/2025/03/%D8%AA%D9%88%D9%8A%D9%88%D8%AA%D8%A7-%D9%83%D9%88%D8%B1%D9%88%D9%84%D8%A7-%D8%A7%D9%84%D9%85%D8%B1%D8%A8%D8%B9-%D9%86%D8%AA-5.jpg?v=202516" alt="</w:t>
      </w:r>
      <w:r>
        <w:rPr>
          <w:rFonts w:cs="Arial"/>
          <w:rtl/>
        </w:rPr>
        <w:t>عروض تويوتا رمضان 2025 بقسط شهري يبدأ من 670 ريال 9</w:t>
      </w:r>
      <w:r>
        <w:t>" class="wp-image-801146" title="</w:t>
      </w:r>
      <w:r>
        <w:rPr>
          <w:rFonts w:cs="Arial"/>
          <w:rtl/>
        </w:rPr>
        <w:t>عروض تويوتا رمضان 2025 بقسط شهري يبدأ من 670 ريال</w:t>
      </w:r>
      <w:r>
        <w:t>"&gt;&lt;/noscript&gt;&lt;/figure&gt;</w:t>
      </w:r>
    </w:p>
    <w:p w14:paraId="0D1DE7E0" w14:textId="77777777" w:rsidR="00E04BAA" w:rsidRDefault="00E04BAA" w:rsidP="00E04BAA"/>
    <w:p w14:paraId="4F55395E" w14:textId="77777777" w:rsidR="00E04BAA" w:rsidRDefault="00E04BAA" w:rsidP="00E04BAA"/>
    <w:p w14:paraId="13869F72" w14:textId="77777777" w:rsidR="00E04BAA" w:rsidRDefault="00E04BAA" w:rsidP="00E04BAA"/>
    <w:p w14:paraId="2E9F9927" w14:textId="77777777" w:rsidR="00E04BAA" w:rsidRDefault="00E04BAA" w:rsidP="00E04BAA">
      <w:r>
        <w:t>&lt;figure class="wp-block-image size-large"&gt;&lt;img decoding="async" data-id="801145" src="%D8%B9%D8%B1%D9%88%D8%B6%20%D8%AA%D9%88%D9%8A%D9%88%D8%AA%D8%A7%20%D8%B1%D9%85%D8%B6%D8%A7%D9%86%202025%20%D8%A8%D9%82%D8%B3%D8%B7%20%D8%B4%D9%87%D8%B1%D9%8A%20%D9%8A%D8%A8%D8%AF%D8%A3%20%D9%85%D9%86%20670%20%D8%B1%D9%8A%D8%A7%D9%84%20%E2%80%93%20%D8%A7%D9%84%D9%85%D8%B1%D8%A8%D8%B9%2</w:t>
      </w:r>
      <w:r>
        <w:lastRenderedPageBreak/>
        <w:t>0%D9%86%D8%AA_files/lazy_placeholder.gif" data-lazy-type="image" data-src="https://www.almuraba.net/wp-content/uploads/2025/03/%D8%AA%D9%88%D9%8A%D9%88%D8%AA%D8%A7-%D9%83%D9%88%D8%B1%D9%88%D9%84%D8%A7-%D8%A7%D9%84%D9%85%D8%B1%D8%A8%D8%B9-%D9%86%D8%AA-6.jpg?v=202516" alt="</w:t>
      </w:r>
      <w:r>
        <w:rPr>
          <w:rFonts w:cs="Arial"/>
          <w:rtl/>
        </w:rPr>
        <w:t>عروض تويوتا رمضان 2025 بقسط شهري يبدأ من 670 ريال 10</w:t>
      </w:r>
      <w:r>
        <w:t>" class="lazy-hidden wp-image-801145" title="</w:t>
      </w:r>
      <w:r>
        <w:rPr>
          <w:rFonts w:cs="Arial"/>
          <w:rtl/>
        </w:rPr>
        <w:t>عروض تويوتا رمضان 2025 بقسط شهري يبدأ من 670 ريال</w:t>
      </w:r>
      <w:r>
        <w:t>"&gt;&lt;noscript&gt;&lt;img decoding="async" data-id="801145" src="https://www.almuraba.net/wp-content/uploads/2025/03/%D8%AA%D9%88%D9%8A%D9%88%D8%AA%D8%A7-%D9%83%D9%88%D8%B1%D9%88%D9%84%D8%A7-%D8%A7%D9%84%D9%85%D8%B1%D8%A8%D8%B9-%D9%86%D8%AA-6.jpg?v=202516" alt="</w:t>
      </w:r>
      <w:r>
        <w:rPr>
          <w:rFonts w:cs="Arial"/>
          <w:rtl/>
        </w:rPr>
        <w:t>عروض تويوتا رمضان 2025 بقسط شهري يبدأ من 670 ريال 10</w:t>
      </w:r>
      <w:r>
        <w:t>" class="wp-image-801145" title="</w:t>
      </w:r>
      <w:r>
        <w:rPr>
          <w:rFonts w:cs="Arial"/>
          <w:rtl/>
        </w:rPr>
        <w:t>عروض تويوتا رمضان 2025 بقسط شهري يبدأ من 670 ريال</w:t>
      </w:r>
      <w:r>
        <w:t>"&gt;&lt;/noscript&gt;&lt;/figure&gt;</w:t>
      </w:r>
    </w:p>
    <w:p w14:paraId="3BC3449C" w14:textId="77777777" w:rsidR="00E04BAA" w:rsidRDefault="00E04BAA" w:rsidP="00E04BAA"/>
    <w:p w14:paraId="4D2BED89" w14:textId="77777777" w:rsidR="00E04BAA" w:rsidRDefault="00E04BAA" w:rsidP="00E04BAA"/>
    <w:p w14:paraId="29448AF2" w14:textId="77777777" w:rsidR="00E04BAA" w:rsidRDefault="00E04BAA" w:rsidP="00E04BAA"/>
    <w:p w14:paraId="45932827" w14:textId="77777777" w:rsidR="00E04BAA" w:rsidRDefault="00E04BAA" w:rsidP="00E04BAA">
      <w:r>
        <w:t>&lt;figure class="wp-block-image size-large"&gt;&lt;img decoding="async" data-id="801143"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data-src="https://www.almuraba.net/wp-content/uploads/2025/03/%D8%AA%D9%88%D9%8A%D9%88%D8%AA%D8%A7-%D9%83%D9%88%D8%B1%D9%88%D9%84%D8%A7-%D8%A7%D9%84%D9%85%D8%B1%D8%A8%D8%B9-%D9%86%D8%AA-8.jpg?v=202516" alt="</w:t>
      </w:r>
      <w:r>
        <w:rPr>
          <w:rFonts w:cs="Arial"/>
          <w:rtl/>
        </w:rPr>
        <w:t>عروض تويوتا رمضان 2025 بقسط شهري يبدأ من 670 ريال 11</w:t>
      </w:r>
      <w:r>
        <w:t>" class="lazy-hidden wp-image-801143" title="</w:t>
      </w:r>
      <w:r>
        <w:rPr>
          <w:rFonts w:cs="Arial"/>
          <w:rtl/>
        </w:rPr>
        <w:t>عروض تويوتا رمضان 2025 بقسط شهري يبدأ من 670 ريال</w:t>
      </w:r>
      <w:r>
        <w:t>"&gt;&lt;noscript&gt;&lt;img decoding="async" data-id="801143" src="https://www.almuraba.net/wp-content/uploads/2025/03/%D8%AA%D9%88%D9%8A%D9%88%D8%AA%D8%A7-%D9%83%D9%88%D8%B1%D9%88%D9%84%D8%A7-%D8%A7%D9%84%D9%85%D8%B1%D8%A8%D8%B9-%D9%86%D8%AA-8.jpg?v=202516" alt="</w:t>
      </w:r>
      <w:r>
        <w:rPr>
          <w:rFonts w:cs="Arial"/>
          <w:rtl/>
        </w:rPr>
        <w:t>عروض تويوتا رمضان 2025 بقسط شهري يبدأ من 670 ريال 11</w:t>
      </w:r>
      <w:r>
        <w:t>" class="wp-image-801143" title="</w:t>
      </w:r>
      <w:r>
        <w:rPr>
          <w:rFonts w:cs="Arial"/>
          <w:rtl/>
        </w:rPr>
        <w:t>عروض تويوتا رمضان 2025 بقسط شهري يبدأ من 670 ريال</w:t>
      </w:r>
      <w:r>
        <w:t>"&gt;&lt;/noscript&gt;&lt;/figure&gt;</w:t>
      </w:r>
    </w:p>
    <w:p w14:paraId="39782986" w14:textId="77777777" w:rsidR="00E04BAA" w:rsidRDefault="00E04BAA" w:rsidP="00E04BAA"/>
    <w:p w14:paraId="51DDCCD9" w14:textId="77777777" w:rsidR="00E04BAA" w:rsidRDefault="00E04BAA" w:rsidP="00E04BAA"/>
    <w:p w14:paraId="45089280" w14:textId="77777777" w:rsidR="00E04BAA" w:rsidRDefault="00E04BAA" w:rsidP="00E04BAA"/>
    <w:p w14:paraId="74E90107" w14:textId="77777777" w:rsidR="00E04BAA" w:rsidRDefault="00E04BAA" w:rsidP="00E04BAA">
      <w:r>
        <w:t>&lt;figure class="wp-block-image size-large"&gt;&lt;img decoding="async" data-id="801141"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data-src="https://www.almuraba.net/wp-content/uploads/2025/03/%D8%AA%D9%88%D9%8A%D9%88%D8%AA%D8%A7-%D9%83%D9%88%D8%B1%D9%88%D9%84%D8%A7-%D8%A7%D9%84%D9%85%D8%B1%D8%A8%D8%B9-%D9%86%D8%AA-10.jpg?v=202516" alt="</w:t>
      </w:r>
      <w:r>
        <w:rPr>
          <w:rFonts w:cs="Arial"/>
          <w:rtl/>
        </w:rPr>
        <w:t>عروض تويوتا رمضان 2025 بقسط شهري يبدأ من 670 ريال 12</w:t>
      </w:r>
      <w:r>
        <w:t>" class="lazy-hidden wp-image-801141" title="</w:t>
      </w:r>
      <w:r>
        <w:rPr>
          <w:rFonts w:cs="Arial"/>
          <w:rtl/>
        </w:rPr>
        <w:t>عروض تويوتا رمضان 2025 بقسط شهري يبدأ من 670 ريال</w:t>
      </w:r>
      <w:r>
        <w:t>"&gt;&lt;noscript&gt;&lt;img decoding="async" data-id="801141" src="https://www.almuraba.net/wp-content/uploads/2025/03/%D8%AA%D9%88%D9%8A%D9%88%D8%AA%D8%A7-%D9%83%D9%88%D8%B1%D9%88%D9%84%D8%A7-%D8%A7%D9%84%D9%85%D8%B1%D8%A8%D8%B9-%D9%86%D8%AA-10.jpg?v=202516" alt="</w:t>
      </w:r>
      <w:r>
        <w:rPr>
          <w:rFonts w:cs="Arial"/>
          <w:rtl/>
        </w:rPr>
        <w:t>عروض تويوتا رمضان 2025 بقسط شهري يبدأ من 670 ريال 12</w:t>
      </w:r>
      <w:r>
        <w:t>" class="wp-image-801141" title="</w:t>
      </w:r>
      <w:r>
        <w:rPr>
          <w:rFonts w:cs="Arial"/>
          <w:rtl/>
        </w:rPr>
        <w:t>عروض تويوتا رمضان 2025 بقسط شهري يبدأ من 670 ريال</w:t>
      </w:r>
      <w:r>
        <w:t>"&gt;&lt;/noscript&gt;&lt;/figure&gt;</w:t>
      </w:r>
    </w:p>
    <w:p w14:paraId="29D96327" w14:textId="77777777" w:rsidR="00E04BAA" w:rsidRDefault="00E04BAA" w:rsidP="00E04BAA">
      <w:r>
        <w:t>&lt;/figure&gt;</w:t>
      </w:r>
    </w:p>
    <w:p w14:paraId="13BDA184" w14:textId="77777777" w:rsidR="00E04BAA" w:rsidRDefault="00E04BAA" w:rsidP="00E04BAA"/>
    <w:p w14:paraId="6CEA1054" w14:textId="77777777" w:rsidR="00E04BAA" w:rsidRDefault="00E04BAA" w:rsidP="00E04BAA"/>
    <w:p w14:paraId="6A815C60" w14:textId="77777777" w:rsidR="00E04BAA" w:rsidRDefault="00E04BAA" w:rsidP="00E04BAA"/>
    <w:p w14:paraId="7FC1C46F" w14:textId="77777777" w:rsidR="00E04BAA" w:rsidRDefault="00E04BAA" w:rsidP="00E04BAA">
      <w:r>
        <w:t>&lt;figure class="wp-block-gallery has-nested-images columns-2 is-cropped wp-block-gallery-12 is-layout-flex wp-block-gallery-is-layout-flex"&gt;</w:t>
      </w:r>
    </w:p>
    <w:p w14:paraId="4799D64D" w14:textId="77777777" w:rsidR="00E04BAA" w:rsidRDefault="00E04BAA" w:rsidP="00E04BAA">
      <w:r>
        <w:t>&lt;figure class="wp-block-image size-large"&gt;&lt;img decoding="async" data-id="801176" src="%D8%B9%D8%B1%D9%88%D8%B6%20%D8%AA%D9%88%D9%8A%D9%88%D8%AA%D8%A7%20%D8%B1%D9%85%D8%B6%D8%A7%D9%86%202025%20%D8%A8%D9%82%D8%B3%D8%B7%20%D8%B4%D9%87%D8%B1%D9%8A%20%D9%8A%D8%A8%D8%AF%D8%A3%20%D9%85%D9%86%20670%20%D8%B1%D9%8A%D8%A7%D9%84%20%E2%80%93%20%D8%A7%D9%84%D9%85%D8%B1%D8%A8%D8%B9%20%D9%86%D8%AA_files/lazy_placeholder.gif" data-lazy-type="image" data-</w:t>
      </w:r>
      <w:r>
        <w:lastRenderedPageBreak/>
        <w:t>src="https://www.almuraba.net/wp-content/uploads/2025/03/%D8%AA%D9%88%D9%8A%D9%88%D8%AA%D8%A7-%D9%83%D8%B1%D8%A7%D9%88%D9%86-%D8%A7%D9%84%D9%85%D8%B1%D8%A8%D8%B9-%D9%86%D8%AA-1-1.jpg?v=202516" alt="</w:t>
      </w:r>
      <w:r>
        <w:rPr>
          <w:rFonts w:cs="Arial"/>
          <w:rtl/>
        </w:rPr>
        <w:t>عروض تويوتا رمضان 2025 بقسط شهري يبدأ من 670 ريال 13</w:t>
      </w:r>
      <w:r>
        <w:t>" class="lazy-hidden wp-image-801176" title="</w:t>
      </w:r>
      <w:r>
        <w:rPr>
          <w:rFonts w:cs="Arial"/>
          <w:rtl/>
        </w:rPr>
        <w:t>عروض تويوتا رمضان 2025 بقسط شهري يبدأ من 670 ريال</w:t>
      </w:r>
      <w:r>
        <w:t>"&gt;&lt;noscript&gt;&lt;img decoding="async" data-id="801176" src="https://www.almuraba.net/wp-content/uploads/2025/03/%D8%AA%D9%88%D9%8A%D9%88%D8%AA%D8%A7-%D9%83%D8%B1%D8%A7%D9%88%D9%86-%D8%A7%D9%84%D9%85%D8%B1%D8%A8%D8%B9-%D9%86%D8%AA-1-1.jpg?v=202516" alt="</w:t>
      </w:r>
      <w:r>
        <w:rPr>
          <w:rFonts w:cs="Arial"/>
          <w:rtl/>
        </w:rPr>
        <w:t>عروض تويوتا رمضان 2025 بقسط شهري يبدأ من 670 ريال 13</w:t>
      </w:r>
      <w:r>
        <w:t>" class="wp-image-801176" title="</w:t>
      </w:r>
      <w:r>
        <w:rPr>
          <w:rFonts w:cs="Arial"/>
          <w:rtl/>
        </w:rPr>
        <w:t>عروض تويوتا رمضان 2025 بقسط شهري يبدأ من 670 ريال</w:t>
      </w:r>
      <w:r>
        <w:t>"&gt;&lt;/noscript&gt;&lt;/figure&gt;</w:t>
      </w:r>
    </w:p>
    <w:p w14:paraId="73BF2B1A" w14:textId="77777777" w:rsidR="00E04BAA" w:rsidRDefault="00E04BAA" w:rsidP="00E04BAA"/>
    <w:p w14:paraId="07E56A34" w14:textId="77777777" w:rsidR="00E04BAA" w:rsidRDefault="00E04BAA" w:rsidP="00E04BAA"/>
    <w:p w14:paraId="0727F3C8" w14:textId="77777777" w:rsidR="00E04BAA" w:rsidRDefault="00E04BAA" w:rsidP="00E04BAA"/>
    <w:p w14:paraId="22BFFD8D" w14:textId="77777777" w:rsidR="00E04BAA" w:rsidRDefault="00E04BAA" w:rsidP="00E04BAA">
      <w:r>
        <w:t>&lt;figure class="wp-block-image size-large"&gt;&lt;img decoding="async" data-id="801174"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data-src="https://www.almuraba.net/wp-content/uploads/2025/03/%D8%AA%D9%88%D9%8A%D9%88%D8%AA%D8%A7-%D9%83%D8%B1%D8%A7%D9%88%D9%86-%D8%A7%D9%84%D9%85%D8%B1%D8%A8%D8%B9-%D9%86%D8%AA-3.jpg?v=202516" alt="</w:t>
      </w:r>
      <w:r>
        <w:rPr>
          <w:rFonts w:cs="Arial"/>
          <w:rtl/>
        </w:rPr>
        <w:t>عروض تويوتا رمضان 2025 بقسط شهري يبدأ من 670 ريال 14</w:t>
      </w:r>
      <w:r>
        <w:t>" class="lazy-hidden wp-image-801174" title="</w:t>
      </w:r>
      <w:r>
        <w:rPr>
          <w:rFonts w:cs="Arial"/>
          <w:rtl/>
        </w:rPr>
        <w:t>عروض تويوتا رمضان 2025 بقسط شهري يبدأ من 670 ريال</w:t>
      </w:r>
      <w:r>
        <w:t>"&gt;&lt;noscript&gt;&lt;img decoding="async" data-id="801174" src="https://www.almuraba.net/wp-content/uploads/2025/03/%D8%AA%D9%88%D9%8A%D9%88%D8%AA%D8%A7-%D9%83%D8%B1%D8%A7%D9%88%D9%86-%D8%A7%D9%84%D9%85%D8%B1%D8%A8%D8%B9-%D9%86%D8%AA-3.jpg?v=202516" alt="</w:t>
      </w:r>
      <w:r>
        <w:rPr>
          <w:rFonts w:cs="Arial"/>
          <w:rtl/>
        </w:rPr>
        <w:t>عروض تويوتا رمضان 2025 بقسط شهري يبدأ من 670 ريال 14</w:t>
      </w:r>
      <w:r>
        <w:t>" class="wp-image-801174" title="</w:t>
      </w:r>
      <w:r>
        <w:rPr>
          <w:rFonts w:cs="Arial"/>
          <w:rtl/>
        </w:rPr>
        <w:t>عروض تويوتا رمضان 2025 بقسط شهري يبدأ من 670 ريال</w:t>
      </w:r>
      <w:r>
        <w:t>"&gt;&lt;/noscript&gt;&lt;/figure&gt;</w:t>
      </w:r>
    </w:p>
    <w:p w14:paraId="3A6EBF0C" w14:textId="77777777" w:rsidR="00E04BAA" w:rsidRDefault="00E04BAA" w:rsidP="00E04BAA"/>
    <w:p w14:paraId="45A40B5F" w14:textId="77777777" w:rsidR="00E04BAA" w:rsidRDefault="00E04BAA" w:rsidP="00E04BAA"/>
    <w:p w14:paraId="41551773" w14:textId="77777777" w:rsidR="00E04BAA" w:rsidRDefault="00E04BAA" w:rsidP="00E04BAA"/>
    <w:p w14:paraId="78716BBE" w14:textId="77777777" w:rsidR="00E04BAA" w:rsidRDefault="00E04BAA" w:rsidP="00E04BAA">
      <w:r>
        <w:t>&lt;figure class="wp-block-image size-large"&gt;&lt;img decoding="async" data-id="801173"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data-src="https://www.almuraba.net/wp-content/uploads/2025/03/%D8%AA%D9%88%D9%8A%D9%88%D8%AA%D8%A7-%D9%83%D8%B1%D8%A7%D9%88%D9%86-%D8%A7%D9%84%D9%85%D8%B1%D8%A8%D8%B9-%D9%86%D8%AA-4.jpg?v=202516" alt="</w:t>
      </w:r>
      <w:r>
        <w:rPr>
          <w:rFonts w:cs="Arial"/>
          <w:rtl/>
        </w:rPr>
        <w:t>عروض تويوتا رمضان 2025 بقسط شهري يبدأ من 670 ريال 15</w:t>
      </w:r>
      <w:r>
        <w:t>" class="lazy-hidden wp-image-801173" title="</w:t>
      </w:r>
      <w:r>
        <w:rPr>
          <w:rFonts w:cs="Arial"/>
          <w:rtl/>
        </w:rPr>
        <w:t>عروض تويوتا رمضان 2025 بقسط شهري يبدأ من 670 ريال</w:t>
      </w:r>
      <w:r>
        <w:t>"&gt;&lt;noscript&gt;&lt;img decoding="async" data-id="801173" src="https://www.almuraba.net/wp-content/uploads/2025/03/%D8%AA%D9%88%D9%8A%D9%88%D8%AA%D8%A7-%D9%83%D8%B1%D8%A7%D9%88%D9%86-%D8%A7%D9%84%D9%85%D8%B1%D8%A8%D8%B9-%D9%86%D8%AA-4.jpg?v=202516" alt="</w:t>
      </w:r>
      <w:r>
        <w:rPr>
          <w:rFonts w:cs="Arial"/>
          <w:rtl/>
        </w:rPr>
        <w:t>عروض تويوتا رمضان 2025 بقسط شهري يبدأ من 670 ريال 15</w:t>
      </w:r>
      <w:r>
        <w:t>" class="wp-image-801173" title="</w:t>
      </w:r>
      <w:r>
        <w:rPr>
          <w:rFonts w:cs="Arial"/>
          <w:rtl/>
        </w:rPr>
        <w:t>عروض تويوتا رمضان 2025 بقسط شهري يبدأ من 670 ريال</w:t>
      </w:r>
      <w:r>
        <w:t>"&gt;&lt;/noscript&gt;&lt;/figure&gt;</w:t>
      </w:r>
    </w:p>
    <w:p w14:paraId="323F577A" w14:textId="77777777" w:rsidR="00E04BAA" w:rsidRDefault="00E04BAA" w:rsidP="00E04BAA"/>
    <w:p w14:paraId="430BBC1C" w14:textId="77777777" w:rsidR="00E04BAA" w:rsidRDefault="00E04BAA" w:rsidP="00E04BAA"/>
    <w:p w14:paraId="343C6161" w14:textId="77777777" w:rsidR="00E04BAA" w:rsidRDefault="00E04BAA" w:rsidP="00E04BAA"/>
    <w:p w14:paraId="0B708C99" w14:textId="77777777" w:rsidR="00E04BAA" w:rsidRDefault="00E04BAA" w:rsidP="00E04BAA">
      <w:r>
        <w:t>&lt;figure class="wp-block-image size-large"&gt;&lt;img decoding="async" data-id="801172"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data-src="https://www.almuraba.net/wp-content/uploads/2025/03/%D8%AA%D9%88%D9%8A%D9%88%D8%AA%D8%A7-%D9%83%D8%B1%D8%A7%D9%88%D9%86-</w:t>
      </w:r>
      <w:r>
        <w:lastRenderedPageBreak/>
        <w:t>%D8%A7%D9%84%D9%85%D8%B1%D8%A8%D8%B9-%D9%86%D8%AA-5.jpg?v=202516" alt="</w:t>
      </w:r>
      <w:r>
        <w:rPr>
          <w:rFonts w:cs="Arial"/>
          <w:rtl/>
        </w:rPr>
        <w:t>عروض تويوتا رمضان 2025 بقسط شهري يبدأ من 670 ريال 16</w:t>
      </w:r>
      <w:r>
        <w:t>" class="lazy-hidden wp-image-801172" title="</w:t>
      </w:r>
      <w:r>
        <w:rPr>
          <w:rFonts w:cs="Arial"/>
          <w:rtl/>
        </w:rPr>
        <w:t>عروض تويوتا رمضان 2025 بقسط شهري يبدأ من 670 ريال</w:t>
      </w:r>
      <w:r>
        <w:t>"&gt;&lt;noscript&gt;&lt;img decoding="async" data-id="801172" src="https://www.almuraba.net/wp-content/uploads/2025/03/%D8%AA%D9%88%D9%8A%D9%88%D8%AA%D8%A7-%D9%83%D8%B1%D8%A7%D9%88%D9%86-%D8%A7%D9%84%D9%85%D8%B1%D8%A8%D8%B9-%D9%86%D8%AA-5.jpg?v=202516" alt="</w:t>
      </w:r>
      <w:r>
        <w:rPr>
          <w:rFonts w:cs="Arial"/>
          <w:rtl/>
        </w:rPr>
        <w:t>عروض تويوتا رمضان 2025 بقسط شهري يبدأ من 670 ريال 16</w:t>
      </w:r>
      <w:r>
        <w:t>" class="wp-image-801172" title="</w:t>
      </w:r>
      <w:r>
        <w:rPr>
          <w:rFonts w:cs="Arial"/>
          <w:rtl/>
        </w:rPr>
        <w:t>عروض تويوتا رمضان 2025 بقسط شهري يبدأ من 670 ريال</w:t>
      </w:r>
      <w:r>
        <w:t>"&gt;&lt;/noscript&gt;&lt;/figure&gt;</w:t>
      </w:r>
    </w:p>
    <w:p w14:paraId="77CE928F" w14:textId="77777777" w:rsidR="00E04BAA" w:rsidRDefault="00E04BAA" w:rsidP="00E04BAA"/>
    <w:p w14:paraId="4AD97501" w14:textId="77777777" w:rsidR="00E04BAA" w:rsidRDefault="00E04BAA" w:rsidP="00E04BAA"/>
    <w:p w14:paraId="136A8759" w14:textId="77777777" w:rsidR="00E04BAA" w:rsidRDefault="00E04BAA" w:rsidP="00E04BAA"/>
    <w:p w14:paraId="78D72EF4" w14:textId="77777777" w:rsidR="00E04BAA" w:rsidRDefault="00E04BAA" w:rsidP="00E04BAA">
      <w:r>
        <w:t>&lt;figure class="wp-block-image size-large"&gt;&lt;img decoding="async" data-id="801170"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data-src="https://www.almuraba.net/wp-content/uploads/2025/03/%D8%AA%D9%88%D9%8A%D9%88%D8%AA%D8%A7-%D9%83%D8%B1%D8%A7%D9%88%D9%86-%D8%A7%D9%84%D9%85%D8%B1%D8%A8%D8%B9-%D9%86%D8%AA-7.jpg?v=202516" alt="</w:t>
      </w:r>
      <w:r>
        <w:rPr>
          <w:rFonts w:cs="Arial"/>
          <w:rtl/>
        </w:rPr>
        <w:t>عروض تويوتا رمضان 2025 بقسط شهري يبدأ من 670 ريال 17</w:t>
      </w:r>
      <w:r>
        <w:t>" class="lazy-hidden wp-image-801170" title="</w:t>
      </w:r>
      <w:r>
        <w:rPr>
          <w:rFonts w:cs="Arial"/>
          <w:rtl/>
        </w:rPr>
        <w:t>عروض تويوتا رمضان 2025 بقسط شهري يبدأ من 670 ريال</w:t>
      </w:r>
      <w:r>
        <w:t>"&gt;&lt;noscript&gt;&lt;img decoding="async" data-id="801170" src="https://www.almuraba.net/wp-content/uploads/2025/03/%D8%AA%D9%88%D9%8A%D9%88%D8%AA%D8%A7-%D9%83%D8%B1%D8%A7%D9%88%D9%86-%D8%A7%D9%84%D9%85%D8%B1%D8%A8%D8%B9-%D9%86%D8%AA-7.jpg?v=202516" alt="</w:t>
      </w:r>
      <w:r>
        <w:rPr>
          <w:rFonts w:cs="Arial"/>
          <w:rtl/>
        </w:rPr>
        <w:t>عروض تويوتا رمضان 2025 بقسط شهري يبدأ من 670 ريال 17</w:t>
      </w:r>
      <w:r>
        <w:t>" class="wp-image-801170" title="</w:t>
      </w:r>
      <w:r>
        <w:rPr>
          <w:rFonts w:cs="Arial"/>
          <w:rtl/>
        </w:rPr>
        <w:t>عروض تويوتا رمضان 2025 بقسط شهري يبدأ من 670 ريال</w:t>
      </w:r>
      <w:r>
        <w:t>"&gt;&lt;/noscript&gt;&lt;/figure&gt;</w:t>
      </w:r>
    </w:p>
    <w:p w14:paraId="72314DBC" w14:textId="77777777" w:rsidR="00E04BAA" w:rsidRDefault="00E04BAA" w:rsidP="00E04BAA"/>
    <w:p w14:paraId="68801251" w14:textId="77777777" w:rsidR="00E04BAA" w:rsidRDefault="00E04BAA" w:rsidP="00E04BAA"/>
    <w:p w14:paraId="144B925B" w14:textId="77777777" w:rsidR="00E04BAA" w:rsidRDefault="00E04BAA" w:rsidP="00E04BAA"/>
    <w:p w14:paraId="323A7A3C" w14:textId="77777777" w:rsidR="00E04BAA" w:rsidRDefault="00E04BAA" w:rsidP="00E04BAA">
      <w:r>
        <w:t>&lt;figure class="wp-block-image size-large"&gt;&lt;img decoding="async" data-id="801167"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data-src="https://www.almuraba.net/wp-content/uploads/2025/03/%D8%AA%D9%88%D9%8A%D9%88%D8%AA%D8%A7-%D9%83%D8%B1%D8%A7%D9%88%D9%86-%D8%A7%D9%84%D9%85%D8%B1%D8%A8%D8%B9-%D9%86%D8%AA-10.jpg?v=202516" alt="</w:t>
      </w:r>
      <w:r>
        <w:rPr>
          <w:rFonts w:cs="Arial"/>
          <w:rtl/>
        </w:rPr>
        <w:t>عروض تويوتا رمضان 2025 بقسط شهري يبدأ من 670 ريال 18</w:t>
      </w:r>
      <w:r>
        <w:t>" class="lazy-hidden wp-image-801167" title="</w:t>
      </w:r>
      <w:r>
        <w:rPr>
          <w:rFonts w:cs="Arial"/>
          <w:rtl/>
        </w:rPr>
        <w:t>عروض تويوتا رمضان 2025 بقسط شهري يبدأ من 670 ريال</w:t>
      </w:r>
      <w:r>
        <w:t>"&gt;&lt;noscript&gt;&lt;img decoding="async" data-id="801167" src="https://www.almuraba.net/wp-content/uploads/2025/03/%D8%AA%D9%88%D9%8A%D9%88%D8%AA%D8%A7-%D9%83%D8%B1%D8%A7%D9%88%D9%86-%D8%A7%D9%84%D9%85%D8%B1%D8%A8%D8%B9-%D9%86%D8%AA-10.jpg?v=202516" alt="</w:t>
      </w:r>
      <w:r>
        <w:rPr>
          <w:rFonts w:cs="Arial"/>
          <w:rtl/>
        </w:rPr>
        <w:t>عروض تويوتا رمضان 2025 بقسط شهري يبدأ من 670 ريال 18</w:t>
      </w:r>
      <w:r>
        <w:t>" class="wp-image-801167" title="</w:t>
      </w:r>
      <w:r>
        <w:rPr>
          <w:rFonts w:cs="Arial"/>
          <w:rtl/>
        </w:rPr>
        <w:t>عروض تويوتا رمضان 2025 بقسط شهري يبدأ من 670 ريال</w:t>
      </w:r>
      <w:r>
        <w:t>"&gt;&lt;/noscript&gt;&lt;/figure&gt;</w:t>
      </w:r>
    </w:p>
    <w:p w14:paraId="08702D16" w14:textId="77777777" w:rsidR="00E04BAA" w:rsidRDefault="00E04BAA" w:rsidP="00E04BAA">
      <w:r>
        <w:t>&lt;/figure&gt;</w:t>
      </w:r>
    </w:p>
    <w:p w14:paraId="527E5DF0" w14:textId="77777777" w:rsidR="00E04BAA" w:rsidRDefault="00E04BAA" w:rsidP="00E04BAA"/>
    <w:p w14:paraId="54E69BD3" w14:textId="77777777" w:rsidR="00E04BAA" w:rsidRDefault="00E04BAA" w:rsidP="00E04BAA"/>
    <w:p w14:paraId="2DF4CD1D" w14:textId="77777777" w:rsidR="00E04BAA" w:rsidRDefault="00E04BAA" w:rsidP="00E04BAA"/>
    <w:p w14:paraId="236D94BF" w14:textId="77777777" w:rsidR="00E04BAA" w:rsidRDefault="00E04BAA" w:rsidP="00E04BAA">
      <w:r>
        <w:t>&lt;figure class="wp-block-gallery has-nested-images columns-2 is-cropped wp-block-gallery-13 is-layout-flex wp-block-gallery-is-layout-flex"&gt;</w:t>
      </w:r>
    </w:p>
    <w:p w14:paraId="3DF03A9B" w14:textId="77777777" w:rsidR="00E04BAA" w:rsidRDefault="00E04BAA" w:rsidP="00E04BAA">
      <w:r>
        <w:t>&lt;figure class="wp-block-image size-large"&gt;&lt;img decoding="async" data-id="801201"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w:t>
      </w:r>
      <w:r>
        <w:lastRenderedPageBreak/>
        <w:t>%D9%83%D8%A7%D9%85%D8%B1%D9%8A-%D8%A7%D9%84%D9%85%D8%B1%D8%A8%D8%B9-%D9%86%D8%AA-1-1.jpg?v=202516" alt="</w:t>
      </w:r>
      <w:r>
        <w:rPr>
          <w:rFonts w:cs="Arial"/>
          <w:rtl/>
        </w:rPr>
        <w:t>عروض تويوتا رمضان 2025 بقسط شهري يبدأ من 670 ريال 19</w:t>
      </w:r>
      <w:r>
        <w:t>" class="lazy-hidden wp-image-801201" title="</w:t>
      </w:r>
      <w:r>
        <w:rPr>
          <w:rFonts w:cs="Arial"/>
          <w:rtl/>
        </w:rPr>
        <w:t>عروض تويوتا رمضان 2025 بقسط شهري يبدأ من 670 ريال</w:t>
      </w:r>
      <w:r>
        <w:t>"&gt;&lt;noscript&gt;&lt;img decoding="async" data-id="801201" src="https://www.almuraba.net/wp-content/uploads/2025/03/%D8%AA%D9%88%D9%8A%D9%88%D8%AA%D8%A7-%D9%83%D8%A7%D9%85%D8%B1%D9%8A-%D8%A7%D9%84%D9%85%D8%B1%D8%A8%D8%B9-%D9%86%D8%AA-1-1.jpg?v=202516" alt="</w:t>
      </w:r>
      <w:r>
        <w:rPr>
          <w:rFonts w:cs="Arial"/>
          <w:rtl/>
        </w:rPr>
        <w:t>عروض تويوتا رمضان 2025 بقسط شهري يبدأ من 670 ريال 19</w:t>
      </w:r>
      <w:r>
        <w:t>" class="wp-image-801201" title="</w:t>
      </w:r>
      <w:r>
        <w:rPr>
          <w:rFonts w:cs="Arial"/>
          <w:rtl/>
        </w:rPr>
        <w:t>عروض تويوتا رمضان 2025 بقسط شهري يبدأ من 670 ريال</w:t>
      </w:r>
      <w:r>
        <w:t>"&gt;&lt;/noscript&gt;&lt;/figure&gt;</w:t>
      </w:r>
    </w:p>
    <w:p w14:paraId="44051045" w14:textId="77777777" w:rsidR="00E04BAA" w:rsidRDefault="00E04BAA" w:rsidP="00E04BAA"/>
    <w:p w14:paraId="114DF73E" w14:textId="77777777" w:rsidR="00E04BAA" w:rsidRDefault="00E04BAA" w:rsidP="00E04BAA"/>
    <w:p w14:paraId="7712C6A2" w14:textId="77777777" w:rsidR="00E04BAA" w:rsidRDefault="00E04BAA" w:rsidP="00E04BAA"/>
    <w:p w14:paraId="265B2F23" w14:textId="77777777" w:rsidR="00E04BAA" w:rsidRDefault="00E04BAA" w:rsidP="00E04BAA">
      <w:r>
        <w:t>&lt;figure class="wp-block-image size-large"&gt;&lt;img decoding="async" data-id="801198"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data-src="https://www.almuraba.net/wp-content/uploads/2025/03/%D8%AA%D9%88%D9%8A%D9%88%D8%AA%D8%A7-%D9%83%D8%A7%D9%85%D8%B1%D9%8A-%D8%A7%D9%84%D9%85%D8%B1%D8%A8%D8%B9-%D9%86%D8%AA-4-1.jpg?v=202516" alt="</w:t>
      </w:r>
      <w:r>
        <w:rPr>
          <w:rFonts w:cs="Arial"/>
          <w:rtl/>
        </w:rPr>
        <w:t>عروض تويوتا رمضان 2025 بقسط شهري يبدأ من 670 ريال 20</w:t>
      </w:r>
      <w:r>
        <w:t>" class="lazy-hidden wp-image-801198" title="</w:t>
      </w:r>
      <w:r>
        <w:rPr>
          <w:rFonts w:cs="Arial"/>
          <w:rtl/>
        </w:rPr>
        <w:t>عروض تويوتا رمضان 2025 بقسط شهري يبدأ من 670 ريال</w:t>
      </w:r>
      <w:r>
        <w:t>"&gt;&lt;noscript&gt;&lt;img decoding="async" data-id="801198" src="https://www.almuraba.net/wp-content/uploads/2025/03/%D8%AA%D9%88%D9%8A%D9%88%D8%AA%D8%A7-%D9%83%D8%A7%D9%85%D8%B1%D9%8A-%D8%A7%D9%84%D9%85%D8%B1%D8%A8%D8%B9-%D9%86%D8%AA-4-1.jpg?v=202516" alt="</w:t>
      </w:r>
      <w:r>
        <w:rPr>
          <w:rFonts w:cs="Arial"/>
          <w:rtl/>
        </w:rPr>
        <w:t>عروض تويوتا رمضان 2025 بقسط شهري يبدأ من 670 ريال 20</w:t>
      </w:r>
      <w:r>
        <w:t>" class="wp-image-801198" title="</w:t>
      </w:r>
      <w:r>
        <w:rPr>
          <w:rFonts w:cs="Arial"/>
          <w:rtl/>
        </w:rPr>
        <w:t>عروض تويوتا رمضان 2025 بقسط شهري يبدأ من 670 ريال</w:t>
      </w:r>
      <w:r>
        <w:t>"&gt;&lt;/noscript&gt;&lt;/figure&gt;</w:t>
      </w:r>
    </w:p>
    <w:p w14:paraId="132C15FA" w14:textId="77777777" w:rsidR="00E04BAA" w:rsidRDefault="00E04BAA" w:rsidP="00E04BAA"/>
    <w:p w14:paraId="1D53DD82" w14:textId="77777777" w:rsidR="00E04BAA" w:rsidRDefault="00E04BAA" w:rsidP="00E04BAA"/>
    <w:p w14:paraId="356574DB" w14:textId="77777777" w:rsidR="00E04BAA" w:rsidRDefault="00E04BAA" w:rsidP="00E04BAA"/>
    <w:p w14:paraId="1040CAFB" w14:textId="77777777" w:rsidR="00E04BAA" w:rsidRDefault="00E04BAA" w:rsidP="00E04BAA">
      <w:r>
        <w:t>&lt;figure class="wp-block-image size-large"&gt;&lt;img decoding="async" data-id="801197"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data-src="https://www.almuraba.net/wp-content/uploads/2025/03/%D8%AA%D9%88%D9%8A%D9%88%D8%AA%D8%A7-%D9%83%D8%A7%D9%85%D8%B1%D9%8A-%D8%A7%D9%84%D9%85%D8%B1%D8%A8%D8%B9-%D9%86%D8%AA-5.jpg?v=202516" alt="</w:t>
      </w:r>
      <w:r>
        <w:rPr>
          <w:rFonts w:cs="Arial"/>
          <w:rtl/>
        </w:rPr>
        <w:t>عروض تويوتا رمضان 2025 بقسط شهري يبدأ من 670 ريال 21</w:t>
      </w:r>
      <w:r>
        <w:t>" class="lazy-hidden wp-image-801197" title="</w:t>
      </w:r>
      <w:r>
        <w:rPr>
          <w:rFonts w:cs="Arial"/>
          <w:rtl/>
        </w:rPr>
        <w:t>عروض تويوتا رمضان 2025 بقسط شهري يبدأ من 670 ريال</w:t>
      </w:r>
      <w:r>
        <w:t>"&gt;&lt;noscript&gt;&lt;img decoding="async" data-id="801197" src="https://www.almuraba.net/wp-content/uploads/2025/03/%D8%AA%D9%88%D9%8A%D9%88%D8%AA%D8%A7-%D9%83%D8%A7%D9%85%D8%B1%D9%8A-%D8%A7%D9%84%D9%85%D8%B1%D8%A8%D8%B9-%D9%86%D8%AA-5.jpg?v=202516" alt="</w:t>
      </w:r>
      <w:r>
        <w:rPr>
          <w:rFonts w:cs="Arial"/>
          <w:rtl/>
        </w:rPr>
        <w:t>عروض تويوتا رمضان 2025 بقسط شهري يبدأ من 670 ريال 21</w:t>
      </w:r>
      <w:r>
        <w:t>" class="wp-image-801197" title="</w:t>
      </w:r>
      <w:r>
        <w:rPr>
          <w:rFonts w:cs="Arial"/>
          <w:rtl/>
        </w:rPr>
        <w:t>عروض تويوتا رمضان 2025 بقسط شهري يبدأ من 670 ريال</w:t>
      </w:r>
      <w:r>
        <w:t>"&gt;&lt;/noscript&gt;&lt;/figure&gt;</w:t>
      </w:r>
    </w:p>
    <w:p w14:paraId="20B7B55C" w14:textId="77777777" w:rsidR="00E04BAA" w:rsidRDefault="00E04BAA" w:rsidP="00E04BAA"/>
    <w:p w14:paraId="42B54A69" w14:textId="77777777" w:rsidR="00E04BAA" w:rsidRDefault="00E04BAA" w:rsidP="00E04BAA"/>
    <w:p w14:paraId="3FF47CA1" w14:textId="77777777" w:rsidR="00E04BAA" w:rsidRDefault="00E04BAA" w:rsidP="00E04BAA"/>
    <w:p w14:paraId="215E0834" w14:textId="77777777" w:rsidR="00E04BAA" w:rsidRDefault="00E04BAA" w:rsidP="00E04BAA">
      <w:r>
        <w:t>&lt;figure class="wp-block-image size-large"&gt;&lt;img decoding="async" data-id="801196"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data-src="https://www.almuraba.net/wp-content/uploads/2025/03/%D8%AA%D9%88%D9%8A%D9%88%D8%AA%D8%A7-%D9%83%D8%A7%D9%85%D8%B1%D9%8A-%D8%A7%D9%84%D9%85%D8%B1%D8%A8%D8%B9-%D9%86%D8%AA-6.jpg?v=202516" alt="</w:t>
      </w:r>
      <w:r>
        <w:rPr>
          <w:rFonts w:cs="Arial"/>
          <w:rtl/>
        </w:rPr>
        <w:t>عروض تويوتا رمضان 2025 بقسط شهري يبدأ من 670 ريال 22</w:t>
      </w:r>
      <w:r>
        <w:t>" class="lazy-hidden wp-image-801196" title="</w:t>
      </w:r>
      <w:r>
        <w:rPr>
          <w:rFonts w:cs="Arial"/>
          <w:rtl/>
        </w:rPr>
        <w:t xml:space="preserve">عروض تويوتا رمضان 2025 بقسط شهري يبدأ </w:t>
      </w:r>
      <w:r>
        <w:rPr>
          <w:rFonts w:cs="Arial"/>
          <w:rtl/>
        </w:rPr>
        <w:lastRenderedPageBreak/>
        <w:t>من 670 ريال</w:t>
      </w:r>
      <w:r>
        <w:t>"&gt;&lt;noscript&gt;&lt;img decoding="async" data-id="801196" src="https://www.almuraba.net/wp-content/uploads/2025/03/%D8%AA%D9%88%D9%8A%D9%88%D8%AA%D8%A7-%D9%83%D8%A7%D9%85%D8%B1%D9%8A-%D8%A7%D9%84%D9%85%D8%B1%D8%A8%D8%B9-%D9%86%D8%AA-6.jpg?v=202516" alt="</w:t>
      </w:r>
      <w:r>
        <w:rPr>
          <w:rFonts w:cs="Arial"/>
          <w:rtl/>
        </w:rPr>
        <w:t>عروض تويوتا رمضان 2025 بقسط شهري يبدأ من 670 ريال 22</w:t>
      </w:r>
      <w:r>
        <w:t>" class="wp-image-801196" title="</w:t>
      </w:r>
      <w:r>
        <w:rPr>
          <w:rFonts w:cs="Arial"/>
          <w:rtl/>
        </w:rPr>
        <w:t>عروض تويوتا رمضان 2025 بقسط شهري يبدأ من 670 ريال</w:t>
      </w:r>
      <w:r>
        <w:t>"&gt;&lt;/noscript&gt;&lt;/figure&gt;</w:t>
      </w:r>
    </w:p>
    <w:p w14:paraId="2F6D72F5" w14:textId="77777777" w:rsidR="00E04BAA" w:rsidRDefault="00E04BAA" w:rsidP="00E04BAA"/>
    <w:p w14:paraId="14DFE019" w14:textId="77777777" w:rsidR="00E04BAA" w:rsidRDefault="00E04BAA" w:rsidP="00E04BAA"/>
    <w:p w14:paraId="6BA4D04F" w14:textId="77777777" w:rsidR="00E04BAA" w:rsidRDefault="00E04BAA" w:rsidP="00E04BAA"/>
    <w:p w14:paraId="2CD84D81" w14:textId="77777777" w:rsidR="00E04BAA" w:rsidRDefault="00E04BAA" w:rsidP="00E04BAA">
      <w:r>
        <w:t>&lt;figure class="wp-block-image size-large"&gt;&lt;img decoding="async" data-id="801194"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data-src="https://www.almuraba.net/wp-content/uploads/2025/03/%D8%AA%D9%88%D9%8A%D9%88%D8%AA%D8%A7-%D9%83%D8%A7%D9%85%D8%B1%D9%8A-%D8%A7%D9%84%D9%85%D8%B1%D8%A8%D8%B9-%D9%86%D8%AA-8.jpg?v=202516" alt="</w:t>
      </w:r>
      <w:r>
        <w:rPr>
          <w:rFonts w:cs="Arial"/>
          <w:rtl/>
        </w:rPr>
        <w:t>عروض تويوتا رمضان 2025 بقسط شهري يبدأ من 670 ريال 23</w:t>
      </w:r>
      <w:r>
        <w:t>" class="lazy-hidden wp-image-801194" title="</w:t>
      </w:r>
      <w:r>
        <w:rPr>
          <w:rFonts w:cs="Arial"/>
          <w:rtl/>
        </w:rPr>
        <w:t>عروض تويوتا رمضان 2025 بقسط شهري يبدأ من 670 ريال</w:t>
      </w:r>
      <w:r>
        <w:t>"&gt;&lt;noscript&gt;&lt;img decoding="async" data-id="801194" src="https://www.almuraba.net/wp-content/uploads/2025/03/%D8%AA%D9%88%D9%8A%D9%88%D8%AA%D8%A7-%D9%83%D8%A7%D9%85%D8%B1%D9%8A-%D8%A7%D9%84%D9%85%D8%B1%D8%A8%D8%B9-%D9%86%D8%AA-8.jpg?v=202516" alt="</w:t>
      </w:r>
      <w:r>
        <w:rPr>
          <w:rFonts w:cs="Arial"/>
          <w:rtl/>
        </w:rPr>
        <w:t>عروض تويوتا رمضان 2025 بقسط شهري يبدأ من 670 ريال 23</w:t>
      </w:r>
      <w:r>
        <w:t>" class="wp-image-801194" title="</w:t>
      </w:r>
      <w:r>
        <w:rPr>
          <w:rFonts w:cs="Arial"/>
          <w:rtl/>
        </w:rPr>
        <w:t>عروض تويوتا رمضان 2025 بقسط شهري يبدأ من 670 ريال</w:t>
      </w:r>
      <w:r>
        <w:t>"&gt;&lt;/noscript&gt;&lt;/figure&gt;</w:t>
      </w:r>
    </w:p>
    <w:p w14:paraId="0122096F" w14:textId="77777777" w:rsidR="00E04BAA" w:rsidRDefault="00E04BAA" w:rsidP="00E04BAA"/>
    <w:p w14:paraId="11D0AA50" w14:textId="77777777" w:rsidR="00E04BAA" w:rsidRDefault="00E04BAA" w:rsidP="00E04BAA"/>
    <w:p w14:paraId="0D228161" w14:textId="77777777" w:rsidR="00E04BAA" w:rsidRDefault="00E04BAA" w:rsidP="00E04BAA"/>
    <w:p w14:paraId="7FCA1BB2" w14:textId="77777777" w:rsidR="00E04BAA" w:rsidRDefault="00E04BAA" w:rsidP="00E04BAA">
      <w:r>
        <w:t>&lt;figure class="wp-block-image size-large"&gt;&lt;img decoding="async" data-id="801191" src="%D8%B9%D8%B1%D9%88%D8%B6%20%D8%AA%D9%88%D9%8A%D9%88%D8</w:t>
      </w:r>
      <w:r>
        <w:lastRenderedPageBreak/>
        <w:t>%AA%D8%A7%20%D8%B1%D9%85%D8%B6%D8%A7%D9%86%202025%20%D8%A8%D9%82%D8%B3%D8%B7%20%D8%B4%D9%87%D8%B1%D9%8A%20%D9%8A%D8%A8%D8%AF%D8%A3%20%D9%85%D9%86%20670%20%D8%B1%D9%8A%D8%A7%D9%84%20%E2%80%93%20%D8%A7%D9%84%D9%85%D8%B1%D8%A8%D8%B9%20%D9%86%D8%AA_files/lazy_placeholder.gif"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data-src="https://www.almuraba.net/wp-content/uploads/2025/03/%D8%AA%D9%88%D9%8A%D9%88%D8%AA%D8%A7-%D9%83%D8%A7%D9%85%D8%B1%D9%8A-%D8%A7%D9%84%D9%85%D8%B1%D8%A8%D8%B9-%D9%86%D8%AA-11.jpg?v=202516" alt="</w:t>
      </w:r>
      <w:r>
        <w:rPr>
          <w:rFonts w:cs="Arial"/>
          <w:rtl/>
        </w:rPr>
        <w:t>عروض تويوتا رمضان 2025 بقسط شهري يبدأ من 670 ريال 24</w:t>
      </w:r>
      <w:r>
        <w:t>" class="lazy-hidden wp-image-801191" title="</w:t>
      </w:r>
      <w:r>
        <w:rPr>
          <w:rFonts w:cs="Arial"/>
          <w:rtl/>
        </w:rPr>
        <w:t>عروض تويوتا رمضان 2025 بقسط شهري يبدأ من 670 ريال</w:t>
      </w:r>
      <w:r>
        <w:t>"&gt;&lt;noscript&gt;&lt;img decoding="async" data-id="801191" src="https://www.almuraba.net/wp-content/uploads/2025/03/%D8%AA%D9%88%D9%8A%D9%88%D8%AA%D8%A7-%D9%83%D8%A7%D9%85%D8%B1%D9%8A-%D8%A7%D9%84%D9%85%D8%B1%D8%A8%D8%B9-%D9%86%D8%AA-11.jpg?v=202516" alt="</w:t>
      </w:r>
      <w:r>
        <w:rPr>
          <w:rFonts w:cs="Arial"/>
          <w:rtl/>
        </w:rPr>
        <w:t>عروض تويوتا رمضان 2025 بقسط شهري يبدأ من 670 ريال 24</w:t>
      </w:r>
      <w:r>
        <w:t>" class="wp-image-801191" title="</w:t>
      </w:r>
      <w:r>
        <w:rPr>
          <w:rFonts w:cs="Arial"/>
          <w:rtl/>
        </w:rPr>
        <w:t>عروض تويوتا رمضان 2025 بقسط شهري يبدأ من 670 ريال</w:t>
      </w:r>
      <w:r>
        <w:t>"&gt;&lt;/noscript&gt;&lt;/figure&gt;</w:t>
      </w:r>
    </w:p>
    <w:p w14:paraId="07957FBB" w14:textId="77777777" w:rsidR="00E04BAA" w:rsidRDefault="00E04BAA" w:rsidP="00E04BAA">
      <w:r>
        <w:t>&lt;/figure&gt;</w:t>
      </w:r>
    </w:p>
    <w:p w14:paraId="0D51CEC7" w14:textId="77777777" w:rsidR="00E04BAA" w:rsidRDefault="00E04BAA" w:rsidP="00E04BAA"/>
    <w:p w14:paraId="1676515B" w14:textId="77777777" w:rsidR="00E04BAA" w:rsidRDefault="00E04BAA" w:rsidP="00E04BAA"/>
    <w:p w14:paraId="541BD837" w14:textId="77777777" w:rsidR="00E04BAA" w:rsidRDefault="00E04BAA" w:rsidP="00E04BAA"/>
    <w:p w14:paraId="4B428CBF" w14:textId="77777777" w:rsidR="00E04BAA" w:rsidRDefault="00E04BAA" w:rsidP="00E04BAA">
      <w:r>
        <w:t>&lt;figure class="wp-block-gallery has-nested-images columns-2 is-cropped wp-block-gallery-14 is-layout-flex wp-block-gallery-is-layout-flex"&gt;</w:t>
      </w:r>
    </w:p>
    <w:p w14:paraId="531E6243" w14:textId="77777777" w:rsidR="00E04BAA" w:rsidRDefault="00E04BAA" w:rsidP="00E04BAA">
      <w:r>
        <w:t>&lt;figure class="wp-block-image size-large"&gt;&lt;img decoding="async" data-id="801230"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data-src="https://www.almuraba.net/wp-content/uploads/2025/03/%D8%AA%D9%88%D9%8A%D9%88%D8%AA%D8%A7-%D9%81%D9%8A%D9%84%D9%88%D8%B2-1.jpg?v=202516" alt="</w:t>
      </w:r>
      <w:r>
        <w:rPr>
          <w:rFonts w:cs="Arial"/>
          <w:rtl/>
        </w:rPr>
        <w:t>عروض تويوتا رمضان 2025 بقسط شهري يبدأ من 670 ريال 25</w:t>
      </w:r>
      <w:r>
        <w:t>" class="lazy-hidden wp-image-801230" title="</w:t>
      </w:r>
      <w:r>
        <w:rPr>
          <w:rFonts w:cs="Arial"/>
          <w:rtl/>
        </w:rPr>
        <w:t>عروض تويوتا رمضان 2025 بقسط شهري يبدأ من 670 ريال</w:t>
      </w:r>
      <w:r>
        <w:t>"&gt;&lt;noscript&gt;&lt;img decoding="async" data-id="801230" src="https://www.almuraba.net/wp-</w:t>
      </w:r>
      <w:r>
        <w:lastRenderedPageBreak/>
        <w:t>content/uploads/2025/03/%D8%AA%D9%88%D9%8A%D9%88%D8%AA%D8%A7-%D9%81%D9%8A%D9%84%D9%88%D8%B2-1.jpg?v=202516" alt="</w:t>
      </w:r>
      <w:r>
        <w:rPr>
          <w:rFonts w:cs="Arial"/>
          <w:rtl/>
        </w:rPr>
        <w:t>عروض تويوتا رمضان 2025 بقسط شهري يبدأ من 670 ريال 25</w:t>
      </w:r>
      <w:r>
        <w:t>" class="wp-image-801230" title="</w:t>
      </w:r>
      <w:r>
        <w:rPr>
          <w:rFonts w:cs="Arial"/>
          <w:rtl/>
        </w:rPr>
        <w:t>عروض تويوتا رمضان 2025 بقسط شهري يبدأ من 670 ريال</w:t>
      </w:r>
      <w:r>
        <w:t>"&gt;&lt;/noscript&gt;&lt;/figure&gt;</w:t>
      </w:r>
    </w:p>
    <w:p w14:paraId="4FAC8D3D" w14:textId="77777777" w:rsidR="00E04BAA" w:rsidRDefault="00E04BAA" w:rsidP="00E04BAA"/>
    <w:p w14:paraId="29B34264" w14:textId="77777777" w:rsidR="00E04BAA" w:rsidRDefault="00E04BAA" w:rsidP="00E04BAA"/>
    <w:p w14:paraId="5D06B903" w14:textId="77777777" w:rsidR="00E04BAA" w:rsidRDefault="00E04BAA" w:rsidP="00E04BAA"/>
    <w:p w14:paraId="65F49B41" w14:textId="77777777" w:rsidR="00E04BAA" w:rsidRDefault="00E04BAA" w:rsidP="00E04BAA">
      <w:r>
        <w:t>&lt;figure class="wp-block-image size-large"&gt;&lt;img decoding="async" data-id="801227"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data-src="https://www.almuraba.net/wp-content/uploads/2025/03/%D8%AA%D9%88%D9%8A%D9%88%D8%AA%D8%A7-%D9%81%D9%8A%D9%84%D9%88%D8%B2-4.jpg?v=202516" alt="</w:t>
      </w:r>
      <w:r>
        <w:rPr>
          <w:rFonts w:cs="Arial"/>
          <w:rtl/>
        </w:rPr>
        <w:t>عروض تويوتا رمضان 2025 بقسط شهري يبدأ من 670 ريال 26</w:t>
      </w:r>
      <w:r>
        <w:t>" class="lazy-hidden wp-image-801227" title="</w:t>
      </w:r>
      <w:r>
        <w:rPr>
          <w:rFonts w:cs="Arial"/>
          <w:rtl/>
        </w:rPr>
        <w:t>عروض تويوتا رمضان 2025 بقسط شهري يبدأ من 670 ريال</w:t>
      </w:r>
      <w:r>
        <w:t>"&gt;&lt;noscript&gt;&lt;img decoding="async" data-id="801227" src="https://www.almuraba.net/wp-content/uploads/2025/03/%D8%AA%D9%88%D9%8A%D9%88%D8%AA%D8%A7-%D9%81%D9%8A%D9%84%D9%88%D8%B2-4.jpg?v=202516" alt="</w:t>
      </w:r>
      <w:r>
        <w:rPr>
          <w:rFonts w:cs="Arial"/>
          <w:rtl/>
        </w:rPr>
        <w:t>عروض تويوتا رمضان 2025 بقسط شهري يبدأ من 670 ريال 26</w:t>
      </w:r>
      <w:r>
        <w:t>" class="wp-image-801227" title="</w:t>
      </w:r>
      <w:r>
        <w:rPr>
          <w:rFonts w:cs="Arial"/>
          <w:rtl/>
        </w:rPr>
        <w:t>عروض تويوتا رمضان 2025 بقسط شهري يبدأ من 670 ريال</w:t>
      </w:r>
      <w:r>
        <w:t>"&gt;&lt;/noscript&gt;&lt;/figure&gt;</w:t>
      </w:r>
    </w:p>
    <w:p w14:paraId="73F4ED6B" w14:textId="77777777" w:rsidR="00E04BAA" w:rsidRDefault="00E04BAA" w:rsidP="00E04BAA"/>
    <w:p w14:paraId="164515CA" w14:textId="77777777" w:rsidR="00E04BAA" w:rsidRDefault="00E04BAA" w:rsidP="00E04BAA"/>
    <w:p w14:paraId="736199DB" w14:textId="77777777" w:rsidR="00E04BAA" w:rsidRDefault="00E04BAA" w:rsidP="00E04BAA"/>
    <w:p w14:paraId="02585E99" w14:textId="77777777" w:rsidR="00E04BAA" w:rsidRDefault="00E04BAA" w:rsidP="00E04BAA">
      <w:r>
        <w:t>&lt;figure class="wp-block-image size-large"&gt;&lt;img decoding="async" data-id="801226"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data-src="https://www.almuraba.net/wp-content/uploads/2025/03/%D8%AA%D9%88%D9%8A%D9%88%D8%AA%D8%A7-%D9%81%D9%8A%D9%84%D9%88%D8%B2-5.jpg?v=202516" alt="</w:t>
      </w:r>
      <w:r>
        <w:rPr>
          <w:rFonts w:cs="Arial"/>
          <w:rtl/>
        </w:rPr>
        <w:t xml:space="preserve">عروض تويوتا </w:t>
      </w:r>
      <w:r>
        <w:rPr>
          <w:rFonts w:cs="Arial"/>
          <w:rtl/>
        </w:rPr>
        <w:lastRenderedPageBreak/>
        <w:t>رمضان 2025 بقسط شهري يبدأ من 670 ريال 27</w:t>
      </w:r>
      <w:r>
        <w:t>" class="lazy-hidden wp-image-801226" title="</w:t>
      </w:r>
      <w:r>
        <w:rPr>
          <w:rFonts w:cs="Arial"/>
          <w:rtl/>
        </w:rPr>
        <w:t>عروض تويوتا رمضان 2025 بقسط شهري يبدأ من 670 ريال</w:t>
      </w:r>
      <w:r>
        <w:t>"&gt;&lt;noscript&gt;&lt;img decoding="async" data-id="801226" src="https://www.almuraba.net/wp-content/uploads/2025/03/%D8%AA%D9%88%D9%8A%D9%88%D8%AA%D8%A7-%D9%81%D9%8A%D9%84%D9%88%D8%B2-5.jpg?v=202516" alt="</w:t>
      </w:r>
      <w:r>
        <w:rPr>
          <w:rFonts w:cs="Arial"/>
          <w:rtl/>
        </w:rPr>
        <w:t>عروض تويوتا رمضان 2025 بقسط شهري يبدأ من 670 ريال 27</w:t>
      </w:r>
      <w:r>
        <w:t>" class="wp-image-801226" title="</w:t>
      </w:r>
      <w:r>
        <w:rPr>
          <w:rFonts w:cs="Arial"/>
          <w:rtl/>
        </w:rPr>
        <w:t>عروض تويوتا رمضان 2025 بقسط شهري يبدأ من 670 ريال</w:t>
      </w:r>
      <w:r>
        <w:t>"&gt;&lt;/noscript&gt;&lt;/figure&gt;</w:t>
      </w:r>
    </w:p>
    <w:p w14:paraId="1331C6C3" w14:textId="77777777" w:rsidR="00E04BAA" w:rsidRDefault="00E04BAA" w:rsidP="00E04BAA"/>
    <w:p w14:paraId="77A2DCA3" w14:textId="77777777" w:rsidR="00E04BAA" w:rsidRDefault="00E04BAA" w:rsidP="00E04BAA"/>
    <w:p w14:paraId="3DF75A18" w14:textId="77777777" w:rsidR="00E04BAA" w:rsidRDefault="00E04BAA" w:rsidP="00E04BAA"/>
    <w:p w14:paraId="55480E61" w14:textId="77777777" w:rsidR="00E04BAA" w:rsidRDefault="00E04BAA" w:rsidP="00E04BAA">
      <w:r>
        <w:t>&lt;figure class="wp-block-image size-large"&gt;&lt;img decoding="async" data-id="801225"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data-src="https://www.almuraba.net/wp-content/uploads/2025/03/%D8%AA%D9%88%D9%8A%D9%88%D8%AA%D8%A7-%D9%81%D9%8A%D9%84%D9%88%D8%B2-6.jpg?v=202516" alt="</w:t>
      </w:r>
      <w:r>
        <w:rPr>
          <w:rFonts w:cs="Arial"/>
          <w:rtl/>
        </w:rPr>
        <w:t>عروض تويوتا رمضان 2025 بقسط شهري يبدأ من 670 ريال 28</w:t>
      </w:r>
      <w:r>
        <w:t>" class="lazy-hidden wp-image-801225" title="</w:t>
      </w:r>
      <w:r>
        <w:rPr>
          <w:rFonts w:cs="Arial"/>
          <w:rtl/>
        </w:rPr>
        <w:t>عروض تويوتا رمضان 2025 بقسط شهري يبدأ من 670 ريال</w:t>
      </w:r>
      <w:r>
        <w:t>"&gt;&lt;noscript&gt;&lt;img decoding="async" data-id="801225" src="https://www.almuraba.net/wp-content/uploads/2025/03/%D8%AA%D9%88%D9%8A%D9%88%D8%AA%D8%A7-%D9%81%D9%8A%D9%84%D9%88%D8%B2-6.jpg?v=202516" alt="</w:t>
      </w:r>
      <w:r>
        <w:rPr>
          <w:rFonts w:cs="Arial"/>
          <w:rtl/>
        </w:rPr>
        <w:t>عروض تويوتا رمضان 2025 بقسط شهري يبدأ من 670 ريال 28</w:t>
      </w:r>
      <w:r>
        <w:t>" class="wp-image-801225" title="</w:t>
      </w:r>
      <w:r>
        <w:rPr>
          <w:rFonts w:cs="Arial"/>
          <w:rtl/>
        </w:rPr>
        <w:t>عروض تويوتا رمضان 2025 بقسط شهري يبدأ من 670 ريال</w:t>
      </w:r>
      <w:r>
        <w:t>"&gt;&lt;/noscript&gt;&lt;/figure&gt;</w:t>
      </w:r>
    </w:p>
    <w:p w14:paraId="485C79E7" w14:textId="77777777" w:rsidR="00E04BAA" w:rsidRDefault="00E04BAA" w:rsidP="00E04BAA"/>
    <w:p w14:paraId="1EBD6484" w14:textId="77777777" w:rsidR="00E04BAA" w:rsidRDefault="00E04BAA" w:rsidP="00E04BAA"/>
    <w:p w14:paraId="62C5EE5F" w14:textId="77777777" w:rsidR="00E04BAA" w:rsidRDefault="00E04BAA" w:rsidP="00E04BAA"/>
    <w:p w14:paraId="5E56AB38" w14:textId="77777777" w:rsidR="00E04BAA" w:rsidRDefault="00E04BAA" w:rsidP="00E04BAA">
      <w:r>
        <w:t>&lt;figure class="wp-block-image size-large"&gt;&lt;img decoding="async" data-id="801223" src="%D8%B9%D8%B1%D9%88%D8%B6%20%D8%AA%D9%88%D9%8A%D9%88%D8%AA%D8%A7%20%D8%B1%D9%85%D8%B6%D8%A7%D9%86%202025%20%D8%A8%D9%82%D8%B3%D8%B7%20%D8%B4%D9%87%D8%B1%D9%8A%20%D9%8A%D8%A8%D8%AF%D8%A3%20%D9%85%D9%86%20670%20%D8%B1%D9%8A%D8%A7%D9%84%20%E2%80%93%20%D8%A7%D9%84%D9%85%D8%B1%D8%A8%D8%B9%20%D9%86%D8%AA_files/lazy_placeholder.gif" data-lazy-type="image" data-</w:t>
      </w:r>
      <w:r>
        <w:lastRenderedPageBreak/>
        <w:t>src="https://www.almuraba.net/wp-content/uploads/2025/03/%D8%AA%D9%88%D9%8A%D9%88%D8%AA%D8%A7-%D9%81%D9%8A%D9%84%D9%88%D8%B2-8.jpg?v=202516" alt="</w:t>
      </w:r>
      <w:r>
        <w:rPr>
          <w:rFonts w:cs="Arial"/>
          <w:rtl/>
        </w:rPr>
        <w:t>عروض تويوتا رمضان 2025 بقسط شهري يبدأ من 670 ريال 29</w:t>
      </w:r>
      <w:r>
        <w:t>" class="lazy-hidden wp-image-801223" title="</w:t>
      </w:r>
      <w:r>
        <w:rPr>
          <w:rFonts w:cs="Arial"/>
          <w:rtl/>
        </w:rPr>
        <w:t>عروض تويوتا رمضان 2025 بقسط شهري يبدأ من 670 ريال</w:t>
      </w:r>
      <w:r>
        <w:t>"&gt;&lt;noscript&gt;&lt;img decoding="async" data-id="801223" src="https://www.almuraba.net/wp-content/uploads/2025/03/%D8%AA%D9%88%D9%8A%D9%88%D8%AA%D8%A7-%D9%81%D9%8A%D9%84%D9%88%D8%B2-8.jpg?v=202516" alt="</w:t>
      </w:r>
      <w:r>
        <w:rPr>
          <w:rFonts w:cs="Arial"/>
          <w:rtl/>
        </w:rPr>
        <w:t>عروض تويوتا رمضان 2025 بقسط شهري يبدأ من 670 ريال 29</w:t>
      </w:r>
      <w:r>
        <w:t>" class="wp-image-801223" title="</w:t>
      </w:r>
      <w:r>
        <w:rPr>
          <w:rFonts w:cs="Arial"/>
          <w:rtl/>
        </w:rPr>
        <w:t>عروض تويوتا رمضان 2025 بقسط شهري يبدأ من 670 ريال</w:t>
      </w:r>
      <w:r>
        <w:t>"&gt;&lt;/noscript&gt;&lt;/figure&gt;</w:t>
      </w:r>
    </w:p>
    <w:p w14:paraId="3DF37516" w14:textId="77777777" w:rsidR="00E04BAA" w:rsidRDefault="00E04BAA" w:rsidP="00E04BAA"/>
    <w:p w14:paraId="3FDF9C7E" w14:textId="77777777" w:rsidR="00E04BAA" w:rsidRDefault="00E04BAA" w:rsidP="00E04BAA"/>
    <w:p w14:paraId="00835CE7" w14:textId="77777777" w:rsidR="00E04BAA" w:rsidRDefault="00E04BAA" w:rsidP="00E04BAA"/>
    <w:p w14:paraId="4A8FB633" w14:textId="77777777" w:rsidR="00E04BAA" w:rsidRDefault="00E04BAA" w:rsidP="00E04BAA">
      <w:r>
        <w:t>&lt;figure class="wp-block-image size-large"&gt;&lt;img decoding="async" data-id="801221"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data-src="https://www.almuraba.net/wp-content/uploads/2025/03/%D8%AA%D9%88%D9%8A%D9%88%D8%AA%D8%A7-%D9%81%D9%8A%D9%84%D9%88%D8%B2-10.jpg?v=202516" alt="</w:t>
      </w:r>
      <w:r>
        <w:rPr>
          <w:rFonts w:cs="Arial"/>
          <w:rtl/>
        </w:rPr>
        <w:t>عروض تويوتا رمضان 2025 بقسط شهري يبدأ من 670 ريال 30</w:t>
      </w:r>
      <w:r>
        <w:t>" class="lazy-hidden wp-image-801221" title="</w:t>
      </w:r>
      <w:r>
        <w:rPr>
          <w:rFonts w:cs="Arial"/>
          <w:rtl/>
        </w:rPr>
        <w:t>عروض تويوتا رمضان 2025 بقسط شهري يبدأ من 670 ريال</w:t>
      </w:r>
      <w:r>
        <w:t>"&gt;&lt;noscript&gt;&lt;img decoding="async" data-id="801221" src="https://www.almuraba.net/wp-content/uploads/2025/03/%D8%AA%D9%88%D9%8A%D9%88%D8%AA%D8%A7-%D9%81%D9%8A%D9%84%D9%88%D8%B2-10.jpg?v=202516" alt="</w:t>
      </w:r>
      <w:r>
        <w:rPr>
          <w:rFonts w:cs="Arial"/>
          <w:rtl/>
        </w:rPr>
        <w:t>عروض تويوتا رمضان 2025 بقسط شهري يبدأ من 670 ريال 30</w:t>
      </w:r>
      <w:r>
        <w:t>" class="wp-image-801221" title="</w:t>
      </w:r>
      <w:r>
        <w:rPr>
          <w:rFonts w:cs="Arial"/>
          <w:rtl/>
        </w:rPr>
        <w:t>عروض تويوتا رمضان 2025 بقسط شهري يبدأ من 670 ريال</w:t>
      </w:r>
      <w:r>
        <w:t>"&gt;&lt;/noscript&gt;&lt;/figure&gt;</w:t>
      </w:r>
    </w:p>
    <w:p w14:paraId="064DA9C9" w14:textId="77777777" w:rsidR="00E04BAA" w:rsidRDefault="00E04BAA" w:rsidP="00E04BAA">
      <w:r>
        <w:t>&lt;/figure&gt;</w:t>
      </w:r>
    </w:p>
    <w:p w14:paraId="6C772822" w14:textId="77777777" w:rsidR="00E04BAA" w:rsidRDefault="00E04BAA" w:rsidP="00E04BAA"/>
    <w:p w14:paraId="324B8F52" w14:textId="77777777" w:rsidR="00E04BAA" w:rsidRDefault="00E04BAA" w:rsidP="00E04BAA"/>
    <w:p w14:paraId="17C61715" w14:textId="77777777" w:rsidR="00E04BAA" w:rsidRDefault="00E04BAA" w:rsidP="00E04BAA"/>
    <w:p w14:paraId="25702F63" w14:textId="77777777" w:rsidR="00E04BAA" w:rsidRDefault="00E04BAA" w:rsidP="00E04BAA">
      <w:r>
        <w:t>&lt;figure class="wp-block-gallery has-nested-images columns-2 is-cropped wp-block-gallery-15 is-layout-flex wp-block-gallery-is-layout-flex"&gt;</w:t>
      </w:r>
    </w:p>
    <w:p w14:paraId="5BD6A9A0" w14:textId="77777777" w:rsidR="00E04BAA" w:rsidRDefault="00E04BAA" w:rsidP="00E04BAA">
      <w:r>
        <w:lastRenderedPageBreak/>
        <w:t>&lt;figure class="wp-block-image size-large"&gt;&lt;img decoding="async" data-id="801261"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data-src="https://www.almuraba.net/wp-content/uploads/2025/03/%D8%AA%D9%88%D9%8A%D9%88%D8%AA%D8%A7-%D9%81%D9%88%D8%B1%D8%AA%D8%B4%D9%86%D8%B1-%D8%A7%D9%84%D9%85%D8%B1%D8%A8%D8%B9-%D9%86%D8%AA-1.jpg?v=202516" alt="</w:t>
      </w:r>
      <w:r>
        <w:rPr>
          <w:rFonts w:cs="Arial"/>
          <w:rtl/>
        </w:rPr>
        <w:t>عروض تويوتا رمضان 2025 بقسط شهري يبدأ من 670 ريال 31</w:t>
      </w:r>
      <w:r>
        <w:t>" class="lazy-hidden wp-image-801261" title="</w:t>
      </w:r>
      <w:r>
        <w:rPr>
          <w:rFonts w:cs="Arial"/>
          <w:rtl/>
        </w:rPr>
        <w:t>عروض تويوتا رمضان 2025 بقسط شهري يبدأ من 670 ريال</w:t>
      </w:r>
      <w:r>
        <w:t>"&gt;&lt;noscript&gt;&lt;img decoding="async" data-id="801261" src="https://www.almuraba.net/wp-content/uploads/2025/03/%D8%AA%D9%88%D9%8A%D9%88%D8%AA%D8%A7-%D9%81%D9%88%D8%B1%D8%AA%D8%B4%D9%86%D8%B1-%D8%A7%D9%84%D9%85%D8%B1%D8%A8%D8%B9-%D9%86%D8%AA-1.jpg?v=202516" alt="</w:t>
      </w:r>
      <w:r>
        <w:rPr>
          <w:rFonts w:cs="Arial"/>
          <w:rtl/>
        </w:rPr>
        <w:t>عروض تويوتا رمضان 2025 بقسط شهري يبدأ من 670 ريال 31</w:t>
      </w:r>
      <w:r>
        <w:t>" class="wp-image-801261" title="</w:t>
      </w:r>
      <w:r>
        <w:rPr>
          <w:rFonts w:cs="Arial"/>
          <w:rtl/>
        </w:rPr>
        <w:t>عروض تويوتا رمضان 2025 بقسط شهري يبدأ من 670 ريال</w:t>
      </w:r>
      <w:r>
        <w:t>"&gt;&lt;/noscript&gt;&lt;/figure&gt;</w:t>
      </w:r>
    </w:p>
    <w:p w14:paraId="553655F6" w14:textId="77777777" w:rsidR="00E04BAA" w:rsidRDefault="00E04BAA" w:rsidP="00E04BAA"/>
    <w:p w14:paraId="208C9B5B" w14:textId="77777777" w:rsidR="00E04BAA" w:rsidRDefault="00E04BAA" w:rsidP="00E04BAA"/>
    <w:p w14:paraId="4D30B57E" w14:textId="77777777" w:rsidR="00E04BAA" w:rsidRDefault="00E04BAA" w:rsidP="00E04BAA"/>
    <w:p w14:paraId="60AF8EE5" w14:textId="77777777" w:rsidR="00E04BAA" w:rsidRDefault="00E04BAA" w:rsidP="00E04BAA">
      <w:r>
        <w:t>&lt;figure class="wp-block-image size-large"&gt;&lt;img decoding="async" data-id="801258"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data-src="https://www.almuraba.net/wp-content/uploads/2025/03/%D8%AA%D9%88%D9%8A%D9%88%D8%AA%D8%A7-%D9%81%D9%88%D8%B1%D8%AA%D8%B4%D9%86%D8%B1-%D8%A7%D9%84%D9%85%D8%B1%D8%A8%D8%B9-%D9%86%D8%AA-4.jpg?v=202516" alt="</w:t>
      </w:r>
      <w:r>
        <w:rPr>
          <w:rFonts w:cs="Arial"/>
          <w:rtl/>
        </w:rPr>
        <w:t>عروض تويوتا رمضان 2025 بقسط شهري يبدأ من 670 ريال 32</w:t>
      </w:r>
      <w:r>
        <w:t>" class="lazy-hidden wp-image-801258" title="</w:t>
      </w:r>
      <w:r>
        <w:rPr>
          <w:rFonts w:cs="Arial"/>
          <w:rtl/>
        </w:rPr>
        <w:t>عروض تويوتا رمضان 2025 بقسط شهري يبدأ من 670 ريال</w:t>
      </w:r>
      <w:r>
        <w:t>"&gt;&lt;noscript&gt;&lt;img decoding="async" data-id="801258" src="https://www.almuraba.net/wp-</w:t>
      </w:r>
      <w:r>
        <w:lastRenderedPageBreak/>
        <w:t>content/uploads/2025/03/%D8%AA%D9%88%D9%8A%D9%88%D8%AA%D8%A7-%D9%81%D9%88%D8%B1%D8%AA%D8%B4%D9%86%D8%B1-%D8%A7%D9%84%D9%85%D8%B1%D8%A8%D8%B9-%D9%86%D8%AA-4.jpg?v=202516" alt="</w:t>
      </w:r>
      <w:r>
        <w:rPr>
          <w:rFonts w:cs="Arial"/>
          <w:rtl/>
        </w:rPr>
        <w:t>عروض تويوتا رمضان 2025 بقسط شهري يبدأ من 670 ريال 32</w:t>
      </w:r>
      <w:r>
        <w:t>" class="wp-image-801258" title="</w:t>
      </w:r>
      <w:r>
        <w:rPr>
          <w:rFonts w:cs="Arial"/>
          <w:rtl/>
        </w:rPr>
        <w:t>عروض تويوتا رمضان 2025 بقسط شهري يبدأ من 670 ريال</w:t>
      </w:r>
      <w:r>
        <w:t>"&gt;&lt;/noscript&gt;&lt;/figure&gt;</w:t>
      </w:r>
    </w:p>
    <w:p w14:paraId="4A09C527" w14:textId="77777777" w:rsidR="00E04BAA" w:rsidRDefault="00E04BAA" w:rsidP="00E04BAA"/>
    <w:p w14:paraId="73DD3A76" w14:textId="77777777" w:rsidR="00E04BAA" w:rsidRDefault="00E04BAA" w:rsidP="00E04BAA"/>
    <w:p w14:paraId="0918C425" w14:textId="77777777" w:rsidR="00E04BAA" w:rsidRDefault="00E04BAA" w:rsidP="00E04BAA"/>
    <w:p w14:paraId="16297BE9" w14:textId="77777777" w:rsidR="00E04BAA" w:rsidRDefault="00E04BAA" w:rsidP="00E04BAA">
      <w:r>
        <w:t>&lt;figure class="wp-block-image size-large"&gt;&lt;img decoding="async" data-id="801257"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data-src="https://www.almuraba.net/wp-content/uploads/2025/03/%D8%AA%D9%88%D9%8A%D9%88%D8%AA%D8%A7-%D9%81%D9%88%D8%B1%D8%AA%D8%B4%D9%86%D8%B1-%D8%A7%D9%84%D9%85%D8%B1%D8%A8%D8%B9-%D9%86%D8%AA-5.jpg?v=202516" alt="</w:t>
      </w:r>
      <w:r>
        <w:rPr>
          <w:rFonts w:cs="Arial"/>
          <w:rtl/>
        </w:rPr>
        <w:t>عروض تويوتا رمضان 2025 بقسط شهري يبدأ من 670 ريال 33</w:t>
      </w:r>
      <w:r>
        <w:t>" class="lazy-hidden wp-image-801257" title="</w:t>
      </w:r>
      <w:r>
        <w:rPr>
          <w:rFonts w:cs="Arial"/>
          <w:rtl/>
        </w:rPr>
        <w:t>عروض تويوتا رمضان 2025 بقسط شهري يبدأ من 670 ريال</w:t>
      </w:r>
      <w:r>
        <w:t>"&gt;&lt;noscript&gt;&lt;img decoding="async" data-id="801257" src="https://www.almuraba.net/wp-content/uploads/2025/03/%D8%AA%D9%88%D9%8A%D9%88%D8%AA%D8%A7-%D9%81%D9%88%D8%B1%D8%AA%D8%B4%D9%86%D8%B1-%D8%A7%D9%84%D9%85%D8%B1%D8%A8%D8%B9-%D9%86%D8%AA-5.jpg?v=202516" alt="</w:t>
      </w:r>
      <w:r>
        <w:rPr>
          <w:rFonts w:cs="Arial"/>
          <w:rtl/>
        </w:rPr>
        <w:t>عروض تويوتا رمضان 2025 بقسط شهري يبدأ من 670 ريال 33</w:t>
      </w:r>
      <w:r>
        <w:t>" class="wp-image-801257" title="</w:t>
      </w:r>
      <w:r>
        <w:rPr>
          <w:rFonts w:cs="Arial"/>
          <w:rtl/>
        </w:rPr>
        <w:t>عروض تويوتا رمضان 2025 بقسط شهري يبدأ من 670 ريال</w:t>
      </w:r>
      <w:r>
        <w:t>"&gt;&lt;/noscript&gt;&lt;/figure&gt;</w:t>
      </w:r>
    </w:p>
    <w:p w14:paraId="50836386" w14:textId="77777777" w:rsidR="00E04BAA" w:rsidRDefault="00E04BAA" w:rsidP="00E04BAA"/>
    <w:p w14:paraId="5B8DE944" w14:textId="77777777" w:rsidR="00E04BAA" w:rsidRDefault="00E04BAA" w:rsidP="00E04BAA"/>
    <w:p w14:paraId="6E3AAA85" w14:textId="77777777" w:rsidR="00E04BAA" w:rsidRDefault="00E04BAA" w:rsidP="00E04BAA"/>
    <w:p w14:paraId="5BACA1D5" w14:textId="77777777" w:rsidR="00E04BAA" w:rsidRDefault="00E04BAA" w:rsidP="00E04BAA">
      <w:r>
        <w:t>&lt;figure class="wp-block-image size-large"&gt;&lt;img decoding="async" data-id="801256" src="%D8%B9%D8%B1%D9%88%D8%B6%20%D8%AA%D9%88%D9%8A%D9%88%D8%AA%D8%A7%20%D8%B1%D9%85%D8%B6%D8%A7%D9%86%202025%20%D8%A8%D9%82%D8%B3%D8%B7%20%D8%B4%D9%87%D8%B1%D9%8A%20%D9%8A%D8</w:t>
      </w:r>
      <w:r>
        <w:lastRenderedPageBreak/>
        <w:t>%A8%D8%AF%D8%A3%20%D9%85%D9%86%20670%20%D8%B1%D9%8A%D8%A7%D9%84%20%E2%80%93%20%D8%A7%D9%84%D9%85%D8%B1%D8%A8%D8%B9%20%D9%86%D8%AA_files/lazy_placeholder.gif" data-lazy-type="image" data-src="https://www.almuraba.net/wp-content/uploads/2025/03/%D8%AA%D9%88%D9%8A%D9%88%D8%AA%D8%A7-%D9%81%D9%88%D8%B1%D8%AA%D8%B4%D9%86%D8%B1-%D8%A7%D9%84%D9%85%D8%B1%D8%A8%D8%B9-%D9%86%D8%AA-6.jpg?v=202516" alt="</w:t>
      </w:r>
      <w:r>
        <w:rPr>
          <w:rFonts w:cs="Arial"/>
          <w:rtl/>
        </w:rPr>
        <w:t>عروض تويوتا رمضان 2025 بقسط شهري يبدأ من 670 ريال 34</w:t>
      </w:r>
      <w:r>
        <w:t>" class="lazy-hidden wp-image-801256" title="</w:t>
      </w:r>
      <w:r>
        <w:rPr>
          <w:rFonts w:cs="Arial"/>
          <w:rtl/>
        </w:rPr>
        <w:t>عروض تويوتا رمضان 2025 بقسط شهري يبدأ من 670 ريال</w:t>
      </w:r>
      <w:r>
        <w:t>"&gt;&lt;noscript&gt;&lt;img decoding="async" data-id="801256" src="https://www.almuraba.net/wp-content/uploads/2025/03/%D8%AA%D9%88%D9%8A%D9%88%D8%AA%D8%A7-%D9%81%D9%88%D8%B1%D8%AA%D8%B4%D9%86%D8%B1-%D8%A7%D9%84%D9%85%D8%B1%D8%A8%D8%B9-%D9%86%D8%AA-6.jpg?v=202516" alt="</w:t>
      </w:r>
      <w:r>
        <w:rPr>
          <w:rFonts w:cs="Arial"/>
          <w:rtl/>
        </w:rPr>
        <w:t>عروض تويوتا رمضان 2025 بقسط شهري يبدأ من 670 ريال 34</w:t>
      </w:r>
      <w:r>
        <w:t>" class="wp-image-801256" title="</w:t>
      </w:r>
      <w:r>
        <w:rPr>
          <w:rFonts w:cs="Arial"/>
          <w:rtl/>
        </w:rPr>
        <w:t>عروض تويوتا رمضان 2025 بقسط شهري يبدأ من 670 ريال</w:t>
      </w:r>
      <w:r>
        <w:t>"&gt;&lt;/noscript&gt;&lt;/figure&gt;</w:t>
      </w:r>
    </w:p>
    <w:p w14:paraId="08C9496A" w14:textId="77777777" w:rsidR="00E04BAA" w:rsidRDefault="00E04BAA" w:rsidP="00E04BAA"/>
    <w:p w14:paraId="2D12239A" w14:textId="77777777" w:rsidR="00E04BAA" w:rsidRDefault="00E04BAA" w:rsidP="00E04BAA"/>
    <w:p w14:paraId="2BEC9859" w14:textId="77777777" w:rsidR="00E04BAA" w:rsidRDefault="00E04BAA" w:rsidP="00E04BAA"/>
    <w:p w14:paraId="2E9D5A29" w14:textId="77777777" w:rsidR="00E04BAA" w:rsidRDefault="00E04BAA" w:rsidP="00E04BAA">
      <w:r>
        <w:t>&lt;figure class="wp-block-image size-large"&gt;&lt;img decoding="async" data-id="801254"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data-src="https://www.almuraba.net/wp-content/uploads/2025/03/%D8%AA%D9%88%D9%8A%D9%88%D8%AA%D8%A7-%D9%81%D9%88%D8%B1%D8%AA%D8%B4%D9%86%D8%B1-%D8%A7%D9%84%D9%85%D8%B1%D8%A8%D8%B9-%D9%86%D8%AA-8.jpg?v=202516" alt="</w:t>
      </w:r>
      <w:r>
        <w:rPr>
          <w:rFonts w:cs="Arial"/>
          <w:rtl/>
        </w:rPr>
        <w:t>عروض تويوتا رمضان 2025 بقسط شهري يبدأ من 670 ريال 35</w:t>
      </w:r>
      <w:r>
        <w:t>" class="lazy-hidden wp-image-801254" title="</w:t>
      </w:r>
      <w:r>
        <w:rPr>
          <w:rFonts w:cs="Arial"/>
          <w:rtl/>
        </w:rPr>
        <w:t>عروض تويوتا رمضان 2025 بقسط شهري يبدأ من 670 ريال</w:t>
      </w:r>
      <w:r>
        <w:t>"&gt;&lt;noscript&gt;&lt;img decoding="async" data-id="801254" src="https://www.almuraba.net/wp-content/uploads/2025/03/%D8%AA%D9%88%D9%8A%D9%88%D8%AA%D8%A7-%D9%81%D9%88%D8%B1%D8%AA%D8%B4%D9%86%D8%B1-%D8%A7%D9%84%D9%85%D8%B1%D8%A8%D8%B9-%D9%86%D8%AA-8.jpg?v=202516" alt="</w:t>
      </w:r>
      <w:r>
        <w:rPr>
          <w:rFonts w:cs="Arial"/>
          <w:rtl/>
        </w:rPr>
        <w:t>عروض تويوتا رمضان 2025 بقسط شهري يبدأ من 670 ريال 35</w:t>
      </w:r>
      <w:r>
        <w:t xml:space="preserve">" </w:t>
      </w:r>
      <w:r>
        <w:lastRenderedPageBreak/>
        <w:t>class="wp-image-801254" title="</w:t>
      </w:r>
      <w:r>
        <w:rPr>
          <w:rFonts w:cs="Arial"/>
          <w:rtl/>
        </w:rPr>
        <w:t>عروض تويوتا رمضان 2025 بقسط شهري يبدأ من 670 ريال</w:t>
      </w:r>
      <w:r>
        <w:t>"&gt;&lt;/noscript&gt;&lt;/figure&gt;</w:t>
      </w:r>
    </w:p>
    <w:p w14:paraId="6598A9D7" w14:textId="77777777" w:rsidR="00E04BAA" w:rsidRDefault="00E04BAA" w:rsidP="00E04BAA"/>
    <w:p w14:paraId="2CB879DE" w14:textId="77777777" w:rsidR="00E04BAA" w:rsidRDefault="00E04BAA" w:rsidP="00E04BAA"/>
    <w:p w14:paraId="3C280E8B" w14:textId="77777777" w:rsidR="00E04BAA" w:rsidRDefault="00E04BAA" w:rsidP="00E04BAA"/>
    <w:p w14:paraId="67C2BC9E" w14:textId="77777777" w:rsidR="00E04BAA" w:rsidRDefault="00E04BAA" w:rsidP="00E04BAA">
      <w:r>
        <w:t>&lt;figure class="wp-block-image size-large"&gt;&lt;img decoding="async" data-id="801253"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data-src="https://www.almuraba.net/wp-content/uploads/2025/03/%D8%AA%D9%88%D9%8A%D9%88%D8%AA%D8%A7-%D9%81%D9%88%D8%B1%D8%AA%D8%B4%D9%86%D8%B1-%D8%A7%D9%84%D9%85%D8%B1%D8%A8%D8%B9-%D9%86%D8%AA-9.jpg?v=202516" alt="</w:t>
      </w:r>
      <w:r>
        <w:rPr>
          <w:rFonts w:cs="Arial"/>
          <w:rtl/>
        </w:rPr>
        <w:t>عروض تويوتا رمضان 2025 بقسط شهري يبدأ من 670 ريال 36</w:t>
      </w:r>
      <w:r>
        <w:t>" class="lazy-hidden wp-image-801253" title="</w:t>
      </w:r>
      <w:r>
        <w:rPr>
          <w:rFonts w:cs="Arial"/>
          <w:rtl/>
        </w:rPr>
        <w:t>عروض تويوتا رمضان 2025 بقسط شهري يبدأ من 670 ريال</w:t>
      </w:r>
      <w:r>
        <w:t>"&gt;&lt;noscript&gt;&lt;img decoding="async" data-id="801253" src="https://www.almuraba.net/wp-content/uploads/2025/03/%D8%AA%D9%88%D9%8A%D9%88%D8%AA%D8%A7-%D9%81%D9%88%D8%B1%D8%AA%D8%B4%D9%86%D8%B1-%D8%A7%D9%84%D9%85%D8%B1%D8%A8%D8%B9-%D9%86%D8%AA-9.jpg?v=202516" alt="</w:t>
      </w:r>
      <w:r>
        <w:rPr>
          <w:rFonts w:cs="Arial"/>
          <w:rtl/>
        </w:rPr>
        <w:t>عروض تويوتا رمضان 2025 بقسط شهري يبدأ من 670 ريال 36</w:t>
      </w:r>
      <w:r>
        <w:t>" class="wp-image-801253" title="</w:t>
      </w:r>
      <w:r>
        <w:rPr>
          <w:rFonts w:cs="Arial"/>
          <w:rtl/>
        </w:rPr>
        <w:t>عروض تويوتا رمضان 2025 بقسط شهري يبدأ من 670 ريال</w:t>
      </w:r>
      <w:r>
        <w:t>"&gt;&lt;/noscript&gt;&lt;/figure&gt;</w:t>
      </w:r>
    </w:p>
    <w:p w14:paraId="34CAD63C" w14:textId="77777777" w:rsidR="00E04BAA" w:rsidRDefault="00E04BAA" w:rsidP="00E04BAA">
      <w:r>
        <w:t>&lt;/figure&gt;</w:t>
      </w:r>
    </w:p>
    <w:p w14:paraId="648997A8" w14:textId="77777777" w:rsidR="00E04BAA" w:rsidRDefault="00E04BAA" w:rsidP="00E04BAA"/>
    <w:p w14:paraId="0D8BFC66" w14:textId="77777777" w:rsidR="00E04BAA" w:rsidRDefault="00E04BAA" w:rsidP="00E04BAA"/>
    <w:p w14:paraId="4E5E8BE7" w14:textId="77777777" w:rsidR="00E04BAA" w:rsidRDefault="00E04BAA" w:rsidP="00E04BAA"/>
    <w:p w14:paraId="1C29F543" w14:textId="77777777" w:rsidR="00E04BAA" w:rsidRDefault="00E04BAA" w:rsidP="00E04BAA">
      <w:r>
        <w:t>&lt;figure class="wp-block-gallery has-nested-images columns-2 is-cropped wp-block-gallery-16 is-layout-flex wp-block-gallery-is-layout-flex"&gt;</w:t>
      </w:r>
    </w:p>
    <w:p w14:paraId="10B2C4BD" w14:textId="77777777" w:rsidR="00E04BAA" w:rsidRDefault="00E04BAA" w:rsidP="00E04BAA">
      <w:r>
        <w:t>&lt;figure class="wp-block-image size-large"&gt;&lt;img decoding="async" data-id="801291" src="%D8%B9%D8%B1%D9%88%D8%B6%20%D8%AA%D9%88%D9%8A%D9%88%D8%AA%D8%A7%20%D8%B1%D9%85%D8%B6%D8%A7%D9%86%202025%20%D8%A8%D9%82%D8%B3%D8%B7%20%D8%B4%D9%87%D8%B1%D9%8A%20%D9%8A%D8</w:t>
      </w:r>
      <w:r>
        <w:lastRenderedPageBreak/>
        <w:t>%A8%D8%AF%D8%A3%20%D9%85%D9%86%20670%20%D8%B1%D9%8A%D8%A7%D9%84%20%E2%80%93%20%D8%A7%D9%84%D9%85%D8%B1%D8%A8%D8%B9%20%D9%86%D8%AA_files/lazy_placeholder.gif" data-lazy-type="image" data-src="https://www.almuraba.net/wp-content/uploads/2025/03/%D8%AA%D9%88%D9%8A%D9%88%D8%AA%D8%A7-%D8%B1%D8%A7%D9%81-4-1.jpg?v=202516" alt="</w:t>
      </w:r>
      <w:r>
        <w:rPr>
          <w:rFonts w:cs="Arial"/>
          <w:rtl/>
        </w:rPr>
        <w:t>عروض تويوتا رمضان 2025 بقسط شهري يبدأ من 670 ريال 37</w:t>
      </w:r>
      <w:r>
        <w:t>" class="lazy-hidden wp-image-801291" title="</w:t>
      </w:r>
      <w:r>
        <w:rPr>
          <w:rFonts w:cs="Arial"/>
          <w:rtl/>
        </w:rPr>
        <w:t>عروض تويوتا رمضان 2025 بقسط شهري يبدأ من 670 ريال</w:t>
      </w:r>
      <w:r>
        <w:t>"&gt;&lt;noscript&gt;&lt;img decoding="async" data-id="801291" src="https://www.almuraba.net/wp-content/uploads/2025/03/%D8%AA%D9%88%D9%8A%D9%88%D8%AA%D8%A7-%D8%B1%D8%A7%D9%81-4-1.jpg?v=202516" alt="</w:t>
      </w:r>
      <w:r>
        <w:rPr>
          <w:rFonts w:cs="Arial"/>
          <w:rtl/>
        </w:rPr>
        <w:t>عروض تويوتا رمضان 2025 بقسط شهري يبدأ من 670 ريال 37</w:t>
      </w:r>
      <w:r>
        <w:t>" class="wp-image-801291" title="</w:t>
      </w:r>
      <w:r>
        <w:rPr>
          <w:rFonts w:cs="Arial"/>
          <w:rtl/>
        </w:rPr>
        <w:t>عروض تويوتا رمضان 2025 بقسط شهري يبدأ من 670 ريال</w:t>
      </w:r>
      <w:r>
        <w:t>"&gt;&lt;/noscript&gt;&lt;/figure&gt;</w:t>
      </w:r>
    </w:p>
    <w:p w14:paraId="35323F62" w14:textId="77777777" w:rsidR="00E04BAA" w:rsidRDefault="00E04BAA" w:rsidP="00E04BAA"/>
    <w:p w14:paraId="63B65955" w14:textId="77777777" w:rsidR="00E04BAA" w:rsidRDefault="00E04BAA" w:rsidP="00E04BAA"/>
    <w:p w14:paraId="658DFDB3" w14:textId="77777777" w:rsidR="00E04BAA" w:rsidRDefault="00E04BAA" w:rsidP="00E04BAA"/>
    <w:p w14:paraId="134AA47B" w14:textId="77777777" w:rsidR="00E04BAA" w:rsidRDefault="00E04BAA" w:rsidP="00E04BAA">
      <w:r>
        <w:t>&lt;figure class="wp-block-image size-large"&gt;&lt;img decoding="async" data-id="801289"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data-src="https://www.almuraba.net/wp-content/uploads/2025/03/%D8%AA%D9%88%D9%8A%D9%88%D8%AA%D8%A7-%D8%B1%D8%A7%D9%81-4-3.jpg?v=202516" alt="</w:t>
      </w:r>
      <w:r>
        <w:rPr>
          <w:rFonts w:cs="Arial"/>
          <w:rtl/>
        </w:rPr>
        <w:t>عروض تويوتا رمضان 2025 بقسط شهري يبدأ من 670 ريال 38</w:t>
      </w:r>
      <w:r>
        <w:t>" class="lazy-hidden wp-image-801289" title="</w:t>
      </w:r>
      <w:r>
        <w:rPr>
          <w:rFonts w:cs="Arial"/>
          <w:rtl/>
        </w:rPr>
        <w:t>عروض تويوتا رمضان 2025 بقسط شهري يبدأ من 670 ريال</w:t>
      </w:r>
      <w:r>
        <w:t>"&gt;&lt;noscript&gt;&lt;img decoding="async" data-id="801289" src="https://www.almuraba.net/wp-content/uploads/2025/03/%D8%AA%D9%88%D9%8A%D9%88%D8%AA%D8%A7-%D8%B1%D8%A7%D9%81-4-3.jpg?v=202516" alt="</w:t>
      </w:r>
      <w:r>
        <w:rPr>
          <w:rFonts w:cs="Arial"/>
          <w:rtl/>
        </w:rPr>
        <w:t>عروض تويوتا رمضان 2025 بقسط شهري يبدأ من 670 ريال 38</w:t>
      </w:r>
      <w:r>
        <w:t>" class="wp-image-801289" title="</w:t>
      </w:r>
      <w:r>
        <w:rPr>
          <w:rFonts w:cs="Arial"/>
          <w:rtl/>
        </w:rPr>
        <w:t>عروض تويوتا رمضان 2025 بقسط شهري يبدأ من 670 ريال</w:t>
      </w:r>
      <w:r>
        <w:t>"&gt;&lt;/noscript&gt;&lt;/figure&gt;</w:t>
      </w:r>
    </w:p>
    <w:p w14:paraId="3194BE1A" w14:textId="77777777" w:rsidR="00E04BAA" w:rsidRDefault="00E04BAA" w:rsidP="00E04BAA"/>
    <w:p w14:paraId="324DC6DC" w14:textId="77777777" w:rsidR="00E04BAA" w:rsidRDefault="00E04BAA" w:rsidP="00E04BAA"/>
    <w:p w14:paraId="6CD2B079" w14:textId="77777777" w:rsidR="00E04BAA" w:rsidRDefault="00E04BAA" w:rsidP="00E04BAA"/>
    <w:p w14:paraId="69C907E4" w14:textId="77777777" w:rsidR="00E04BAA" w:rsidRDefault="00E04BAA" w:rsidP="00E04BAA">
      <w:r>
        <w:lastRenderedPageBreak/>
        <w:t>&lt;figure class="wp-block-image size-large"&gt;&lt;img decoding="async" data-id="801287"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data-src="https://www.almuraba.net/wp-content/uploads/2025/03/%D8%AA%D9%88%D9%8A%D9%88%D8%AA%D8%A7-%D8%B1%D8%A7%D9%81-4-5.jpg?v=202516" alt="</w:t>
      </w:r>
      <w:r>
        <w:rPr>
          <w:rFonts w:cs="Arial"/>
          <w:rtl/>
        </w:rPr>
        <w:t>عروض تويوتا رمضان 2025 بقسط شهري يبدأ من 670 ريال 39</w:t>
      </w:r>
      <w:r>
        <w:t>" class="lazy-hidden wp-image-801287" title="</w:t>
      </w:r>
      <w:r>
        <w:rPr>
          <w:rFonts w:cs="Arial"/>
          <w:rtl/>
        </w:rPr>
        <w:t>عروض تويوتا رمضان 2025 بقسط شهري يبدأ من 670 ريال</w:t>
      </w:r>
      <w:r>
        <w:t>"&gt;&lt;noscript&gt;&lt;img decoding="async" data-id="801287" src="https://www.almuraba.net/wp-content/uploads/2025/03/%D8%AA%D9%88%D9%8A%D9%88%D8%AA%D8%A7-%D8%B1%D8%A7%D9%81-4-5.jpg?v=202516" alt="</w:t>
      </w:r>
      <w:r>
        <w:rPr>
          <w:rFonts w:cs="Arial"/>
          <w:rtl/>
        </w:rPr>
        <w:t>عروض تويوتا رمضان 2025 بقسط شهري يبدأ من 670 ريال 39</w:t>
      </w:r>
      <w:r>
        <w:t>" class="wp-image-801287" title="</w:t>
      </w:r>
      <w:r>
        <w:rPr>
          <w:rFonts w:cs="Arial"/>
          <w:rtl/>
        </w:rPr>
        <w:t>عروض تويوتا رمضان 2025 بقسط شهري يبدأ من 670 ريال</w:t>
      </w:r>
      <w:r>
        <w:t>"&gt;&lt;/noscript&gt;&lt;/figure&gt;</w:t>
      </w:r>
    </w:p>
    <w:p w14:paraId="6040B26F" w14:textId="77777777" w:rsidR="00E04BAA" w:rsidRDefault="00E04BAA" w:rsidP="00E04BAA"/>
    <w:p w14:paraId="2D0A28CA" w14:textId="77777777" w:rsidR="00E04BAA" w:rsidRDefault="00E04BAA" w:rsidP="00E04BAA"/>
    <w:p w14:paraId="79CB8666" w14:textId="77777777" w:rsidR="00E04BAA" w:rsidRDefault="00E04BAA" w:rsidP="00E04BAA"/>
    <w:p w14:paraId="0FF00007" w14:textId="77777777" w:rsidR="00E04BAA" w:rsidRDefault="00E04BAA" w:rsidP="00E04BAA">
      <w:r>
        <w:t>&lt;figure class="wp-block-image size-large"&gt;&lt;img decoding="async" data-id="801286"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data-src="https://www.almuraba.net/wp-content/uploads/2025/03/%D8%AA%D9%88%D9%8A%D9%88%D8%AA%D8%A7-%D8%B1%D8%A7%D9%81-4-6.jpg?v=202516" alt="</w:t>
      </w:r>
      <w:r>
        <w:rPr>
          <w:rFonts w:cs="Arial"/>
          <w:rtl/>
        </w:rPr>
        <w:t>عروض تويوتا رمضان 2025 بقسط شهري يبدأ من 670 ريال 40</w:t>
      </w:r>
      <w:r>
        <w:t>" class="lazy-hidden wp-image-801286" title="</w:t>
      </w:r>
      <w:r>
        <w:rPr>
          <w:rFonts w:cs="Arial"/>
          <w:rtl/>
        </w:rPr>
        <w:t>عروض تويوتا رمضان 2025 بقسط شهري يبدأ من 670 ريال</w:t>
      </w:r>
      <w:r>
        <w:t>"&gt;&lt;noscript&gt;&lt;img decoding="async" data-id="801286" src="https://www.almuraba.net/wp-content/uploads/2025/03/%D8%AA%D9%88%D9%8A%D9%88%D8%AA%D8%A7-%D8%B1%D8%A7%D9%81-4-6.jpg?v=202516" alt="</w:t>
      </w:r>
      <w:r>
        <w:rPr>
          <w:rFonts w:cs="Arial"/>
          <w:rtl/>
        </w:rPr>
        <w:t>عروض تويوتا رمضان 2025 بقسط شهري يبدأ من 670 ريال 40</w:t>
      </w:r>
      <w:r>
        <w:t>" class="wp-image-801286" title="</w:t>
      </w:r>
      <w:r>
        <w:rPr>
          <w:rFonts w:cs="Arial"/>
          <w:rtl/>
        </w:rPr>
        <w:t>عروض تويوتا رمضان 2025 بقسط شهري يبدأ من 670 ريال</w:t>
      </w:r>
      <w:r>
        <w:t>"&gt;&lt;/noscript&gt;&lt;/figure&gt;</w:t>
      </w:r>
    </w:p>
    <w:p w14:paraId="053DC185" w14:textId="77777777" w:rsidR="00E04BAA" w:rsidRDefault="00E04BAA" w:rsidP="00E04BAA"/>
    <w:p w14:paraId="2D35CEE7" w14:textId="77777777" w:rsidR="00E04BAA" w:rsidRDefault="00E04BAA" w:rsidP="00E04BAA"/>
    <w:p w14:paraId="044F479E" w14:textId="77777777" w:rsidR="00E04BAA" w:rsidRDefault="00E04BAA" w:rsidP="00E04BAA"/>
    <w:p w14:paraId="707B27C0" w14:textId="77777777" w:rsidR="00E04BAA" w:rsidRDefault="00E04BAA" w:rsidP="00E04BAA">
      <w:r>
        <w:t>&lt;figure class="wp-block-image size-large"&gt;&lt;img decoding="async" data-id="801284"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data-src="https://www.almuraba.net/wp-content/uploads/2025/03/%D8%AA%D9%88%D9%8A%D9%88%D8%AA%D8%A7-%D8%B1%D8%A7%D9%81-4-8.jpg?v=202516" alt="</w:t>
      </w:r>
      <w:r>
        <w:rPr>
          <w:rFonts w:cs="Arial"/>
          <w:rtl/>
        </w:rPr>
        <w:t>عروض تويوتا رمضان 2025 بقسط شهري يبدأ من 670 ريال 41</w:t>
      </w:r>
      <w:r>
        <w:t>" class="lazy-hidden wp-image-801284" title="</w:t>
      </w:r>
      <w:r>
        <w:rPr>
          <w:rFonts w:cs="Arial"/>
          <w:rtl/>
        </w:rPr>
        <w:t>عروض تويوتا رمضان 2025 بقسط شهري يبدأ من 670 ريال</w:t>
      </w:r>
      <w:r>
        <w:t>"&gt;&lt;noscript&gt;&lt;img decoding="async" data-id="801284" src="https://www.almuraba.net/wp-content/uploads/2025/03/%D8%AA%D9%88%D9%8A%D9%88%D8%AA%D8%A7-%D8%B1%D8%A7%D9%81-4-8.jpg?v=202516" alt="</w:t>
      </w:r>
      <w:r>
        <w:rPr>
          <w:rFonts w:cs="Arial"/>
          <w:rtl/>
        </w:rPr>
        <w:t>عروض تويوتا رمضان 2025 بقسط شهري يبدأ من 670 ريال 41</w:t>
      </w:r>
      <w:r>
        <w:t>" class="wp-image-801284" title="</w:t>
      </w:r>
      <w:r>
        <w:rPr>
          <w:rFonts w:cs="Arial"/>
          <w:rtl/>
        </w:rPr>
        <w:t>عروض تويوتا رمضان 2025 بقسط شهري يبدأ من 670 ريال</w:t>
      </w:r>
      <w:r>
        <w:t>"&gt;&lt;/noscript&gt;&lt;/figure&gt;</w:t>
      </w:r>
    </w:p>
    <w:p w14:paraId="3FB0E929" w14:textId="77777777" w:rsidR="00E04BAA" w:rsidRDefault="00E04BAA" w:rsidP="00E04BAA"/>
    <w:p w14:paraId="00ED9FD7" w14:textId="77777777" w:rsidR="00E04BAA" w:rsidRDefault="00E04BAA" w:rsidP="00E04BAA"/>
    <w:p w14:paraId="3719BBB2" w14:textId="77777777" w:rsidR="00E04BAA" w:rsidRDefault="00E04BAA" w:rsidP="00E04BAA"/>
    <w:p w14:paraId="7142652B" w14:textId="77777777" w:rsidR="00E04BAA" w:rsidRDefault="00E04BAA" w:rsidP="00E04BAA">
      <w:r>
        <w:t>&lt;figure class="wp-block-image size-large"&gt;&lt;img decoding="async" data-id="801282"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data-src="https://www.almuraba.net/wp-content/uploads/2025/03/%D8%AA%D9%88%D9%8A%D9%88%D8%AA%D8%A7-%D8%B1%D8%A7%D9%81-4-10.jpg?v=202516" alt="</w:t>
      </w:r>
      <w:r>
        <w:rPr>
          <w:rFonts w:cs="Arial"/>
          <w:rtl/>
        </w:rPr>
        <w:t>عروض تويوتا رمضان 2025 بقسط شهري يبدأ من 670 ريال 42</w:t>
      </w:r>
      <w:r>
        <w:t>" class="lazy-hidden wp-image-801282" title="</w:t>
      </w:r>
      <w:r>
        <w:rPr>
          <w:rFonts w:cs="Arial"/>
          <w:rtl/>
        </w:rPr>
        <w:t>عروض تويوتا رمضان 2025 بقسط شهري يبدأ من 670 ريال</w:t>
      </w:r>
      <w:r>
        <w:t>"&gt;&lt;noscript&gt;&lt;img decoding="async" data-id="801282" src="https://www.almuraba.net/wp-content/uploads/2025/03/%D8%AA%D9%88%D9%8A%D9%88%D8%AA%D8%A7-%D8%B1%D8%A7%D9%81-4-10.jpg?v=202516" alt="</w:t>
      </w:r>
      <w:r>
        <w:rPr>
          <w:rFonts w:cs="Arial"/>
          <w:rtl/>
        </w:rPr>
        <w:t xml:space="preserve">عروض تويوتا رمضان 2025 بقسط </w:t>
      </w:r>
      <w:r>
        <w:rPr>
          <w:rFonts w:cs="Arial"/>
          <w:rtl/>
        </w:rPr>
        <w:lastRenderedPageBreak/>
        <w:t>شهري يبدأ من 670 ريال 42</w:t>
      </w:r>
      <w:r>
        <w:t>" class="wp-image-801282" title="</w:t>
      </w:r>
      <w:r>
        <w:rPr>
          <w:rFonts w:cs="Arial"/>
          <w:rtl/>
        </w:rPr>
        <w:t>عروض تويوتا رمضان 2025 بقسط شهري يبدأ من 670 ريال</w:t>
      </w:r>
      <w:r>
        <w:t>"&gt;&lt;/noscript&gt;&lt;/figure&gt;</w:t>
      </w:r>
    </w:p>
    <w:p w14:paraId="1B300F32" w14:textId="77777777" w:rsidR="00E04BAA" w:rsidRDefault="00E04BAA" w:rsidP="00E04BAA">
      <w:r>
        <w:t>&lt;/figure&gt;</w:t>
      </w:r>
    </w:p>
    <w:p w14:paraId="1DC3AC49" w14:textId="77777777" w:rsidR="00E04BAA" w:rsidRDefault="00E04BAA" w:rsidP="00E04BAA"/>
    <w:p w14:paraId="76B52C0E" w14:textId="77777777" w:rsidR="00E04BAA" w:rsidRDefault="00E04BAA" w:rsidP="00E04BAA"/>
    <w:p w14:paraId="1F68167D" w14:textId="77777777" w:rsidR="00E04BAA" w:rsidRDefault="00E04BAA" w:rsidP="00E04BAA"/>
    <w:p w14:paraId="7733878F" w14:textId="77777777" w:rsidR="00E04BAA" w:rsidRDefault="00E04BAA" w:rsidP="00E04BAA">
      <w:r>
        <w:t>&lt;figure class="wp-block-gallery has-nested-images columns-2 is-cropped wp-block-gallery-17 is-layout-flex wp-block-gallery-is-layout-flex"&gt;</w:t>
      </w:r>
    </w:p>
    <w:p w14:paraId="0EE4641A" w14:textId="77777777" w:rsidR="00E04BAA" w:rsidRDefault="00E04BAA" w:rsidP="00E04BAA">
      <w:r>
        <w:t>&lt;figure class="wp-block-image size-large"&gt;&lt;img decoding="async" data-id="801315"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data-src="https://www.almuraba.net/wp-content/uploads/2025/03/%D8%AA%D9%88%D9%8A%D9%88%D8%AA%D8%A7-%D8%A7%D9%88%D8%B1%D8%A8%D8%A7%D9%86-%D9%83%D8%B1%D9%88%D8%B2%D8%B1-%D8%A7%D9%84%D9%85%D8%B1%D8%A8%D8%B9-%D9%86%D8%AA-1.jpg?v=202516" alt="</w:t>
      </w:r>
      <w:r>
        <w:rPr>
          <w:rFonts w:cs="Arial"/>
          <w:rtl/>
        </w:rPr>
        <w:t>عروض تويوتا رمضان 2025 بقسط شهري يبدأ من 670 ريال 43</w:t>
      </w:r>
      <w:r>
        <w:t>" class="lazy-hidden wp-image-801315" title="</w:t>
      </w:r>
      <w:r>
        <w:rPr>
          <w:rFonts w:cs="Arial"/>
          <w:rtl/>
        </w:rPr>
        <w:t>عروض تويوتا رمضان 2025 بقسط شهري يبدأ من 670 ريال</w:t>
      </w:r>
      <w:r>
        <w:t>"&gt;&lt;noscript&gt;&lt;img decoding="async" data-id="801315" src="https://www.almuraba.net/wp-content/uploads/2025/03/%D8%AA%D9%88%D9%8A%D9%88%D8%AA%D8%A7-%D8%A7%D9%88%D8%B1%D8%A8%D8%A7%D9%86-%D9%83%D8%B1%D9%88%D8%B2%D8%B1-%D8%A7%D9%84%D9%85%D8%B1%D8%A8%D8%B9-%D9%86%D8%AA-1.jpg?v=202516" alt="</w:t>
      </w:r>
      <w:r>
        <w:rPr>
          <w:rFonts w:cs="Arial"/>
          <w:rtl/>
        </w:rPr>
        <w:t>عروض تويوتا رمضان 2025 بقسط شهري يبدأ من 670 ريال 43</w:t>
      </w:r>
      <w:r>
        <w:t>" class="wp-image-801315" title="</w:t>
      </w:r>
      <w:r>
        <w:rPr>
          <w:rFonts w:cs="Arial"/>
          <w:rtl/>
        </w:rPr>
        <w:t>عروض تويوتا رمضان 2025 بقسط شهري يبدأ من 670 ريال</w:t>
      </w:r>
      <w:r>
        <w:t>"&gt;&lt;/noscript&gt;&lt;/figure&gt;</w:t>
      </w:r>
    </w:p>
    <w:p w14:paraId="6AE0E354" w14:textId="77777777" w:rsidR="00E04BAA" w:rsidRDefault="00E04BAA" w:rsidP="00E04BAA"/>
    <w:p w14:paraId="507DFBF6" w14:textId="77777777" w:rsidR="00E04BAA" w:rsidRDefault="00E04BAA" w:rsidP="00E04BAA"/>
    <w:p w14:paraId="0C37DC52" w14:textId="77777777" w:rsidR="00E04BAA" w:rsidRDefault="00E04BAA" w:rsidP="00E04BAA"/>
    <w:p w14:paraId="560BE1FF" w14:textId="77777777" w:rsidR="00E04BAA" w:rsidRDefault="00E04BAA" w:rsidP="00E04BAA">
      <w:r>
        <w:t>&lt;figure class="wp-block-image size-large"&gt;&lt;img decoding="async" data-id="801312" src="%D8%B9%D8%B1%D9%88%D8%B6%20%D8%AA%D9%88%D9%8A%D9%88%D8</w:t>
      </w:r>
      <w:r>
        <w:lastRenderedPageBreak/>
        <w:t>%AA%D8%A7%20%D8%B1%D9%85%D8%B6%D8%A7%D9%86%202025%20%D8%A8%D9%82%D8%B3%D8%B7%20%D8%B4%D9%87%D8%B1%D9%8A%20%D9%8A%D8%A8%D8%AF%D8%A3%20%D9%85%D9%86%20670%20%D8%B1%D9%8A%D8%A7%D9%84%20%E2%80%93%20%D8%A7%D9%84%D9%85%D8%B1%D8%A8%D8%B9%20%D9%86%D8%AA_files/lazy_placeholder.gif"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data-src="https://www.almuraba.net/wp-content/uploads/2025/03/%D8%AA%D9%88%D9%8A%D9%88%D8%AA%D8%A7-%D8%A7%D9%88%D8%B1%D8%A8%D8%A7%D9%86-%D9%83%D8%B1%D9%88%D8%B2%D8%B1-%D8%A7%D9%84%D9%85%D8%B1%D8%A8%D8%B9-%D9%86%D8%AA-4.jpg?v=202516" alt="</w:t>
      </w:r>
      <w:r>
        <w:rPr>
          <w:rFonts w:cs="Arial"/>
          <w:rtl/>
        </w:rPr>
        <w:t>عروض تويوتا رمضان 2025 بقسط شهري يبدأ من 670 ريال 44</w:t>
      </w:r>
      <w:r>
        <w:t>" class="lazy-hidden wp-image-801312" title="</w:t>
      </w:r>
      <w:r>
        <w:rPr>
          <w:rFonts w:cs="Arial"/>
          <w:rtl/>
        </w:rPr>
        <w:t>عروض تويوتا رمضان 2025 بقسط شهري يبدأ من 670 ريال</w:t>
      </w:r>
      <w:r>
        <w:t>"&gt;&lt;noscript&gt;&lt;img decoding="async" data-id="801312" src="https://www.almuraba.net/wp-content/uploads/2025/03/%D8%AA%D9%88%D9%8A%D9%88%D8%AA%D8%A7-%D8%A7%D9%88%D8%B1%D8%A8%D8%A7%D9%86-%D9%83%D8%B1%D9%88%D8%B2%D8%B1-%D8%A7%D9%84%D9%85%D8%B1%D8%A8%D8%B9-%D9%86%D8%AA-4.jpg?v=202516" alt="</w:t>
      </w:r>
      <w:r>
        <w:rPr>
          <w:rFonts w:cs="Arial"/>
          <w:rtl/>
        </w:rPr>
        <w:t>عروض تويوتا رمضان 2025 بقسط شهري يبدأ من 670 ريال 44</w:t>
      </w:r>
      <w:r>
        <w:t>" class="wp-image-801312" title="</w:t>
      </w:r>
      <w:r>
        <w:rPr>
          <w:rFonts w:cs="Arial"/>
          <w:rtl/>
        </w:rPr>
        <w:t>عروض تويوتا رمضان 2025 بقسط شهري يبدأ من 670 ريال</w:t>
      </w:r>
      <w:r>
        <w:t>"&gt;&lt;/noscript&gt;&lt;/figure&gt;</w:t>
      </w:r>
    </w:p>
    <w:p w14:paraId="20E9D3EC" w14:textId="77777777" w:rsidR="00E04BAA" w:rsidRDefault="00E04BAA" w:rsidP="00E04BAA"/>
    <w:p w14:paraId="4573C7DF" w14:textId="77777777" w:rsidR="00E04BAA" w:rsidRDefault="00E04BAA" w:rsidP="00E04BAA"/>
    <w:p w14:paraId="05C78644" w14:textId="77777777" w:rsidR="00E04BAA" w:rsidRDefault="00E04BAA" w:rsidP="00E04BAA"/>
    <w:p w14:paraId="5276806C" w14:textId="77777777" w:rsidR="00E04BAA" w:rsidRDefault="00E04BAA" w:rsidP="00E04BAA">
      <w:r>
        <w:t>&lt;figure class="wp-block-image size-large"&gt;&lt;img decoding="async" data-id="801311"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data-src="https://www.almuraba.net/wp-content/uploads/2025/03/%D8%AA%D9%88%D9%8A%D9%88%D8%AA%D8%A7-%D8%A7%D9%88%D8%B1%D8%A8%D8%A7%D9%86-%D9%83%D8%B1%D9%88%D8%B2%D8%B1-%D8%A7%D9%84%D9%85%D8%B1%D8%A8%D8%B9-%D9%86%D8%AA-5.jpg?v=202516" alt="</w:t>
      </w:r>
      <w:r>
        <w:rPr>
          <w:rFonts w:cs="Arial"/>
          <w:rtl/>
        </w:rPr>
        <w:t>عروض تويوتا رمضان 2025 بقسط شهري يبدأ من 670 ريال 45</w:t>
      </w:r>
      <w:r>
        <w:t>" class="lazy-hidden wp-image-801311" title="</w:t>
      </w:r>
      <w:r>
        <w:rPr>
          <w:rFonts w:cs="Arial"/>
          <w:rtl/>
        </w:rPr>
        <w:t>عروض تويوتا رمضان 2025 بقسط شهري يبدأ من 670 ريال</w:t>
      </w:r>
      <w:r>
        <w:t xml:space="preserve">"&gt;&lt;noscript&gt;&lt;img decoding="async" data-id="801311" </w:t>
      </w:r>
      <w:r>
        <w:lastRenderedPageBreak/>
        <w:t>src="https://www.almuraba.net/wp-content/uploads/2025/03/%D8%AA%D9%88%D9%8A%D9%88%D8%AA%D8%A7-%D8%A7%D9%88%D8%B1%D8%A8%D8%A7%D9%86-%D9%83%D8%B1%D9%88%D8%B2%D8%B1-%D8%A7%D9%84%D9%85%D8%B1%D8%A8%D8%B9-%D9%86%D8%AA-5.jpg?v=202516" alt="</w:t>
      </w:r>
      <w:r>
        <w:rPr>
          <w:rFonts w:cs="Arial"/>
          <w:rtl/>
        </w:rPr>
        <w:t>عروض تويوتا رمضان 2025 بقسط شهري يبدأ من 670 ريال 45</w:t>
      </w:r>
      <w:r>
        <w:t>" class="wp-image-801311" title="</w:t>
      </w:r>
      <w:r>
        <w:rPr>
          <w:rFonts w:cs="Arial"/>
          <w:rtl/>
        </w:rPr>
        <w:t>عروض تويوتا رمضان 2025 بقسط شهري يبدأ من 670 ريال</w:t>
      </w:r>
      <w:r>
        <w:t>"&gt;&lt;/noscript&gt;&lt;/figure&gt;</w:t>
      </w:r>
    </w:p>
    <w:p w14:paraId="27297F09" w14:textId="77777777" w:rsidR="00E04BAA" w:rsidRDefault="00E04BAA" w:rsidP="00E04BAA"/>
    <w:p w14:paraId="7DFB40E7" w14:textId="77777777" w:rsidR="00E04BAA" w:rsidRDefault="00E04BAA" w:rsidP="00E04BAA"/>
    <w:p w14:paraId="2AF5C672" w14:textId="77777777" w:rsidR="00E04BAA" w:rsidRDefault="00E04BAA" w:rsidP="00E04BAA"/>
    <w:p w14:paraId="31CAC5E0" w14:textId="77777777" w:rsidR="00E04BAA" w:rsidRDefault="00E04BAA" w:rsidP="00E04BAA">
      <w:r>
        <w:t>&lt;figure class="wp-block-image size-large"&gt;&lt;img decoding="async" data-id="801310"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data-src="https://www.almuraba.net/wp-content/uploads/2025/03/%D8%AA%D9%88%D9%8A%D9%88%D8%AA%D8%A7-%D8%A7%D9%88%D8%B1%D8%A8%D8%A7%D9%86-%D9%83%D8%B1%D9%88%D8%B2%D8%B1-%D8%A7%D9%84%D9%85%D8%B1%D8%A8%D8%B9-%D9%86%D8%AA-6.jpg?v=202516" alt="</w:t>
      </w:r>
      <w:r>
        <w:rPr>
          <w:rFonts w:cs="Arial"/>
          <w:rtl/>
        </w:rPr>
        <w:t>عروض تويوتا رمضان 2025 بقسط شهري يبدأ من 670 ريال 46</w:t>
      </w:r>
      <w:r>
        <w:t>" class="lazy-hidden wp-image-801310" title="</w:t>
      </w:r>
      <w:r>
        <w:rPr>
          <w:rFonts w:cs="Arial"/>
          <w:rtl/>
        </w:rPr>
        <w:t>عروض تويوتا رمضان 2025 بقسط شهري يبدأ من 670 ريال</w:t>
      </w:r>
      <w:r>
        <w:t>"&gt;&lt;noscript&gt;&lt;img decoding="async" data-id="801310" src="https://www.almuraba.net/wp-content/uploads/2025/03/%D8%AA%D9%88%D9%8A%D9%88%D8%AA%D8%A7-%D8%A7%D9%88%D8%B1%D8%A8%D8%A7%D9%86-%D9%83%D8%B1%D9%88%D8%B2%D8%B1-%D8%A7%D9%84%D9%85%D8%B1%D8%A8%D8%B9-%D9%86%D8%AA-6.jpg?v=202516" alt="</w:t>
      </w:r>
      <w:r>
        <w:rPr>
          <w:rFonts w:cs="Arial"/>
          <w:rtl/>
        </w:rPr>
        <w:t>عروض تويوتا رمضان 2025 بقسط شهري يبدأ من 670 ريال 46</w:t>
      </w:r>
      <w:r>
        <w:t>" class="wp-image-801310" title="</w:t>
      </w:r>
      <w:r>
        <w:rPr>
          <w:rFonts w:cs="Arial"/>
          <w:rtl/>
        </w:rPr>
        <w:t>عروض تويوتا رمضان 2025 بقسط شهري يبدأ من 670 ريال</w:t>
      </w:r>
      <w:r>
        <w:t>"&gt;&lt;/noscript&gt;&lt;/figure&gt;</w:t>
      </w:r>
    </w:p>
    <w:p w14:paraId="4B1600A2" w14:textId="77777777" w:rsidR="00E04BAA" w:rsidRDefault="00E04BAA" w:rsidP="00E04BAA"/>
    <w:p w14:paraId="26233406" w14:textId="77777777" w:rsidR="00E04BAA" w:rsidRDefault="00E04BAA" w:rsidP="00E04BAA"/>
    <w:p w14:paraId="2F8F969C" w14:textId="77777777" w:rsidR="00E04BAA" w:rsidRDefault="00E04BAA" w:rsidP="00E04BAA"/>
    <w:p w14:paraId="32919CA4" w14:textId="77777777" w:rsidR="00E04BAA" w:rsidRDefault="00E04BAA" w:rsidP="00E04BAA">
      <w:r>
        <w:lastRenderedPageBreak/>
        <w:t>&lt;figure class="wp-block-image size-large"&gt;&lt;img decoding="async" data-id="801308"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data-src="https://www.almuraba.net/wp-content/uploads/2025/03/%D8%AA%D9%88%D9%8A%D9%88%D8%AA%D8%A7-%D8%A7%D9%88%D8%B1%D8%A8%D8%A7%D9%86-%D9%83%D8%B1%D9%88%D8%B2%D8%B1-%D8%A7%D9%84%D9%85%D8%B1%D8%A8%D8%B9-%D9%86%D8%AA-8.jpg?v=202516" alt="</w:t>
      </w:r>
      <w:r>
        <w:rPr>
          <w:rFonts w:cs="Arial"/>
          <w:rtl/>
        </w:rPr>
        <w:t>عروض تويوتا رمضان 2025 بقسط شهري يبدأ من 670 ريال 47</w:t>
      </w:r>
      <w:r>
        <w:t>" class="lazy-hidden wp-image-801308" title="</w:t>
      </w:r>
      <w:r>
        <w:rPr>
          <w:rFonts w:cs="Arial"/>
          <w:rtl/>
        </w:rPr>
        <w:t>عروض تويوتا رمضان 2025 بقسط شهري يبدأ من 670 ريال</w:t>
      </w:r>
      <w:r>
        <w:t>"&gt;&lt;noscript&gt;&lt;img decoding="async" data-id="801308" src="https://www.almuraba.net/wp-content/uploads/2025/03/%D8%AA%D9%88%D9%8A%D9%88%D8%AA%D8%A7-%D8%A7%D9%88%D8%B1%D8%A8%D8%A7%D9%86-%D9%83%D8%B1%D9%88%D8%B2%D8%B1-%D8%A7%D9%84%D9%85%D8%B1%D8%A8%D8%B9-%D9%86%D8%AA-8.jpg?v=202516" alt="</w:t>
      </w:r>
      <w:r>
        <w:rPr>
          <w:rFonts w:cs="Arial"/>
          <w:rtl/>
        </w:rPr>
        <w:t>عروض تويوتا رمضان 2025 بقسط شهري يبدأ من 670 ريال 47</w:t>
      </w:r>
      <w:r>
        <w:t>" class="wp-image-801308" title="</w:t>
      </w:r>
      <w:r>
        <w:rPr>
          <w:rFonts w:cs="Arial"/>
          <w:rtl/>
        </w:rPr>
        <w:t>عروض تويوتا رمضان 2025 بقسط شهري يبدأ من 670 ريال</w:t>
      </w:r>
      <w:r>
        <w:t>"&gt;&lt;/noscript&gt;&lt;/figure&gt;</w:t>
      </w:r>
    </w:p>
    <w:p w14:paraId="1732FB60" w14:textId="77777777" w:rsidR="00E04BAA" w:rsidRDefault="00E04BAA" w:rsidP="00E04BAA"/>
    <w:p w14:paraId="19E24368" w14:textId="77777777" w:rsidR="00E04BAA" w:rsidRDefault="00E04BAA" w:rsidP="00E04BAA"/>
    <w:p w14:paraId="1840A2BB" w14:textId="77777777" w:rsidR="00E04BAA" w:rsidRDefault="00E04BAA" w:rsidP="00E04BAA"/>
    <w:p w14:paraId="02AFB162" w14:textId="77777777" w:rsidR="00E04BAA" w:rsidRDefault="00E04BAA" w:rsidP="00E04BAA">
      <w:r>
        <w:t>&lt;figure class="wp-block-image size-large"&gt;&lt;img decoding="async" data-id="801305"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data-src="https://www.almuraba.net/wp-content/uploads/2025/03/%D8%AA%D9%88%D9%8A%D9%88%D8%AA%D8%A7-%D8%A7%D9%88%D8%B1%D8%A8%D8%A7%D9%86-%D9%83%D8%B1%D9%88%D8%B2%D8%B1-%D8%A7%D9%84%D9%85%D8%B1%D8%A8%D8%B9-%D9%86%D8%AA-11.jpg?v=202516" alt="</w:t>
      </w:r>
      <w:r>
        <w:rPr>
          <w:rFonts w:cs="Arial"/>
          <w:rtl/>
        </w:rPr>
        <w:t>عروض تويوتا رمضان 2025 بقسط شهري يبدأ من 670 ريال 48</w:t>
      </w:r>
      <w:r>
        <w:t xml:space="preserve">" </w:t>
      </w:r>
      <w:r>
        <w:lastRenderedPageBreak/>
        <w:t>class="lazy-hidden wp-image-801305" title="</w:t>
      </w:r>
      <w:r>
        <w:rPr>
          <w:rFonts w:cs="Arial"/>
          <w:rtl/>
        </w:rPr>
        <w:t>عروض تويوتا رمضان 2025 بقسط شهري يبدأ من 670 ريال</w:t>
      </w:r>
      <w:r>
        <w:t>"&gt;&lt;noscript&gt;&lt;img decoding="async" data-id="801305" src="https://www.almuraba.net/wp-content/uploads/2025/03/%D8%AA%D9%88%D9%8A%D9%88%D8%AA%D8%A7-%D8%A7%D9%88%D8%B1%D8%A8%D8%A7%D9%86-%D9%83%D8%B1%D9%88%D8%B2%D8%B1-%D8%A7%D9%84%D9%85%D8%B1%D8%A8%D8%B9-%D9%86%D8%AA-11.jpg?v=202516" alt="</w:t>
      </w:r>
      <w:r>
        <w:rPr>
          <w:rFonts w:cs="Arial"/>
          <w:rtl/>
        </w:rPr>
        <w:t>عروض تويوتا رمضان 2025 بقسط شهري يبدأ من 670 ريال 48</w:t>
      </w:r>
      <w:r>
        <w:t>" class="wp-image-801305" title="</w:t>
      </w:r>
      <w:r>
        <w:rPr>
          <w:rFonts w:cs="Arial"/>
          <w:rtl/>
        </w:rPr>
        <w:t>عروض تويوتا رمضان 2025 بقسط شهري يبدأ من 670 ريال</w:t>
      </w:r>
      <w:r>
        <w:t>"&gt;&lt;/noscript&gt;&lt;/figure&gt;</w:t>
      </w:r>
    </w:p>
    <w:p w14:paraId="2934C116" w14:textId="77777777" w:rsidR="00E04BAA" w:rsidRDefault="00E04BAA" w:rsidP="00E04BAA">
      <w:r>
        <w:t>&lt;/figure&gt;</w:t>
      </w:r>
    </w:p>
    <w:p w14:paraId="67E04395" w14:textId="77777777" w:rsidR="00E04BAA" w:rsidRDefault="00E04BAA" w:rsidP="00E04BAA"/>
    <w:p w14:paraId="218D8CC3" w14:textId="77777777" w:rsidR="00E04BAA" w:rsidRDefault="00E04BAA" w:rsidP="00E04BAA"/>
    <w:p w14:paraId="4E5DE251" w14:textId="77777777" w:rsidR="00E04BAA" w:rsidRDefault="00E04BAA" w:rsidP="00E04BAA"/>
    <w:p w14:paraId="02C0103A" w14:textId="77777777" w:rsidR="00E04BAA" w:rsidRDefault="00E04BAA" w:rsidP="00E04BAA">
      <w:r>
        <w:t>&lt;figure class="wp-block-gallery has-nested-images columns-2 is-cropped wp-block-gallery-18 is-layout-flex wp-block-gallery-is-layout-flex"&gt;</w:t>
      </w:r>
    </w:p>
    <w:p w14:paraId="1D3B2989" w14:textId="77777777" w:rsidR="00E04BAA" w:rsidRDefault="00E04BAA" w:rsidP="00E04BAA">
      <w:r>
        <w:t>&lt;figure class="wp-block-image size-large"&gt;&lt;img decoding="async" data-id="801342"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data-src="https://www.almuraba.net/wp-content/uploads/2025/03/%D8%AA%D9%88%D9%8A%D9%88%D8%AA%D8%A7-%D8%A7%D9%86%D9%88%D9%81%D8%A7-%D8%A7%D9%84%D9%85%D8%B1%D8%A8%D8%B9-%D9%86%D8%AA-1.jpg?v=202516" alt="</w:t>
      </w:r>
      <w:r>
        <w:rPr>
          <w:rFonts w:cs="Arial"/>
          <w:rtl/>
        </w:rPr>
        <w:t>عروض تويوتا رمضان 2025 بقسط شهري يبدأ من 670 ريال 49</w:t>
      </w:r>
      <w:r>
        <w:t>" class="lazy-hidden wp-image-801342" title="</w:t>
      </w:r>
      <w:r>
        <w:rPr>
          <w:rFonts w:cs="Arial"/>
          <w:rtl/>
        </w:rPr>
        <w:t>عروض تويوتا رمضان 2025 بقسط شهري يبدأ من 670 ريال</w:t>
      </w:r>
      <w:r>
        <w:t>"&gt;&lt;noscript&gt;&lt;img decoding="async" data-id="801342" src="https://www.almuraba.net/wp-content/uploads/2025/03/%D8%AA%D9%88%D9%8A%D9%88%D8%AA%D8%A7-%D8%A7%D9%86%D9%88%D9%81%D8%A7-%D8%A7%D9%84%D9%85%D8%B1%D8%A8%D8%B9-%D9%86%D8%AA-1.jpg?v=202516" alt="</w:t>
      </w:r>
      <w:r>
        <w:rPr>
          <w:rFonts w:cs="Arial"/>
          <w:rtl/>
        </w:rPr>
        <w:t>عروض تويوتا رمضان 2025 بقسط شهري يبدأ من 670 ريال 49</w:t>
      </w:r>
      <w:r>
        <w:t>" class="wp-image-801342" title="</w:t>
      </w:r>
      <w:r>
        <w:rPr>
          <w:rFonts w:cs="Arial"/>
          <w:rtl/>
        </w:rPr>
        <w:t>عروض تويوتا رمضان 2025 بقسط شهري يبدأ من 670 ريال</w:t>
      </w:r>
      <w:r>
        <w:t>"&gt;&lt;/noscript&gt;&lt;/figure&gt;</w:t>
      </w:r>
    </w:p>
    <w:p w14:paraId="01B5238C" w14:textId="77777777" w:rsidR="00E04BAA" w:rsidRDefault="00E04BAA" w:rsidP="00E04BAA"/>
    <w:p w14:paraId="1D2173E0" w14:textId="77777777" w:rsidR="00E04BAA" w:rsidRDefault="00E04BAA" w:rsidP="00E04BAA"/>
    <w:p w14:paraId="27670CD4" w14:textId="77777777" w:rsidR="00E04BAA" w:rsidRDefault="00E04BAA" w:rsidP="00E04BAA"/>
    <w:p w14:paraId="3763F131" w14:textId="77777777" w:rsidR="00E04BAA" w:rsidRDefault="00E04BAA" w:rsidP="00E04BAA">
      <w:r>
        <w:t>&lt;figure class="wp-block-image size-large"&gt;&lt;img decoding="async" data-id="801339"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data-src="https://www.almuraba.net/wp-content/uploads/2025/03/%D8%AA%D9%88%D9%8A%D9%88%D8%AA%D8%A7-%D8%A7%D9%86%D9%88%D9%81%D8%A7-%D8%A7%D9%84%D9%85%D8%B1%D8%A8%D8%B9-%D9%86%D8%AA-4.jpg?v=202516" alt="</w:t>
      </w:r>
      <w:r>
        <w:rPr>
          <w:rFonts w:cs="Arial"/>
          <w:rtl/>
        </w:rPr>
        <w:t>عروض تويوتا رمضان 2025 بقسط شهري يبدأ من 670 ريال 50</w:t>
      </w:r>
      <w:r>
        <w:t>" class="lazy-hidden wp-image-801339" title="</w:t>
      </w:r>
      <w:r>
        <w:rPr>
          <w:rFonts w:cs="Arial"/>
          <w:rtl/>
        </w:rPr>
        <w:t>عروض تويوتا رمضان 2025 بقسط شهري يبدأ من 670 ريال</w:t>
      </w:r>
      <w:r>
        <w:t>"&gt;&lt;noscript&gt;&lt;img decoding="async" data-id="801339" src="https://www.almuraba.net/wp-content/uploads/2025/03/%D8%AA%D9%88%D9%8A%D9%88%D8%AA%D8%A7-%D8%A7%D9%86%D9%88%D9%81%D8%A7-%D8%A7%D9%84%D9%85%D8%B1%D8%A8%D8%B9-%D9%86%D8%AA-4.jpg?v=202516" alt="</w:t>
      </w:r>
      <w:r>
        <w:rPr>
          <w:rFonts w:cs="Arial"/>
          <w:rtl/>
        </w:rPr>
        <w:t>عروض تويوتا رمضان 2025 بقسط شهري يبدأ من 670 ريال 50</w:t>
      </w:r>
      <w:r>
        <w:t>" class="wp-image-801339" title="</w:t>
      </w:r>
      <w:r>
        <w:rPr>
          <w:rFonts w:cs="Arial"/>
          <w:rtl/>
        </w:rPr>
        <w:t>عروض تويوتا رمضان 2025 بقسط شهري يبدأ من 670 ريال</w:t>
      </w:r>
      <w:r>
        <w:t>"&gt;&lt;/noscript&gt;&lt;/figure&gt;</w:t>
      </w:r>
    </w:p>
    <w:p w14:paraId="1028A5EB" w14:textId="77777777" w:rsidR="00E04BAA" w:rsidRDefault="00E04BAA" w:rsidP="00E04BAA"/>
    <w:p w14:paraId="0271D5EE" w14:textId="77777777" w:rsidR="00E04BAA" w:rsidRDefault="00E04BAA" w:rsidP="00E04BAA"/>
    <w:p w14:paraId="6428CFB8" w14:textId="77777777" w:rsidR="00E04BAA" w:rsidRDefault="00E04BAA" w:rsidP="00E04BAA"/>
    <w:p w14:paraId="0CB5B1E5" w14:textId="77777777" w:rsidR="00E04BAA" w:rsidRDefault="00E04BAA" w:rsidP="00E04BAA">
      <w:r>
        <w:t>&lt;figure class="wp-block-image size-large"&gt;&lt;img decoding="async" data-id="801338"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data-src="https://www.almuraba.net/wp-content/uploads/2025/03/%D8%AA%D9%88%D9%8A%D9%88%D8%AA%D8%A7-%D8%A7%D9%86%D9%88%D9%81%D8%A7-</w:t>
      </w:r>
      <w:r>
        <w:lastRenderedPageBreak/>
        <w:t>%D8%A7%D9%84%D9%85%D8%B1%D8%A8%D8%B9-%D9%86%D8%AA-5.jpg?v=202516" alt="</w:t>
      </w:r>
      <w:r>
        <w:rPr>
          <w:rFonts w:cs="Arial"/>
          <w:rtl/>
        </w:rPr>
        <w:t>عروض تويوتا رمضان 2025 بقسط شهري يبدأ من 670 ريال 51</w:t>
      </w:r>
      <w:r>
        <w:t>" class="lazy-hidden wp-image-801338" title="</w:t>
      </w:r>
      <w:r>
        <w:rPr>
          <w:rFonts w:cs="Arial"/>
          <w:rtl/>
        </w:rPr>
        <w:t>عروض تويوتا رمضان 2025 بقسط شهري يبدأ من 670 ريال</w:t>
      </w:r>
      <w:r>
        <w:t>"&gt;&lt;noscript&gt;&lt;img decoding="async" data-id="801338" src="https://www.almuraba.net/wp-content/uploads/2025/03/%D8%AA%D9%88%D9%8A%D9%88%D8%AA%D8%A7-%D8%A7%D9%86%D9%88%D9%81%D8%A7-%D8%A7%D9%84%D9%85%D8%B1%D8%A8%D8%B9-%D9%86%D8%AA-5.jpg?v=202516" alt="</w:t>
      </w:r>
      <w:r>
        <w:rPr>
          <w:rFonts w:cs="Arial"/>
          <w:rtl/>
        </w:rPr>
        <w:t>عروض تويوتا رمضان 2025 بقسط شهري يبدأ من 670 ريال 51</w:t>
      </w:r>
      <w:r>
        <w:t>" class="wp-image-801338" title="</w:t>
      </w:r>
      <w:r>
        <w:rPr>
          <w:rFonts w:cs="Arial"/>
          <w:rtl/>
        </w:rPr>
        <w:t>عروض تويوتا رمضان 2025 بقسط شهري يبدأ من 670 ريال</w:t>
      </w:r>
      <w:r>
        <w:t>"&gt;&lt;/noscript&gt;&lt;/figure&gt;</w:t>
      </w:r>
    </w:p>
    <w:p w14:paraId="317665D3" w14:textId="77777777" w:rsidR="00E04BAA" w:rsidRDefault="00E04BAA" w:rsidP="00E04BAA"/>
    <w:p w14:paraId="262D1C02" w14:textId="77777777" w:rsidR="00E04BAA" w:rsidRDefault="00E04BAA" w:rsidP="00E04BAA"/>
    <w:p w14:paraId="2B982FBA" w14:textId="77777777" w:rsidR="00E04BAA" w:rsidRDefault="00E04BAA" w:rsidP="00E04BAA"/>
    <w:p w14:paraId="086BB27D" w14:textId="77777777" w:rsidR="00E04BAA" w:rsidRDefault="00E04BAA" w:rsidP="00E04BAA">
      <w:r>
        <w:t>&lt;figure class="wp-block-image size-large"&gt;&lt;img decoding="async" data-id="801335"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data-src="https://www.almuraba.net/wp-content/uploads/2025/03/%D8%AA%D9%88%D9%8A%D9%88%D8%AA%D8%A7-%D8%A7%D9%86%D9%88%D9%81%D8%A7-%D8%A7%D9%84%D9%85%D8%B1%D8%A8%D8%B9-%D9%86%D8%AA-8.jpg?v=202516" alt="</w:t>
      </w:r>
      <w:r>
        <w:rPr>
          <w:rFonts w:cs="Arial"/>
          <w:rtl/>
        </w:rPr>
        <w:t>عروض تويوتا رمضان 2025 بقسط شهري يبدأ من 670 ريال 52</w:t>
      </w:r>
      <w:r>
        <w:t>" class="lazy-hidden wp-image-801335" title="</w:t>
      </w:r>
      <w:r>
        <w:rPr>
          <w:rFonts w:cs="Arial"/>
          <w:rtl/>
        </w:rPr>
        <w:t>عروض تويوتا رمضان 2025 بقسط شهري يبدأ من 670 ريال</w:t>
      </w:r>
      <w:r>
        <w:t>"&gt;&lt;noscript&gt;&lt;img decoding="async" data-id="801335" src="https://www.almuraba.net/wp-content/uploads/2025/03/%D8%AA%D9%88%D9%8A%D9%88%D8%AA%D8%A7-%D8%A7%D9%86%D9%88%D9%81%D8%A7-%D8%A7%D9%84%D9%85%D8%B1%D8%A8%D8%B9-%D9%86%D8%AA-8.jpg?v=202516" alt="</w:t>
      </w:r>
      <w:r>
        <w:rPr>
          <w:rFonts w:cs="Arial"/>
          <w:rtl/>
        </w:rPr>
        <w:t>عروض تويوتا رمضان 2025 بقسط شهري يبدأ من 670 ريال 52</w:t>
      </w:r>
      <w:r>
        <w:t>" class="wp-image-801335" title="</w:t>
      </w:r>
      <w:r>
        <w:rPr>
          <w:rFonts w:cs="Arial"/>
          <w:rtl/>
        </w:rPr>
        <w:t>عروض تويوتا رمضان 2025 بقسط شهري يبدأ من 670 ريال</w:t>
      </w:r>
      <w:r>
        <w:t>"&gt;&lt;/noscript&gt;&lt;/figure&gt;</w:t>
      </w:r>
    </w:p>
    <w:p w14:paraId="26AB1691" w14:textId="77777777" w:rsidR="00E04BAA" w:rsidRDefault="00E04BAA" w:rsidP="00E04BAA"/>
    <w:p w14:paraId="0C8D7226" w14:textId="77777777" w:rsidR="00E04BAA" w:rsidRDefault="00E04BAA" w:rsidP="00E04BAA"/>
    <w:p w14:paraId="2960DB7F" w14:textId="77777777" w:rsidR="00E04BAA" w:rsidRDefault="00E04BAA" w:rsidP="00E04BAA"/>
    <w:p w14:paraId="03D159C1" w14:textId="77777777" w:rsidR="00E04BAA" w:rsidRDefault="00E04BAA" w:rsidP="00E04BAA">
      <w:r>
        <w:t>&lt;figure class="wp-block-image size-large"&gt;&lt;img decoding="async" data-id="801333"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data-src="https://www.almuraba.net/wp-content/uploads/2025/03/%D8%AA%D9%88%D9%8A%D9%88%D8%AA%D8%A7-%D8%A7%D9%86%D9%88%D9%81%D8%A7-%D8%A7%D9%84%D9%85%D8%B1%D8%A8%D8%B9-%D9%86%D8%AA-10.jpg?v=202516" alt="</w:t>
      </w:r>
      <w:r>
        <w:rPr>
          <w:rFonts w:cs="Arial"/>
          <w:rtl/>
        </w:rPr>
        <w:t>عروض تويوتا رمضان 2025 بقسط شهري يبدأ من 670 ريال 53</w:t>
      </w:r>
      <w:r>
        <w:t>" class="lazy-hidden wp-image-801333" title="</w:t>
      </w:r>
      <w:r>
        <w:rPr>
          <w:rFonts w:cs="Arial"/>
          <w:rtl/>
        </w:rPr>
        <w:t>عروض تويوتا رمضان 2025 بقسط شهري يبدأ من 670 ريال</w:t>
      </w:r>
      <w:r>
        <w:t>"&gt;&lt;noscript&gt;&lt;img decoding="async" data-id="801333" src="https://www.almuraba.net/wp-content/uploads/2025/03/%D8%AA%D9%88%D9%8A%D9%88%D8%AA%D8%A7-%D8%A7%D9%86%D9%88%D9%81%D8%A7-%D8%A7%D9%84%D9%85%D8%B1%D8%A8%D8%B9-%D9%86%D8%AA-10.jpg?v=202516" alt="</w:t>
      </w:r>
      <w:r>
        <w:rPr>
          <w:rFonts w:cs="Arial"/>
          <w:rtl/>
        </w:rPr>
        <w:t>عروض تويوتا رمضان 2025 بقسط شهري يبدأ من 670 ريال 53</w:t>
      </w:r>
      <w:r>
        <w:t>" class="wp-image-801333" title="</w:t>
      </w:r>
      <w:r>
        <w:rPr>
          <w:rFonts w:cs="Arial"/>
          <w:rtl/>
        </w:rPr>
        <w:t>عروض تويوتا رمضان 2025 بقسط شهري يبدأ من 670 ريال</w:t>
      </w:r>
      <w:r>
        <w:t>"&gt;&lt;/noscript&gt;&lt;/figure&gt;</w:t>
      </w:r>
    </w:p>
    <w:p w14:paraId="116CE096" w14:textId="77777777" w:rsidR="00E04BAA" w:rsidRDefault="00E04BAA" w:rsidP="00E04BAA"/>
    <w:p w14:paraId="18F0990F" w14:textId="77777777" w:rsidR="00E04BAA" w:rsidRDefault="00E04BAA" w:rsidP="00E04BAA"/>
    <w:p w14:paraId="612CA1A0" w14:textId="77777777" w:rsidR="00E04BAA" w:rsidRDefault="00E04BAA" w:rsidP="00E04BAA"/>
    <w:p w14:paraId="0841546A" w14:textId="77777777" w:rsidR="00E04BAA" w:rsidRDefault="00E04BAA" w:rsidP="00E04BAA">
      <w:r>
        <w:t>&lt;figure class="wp-block-image size-large"&gt;&lt;img decoding="async" data-id="801332" src="%D8%B9%D8%B1%D9%88%D8%B6%20%D8%AA%D9%88%D9%8A%D9%88%D8%AA%D8%A7%20%D8%B1%D9%85%D8%B6%D8%A7%D9%86%202025%20%D8%A8%D9%82%D8%B3%D8%B7%20%D8%B4%D9%87%D8%B1%D9%8A%20%D9%8A%D8%A8%D8%AF%D8%A3%20%D9%85%D9%86%20670%20%D8%B1%D9%8A%D8%A7%D9%84%20%E2%80%93%20%D8%A7%D9%84%D9%85%D8%B1%D8%A8%D8%B9%20%D9%86%D8%AA_files/lazy_placeholder.gif" data-lazy-type="image" data-src="https://www.almuraba.net/wp-content/uploads/2025/03/%D8%AA%D9%88%D9%8A%D9%88%D8%AA%D8%A7-%D8%A7%D9%86%D9%88%D9%81%D8%A7-%D8%A7%D9%84%D9%85%D8%B1%D8%A8%D8%B9-%D9%86%D8%AA-11.jpg?v=202516" alt="</w:t>
      </w:r>
      <w:r>
        <w:rPr>
          <w:rFonts w:cs="Arial"/>
          <w:rtl/>
        </w:rPr>
        <w:t>عروض تويوتا رمضان 2025 بقسط شهري يبدأ من 670 ريال 54</w:t>
      </w:r>
      <w:r>
        <w:t>" class="lazy-hidden wp-image-801332" title="</w:t>
      </w:r>
      <w:r>
        <w:rPr>
          <w:rFonts w:cs="Arial"/>
          <w:rtl/>
        </w:rPr>
        <w:t xml:space="preserve">عروض تويوتا رمضان 2025 بقسط شهري يبدأ </w:t>
      </w:r>
      <w:r>
        <w:rPr>
          <w:rFonts w:cs="Arial"/>
          <w:rtl/>
        </w:rPr>
        <w:lastRenderedPageBreak/>
        <w:t>من 670 ريال</w:t>
      </w:r>
      <w:r>
        <w:t>"&gt;&lt;noscript&gt;&lt;img decoding="async" data-id="801332" src="https://www.almuraba.net/wp-content/uploads/2025/03/%D8%AA%D9%88%D9%8A%D9%88%D8%AA%D8%A7-%D8%A7%D9%86%D9%88%D9%81%D8%A7-%D8%A7%D9%84%D9%85%D8%B1%D8%A8%D8%B9-%D9%86%D8%AA-11.jpg?v=202516" alt="</w:t>
      </w:r>
      <w:r>
        <w:rPr>
          <w:rFonts w:cs="Arial"/>
          <w:rtl/>
        </w:rPr>
        <w:t>عروض تويوتا رمضان 2025 بقسط شهري يبدأ من 670 ريال 54</w:t>
      </w:r>
      <w:r>
        <w:t>" class="wp-image-801332" title="</w:t>
      </w:r>
      <w:r>
        <w:rPr>
          <w:rFonts w:cs="Arial"/>
          <w:rtl/>
        </w:rPr>
        <w:t>عروض تويوتا رمضان 2025 بقسط شهري يبدأ من 670 ريال</w:t>
      </w:r>
      <w:r>
        <w:t>"&gt;&lt;/noscript&gt;&lt;/figure&gt;</w:t>
      </w:r>
    </w:p>
    <w:p w14:paraId="4D501F74" w14:textId="77777777" w:rsidR="00E04BAA" w:rsidRDefault="00E04BAA" w:rsidP="00E04BAA">
      <w:r>
        <w:t>&lt;/figure&gt;</w:t>
      </w:r>
    </w:p>
    <w:p w14:paraId="15D380C8" w14:textId="77777777" w:rsidR="00E04BAA" w:rsidRDefault="00E04BAA" w:rsidP="00E04BAA">
      <w:r>
        <w:t xml:space="preserve">                    &lt;/div&gt;</w:t>
      </w:r>
    </w:p>
    <w:p w14:paraId="6E0031C0" w14:textId="77777777" w:rsidR="00E04BAA" w:rsidRDefault="00E04BAA" w:rsidP="00E04BAA">
      <w:r>
        <w:t xml:space="preserve">                    </w:t>
      </w:r>
    </w:p>
    <w:p w14:paraId="18817C54" w14:textId="77777777" w:rsidR="00E04BAA" w:rsidRDefault="00E04BAA" w:rsidP="00E04BAA">
      <w:r>
        <w:t xml:space="preserve">                                        &lt;div class="social-share-block"&gt;</w:t>
      </w:r>
    </w:p>
    <w:p w14:paraId="3A8B5372" w14:textId="77777777" w:rsidR="00E04BAA" w:rsidRDefault="00E04BAA" w:rsidP="00E04BAA">
      <w:r>
        <w:t xml:space="preserve">                        &lt;div class="tagcloud text-center d-block mb-3"&gt;</w:t>
      </w:r>
    </w:p>
    <w:p w14:paraId="0E0D0759" w14:textId="77777777" w:rsidR="00E04BAA" w:rsidRDefault="00E04BAA" w:rsidP="00E04BAA">
      <w:r>
        <w:t xml:space="preserve">                            &lt;a href="https://www.almuraba.net/tag/toyota/" class="d-inline-block"&gt; Toyota &lt;/a&gt;&lt;a href="https://www.almuraba.net/tag/%d8%aa%d9%85%d9%88%d9%8a%d9%84-%d8%b3%d9%8a%d8%a7%d8%b1%d8%a7%d8%aa/" class="d-inline-block"&gt; </w:t>
      </w:r>
      <w:r>
        <w:rPr>
          <w:rFonts w:cs="Arial"/>
          <w:rtl/>
        </w:rPr>
        <w:t>تمويل سيارات</w:t>
      </w:r>
      <w:r>
        <w:t xml:space="preserve"> &lt;/a&gt;&lt;a href="https://www.almuraba.net/tag/%d8%aa%d9%88%d9%8a%d9%88%d8%aa%d8%a7/" class="d-inline-block"&gt; </w:t>
      </w:r>
      <w:r>
        <w:rPr>
          <w:rFonts w:cs="Arial"/>
          <w:rtl/>
        </w:rPr>
        <w:t>تويوتا</w:t>
      </w:r>
      <w:r>
        <w:t xml:space="preserve"> &lt;/a&gt;&lt;a href="https://www.almuraba.net/tag/offers/" class="d-inline-block"&gt; </w:t>
      </w:r>
      <w:r>
        <w:rPr>
          <w:rFonts w:cs="Arial"/>
          <w:rtl/>
        </w:rPr>
        <w:t>عروض السيارات</w:t>
      </w:r>
      <w:r>
        <w:t xml:space="preserve"> &lt;/a&gt;&lt;a href="https://www.almuraba.net/tag/%d8%b9%d8%b1%d9%88%d8%b6-%d8%aa%d9%88%d9%8a%d9%88%d8%aa%d8%a7/" class="d-inline-block"&gt; </w:t>
      </w:r>
      <w:r>
        <w:rPr>
          <w:rFonts w:cs="Arial"/>
          <w:rtl/>
        </w:rPr>
        <w:t>عروض تويوتا</w:t>
      </w:r>
      <w:r>
        <w:t xml:space="preserve"> &lt;/a&gt;&lt;a href="https://www.almuraba.net/tag/%d8%b9%d8%b1%d9%88%d8%b6-%d8%b1%d9%85%d8%b6%d8%a7%d9%86/" class="d-inline-block"&gt; </w:t>
      </w:r>
      <w:r>
        <w:rPr>
          <w:rFonts w:cs="Arial"/>
          <w:rtl/>
        </w:rPr>
        <w:t>عروض رمضان</w:t>
      </w:r>
      <w:r>
        <w:t xml:space="preserve"> &lt;/a&gt;&lt;a href="https://www.almuraba.net/tag/%d8%b9%d8%b1%d9%88%d8%b6-%d8%b3%d9%8a%d8%a7%d8%b1%d8%a7%d8%aa/" class="d-inline-block"&gt; </w:t>
      </w:r>
      <w:r>
        <w:rPr>
          <w:rFonts w:cs="Arial"/>
          <w:rtl/>
        </w:rPr>
        <w:t>عروض سيارات</w:t>
      </w:r>
      <w:r>
        <w:t xml:space="preserve"> &lt;/a&gt;&lt;a href="https://www.almuraba.net/tag/%d8%b9%d8%b1%d9%88%d8%b6-%d8%b3%d9%8a%d8%a7%d8%b1%d8%a7%d8%aa-%d8%aa%d9%82%d8%b3%d9%8a%d8%b7/" class="d-inline-block"&gt; </w:t>
      </w:r>
      <w:r>
        <w:rPr>
          <w:rFonts w:cs="Arial"/>
          <w:rtl/>
        </w:rPr>
        <w:t>عروض سيارات تقسيط</w:t>
      </w:r>
      <w:r>
        <w:t xml:space="preserve"> &lt;/a&gt;                        &lt;/div&gt;</w:t>
      </w:r>
    </w:p>
    <w:p w14:paraId="24DF8706" w14:textId="77777777" w:rsidR="00E04BAA" w:rsidRDefault="00E04BAA" w:rsidP="00E04BAA">
      <w:r>
        <w:t xml:space="preserve">                        &lt;ul class="social-share-transparent justify-content-end"&gt;</w:t>
      </w:r>
    </w:p>
    <w:p w14:paraId="2E4BB2AB" w14:textId="77777777" w:rsidR="00E04BAA" w:rsidRDefault="00E04BAA" w:rsidP="00E04BAA">
      <w:r>
        <w:t xml:space="preserve">    &lt;li&gt; &lt;span class="d-block fs-5"&gt; </w:t>
      </w:r>
      <w:r>
        <w:rPr>
          <w:rFonts w:cs="Arial"/>
          <w:rtl/>
        </w:rPr>
        <w:t>شاركه على</w:t>
      </w:r>
      <w:r>
        <w:t>: &lt;/span&gt; &lt;/li&gt;</w:t>
      </w:r>
    </w:p>
    <w:p w14:paraId="29121A85" w14:textId="77777777" w:rsidR="00E04BAA" w:rsidRDefault="00E04BAA" w:rsidP="00E04BAA">
      <w:r>
        <w:t xml:space="preserve">    &lt;li&gt;</w:t>
      </w:r>
    </w:p>
    <w:p w14:paraId="36903656" w14:textId="77777777" w:rsidR="00E04BAA" w:rsidRDefault="00E04BAA" w:rsidP="00E04BAA">
      <w:r>
        <w:lastRenderedPageBreak/>
        <w:t xml:space="preserve">        &lt;a rel="noopener" class="facebook-icon" target="_blank" href="https://www.facebook.com/sharer/sharer.php?u=https://www.almuraba.net/?p=800564" aria-label="facebook </w:t>
      </w:r>
      <w:r>
        <w:rPr>
          <w:rFonts w:cs="Arial"/>
          <w:rtl/>
        </w:rPr>
        <w:t>شارك</w:t>
      </w:r>
      <w:r>
        <w:t xml:space="preserve">"&gt; </w:t>
      </w:r>
    </w:p>
    <w:p w14:paraId="558148CC"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facebook.svg" width="10" height="16" alt="</w:t>
      </w:r>
      <w:r>
        <w:rPr>
          <w:rFonts w:cs="Arial"/>
          <w:rtl/>
        </w:rPr>
        <w:t>انشر المقال على الفيسبوك</w:t>
      </w:r>
      <w:r>
        <w:t>" title="</w:t>
      </w:r>
      <w:r>
        <w:rPr>
          <w:rFonts w:cs="Arial"/>
          <w:rtl/>
        </w:rPr>
        <w:t>انشر المقال على الفيسبوك</w:t>
      </w:r>
      <w:r>
        <w:t>"&gt;</w:t>
      </w:r>
    </w:p>
    <w:p w14:paraId="5BD2A5DB" w14:textId="77777777" w:rsidR="00E04BAA" w:rsidRDefault="00E04BAA" w:rsidP="00E04BAA">
      <w:r>
        <w:t xml:space="preserve">        &lt;/a&gt;</w:t>
      </w:r>
    </w:p>
    <w:p w14:paraId="3B31A40A" w14:textId="77777777" w:rsidR="00E04BAA" w:rsidRDefault="00E04BAA" w:rsidP="00E04BAA">
      <w:r>
        <w:t xml:space="preserve">    &lt;/li&gt;</w:t>
      </w:r>
    </w:p>
    <w:p w14:paraId="7A6EF988" w14:textId="77777777" w:rsidR="00E04BAA" w:rsidRDefault="00E04BAA" w:rsidP="00E04BAA">
      <w:r>
        <w:t xml:space="preserve">    &lt;li&gt;</w:t>
      </w:r>
    </w:p>
    <w:p w14:paraId="0E67D7D0" w14:textId="77777777" w:rsidR="00E04BAA" w:rsidRDefault="00E04BAA" w:rsidP="00E04BAA">
      <w:r>
        <w:t xml:space="preserve">        &lt;a rel="noopener" class="x-icon" target="_blank" href="https://www.x.com/intent/tweet?url=https://www.almuraba.net/?p=800564&amp;amp;via=almurabanet" aria-label="x </w:t>
      </w:r>
      <w:r>
        <w:rPr>
          <w:rFonts w:cs="Arial"/>
          <w:rtl/>
        </w:rPr>
        <w:t>شارك</w:t>
      </w:r>
      <w:r>
        <w:t xml:space="preserve">"&gt; </w:t>
      </w:r>
    </w:p>
    <w:p w14:paraId="40CEEE5A"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twitter.svg" width="14" height="14" alt="</w:t>
      </w:r>
      <w:r>
        <w:rPr>
          <w:rFonts w:cs="Arial"/>
          <w:rtl/>
        </w:rPr>
        <w:t>انشر المقال على منصة</w:t>
      </w:r>
      <w:r>
        <w:t xml:space="preserve"> x" title="</w:t>
      </w:r>
      <w:r>
        <w:rPr>
          <w:rFonts w:cs="Arial"/>
          <w:rtl/>
        </w:rPr>
        <w:t>انشر المقال على منصة</w:t>
      </w:r>
      <w:r>
        <w:t xml:space="preserve"> x"&gt;</w:t>
      </w:r>
    </w:p>
    <w:p w14:paraId="5D9AB77A" w14:textId="77777777" w:rsidR="00E04BAA" w:rsidRDefault="00E04BAA" w:rsidP="00E04BAA">
      <w:r>
        <w:t xml:space="preserve">        &lt;/a&gt;</w:t>
      </w:r>
    </w:p>
    <w:p w14:paraId="137DB9C9" w14:textId="77777777" w:rsidR="00E04BAA" w:rsidRDefault="00E04BAA" w:rsidP="00E04BAA">
      <w:r>
        <w:t xml:space="preserve">    &lt;/li&gt;</w:t>
      </w:r>
    </w:p>
    <w:p w14:paraId="594D0E2A" w14:textId="77777777" w:rsidR="00E04BAA" w:rsidRDefault="00E04BAA" w:rsidP="00E04BAA">
      <w:r>
        <w:t xml:space="preserve">    &lt;li&gt;</w:t>
      </w:r>
    </w:p>
    <w:p w14:paraId="7C25394C" w14:textId="77777777" w:rsidR="00E04BAA" w:rsidRDefault="00E04BAA" w:rsidP="00E04BAA">
      <w:r>
        <w:t xml:space="preserve">        &lt;a rel="noopener" class="whatsapp-icon" target="_blank" href="https://api.whatsapp.com/send?text=https://www.almuraba.net/?p=800564" data-action="share/whatsapp/share" aria-label="whatsapp </w:t>
      </w:r>
      <w:r>
        <w:rPr>
          <w:rFonts w:cs="Arial"/>
          <w:rtl/>
        </w:rPr>
        <w:t>شارك</w:t>
      </w:r>
      <w:r>
        <w:t xml:space="preserve">"&gt; </w:t>
      </w:r>
    </w:p>
    <w:p w14:paraId="3B1402DC" w14:textId="77777777" w:rsidR="00E04BAA" w:rsidRDefault="00E04BAA" w:rsidP="00E04BAA">
      <w:r>
        <w:t xml:space="preserve">            &lt;img loading="lazy" src="%D8%B9%D8%B1%D9%88%D8%B6%20%D8%AA%D9%88%D9%8A%D9%88%D8%AA%D8%A7%20%D8%B1%D9%85%D8%B6%D8%A7%D9%86%202025%20%D8%A8%D9%82%D8%B3%D8%B7%20%D8%B4%D9%87%D8%B1%D9%8A%20%D9%8A%D8%A8%D8%AF%D8%A3%20%D9%85%D9%86%20670%20%D8%B1%D9%8A%D8%A7%</w:t>
      </w:r>
      <w:r>
        <w:lastRenderedPageBreak/>
        <w:t>D9%84%20%E2%80%93%20%D8%A7%D9%84%D9%85%D8%B1%D8%A8%D8%B9%20%D9%86%D8%AA_files/share_whatsapp.svg" width="13" height="15" alt="</w:t>
      </w:r>
      <w:r>
        <w:rPr>
          <w:rFonts w:cs="Arial"/>
          <w:rtl/>
        </w:rPr>
        <w:t>انشر المقال على الواتساب</w:t>
      </w:r>
      <w:r>
        <w:t>" title="</w:t>
      </w:r>
      <w:r>
        <w:rPr>
          <w:rFonts w:cs="Arial"/>
          <w:rtl/>
        </w:rPr>
        <w:t>انشر المقال على الواتساب</w:t>
      </w:r>
      <w:r>
        <w:t>"&gt;</w:t>
      </w:r>
    </w:p>
    <w:p w14:paraId="09BE7B48" w14:textId="77777777" w:rsidR="00E04BAA" w:rsidRDefault="00E04BAA" w:rsidP="00E04BAA">
      <w:r>
        <w:t xml:space="preserve">        &lt;/a&gt;</w:t>
      </w:r>
    </w:p>
    <w:p w14:paraId="6B8C25F6" w14:textId="77777777" w:rsidR="00E04BAA" w:rsidRDefault="00E04BAA" w:rsidP="00E04BAA">
      <w:r>
        <w:t xml:space="preserve">    &lt;/li&gt;</w:t>
      </w:r>
    </w:p>
    <w:p w14:paraId="7A994008" w14:textId="77777777" w:rsidR="00E04BAA" w:rsidRDefault="00E04BAA" w:rsidP="00E04BAA">
      <w:r>
        <w:t>&lt;/ul&gt;                    &lt;/div&gt;</w:t>
      </w:r>
    </w:p>
    <w:p w14:paraId="643A61E0" w14:textId="77777777" w:rsidR="00E04BAA" w:rsidRDefault="00E04BAA" w:rsidP="00E04BAA"/>
    <w:p w14:paraId="2EC9A8AA" w14:textId="77777777" w:rsidR="00E04BAA" w:rsidRDefault="00E04BAA" w:rsidP="00E04BAA">
      <w:r>
        <w:t xml:space="preserve">                    &lt;div class="text-center mt-5"&gt;</w:t>
      </w:r>
    </w:p>
    <w:p w14:paraId="095856E1" w14:textId="77777777" w:rsidR="00E04BAA" w:rsidRDefault="00E04BAA" w:rsidP="00E04BAA">
      <w:r>
        <w:t xml:space="preserve">                                                &lt;div class="mt-3"&gt;&lt;a href="https://www.almuraba.net/ask" target="_blank" class="d-block text-center" aria-label="Link of ask section"&gt;&lt;img src="%D8%B9%D8%B1%D9%88%D8%B6%20%D8%AA%D9%88%D9%8A%D9%88%D8%AA%D8%A7%20%D8%B1%D9%85%D8%B6%D8%A7%D9%86%202025%20%D8%A8%D9%82%D8%B3%D8%B7%20%D8%B4%D9%87%D8%B1%D9%8A%20%D9%8A%D8%A8%D8%AF%D8%A3%20%D9%85%D9%86%20670%20%D8%B1%D9%8A%D8%A7%D9%84%20%E2%80%93%20%D8%A7%D9%84%D9%85%D8%B1%D8%A8%D8%B9%20%D9%86%D8%AA_files/QA.png" width="650" height="180" alt="Image of ask section link" loading="lazy"&gt;&lt;/a&gt;&lt;/div&gt;</w:t>
      </w:r>
    </w:p>
    <w:p w14:paraId="1D09B667" w14:textId="77777777" w:rsidR="00E04BAA" w:rsidRDefault="00E04BAA" w:rsidP="00E04BAA">
      <w:r>
        <w:t xml:space="preserve">                    &lt;/div&gt;</w:t>
      </w:r>
    </w:p>
    <w:p w14:paraId="18A75DE5" w14:textId="77777777" w:rsidR="00E04BAA" w:rsidRDefault="00E04BAA" w:rsidP="00E04BAA">
      <w:r>
        <w:t xml:space="preserve">                    </w:t>
      </w:r>
    </w:p>
    <w:p w14:paraId="67C9D0D0" w14:textId="77777777" w:rsidR="00E04BAA" w:rsidRDefault="00E04BAA" w:rsidP="00E04BAA">
      <w:r>
        <w:t xml:space="preserve">                    &lt;div&gt;</w:t>
      </w:r>
    </w:p>
    <w:p w14:paraId="445CA55C" w14:textId="77777777" w:rsidR="00E04BAA" w:rsidRDefault="00E04BAA" w:rsidP="00E04BAA">
      <w:r>
        <w:t xml:space="preserve">                        &lt;div class="my-5 text-center"&gt;</w:t>
      </w:r>
    </w:p>
    <w:p w14:paraId="3140A68B" w14:textId="77777777" w:rsidR="00E04BAA" w:rsidRDefault="00E04BAA" w:rsidP="00E04BAA">
      <w:r>
        <w:t xml:space="preserve">                            &lt;h2 class="lh-1"&gt;</w:t>
      </w:r>
      <w:r>
        <w:rPr>
          <w:rFonts w:cs="Arial"/>
          <w:rtl/>
        </w:rPr>
        <w:t>اشترك بالقائمة البريدية</w:t>
      </w:r>
      <w:r>
        <w:t>&lt;/h2&gt;</w:t>
      </w:r>
    </w:p>
    <w:p w14:paraId="18420075" w14:textId="77777777" w:rsidR="00E04BAA" w:rsidRDefault="00E04BAA" w:rsidP="00E04BAA">
      <w:r>
        <w:t xml:space="preserve">                            &lt;p class="lh-1"&gt;</w:t>
      </w:r>
      <w:r>
        <w:rPr>
          <w:rFonts w:cs="Arial"/>
          <w:rtl/>
        </w:rPr>
        <w:t>احصل على أخبار وأسعار السيارات أول بأول</w:t>
      </w:r>
      <w:r>
        <w:t>&lt;/p&gt;</w:t>
      </w:r>
    </w:p>
    <w:p w14:paraId="371859CD" w14:textId="77777777" w:rsidR="00E04BAA" w:rsidRDefault="00E04BAA" w:rsidP="00E04BAA">
      <w:r>
        <w:t xml:space="preserve">                        &lt;/div&gt;</w:t>
      </w:r>
    </w:p>
    <w:p w14:paraId="3C39EA62" w14:textId="77777777" w:rsidR="00E04BAA" w:rsidRDefault="00E04BAA" w:rsidP="00E04BAA">
      <w:r>
        <w:t xml:space="preserve">                        &lt;div&gt;</w:t>
      </w:r>
    </w:p>
    <w:p w14:paraId="14E1946F" w14:textId="77777777" w:rsidR="00E04BAA" w:rsidRDefault="00E04BAA" w:rsidP="00E04BAA">
      <w:r>
        <w:t xml:space="preserve">                            &lt;div class="container"&gt;</w:t>
      </w:r>
    </w:p>
    <w:p w14:paraId="2D083034" w14:textId="77777777" w:rsidR="00E04BAA" w:rsidRDefault="00E04BAA" w:rsidP="00E04BAA">
      <w:r>
        <w:t xml:space="preserve">  &lt;form method="post" action="https://www.almuraba.net/?na=s"&gt;</w:t>
      </w:r>
    </w:p>
    <w:p w14:paraId="2E2E187A" w14:textId="77777777" w:rsidR="00E04BAA" w:rsidRDefault="00E04BAA" w:rsidP="00E04BAA"/>
    <w:p w14:paraId="396DD524" w14:textId="77777777" w:rsidR="00E04BAA" w:rsidRDefault="00E04BAA" w:rsidP="00E04BAA">
      <w:r>
        <w:t xml:space="preserve">    &lt;input type="hidden" name="nlang" value=""&gt;</w:t>
      </w:r>
    </w:p>
    <w:p w14:paraId="4596913B" w14:textId="77777777" w:rsidR="00E04BAA" w:rsidRDefault="00E04BAA" w:rsidP="00E04BAA"/>
    <w:p w14:paraId="3C4E6564" w14:textId="77777777" w:rsidR="00E04BAA" w:rsidRDefault="00E04BAA" w:rsidP="00E04BAA">
      <w:r>
        <w:lastRenderedPageBreak/>
        <w:t xml:space="preserve">    &lt;div class="row"&gt;</w:t>
      </w:r>
    </w:p>
    <w:p w14:paraId="269488D1" w14:textId="77777777" w:rsidR="00E04BAA" w:rsidRDefault="00E04BAA" w:rsidP="00E04BAA">
      <w:r>
        <w:t xml:space="preserve">      &lt;div class="col-md-12"&gt;</w:t>
      </w:r>
    </w:p>
    <w:p w14:paraId="2B518B73" w14:textId="77777777" w:rsidR="00E04BAA" w:rsidRDefault="00E04BAA" w:rsidP="00E04BAA">
      <w:r>
        <w:t xml:space="preserve">        &lt;div class="form-group"&gt;</w:t>
      </w:r>
    </w:p>
    <w:p w14:paraId="725F863A" w14:textId="77777777" w:rsidR="00E04BAA" w:rsidRDefault="00E04BAA" w:rsidP="00E04BAA">
      <w:r>
        <w:t xml:space="preserve">          &lt;label for="tnp-3"&gt;</w:t>
      </w:r>
      <w:r>
        <w:rPr>
          <w:rFonts w:cs="Arial"/>
          <w:rtl/>
        </w:rPr>
        <w:t>الإيميل</w:t>
      </w:r>
      <w:r>
        <w:t>&lt;/label&gt;</w:t>
      </w:r>
    </w:p>
    <w:p w14:paraId="55AD5BE6" w14:textId="77777777" w:rsidR="00E04BAA" w:rsidRDefault="00E04BAA" w:rsidP="00E04BAA">
      <w:r>
        <w:t xml:space="preserve">          &lt;input class="form-control tnp-email" type="email" name="ne" id="tnp-3" required=""&gt;</w:t>
      </w:r>
    </w:p>
    <w:p w14:paraId="76AB7811" w14:textId="77777777" w:rsidR="00E04BAA" w:rsidRDefault="00E04BAA" w:rsidP="00E04BAA">
      <w:r>
        <w:t xml:space="preserve">        &lt;/div&gt;</w:t>
      </w:r>
    </w:p>
    <w:p w14:paraId="2B2A2B7F" w14:textId="77777777" w:rsidR="00E04BAA" w:rsidRDefault="00E04BAA" w:rsidP="00E04BAA">
      <w:r>
        <w:t xml:space="preserve">      &lt;/div&gt;</w:t>
      </w:r>
    </w:p>
    <w:p w14:paraId="0BD382C7" w14:textId="77777777" w:rsidR="00E04BAA" w:rsidRDefault="00E04BAA" w:rsidP="00E04BAA">
      <w:r>
        <w:t xml:space="preserve">    &lt;/div&gt;</w:t>
      </w:r>
    </w:p>
    <w:p w14:paraId="4C4CC563" w14:textId="77777777" w:rsidR="00E04BAA" w:rsidRDefault="00E04BAA" w:rsidP="00E04BAA">
      <w:r>
        <w:t xml:space="preserve">    </w:t>
      </w:r>
    </w:p>
    <w:p w14:paraId="383D508A" w14:textId="77777777" w:rsidR="00E04BAA" w:rsidRDefault="00E04BAA" w:rsidP="00E04BAA">
      <w:r>
        <w:t xml:space="preserve">    &lt;div class="row"&gt;</w:t>
      </w:r>
    </w:p>
    <w:p w14:paraId="2347955A" w14:textId="77777777" w:rsidR="00E04BAA" w:rsidRDefault="00E04BAA" w:rsidP="00E04BAA">
      <w:r>
        <w:t xml:space="preserve">      &lt;div class="col-md-6"&gt;</w:t>
      </w:r>
    </w:p>
    <w:p w14:paraId="0C3961A9" w14:textId="77777777" w:rsidR="00E04BAA" w:rsidRDefault="00E04BAA" w:rsidP="00E04BAA">
      <w:r>
        <w:t xml:space="preserve">        &lt;div class="form-group"&gt;</w:t>
      </w:r>
    </w:p>
    <w:p w14:paraId="10643A35" w14:textId="77777777" w:rsidR="00E04BAA" w:rsidRDefault="00E04BAA" w:rsidP="00E04BAA">
      <w:r>
        <w:t xml:space="preserve">          &lt;label for="tnp-1"&gt;</w:t>
      </w:r>
      <w:r>
        <w:rPr>
          <w:rFonts w:cs="Arial"/>
          <w:rtl/>
        </w:rPr>
        <w:t>الاسم الأول</w:t>
      </w:r>
      <w:r>
        <w:t>&lt;/label&gt;</w:t>
      </w:r>
    </w:p>
    <w:p w14:paraId="7019C45D" w14:textId="77777777" w:rsidR="00E04BAA" w:rsidRDefault="00E04BAA" w:rsidP="00E04BAA">
      <w:r>
        <w:t xml:space="preserve">          &lt;input class="form-control tnp-name" type="text" name="nn" id="tnp-1"&gt;</w:t>
      </w:r>
    </w:p>
    <w:p w14:paraId="278F1E12" w14:textId="77777777" w:rsidR="00E04BAA" w:rsidRDefault="00E04BAA" w:rsidP="00E04BAA">
      <w:r>
        <w:t xml:space="preserve">        &lt;/div&gt;</w:t>
      </w:r>
    </w:p>
    <w:p w14:paraId="38815CCD" w14:textId="77777777" w:rsidR="00E04BAA" w:rsidRDefault="00E04BAA" w:rsidP="00E04BAA">
      <w:r>
        <w:t xml:space="preserve">      &lt;/div&gt;</w:t>
      </w:r>
    </w:p>
    <w:p w14:paraId="55D1EA28" w14:textId="77777777" w:rsidR="00E04BAA" w:rsidRDefault="00E04BAA" w:rsidP="00E04BAA">
      <w:r>
        <w:t xml:space="preserve">      &lt;div class="col-md-6"&gt;</w:t>
      </w:r>
    </w:p>
    <w:p w14:paraId="7110D785" w14:textId="77777777" w:rsidR="00E04BAA" w:rsidRDefault="00E04BAA" w:rsidP="00E04BAA">
      <w:r>
        <w:t xml:space="preserve">        &lt;div class="form-group"&gt;</w:t>
      </w:r>
    </w:p>
    <w:p w14:paraId="2E290519" w14:textId="77777777" w:rsidR="00E04BAA" w:rsidRDefault="00E04BAA" w:rsidP="00E04BAA">
      <w:r>
        <w:t xml:space="preserve">          &lt;label for="tnp-profile_1"&gt;</w:t>
      </w:r>
      <w:r>
        <w:rPr>
          <w:rFonts w:cs="Arial"/>
          <w:rtl/>
        </w:rPr>
        <w:t>رقم الجوال</w:t>
      </w:r>
      <w:r>
        <w:t>&lt;/label&gt;</w:t>
      </w:r>
    </w:p>
    <w:p w14:paraId="76B56C9E" w14:textId="77777777" w:rsidR="00E04BAA" w:rsidRDefault="00E04BAA" w:rsidP="00E04BAA">
      <w:r>
        <w:t xml:space="preserve">          &lt;div class="iti iti--allow-dropdown iti--show-flags iti--inline-dropdown"&gt;&lt;div class="iti__country-container"&gt;&lt;button type="button" class="iti__selected-country" aria-expanded="false" aria-label="Selected country" aria-haspopup="listbox" aria-controls="iti-3__country-listbox" tabindex="0"&gt;&lt;div&gt;&lt;span class="iti__a11y-text"&gt;&lt;/span&gt;&lt;/div&gt;&lt;div class="iti__arrow" aria-hidden="true"&gt;&lt;/div&gt;&lt;/button&gt;&lt;div id="iti-3__dropdown-content" class="iti__dropdown-content iti__hide iti--flexible-dropdown-width"&gt;&lt;ul class="iti__country-list" id="iti-3__country-listbox" role="listbox" aria-label="List of countries"&gt;&lt;li id="iti-3__item-us-preferred" class="iti__country iti__preferred" tabindex="-1" role="option" data-dial-code="1" data-country-code="us" aria-selected="false"&gt;&lt;div class="iti__flag-box"&gt;&lt;div class="iti__flag iti__us"&gt;&lt;/div&gt;&lt;/div&gt;&lt;span class="iti__country-name"&gt;United States&lt;/span&gt;&lt;span class="iti__dial-code"&gt;+1&lt;/span&gt;&lt;/li&gt;&lt;li id="iti-3__item-gb-</w:t>
      </w:r>
      <w:r>
        <w:lastRenderedPageBreak/>
        <w:t>preferred" class="iti__country iti__preferred" tabindex="-1" role="option" data-dial-code="44" data-country-code="gb" aria-selected="false"&gt;&lt;div class="iti__flag-box"&gt;&lt;div class="iti__flag iti__gb"&gt;&lt;/div&gt;&lt;/div&gt;&lt;span class="iti__country-name"&gt;United Kingdom&lt;/span&gt;&lt;span class="iti__dial-code"&gt;+44&lt;/span&gt;&lt;/li&gt;&lt;li class="iti__divider" aria-hidden="true"&gt;&lt;/li&gt;&lt;li id="iti-3__item-af" class="iti__country iti__standard" tabindex="-1" role="option" data-dial-code="93" data-country-code="af" aria-selected="false"&gt;&lt;div class="iti__flag-box"&gt;&lt;div class="iti__flag iti__af"&gt;&lt;/div&gt;&lt;/div&gt;&lt;span class="iti__country-name"&gt;Afghanistan&lt;/span&gt;&lt;span class="iti__dial-code"&gt;+93&lt;/span&gt;&lt;/li&gt;&lt;li id="iti-3__item-al" class="iti__country iti__standard" tabindex="-1" role="option" data-dial-code="355" data-country-code="al" aria-selected="false"&gt;&lt;div class="iti__flag-box"&gt;&lt;div class="iti__flag iti__al"&gt;&lt;/div&gt;&lt;/div&gt;&lt;span class="iti__country-name"&gt;Albania&lt;/span&gt;&lt;span class="iti__dial-code"&gt;+355&lt;/span&gt;&lt;/li&gt;&lt;li id="iti-3__item-dz" class="iti__country iti__standard" tabindex="-1" role="option" data-dial-code="213" data-country-code="dz" aria-selected="false"&gt;&lt;div class="iti__flag-box"&gt;&lt;div class="iti__flag iti__dz"&gt;&lt;/div&gt;&lt;/div&gt;&lt;span class="iti__country-name"&gt;Algeria&lt;/span&gt;&lt;span class="iti__dial-code"&gt;+213&lt;/span&gt;&lt;/li&gt;&lt;li id="iti-3__item-as" class="iti__country iti__standard" tabindex="-1" role="option" data-dial-code="1" data-country-code="as" aria-selected="false"&gt;&lt;div class="iti__flag-box"&gt;&lt;div class="iti__flag iti__as"&gt;&lt;/div&gt;&lt;/div&gt;&lt;span class="iti__country-name"&gt;American Samoa&lt;/span&gt;&lt;span class="iti__dial-code"&gt;+1&lt;/span&gt;&lt;/li&gt;&lt;li id="iti-3__item-ad" class="iti__country iti__standard" tabindex="-1" role="option" data-dial-code="376" data-country-code="ad" aria-selected="false"&gt;&lt;div class="iti__flag-box"&gt;&lt;div class="iti__flag iti__ad"&gt;&lt;/div&gt;&lt;/div&gt;&lt;span class="iti__country-name"&gt;Andorra&lt;/span&gt;&lt;span class="iti__dial-code"&gt;+376&lt;/span&gt;&lt;/li&gt;&lt;li id="iti-3__item-ao" class="iti__country iti__standard" tabindex="-1" role="option" data-dial-code="244" data-country-code="ao" aria-selected="false"&gt;&lt;div class="iti__flag-box"&gt;&lt;div class="iti__flag iti__ao"&gt;&lt;/div&gt;&lt;/div&gt;&lt;span class="iti__country-name"&gt;Angola&lt;/span&gt;&lt;span class="iti__dial-code"&gt;+244&lt;/span&gt;&lt;/li&gt;&lt;li id="iti-3__item-ai" class="iti__country iti__standard" tabindex="-1" role="option" data-dial-code="1" data-country-code="ai" aria-selected="false"&gt;&lt;div class="iti__flag-box"&gt;&lt;div class="iti__flag iti__ai"&gt;&lt;/div&gt;&lt;/div&gt;&lt;span class="iti__country-name"&gt;Anguilla&lt;/span&gt;&lt;span class="iti__dial-code"&gt;+1&lt;/span&gt;&lt;/li&gt;&lt;li id="iti-3__item-ag" class="iti__country iti__standard" tabindex="-1" role="option" data-dial-code="1" data-country-code="ag" aria-selected="false"&gt;&lt;div class="iti__flag-box"&gt;&lt;div class="iti__flag iti__ag"&gt;&lt;/div&gt;&lt;/div&gt;&lt;span class="iti__country-name"&gt;Antigua &amp;amp; Barbuda&lt;/span&gt;&lt;span class="iti__dial-code"&gt;+1&lt;/span&gt;&lt;/li&gt;&lt;li id="iti-3__item-ar" class="iti__country iti__standard" tabindex="-1" role="option" data-dial-code="54" data-country-code="ar" aria-selected="false"&gt;&lt;div class="iti__flag-box"&gt;&lt;div class="iti__flag iti__ar"&gt;&lt;/div&gt;&lt;/div&gt;&lt;span class="iti__country-</w:t>
      </w:r>
      <w:r>
        <w:lastRenderedPageBreak/>
        <w:t xml:space="preserve">name"&gt;Argentina&lt;/span&gt;&lt;span class="iti__dial-code"&gt;+54&lt;/span&gt;&lt;/li&gt;&lt;li id="iti-3__item-am" class="iti__country iti__standard" tabindex="-1" role="option" data-dial-code="374" data-country-code="am" aria-selected="false"&gt;&lt;div class="iti__flag-box"&gt;&lt;div class="iti__flag iti__am"&gt;&lt;/div&gt;&lt;/div&gt;&lt;span class="iti__country-name"&gt;Armenia&lt;/span&gt;&lt;span class="iti__dial-code"&gt;+374&lt;/span&gt;&lt;/li&gt;&lt;li id="iti-3__item-aw" class="iti__country iti__standard" tabindex="-1" role="option" data-dial-code="297" data-country-code="aw" aria-selected="false"&gt;&lt;div class="iti__flag-box"&gt;&lt;div class="iti__flag iti__aw"&gt;&lt;/div&gt;&lt;/div&gt;&lt;span class="iti__country-name"&gt;Aruba&lt;/span&gt;&lt;span class="iti__dial-code"&gt;+297&lt;/span&gt;&lt;/li&gt;&lt;li id="iti-3__item-ac" class="iti__country iti__standard" tabindex="-1" role="option" data-dial-code="247" data-country-code="ac" aria-selected="false"&gt;&lt;div class="iti__flag-box"&gt;&lt;div class="iti__flag iti__ac"&gt;&lt;/div&gt;&lt;/div&gt;&lt;span class="iti__country-name"&gt;Ascension Island&lt;/span&gt;&lt;span class="iti__dial-code"&gt;+247&lt;/span&gt;&lt;/li&gt;&lt;li id="iti-3__item-au" class="iti__country iti__standard" tabindex="-1" role="option" data-dial-code="61" data-country-code="au" aria-selected="false"&gt;&lt;div class="iti__flag-box"&gt;&lt;div class="iti__flag iti__au"&gt;&lt;/div&gt;&lt;/div&gt;&lt;span class="iti__country-name"&gt;Australia&lt;/span&gt;&lt;span class="iti__dial-code"&gt;+61&lt;/span&gt;&lt;/li&gt;&lt;li id="iti-3__item-at" class="iti__country iti__standard" tabindex="-1" role="option" data-dial-code="43" data-country-code="at" aria-selected="false"&gt;&lt;div class="iti__flag-box"&gt;&lt;div class="iti__flag iti__at"&gt;&lt;/div&gt;&lt;/div&gt;&lt;span class="iti__country-name"&gt;Austria&lt;/span&gt;&lt;span class="iti__dial-code"&gt;+43&lt;/span&gt;&lt;/li&gt;&lt;li id="iti-3__item-az" class="iti__country iti__standard" tabindex="-1" role="option" data-dial-code="994" data-country-code="az" aria-selected="false"&gt;&lt;div class="iti__flag-box"&gt;&lt;div class="iti__flag iti__az"&gt;&lt;/div&gt;&lt;/div&gt;&lt;span class="iti__country-name"&gt;Azerbaijan&lt;/span&gt;&lt;span class="iti__dial-code"&gt;+994&lt;/span&gt;&lt;/li&gt;&lt;li id="iti-3__item-bs" class="iti__country iti__standard" tabindex="-1" role="option" data-dial-code="1" data-country-code="bs" aria-selected="false"&gt;&lt;div class="iti__flag-box"&gt;&lt;div class="iti__flag iti__bs"&gt;&lt;/div&gt;&lt;/div&gt;&lt;span class="iti__country-name"&gt;Bahamas&lt;/span&gt;&lt;span class="iti__dial-code"&gt;+1&lt;/span&gt;&lt;/li&gt;&lt;li id="iti-3__item-bh" class="iti__country iti__standard" tabindex="-1" role="option" data-dial-code="973" data-country-code="bh" aria-selected="false"&gt;&lt;div class="iti__flag-box"&gt;&lt;div class="iti__flag iti__bh"&gt;&lt;/div&gt;&lt;/div&gt;&lt;span class="iti__country-name"&gt;Bahrain&lt;/span&gt;&lt;span class="iti__dial-code"&gt;+973&lt;/span&gt;&lt;/li&gt;&lt;li id="iti-3__item-bd" class="iti__country iti__standard" tabindex="-1" role="option" data-dial-code="880" data-country-code="bd" aria-selected="false"&gt;&lt;div class="iti__flag-box"&gt;&lt;div class="iti__flag iti__bd"&gt;&lt;/div&gt;&lt;/div&gt;&lt;span class="iti__country-name"&gt;Bangladesh&lt;/span&gt;&lt;span class="iti__dial-code"&gt;+880&lt;/span&gt;&lt;/li&gt;&lt;li id="iti-3__item-bb" class="iti__country iti__standard" tabindex="-1" role="option" data-dial-code="1" data-country-code="bb" aria-selected="false"&gt;&lt;div class="iti__flag-box"&gt;&lt;div class="iti__flag iti__bb"&gt;&lt;/div&gt;&lt;/div&gt;&lt;span class="iti__country-name"&gt;Barbados&lt;/span&gt;&lt;span </w:t>
      </w:r>
      <w:r>
        <w:lastRenderedPageBreak/>
        <w:t>class="iti__dial-code"&gt;+1&lt;/span&gt;&lt;/li&gt;&lt;li id="iti-3__item-by" class="iti__country iti__standard" tabindex="-1" role="option" data-dial-code="375" data-country-code="by" aria-selected="false"&gt;&lt;div class="iti__flag-box"&gt;&lt;div class="iti__flag iti__by"&gt;&lt;/div&gt;&lt;/div&gt;&lt;span class="iti__country-name"&gt;Belarus&lt;/span&gt;&lt;span class="iti__dial-code"&gt;+375&lt;/span&gt;&lt;/li&gt;&lt;li id="iti-3__item-be" class="iti__country iti__standard" tabindex="-1" role="option" data-dial-code="32" data-country-code="be" aria-selected="false"&gt;&lt;div class="iti__flag-box"&gt;&lt;div class="iti__flag iti__be"&gt;&lt;/div&gt;&lt;/div&gt;&lt;span class="iti__country-name"&gt;Belgium&lt;/span&gt;&lt;span class="iti__dial-code"&gt;+32&lt;/span&gt;&lt;/li&gt;&lt;li id="iti-3__item-bz" class="iti__country iti__standard" tabindex="-1" role="option" data-dial-code="501" data-country-code="bz" aria-selected="false"&gt;&lt;div class="iti__flag-box"&gt;&lt;div class="iti__flag iti__bz"&gt;&lt;/div&gt;&lt;/div&gt;&lt;span class="iti__country-name"&gt;Belize&lt;/span&gt;&lt;span class="iti__dial-code"&gt;+501&lt;/span&gt;&lt;/li&gt;&lt;li id="iti-3__item-bj" class="iti__country iti__standard" tabindex="-1" role="option" data-dial-code="229" data-country-code="bj" aria-selected="false"&gt;&lt;div class="iti__flag-box"&gt;&lt;div class="iti__flag iti__bj"&gt;&lt;/div&gt;&lt;/div&gt;&lt;span class="iti__country-name"&gt;Benin&lt;/span&gt;&lt;span class="iti__dial-code"&gt;+229&lt;/span&gt;&lt;/li&gt;&lt;li id="iti-3__item-bm" class="iti__country iti__standard" tabindex="-1" role="option" data-dial-code="1" data-country-code="bm" aria-selected="false"&gt;&lt;div class="iti__flag-box"&gt;&lt;div class="iti__flag iti__bm"&gt;&lt;/div&gt;&lt;/div&gt;&lt;span class="iti__country-name"&gt;Bermuda&lt;/span&gt;&lt;span class="iti__dial-code"&gt;+1&lt;/span&gt;&lt;/li&gt;&lt;li id="iti-3__item-bt" class="iti__country iti__standard" tabindex="-1" role="option" data-dial-code="975" data-country-code="bt" aria-selected="false"&gt;&lt;div class="iti__flag-box"&gt;&lt;div class="iti__flag iti__bt"&gt;&lt;/div&gt;&lt;/div&gt;&lt;span class="iti__country-name"&gt;Bhutan&lt;/span&gt;&lt;span class="iti__dial-code"&gt;+975&lt;/span&gt;&lt;/li&gt;&lt;li id="iti-3__item-bo" class="iti__country iti__standard" tabindex="-1" role="option" data-dial-code="591" data-country-code="bo" aria-selected="false"&gt;&lt;div class="iti__flag-box"&gt;&lt;div class="iti__flag iti__bo"&gt;&lt;/div&gt;&lt;/div&gt;&lt;span class="iti__country-name"&gt;Bolivia&lt;/span&gt;&lt;span class="iti__dial-code"&gt;+591&lt;/span&gt;&lt;/li&gt;&lt;li id="iti-3__item-ba" class="iti__country iti__standard" tabindex="-1" role="option" data-dial-code="387" data-country-code="ba" aria-selected="false"&gt;&lt;div class="iti__flag-box"&gt;&lt;div class="iti__flag iti__ba"&gt;&lt;/div&gt;&lt;/div&gt;&lt;span class="iti__country-name"&gt;Bosnia &amp;amp; Herzegovina&lt;/span&gt;&lt;span class="iti__dial-code"&gt;+387&lt;/span&gt;&lt;/li&gt;&lt;li id="iti-3__item-bw" class="iti__country iti__standard" tabindex="-1" role="option" data-dial-code="267" data-country-code="bw" aria-selected="false"&gt;&lt;div class="iti__flag-box"&gt;&lt;div class="iti__flag iti__bw"&gt;&lt;/div&gt;&lt;/div&gt;&lt;span class="iti__country-name"&gt;Botswana&lt;/span&gt;&lt;span class="iti__dial-code"&gt;+267&lt;/span&gt;&lt;/li&gt;&lt;li id="iti-3__item-br" class="iti__country iti__standard" tabindex="-1" role="option" data-dial-code="55" data-country-code="br" aria-selected="false"&gt;&lt;div class="iti__flag-box"&gt;&lt;div class="iti__flag iti__br"&gt;&lt;/div&gt;&lt;/div&gt;&lt;span class="iti__country-name"&gt;Brazil&lt;/span&gt;&lt;span class="iti__dial-code"&gt;+55&lt;/span&gt;&lt;/li&gt;&lt;li id="iti-</w:t>
      </w:r>
      <w:r>
        <w:lastRenderedPageBreak/>
        <w:t>3__item-io" class="iti__country iti__standard" tabindex="-1" role="option" data-dial-code="246" data-country-code="io" aria-selected="false"&gt;&lt;div class="iti__flag-box"&gt;&lt;div class="iti__flag iti__io"&gt;&lt;/div&gt;&lt;/div&gt;&lt;span class="iti__country-name"&gt;British Indian Ocean Territory&lt;/span&gt;&lt;span class="iti__dial-code"&gt;+246&lt;/span&gt;&lt;/li&gt;&lt;li id="iti-3__item-vg" class="iti__country iti__standard" tabindex="-1" role="option" data-dial-code="1" data-country-code="vg" aria-selected="false"&gt;&lt;div class="iti__flag-box"&gt;&lt;div class="iti__flag iti__vg"&gt;&lt;/div&gt;&lt;/div&gt;&lt;span class="iti__country-name"&gt;British Virgin Islands&lt;/span&gt;&lt;span class="iti__dial-code"&gt;+1&lt;/span&gt;&lt;/li&gt;&lt;li id="iti-3__item-bn" class="iti__country iti__standard" tabindex="-1" role="option" data-dial-code="673" data-country-code="bn" aria-selected="false"&gt;&lt;div class="iti__flag-box"&gt;&lt;div class="iti__flag iti__bn"&gt;&lt;/div&gt;&lt;/div&gt;&lt;span class="iti__country-name"&gt;Brunei&lt;/span&gt;&lt;span class="iti__dial-code"&gt;+673&lt;/span&gt;&lt;/li&gt;&lt;li id="iti-3__item-bg" class="iti__country iti__standard" tabindex="-1" role="option" data-dial-code="359" data-country-code="bg" aria-selected="false"&gt;&lt;div class="iti__flag-box"&gt;&lt;div class="iti__flag iti__bg"&gt;&lt;/div&gt;&lt;/div&gt;&lt;span class="iti__country-name"&gt;Bulgaria&lt;/span&gt;&lt;span class="iti__dial-code"&gt;+359&lt;/span&gt;&lt;/li&gt;&lt;li id="iti-3__item-bf" class="iti__country iti__standard" tabindex="-1" role="option" data-dial-code="226" data-country-code="bf" aria-selected="false"&gt;&lt;div class="iti__flag-box"&gt;&lt;div class="iti__flag iti__bf"&gt;&lt;/div&gt;&lt;/div&gt;&lt;span class="iti__country-name"&gt;Burkina Faso&lt;/span&gt;&lt;span class="iti__dial-code"&gt;+226&lt;/span&gt;&lt;/li&gt;&lt;li id="iti-3__item-bi" class="iti__country iti__standard" tabindex="-1" role="option" data-dial-code="257" data-country-code="bi" aria-selected="false"&gt;&lt;div class="iti__flag-box"&gt;&lt;div class="iti__flag iti__bi"&gt;&lt;/div&gt;&lt;/div&gt;&lt;span class="iti__country-name"&gt;Burundi&lt;/span&gt;&lt;span class="iti__dial-code"&gt;+257&lt;/span&gt;&lt;/li&gt;&lt;li id="iti-3__item-kh" class="iti__country iti__standard" tabindex="-1" role="option" data-dial-code="855" data-country-code="kh" aria-selected="false"&gt;&lt;div class="iti__flag-box"&gt;&lt;div class="iti__flag iti__kh"&gt;&lt;/div&gt;&lt;/div&gt;&lt;span class="iti__country-name"&gt;Cambodia&lt;/span&gt;&lt;span class="iti__dial-code"&gt;+855&lt;/span&gt;&lt;/li&gt;&lt;li id="iti-3__item-cm" class="iti__country iti__standard" tabindex="-1" role="option" data-dial-code="237" data-country-code="cm" aria-selected="false"&gt;&lt;div class="iti__flag-box"&gt;&lt;div class="iti__flag iti__cm"&gt;&lt;/div&gt;&lt;/div&gt;&lt;span class="iti__country-name"&gt;Cameroon&lt;/span&gt;&lt;span class="iti__dial-code"&gt;+237&lt;/span&gt;&lt;/li&gt;&lt;li id="iti-3__item-ca" class="iti__country iti__standard" tabindex="-1" role="option" data-dial-code="1" data-country-code="ca" aria-selected="false"&gt;&lt;div class="iti__flag-box"&gt;&lt;div class="iti__flag iti__ca"&gt;&lt;/div&gt;&lt;/div&gt;&lt;span class="iti__country-name"&gt;Canada&lt;/span&gt;&lt;span class="iti__dial-code"&gt;+1&lt;/span&gt;&lt;/li&gt;&lt;li id="iti-3__item-cv" class="iti__country iti__standard" tabindex="-1" role="option" data-dial-code="238" data-country-code="cv" aria-selected="false"&gt;&lt;div class="iti__flag-box"&gt;&lt;div class="iti__flag iti__cv"&gt;&lt;/div&gt;&lt;/div&gt;&lt;span class="iti__country-name"&gt;Cape Verde&lt;/span&gt;&lt;span class="iti__dial-code"&gt;+238&lt;/span&gt;&lt;/li&gt;&lt;li id="iti-</w:t>
      </w:r>
      <w:r>
        <w:lastRenderedPageBreak/>
        <w:t xml:space="preserve">3__item-bq" class="iti__country iti__standard" tabindex="-1" role="option" data-dial-code="599" data-country-code="bq" aria-selected="false"&gt;&lt;div class="iti__flag-box"&gt;&lt;div class="iti__flag iti__bq"&gt;&lt;/div&gt;&lt;/div&gt;&lt;span class="iti__country-name"&gt;Caribbean Netherlands&lt;/span&gt;&lt;span class="iti__dial-code"&gt;+599&lt;/span&gt;&lt;/li&gt;&lt;li id="iti-3__item-ky" class="iti__country iti__standard" tabindex="-1" role="option" data-dial-code="1" data-country-code="ky" aria-selected="false"&gt;&lt;div class="iti__flag-box"&gt;&lt;div class="iti__flag iti__ky"&gt;&lt;/div&gt;&lt;/div&gt;&lt;span class="iti__country-name"&gt;Cayman Islands&lt;/span&gt;&lt;span class="iti__dial-code"&gt;+1&lt;/span&gt;&lt;/li&gt;&lt;li id="iti-3__item-cf" class="iti__country iti__standard" tabindex="-1" role="option" data-dial-code="236" data-country-code="cf" aria-selected="false"&gt;&lt;div class="iti__flag-box"&gt;&lt;div class="iti__flag iti__cf"&gt;&lt;/div&gt;&lt;/div&gt;&lt;span class="iti__country-name"&gt;Central African Republic&lt;/span&gt;&lt;span class="iti__dial-code"&gt;+236&lt;/span&gt;&lt;/li&gt;&lt;li id="iti-3__item-td" class="iti__country iti__standard" tabindex="-1" role="option" data-dial-code="235" data-country-code="td" aria-selected="false"&gt;&lt;div class="iti__flag-box"&gt;&lt;div class="iti__flag iti__td"&gt;&lt;/div&gt;&lt;/div&gt;&lt;span class="iti__country-name"&gt;Chad&lt;/span&gt;&lt;span class="iti__dial-code"&gt;+235&lt;/span&gt;&lt;/li&gt;&lt;li id="iti-3__item-cl" class="iti__country iti__standard" tabindex="-1" role="option" data-dial-code="56" data-country-code="cl" aria-selected="false"&gt;&lt;div class="iti__flag-box"&gt;&lt;div class="iti__flag iti__cl"&gt;&lt;/div&gt;&lt;/div&gt;&lt;span class="iti__country-name"&gt;Chile&lt;/span&gt;&lt;span class="iti__dial-code"&gt;+56&lt;/span&gt;&lt;/li&gt;&lt;li id="iti-3__item-cn" class="iti__country iti__standard" tabindex="-1" role="option" data-dial-code="86" data-country-code="cn" aria-selected="false"&gt;&lt;div class="iti__flag-box"&gt;&lt;div class="iti__flag iti__cn"&gt;&lt;/div&gt;&lt;/div&gt;&lt;span class="iti__country-name"&gt;China&lt;/span&gt;&lt;span class="iti__dial-code"&gt;+86&lt;/span&gt;&lt;/li&gt;&lt;li id="iti-3__item-cx" class="iti__country iti__standard" tabindex="-1" role="option" data-dial-code="61" data-country-code="cx" aria-selected="false"&gt;&lt;div class="iti__flag-box"&gt;&lt;div class="iti__flag iti__cx"&gt;&lt;/div&gt;&lt;/div&gt;&lt;span class="iti__country-name"&gt;Christmas Island&lt;/span&gt;&lt;span class="iti__dial-code"&gt;+61&lt;/span&gt;&lt;/li&gt;&lt;li id="iti-3__item-cc" class="iti__country iti__standard" tabindex="-1" role="option" data-dial-code="61" data-country-code="cc" aria-selected="false"&gt;&lt;div class="iti__flag-box"&gt;&lt;div class="iti__flag iti__cc"&gt;&lt;/div&gt;&lt;/div&gt;&lt;span class="iti__country-name"&gt;Cocos (Keeling) Islands&lt;/span&gt;&lt;span class="iti__dial-code"&gt;+61&lt;/span&gt;&lt;/li&gt;&lt;li id="iti-3__item-co" class="iti__country iti__standard" tabindex="-1" role="option" data-dial-code="57" data-country-code="co" aria-selected="false"&gt;&lt;div class="iti__flag-box"&gt;&lt;div class="iti__flag iti__co"&gt;&lt;/div&gt;&lt;/div&gt;&lt;span class="iti__country-name"&gt;Colombia&lt;/span&gt;&lt;span class="iti__dial-code"&gt;+57&lt;/span&gt;&lt;/li&gt;&lt;li id="iti-3__item-km" class="iti__country iti__standard" tabindex="-1" role="option" data-dial-code="269" data-country-code="km" aria-selected="false"&gt;&lt;div class="iti__flag-box"&gt;&lt;div class="iti__flag iti__km"&gt;&lt;/div&gt;&lt;/div&gt;&lt;span class="iti__country-name"&gt;Comoros&lt;/span&gt;&lt;span </w:t>
      </w:r>
      <w:r>
        <w:lastRenderedPageBreak/>
        <w:t xml:space="preserve">class="iti__dial-code"&gt;+269&lt;/span&gt;&lt;/li&gt;&lt;li id="iti-3__item-cg" class="iti__country iti__standard" tabindex="-1" role="option" data-dial-code="242" data-country-code="cg" aria-selected="false"&gt;&lt;div class="iti__flag-box"&gt;&lt;div class="iti__flag iti__cg"&gt;&lt;/div&gt;&lt;/div&gt;&lt;span class="iti__country-name"&gt;Congo - Brazzaville&lt;/span&gt;&lt;span class="iti__dial-code"&gt;+242&lt;/span&gt;&lt;/li&gt;&lt;li id="iti-3__item-cd" class="iti__country iti__standard" tabindex="-1" role="option" data-dial-code="243" data-country-code="cd" aria-selected="false"&gt;&lt;div class="iti__flag-box"&gt;&lt;div class="iti__flag iti__cd"&gt;&lt;/div&gt;&lt;/div&gt;&lt;span class="iti__country-name"&gt;Congo - Kinshasa&lt;/span&gt;&lt;span class="iti__dial-code"&gt;+243&lt;/span&gt;&lt;/li&gt;&lt;li id="iti-3__item-ck" class="iti__country iti__standard" tabindex="-1" role="option" data-dial-code="682" data-country-code="ck" aria-selected="false"&gt;&lt;div class="iti__flag-box"&gt;&lt;div class="iti__flag iti__ck"&gt;&lt;/div&gt;&lt;/div&gt;&lt;span class="iti__country-name"&gt;Cook Islands&lt;/span&gt;&lt;span class="iti__dial-code"&gt;+682&lt;/span&gt;&lt;/li&gt;&lt;li id="iti-3__item-cr" class="iti__country iti__standard" tabindex="-1" role="option" data-dial-code="506" data-country-code="cr" aria-selected="false"&gt;&lt;div class="iti__flag-box"&gt;&lt;div class="iti__flag iti__cr"&gt;&lt;/div&gt;&lt;/div&gt;&lt;span class="iti__country-name"&gt;Costa Rica&lt;/span&gt;&lt;span class="iti__dial-code"&gt;+506&lt;/span&gt;&lt;/li&gt;&lt;li id="iti-3__item-hr" class="iti__country iti__standard" tabindex="-1" role="option" data-dial-code="385" data-country-code="hr" aria-selected="false"&gt;&lt;div class="iti__flag-box"&gt;&lt;div class="iti__flag iti__hr"&gt;&lt;/div&gt;&lt;/div&gt;&lt;span class="iti__country-name"&gt;Croatia&lt;/span&gt;&lt;span class="iti__dial-code"&gt;+385&lt;/span&gt;&lt;/li&gt;&lt;li id="iti-3__item-cu" class="iti__country iti__standard" tabindex="-1" role="option" data-dial-code="53" data-country-code="cu" aria-selected="false"&gt;&lt;div class="iti__flag-box"&gt;&lt;div class="iti__flag iti__cu"&gt;&lt;/div&gt;&lt;/div&gt;&lt;span class="iti__country-name"&gt;Cuba&lt;/span&gt;&lt;span class="iti__dial-code"&gt;+53&lt;/span&gt;&lt;/li&gt;&lt;li id="iti-3__item-cw" class="iti__country iti__standard" tabindex="-1" role="option" data-dial-code="599" data-country-code="cw" aria-selected="false"&gt;&lt;div class="iti__flag-box"&gt;&lt;div class="iti__flag iti__cw"&gt;&lt;/div&gt;&lt;/div&gt;&lt;span class="iti__country-name"&gt;Curaçao&lt;/span&gt;&lt;span class="iti__dial-code"&gt;+599&lt;/span&gt;&lt;/li&gt;&lt;li id="iti-3__item-cy" class="iti__country iti__standard" tabindex="-1" role="option" data-dial-code="357" data-country-code="cy" aria-selected="false"&gt;&lt;div class="iti__flag-box"&gt;&lt;div class="iti__flag iti__cy"&gt;&lt;/div&gt;&lt;/div&gt;&lt;span class="iti__country-name"&gt;Cyprus&lt;/span&gt;&lt;span class="iti__dial-code"&gt;+357&lt;/span&gt;&lt;/li&gt;&lt;li id="iti-3__item-cz" class="iti__country iti__standard" tabindex="-1" role="option" data-dial-code="420" data-country-code="cz" aria-selected="false"&gt;&lt;div class="iti__flag-box"&gt;&lt;div class="iti__flag iti__cz"&gt;&lt;/div&gt;&lt;/div&gt;&lt;span class="iti__country-name"&gt;Czechia&lt;/span&gt;&lt;span class="iti__dial-code"&gt;+420&lt;/span&gt;&lt;/li&gt;&lt;li id="iti-3__item-ci" class="iti__country iti__standard" tabindex="-1" role="option" data-dial-code="225" data-country-code="ci" aria-selected="false"&gt;&lt;div class="iti__flag-box"&gt;&lt;div class="iti__flag iti__ci"&gt;&lt;/div&gt;&lt;/div&gt;&lt;span class="iti__country-name"&gt;Côte d’Ivoire&lt;/span&gt;&lt;span </w:t>
      </w:r>
      <w:r>
        <w:lastRenderedPageBreak/>
        <w:t xml:space="preserve">class="iti__dial-code"&gt;+225&lt;/span&gt;&lt;/li&gt;&lt;li id="iti-3__item-dk" class="iti__country iti__standard" tabindex="-1" role="option" data-dial-code="45" data-country-code="dk" aria-selected="false"&gt;&lt;div class="iti__flag-box"&gt;&lt;div class="iti__flag iti__dk"&gt;&lt;/div&gt;&lt;/div&gt;&lt;span class="iti__country-name"&gt;Denmark&lt;/span&gt;&lt;span class="iti__dial-code"&gt;+45&lt;/span&gt;&lt;/li&gt;&lt;li id="iti-3__item-dj" class="iti__country iti__standard" tabindex="-1" role="option" data-dial-code="253" data-country-code="dj" aria-selected="false"&gt;&lt;div class="iti__flag-box"&gt;&lt;div class="iti__flag iti__dj"&gt;&lt;/div&gt;&lt;/div&gt;&lt;span class="iti__country-name"&gt;Djibouti&lt;/span&gt;&lt;span class="iti__dial-code"&gt;+253&lt;/span&gt;&lt;/li&gt;&lt;li id="iti-3__item-dm" class="iti__country iti__standard" tabindex="-1" role="option" data-dial-code="1" data-country-code="dm" aria-selected="false"&gt;&lt;div class="iti__flag-box"&gt;&lt;div class="iti__flag iti__dm"&gt;&lt;/div&gt;&lt;/div&gt;&lt;span class="iti__country-name"&gt;Dominica&lt;/span&gt;&lt;span class="iti__dial-code"&gt;+1&lt;/span&gt;&lt;/li&gt;&lt;li id="iti-3__item-do" class="iti__country iti__standard" tabindex="-1" role="option" data-dial-code="1" data-country-code="do" aria-selected="false"&gt;&lt;div class="iti__flag-box"&gt;&lt;div class="iti__flag iti__do"&gt;&lt;/div&gt;&lt;/div&gt;&lt;span class="iti__country-name"&gt;Dominican Republic&lt;/span&gt;&lt;span class="iti__dial-code"&gt;+1&lt;/span&gt;&lt;/li&gt;&lt;li id="iti-3__item-ec" class="iti__country iti__standard" tabindex="-1" role="option" data-dial-code="593" data-country-code="ec" aria-selected="false"&gt;&lt;div class="iti__flag-box"&gt;&lt;div class="iti__flag iti__ec"&gt;&lt;/div&gt;&lt;/div&gt;&lt;span class="iti__country-name"&gt;Ecuador&lt;/span&gt;&lt;span class="iti__dial-code"&gt;+593&lt;/span&gt;&lt;/li&gt;&lt;li id="iti-3__item-eg" class="iti__country iti__standard" tabindex="-1" role="option" data-dial-code="20" data-country-code="eg" aria-selected="false"&gt;&lt;div class="iti__flag-box"&gt;&lt;div class="iti__flag iti__eg"&gt;&lt;/div&gt;&lt;/div&gt;&lt;span class="iti__country-name"&gt;Egypt&lt;/span&gt;&lt;span class="iti__dial-code"&gt;+20&lt;/span&gt;&lt;/li&gt;&lt;li id="iti-3__item-sv" class="iti__country iti__standard" tabindex="-1" role="option" data-dial-code="503" data-country-code="sv" aria-selected="false"&gt;&lt;div class="iti__flag-box"&gt;&lt;div class="iti__flag iti__sv"&gt;&lt;/div&gt;&lt;/div&gt;&lt;span class="iti__country-name"&gt;El Salvador&lt;/span&gt;&lt;span class="iti__dial-code"&gt;+503&lt;/span&gt;&lt;/li&gt;&lt;li id="iti-3__item-gq" class="iti__country iti__standard" tabindex="-1" role="option" data-dial-code="240" data-country-code="gq" aria-selected="false"&gt;&lt;div class="iti__flag-box"&gt;&lt;div class="iti__flag iti__gq"&gt;&lt;/div&gt;&lt;/div&gt;&lt;span class="iti__country-name"&gt;Equatorial Guinea&lt;/span&gt;&lt;span class="iti__dial-code"&gt;+240&lt;/span&gt;&lt;/li&gt;&lt;li id="iti-3__item-er" class="iti__country iti__standard" tabindex="-1" role="option" data-dial-code="291" data-country-code="er" aria-selected="false"&gt;&lt;div class="iti__flag-box"&gt;&lt;div class="iti__flag iti__er"&gt;&lt;/div&gt;&lt;/div&gt;&lt;span class="iti__country-name"&gt;Eritrea&lt;/span&gt;&lt;span class="iti__dial-code"&gt;+291&lt;/span&gt;&lt;/li&gt;&lt;li id="iti-3__item-ee" class="iti__country iti__standard" tabindex="-1" role="option" data-dial-code="372" data-country-code="ee" aria-selected="false"&gt;&lt;div class="iti__flag-box"&gt;&lt;div class="iti__flag iti__ee"&gt;&lt;/div&gt;&lt;/div&gt;&lt;span class="iti__country-name"&gt;Estonia&lt;/span&gt;&lt;span </w:t>
      </w:r>
      <w:r>
        <w:lastRenderedPageBreak/>
        <w:t>class="iti__dial-code"&gt;+372&lt;/span&gt;&lt;/li&gt;&lt;li id="iti-3__item-sz" class="iti__country iti__standard" tabindex="-1" role="option" data-dial-code="268" data-country-code="sz" aria-selected="false"&gt;&lt;div class="iti__flag-box"&gt;&lt;div class="iti__flag iti__sz"&gt;&lt;/div&gt;&lt;/div&gt;&lt;span class="iti__country-name"&gt;Eswatini&lt;/span&gt;&lt;span class="iti__dial-code"&gt;+268&lt;/span&gt;&lt;/li&gt;&lt;li id="iti-3__item-et" class="iti__country iti__standard" tabindex="-1" role="option" data-dial-code="251" data-country-code="et" aria-selected="false"&gt;&lt;div class="iti__flag-box"&gt;&lt;div class="iti__flag iti__et"&gt;&lt;/div&gt;&lt;/div&gt;&lt;span class="iti__country-name"&gt;Ethiopia&lt;/span&gt;&lt;span class="iti__dial-code"&gt;+251&lt;/span&gt;&lt;/li&gt;&lt;li id="iti-3__item-fk" class="iti__country iti__standard" tabindex="-1" role="option" data-dial-code="500" data-country-code="fk" aria-selected="false"&gt;&lt;div class="iti__flag-box"&gt;&lt;div class="iti__flag iti__fk"&gt;&lt;/div&gt;&lt;/div&gt;&lt;span class="iti__country-name"&gt;Falkland Islands&lt;/span&gt;&lt;span class="iti__dial-code"&gt;+500&lt;/span&gt;&lt;/li&gt;&lt;li id="iti-3__item-fo" class="iti__country iti__standard" tabindex="-1" role="option" data-dial-code="298" data-country-code="fo" aria-selected="false"&gt;&lt;div class="iti__flag-box"&gt;&lt;div class="iti__flag iti__fo"&gt;&lt;/div&gt;&lt;/div&gt;&lt;span class="iti__country-name"&gt;Faroe Islands&lt;/span&gt;&lt;span class="iti__dial-code"&gt;+298&lt;/span&gt;&lt;/li&gt;&lt;li id="iti-3__item-fj" class="iti__country iti__standard" tabindex="-1" role="option" data-dial-code="679" data-country-code="fj" aria-selected="false"&gt;&lt;div class="iti__flag-box"&gt;&lt;div class="iti__flag iti__fj"&gt;&lt;/div&gt;&lt;/div&gt;&lt;span class="iti__country-name"&gt;Fiji&lt;/span&gt;&lt;span class="iti__dial-code"&gt;+679&lt;/span&gt;&lt;/li&gt;&lt;li id="iti-3__item-fi" class="iti__country iti__standard" tabindex="-1" role="option" data-dial-code="358" data-country-code="fi" aria-selected="false"&gt;&lt;div class="iti__flag-box"&gt;&lt;div class="iti__flag iti__fi"&gt;&lt;/div&gt;&lt;/div&gt;&lt;span class="iti__country-name"&gt;Finland&lt;/span&gt;&lt;span class="iti__dial-code"&gt;+358&lt;/span&gt;&lt;/li&gt;&lt;li id="iti-3__item-fr" class="iti__country iti__standard" tabindex="-1" role="option" data-dial-code="33" data-country-code="fr" aria-selected="false"&gt;&lt;div class="iti__flag-box"&gt;&lt;div class="iti__flag iti__fr"&gt;&lt;/div&gt;&lt;/div&gt;&lt;span class="iti__country-name"&gt;France&lt;/span&gt;&lt;span class="iti__dial-code"&gt;+33&lt;/span&gt;&lt;/li&gt;&lt;li id="iti-3__item-gf" class="iti__country iti__standard" tabindex="-1" role="option" data-dial-code="594" data-country-code="gf" aria-selected="false"&gt;&lt;div class="iti__flag-box"&gt;&lt;div class="iti__flag iti__gf"&gt;&lt;/div&gt;&lt;/div&gt;&lt;span class="iti__country-name"&gt;French Guiana&lt;/span&gt;&lt;span class="iti__dial-code"&gt;+594&lt;/span&gt;&lt;/li&gt;&lt;li id="iti-3__item-pf" class="iti__country iti__standard" tabindex="-1" role="option" data-dial-code="689" data-country-code="pf" aria-selected="false"&gt;&lt;div class="iti__flag-box"&gt;&lt;div class="iti__flag iti__pf"&gt;&lt;/div&gt;&lt;/div&gt;&lt;span class="iti__country-name"&gt;French Polynesia&lt;/span&gt;&lt;span class="iti__dial-code"&gt;+689&lt;/span&gt;&lt;/li&gt;&lt;li id="iti-3__item-ga" class="iti__country iti__standard" tabindex="-1" role="option" data-dial-code="241" data-country-code="ga" aria-selected="false"&gt;&lt;div class="iti__flag-box"&gt;&lt;div class="iti__flag iti__ga"&gt;&lt;/div&gt;&lt;/div&gt;&lt;span class="iti__country-name"&gt;Gabon&lt;/span&gt;&lt;span class="iti__dial-code"&gt;+241&lt;/span&gt;&lt;/li&gt;&lt;li id="iti-</w:t>
      </w:r>
      <w:r>
        <w:lastRenderedPageBreak/>
        <w:t>3__item-gm" class="iti__country iti__standard" tabindex="-1" role="option" data-dial-code="220" data-country-code="gm" aria-selected="false"&gt;&lt;div class="iti__flag-box"&gt;&lt;div class="iti__flag iti__gm"&gt;&lt;/div&gt;&lt;/div&gt;&lt;span class="iti__country-name"&gt;Gambia&lt;/span&gt;&lt;span class="iti__dial-code"&gt;+220&lt;/span&gt;&lt;/li&gt;&lt;li id="iti-3__item-ge" class="iti__country iti__standard" tabindex="-1" role="option" data-dial-code="995" data-country-code="ge" aria-selected="false"&gt;&lt;div class="iti__flag-box"&gt;&lt;div class="iti__flag iti__ge"&gt;&lt;/div&gt;&lt;/div&gt;&lt;span class="iti__country-name"&gt;Georgia&lt;/span&gt;&lt;span class="iti__dial-code"&gt;+995&lt;/span&gt;&lt;/li&gt;&lt;li id="iti-3__item-de" class="iti__country iti__standard" tabindex="-1" role="option" data-dial-code="49" data-country-code="de" aria-selected="false"&gt;&lt;div class="iti__flag-box"&gt;&lt;div class="iti__flag iti__de"&gt;&lt;/div&gt;&lt;/div&gt;&lt;span class="iti__country-name"&gt;Germany&lt;/span&gt;&lt;span class="iti__dial-code"&gt;+49&lt;/span&gt;&lt;/li&gt;&lt;li id="iti-3__item-gh" class="iti__country iti__standard" tabindex="-1" role="option" data-dial-code="233" data-country-code="gh" aria-selected="false"&gt;&lt;div class="iti__flag-box"&gt;&lt;div class="iti__flag iti__gh"&gt;&lt;/div&gt;&lt;/div&gt;&lt;span class="iti__country-name"&gt;Ghana&lt;/span&gt;&lt;span class="iti__dial-code"&gt;+233&lt;/span&gt;&lt;/li&gt;&lt;li id="iti-3__item-gi" class="iti__country iti__standard" tabindex="-1" role="option" data-dial-code="350" data-country-code="gi" aria-selected="false"&gt;&lt;div class="iti__flag-box"&gt;&lt;div class="iti__flag iti__gi"&gt;&lt;/div&gt;&lt;/div&gt;&lt;span class="iti__country-name"&gt;Gibraltar&lt;/span&gt;&lt;span class="iti__dial-code"&gt;+350&lt;/span&gt;&lt;/li&gt;&lt;li id="iti-3__item-gr" class="iti__country iti__standard" tabindex="-1" role="option" data-dial-code="30" data-country-code="gr" aria-selected="false"&gt;&lt;div class="iti__flag-box"&gt;&lt;div class="iti__flag iti__gr"&gt;&lt;/div&gt;&lt;/div&gt;&lt;span class="iti__country-name"&gt;Greece&lt;/span&gt;&lt;span class="iti__dial-code"&gt;+30&lt;/span&gt;&lt;/li&gt;&lt;li id="iti-3__item-gl" class="iti__country iti__standard" tabindex="-1" role="option" data-dial-code="299" data-country-code="gl" aria-selected="false"&gt;&lt;div class="iti__flag-box"&gt;&lt;div class="iti__flag iti__gl"&gt;&lt;/div&gt;&lt;/div&gt;&lt;span class="iti__country-name"&gt;Greenland&lt;/span&gt;&lt;span class="iti__dial-code"&gt;+299&lt;/span&gt;&lt;/li&gt;&lt;li id="iti-3__item-gd" class="iti__country iti__standard" tabindex="-1" role="option" data-dial-code="1" data-country-code="gd" aria-selected="false"&gt;&lt;div class="iti__flag-box"&gt;&lt;div class="iti__flag iti__gd"&gt;&lt;/div&gt;&lt;/div&gt;&lt;span class="iti__country-name"&gt;Grenada&lt;/span&gt;&lt;span class="iti__dial-code"&gt;+1&lt;/span&gt;&lt;/li&gt;&lt;li id="iti-3__item-gp" class="iti__country iti__standard" tabindex="-1" role="option" data-dial-code="590" data-country-code="gp" aria-selected="false"&gt;&lt;div class="iti__flag-box"&gt;&lt;div class="iti__flag iti__gp"&gt;&lt;/div&gt;&lt;/div&gt;&lt;span class="iti__country-name"&gt;Guadeloupe&lt;/span&gt;&lt;span class="iti__dial-code"&gt;+590&lt;/span&gt;&lt;/li&gt;&lt;li id="iti-3__item-gu" class="iti__country iti__standard" tabindex="-1" role="option" data-dial-code="1" data-country-code="gu" aria-selected="false"&gt;&lt;div class="iti__flag-box"&gt;&lt;div class="iti__flag iti__gu"&gt;&lt;/div&gt;&lt;/div&gt;&lt;span class="iti__country-name"&gt;Guam&lt;/span&gt;&lt;span class="iti__dial-code"&gt;+1&lt;/span&gt;&lt;/li&gt;&lt;li id="iti-3__item-gt" class="iti__country iti__standard" tabindex="-1" role="option" data-dial-</w:t>
      </w:r>
      <w:r>
        <w:lastRenderedPageBreak/>
        <w:t>code="502" data-country-code="gt" aria-selected="false"&gt;&lt;div class="iti__flag-box"&gt;&lt;div class="iti__flag iti__gt"&gt;&lt;/div&gt;&lt;/div&gt;&lt;span class="iti__country-name"&gt;Guatemala&lt;/span&gt;&lt;span class="iti__dial-code"&gt;+502&lt;/span&gt;&lt;/li&gt;&lt;li id="iti-3__item-gg" class="iti__country iti__standard" tabindex="-1" role="option" data-dial-code="44" data-country-code="gg" aria-selected="false"&gt;&lt;div class="iti__flag-box"&gt;&lt;div class="iti__flag iti__gg"&gt;&lt;/div&gt;&lt;/div&gt;&lt;span class="iti__country-name"&gt;Guernsey&lt;/span&gt;&lt;span class="iti__dial-code"&gt;+44&lt;/span&gt;&lt;/li&gt;&lt;li id="iti-3__item-gn" class="iti__country iti__standard" tabindex="-1" role="option" data-dial-code="224" data-country-code="gn" aria-selected="false"&gt;&lt;div class="iti__flag-box"&gt;&lt;div class="iti__flag iti__gn"&gt;&lt;/div&gt;&lt;/div&gt;&lt;span class="iti__country-name"&gt;Guinea&lt;/span&gt;&lt;span class="iti__dial-code"&gt;+224&lt;/span&gt;&lt;/li&gt;&lt;li id="iti-3__item-gw" class="iti__country iti__standard" tabindex="-1" role="option" data-dial-code="245" data-country-code="gw" aria-selected="false"&gt;&lt;div class="iti__flag-box"&gt;&lt;div class="iti__flag iti__gw"&gt;&lt;/div&gt;&lt;/div&gt;&lt;span class="iti__country-name"&gt;Guinea-Bissau&lt;/span&gt;&lt;span class="iti__dial-code"&gt;+245&lt;/span&gt;&lt;/li&gt;&lt;li id="iti-3__item-gy" class="iti__country iti__standard" tabindex="-1" role="option" data-dial-code="592" data-country-code="gy" aria-selected="false"&gt;&lt;div class="iti__flag-box"&gt;&lt;div class="iti__flag iti__gy"&gt;&lt;/div&gt;&lt;/div&gt;&lt;span class="iti__country-name"&gt;Guyana&lt;/span&gt;&lt;span class="iti__dial-code"&gt;+592&lt;/span&gt;&lt;/li&gt;&lt;li id="iti-3__item-ht" class="iti__country iti__standard" tabindex="-1" role="option" data-dial-code="509" data-country-code="ht" aria-selected="false"&gt;&lt;div class="iti__flag-box"&gt;&lt;div class="iti__flag iti__ht"&gt;&lt;/div&gt;&lt;/div&gt;&lt;span class="iti__country-name"&gt;Haiti&lt;/span&gt;&lt;span class="iti__dial-code"&gt;+509&lt;/span&gt;&lt;/li&gt;&lt;li id="iti-3__item-hn" class="iti__country iti__standard" tabindex="-1" role="option" data-dial-code="504" data-country-code="hn" aria-selected="false"&gt;&lt;div class="iti__flag-box"&gt;&lt;div class="iti__flag iti__hn"&gt;&lt;/div&gt;&lt;/div&gt;&lt;span class="iti__country-name"&gt;Honduras&lt;/span&gt;&lt;span class="iti__dial-code"&gt;+504&lt;/span&gt;&lt;/li&gt;&lt;li id="iti-3__item-hk" class="iti__country iti__standard" tabindex="-1" role="option" data-dial-code="852" data-country-code="hk" aria-selected="false"&gt;&lt;div class="iti__flag-box"&gt;&lt;div class="iti__flag iti__hk"&gt;&lt;/div&gt;&lt;/div&gt;&lt;span class="iti__country-name"&gt;Hong Kong SAR China&lt;/span&gt;&lt;span class="iti__dial-code"&gt;+852&lt;/span&gt;&lt;/li&gt;&lt;li id="iti-3__item-hu" class="iti__country iti__standard" tabindex="-1" role="option" data-dial-code="36" data-country-code="hu" aria-selected="false"&gt;&lt;div class="iti__flag-box"&gt;&lt;div class="iti__flag iti__hu"&gt;&lt;/div&gt;&lt;/div&gt;&lt;span class="iti__country-name"&gt;Hungary&lt;/span&gt;&lt;span class="iti__dial-code"&gt;+36&lt;/span&gt;&lt;/li&gt;&lt;li id="iti-3__item-is" class="iti__country iti__standard" tabindex="-1" role="option" data-dial-code="354" data-country-code="is" aria-selected="false"&gt;&lt;div class="iti__flag-box"&gt;&lt;div class="iti__flag iti__is"&gt;&lt;/div&gt;&lt;/div&gt;&lt;span class="iti__country-name"&gt;Iceland&lt;/span&gt;&lt;span class="iti__dial-code"&gt;+354&lt;/span&gt;&lt;/li&gt;&lt;li id="iti-3__item-in" class="iti__country iti__standard" tabindex="-1" role="option" data-dial-</w:t>
      </w:r>
      <w:r>
        <w:lastRenderedPageBreak/>
        <w:t>code="91" data-country-code="in" aria-selected="false"&gt;&lt;div class="iti__flag-box"&gt;&lt;div class="iti__flag iti__in"&gt;&lt;/div&gt;&lt;/div&gt;&lt;span class="iti__country-name"&gt;India&lt;/span&gt;&lt;span class="iti__dial-code"&gt;+91&lt;/span&gt;&lt;/li&gt;&lt;li id="iti-3__item-id" class="iti__country iti__standard" tabindex="-1" role="option" data-dial-code="62" data-country-code="id" aria-selected="false"&gt;&lt;div class="iti__flag-box"&gt;&lt;div class="iti__flag iti__id"&gt;&lt;/div&gt;&lt;/div&gt;&lt;span class="iti__country-name"&gt;Indonesia&lt;/span&gt;&lt;span class="iti__dial-code"&gt;+62&lt;/span&gt;&lt;/li&gt;&lt;li id="iti-3__item-ir" class="iti__country iti__standard" tabindex="-1" role="option" data-dial-code="98" data-country-code="ir" aria-selected="false"&gt;&lt;div class="iti__flag-box"&gt;&lt;div class="iti__flag iti__ir"&gt;&lt;/div&gt;&lt;/div&gt;&lt;span class="iti__country-name"&gt;Iran&lt;/span&gt;&lt;span class="iti__dial-code"&gt;+98&lt;/span&gt;&lt;/li&gt;&lt;li id="iti-3__item-iq" class="iti__country iti__standard" tabindex="-1" role="option" data-dial-code="964" data-country-code="iq" aria-selected="false"&gt;&lt;div class="iti__flag-box"&gt;&lt;div class="iti__flag iti__iq"&gt;&lt;/div&gt;&lt;/div&gt;&lt;span class="iti__country-name"&gt;Iraq&lt;/span&gt;&lt;span class="iti__dial-code"&gt;+964&lt;/span&gt;&lt;/li&gt;&lt;li id="iti-3__item-ie" class="iti__country iti__standard" tabindex="-1" role="option" data-dial-code="353" data-country-code="ie" aria-selected="false"&gt;&lt;div class="iti__flag-box"&gt;&lt;div class="iti__flag iti__ie"&gt;&lt;/div&gt;&lt;/div&gt;&lt;span class="iti__country-name"&gt;Ireland&lt;/span&gt;&lt;span class="iti__dial-code"&gt;+353&lt;/span&gt;&lt;/li&gt;&lt;li id="iti-3__item-im" class="iti__country iti__standard" tabindex="-1" role="option" data-dial-code="44" data-country-code="im" aria-selected="false"&gt;&lt;div class="iti__flag-box"&gt;&lt;div class="iti__flag iti__im"&gt;&lt;/div&gt;&lt;/div&gt;&lt;span class="iti__country-name"&gt;Isle of Man&lt;/span&gt;&lt;span class="iti__dial-code"&gt;+44&lt;/span&gt;&lt;/li&gt;&lt;li id="iti-3__item-it" class="iti__country iti__standard" tabindex="-1" role="option" data-dial-code="39" data-country-code="it" aria-selected="false"&gt;&lt;div class="iti__flag-box"&gt;&lt;div class="iti__flag iti__it"&gt;&lt;/div&gt;&lt;/div&gt;&lt;span class="iti__country-name"&gt;Italy&lt;/span&gt;&lt;span class="iti__dial-code"&gt;+39&lt;/span&gt;&lt;/li&gt;&lt;li id="iti-3__item-jm" class="iti__country iti__standard" tabindex="-1" role="option" data-dial-code="1" data-country-code="jm" aria-selected="false"&gt;&lt;div class="iti__flag-box"&gt;&lt;div class="iti__flag iti__jm"&gt;&lt;/div&gt;&lt;/div&gt;&lt;span class="iti__country-name"&gt;Jamaica&lt;/span&gt;&lt;span class="iti__dial-code"&gt;+1&lt;/span&gt;&lt;/li&gt;&lt;li id="iti-3__item-jp" class="iti__country iti__standard" tabindex="-1" role="option" data-dial-code="81" data-country-code="jp" aria-selected="false"&gt;&lt;div class="iti__flag-box"&gt;&lt;div class="iti__flag iti__jp"&gt;&lt;/div&gt;&lt;/div&gt;&lt;span class="iti__country-name"&gt;Japan&lt;/span&gt;&lt;span class="iti__dial-code"&gt;+81&lt;/span&gt;&lt;/li&gt;&lt;li id="iti-3__item-je" class="iti__country iti__standard" tabindex="-1" role="option" data-dial-code="44" data-country-code="je" aria-selected="false"&gt;&lt;div class="iti__flag-box"&gt;&lt;div class="iti__flag iti__je"&gt;&lt;/div&gt;&lt;/div&gt;&lt;span class="iti__country-name"&gt;Jersey&lt;/span&gt;&lt;span class="iti__dial-code"&gt;+44&lt;/span&gt;&lt;/li&gt;&lt;li id="iti-3__item-jo" class="iti__country iti__standard" tabindex="-1" role="option" data-dial-code="962" data-country-code="jo" aria-selected="false"&gt;&lt;div class="iti__flag-</w:t>
      </w:r>
      <w:r>
        <w:lastRenderedPageBreak/>
        <w:t>box"&gt;&lt;div class="iti__flag iti__jo"&gt;&lt;/div&gt;&lt;/div&gt;&lt;span class="iti__country-name"&gt;Jordan&lt;/span&gt;&lt;span class="iti__dial-code"&gt;+962&lt;/span&gt;&lt;/li&gt;&lt;li id="iti-3__item-kz" class="iti__country iti__standard" tabindex="-1" role="option" data-dial-code="7" data-country-code="kz" aria-selected="false"&gt;&lt;div class="iti__flag-box"&gt;&lt;div class="iti__flag iti__kz"&gt;&lt;/div&gt;&lt;/div&gt;&lt;span class="iti__country-name"&gt;Kazakhstan&lt;/span&gt;&lt;span class="iti__dial-code"&gt;+7&lt;/span&gt;&lt;/li&gt;&lt;li id="iti-3__item-ke" class="iti__country iti__standard" tabindex="-1" role="option" data-dial-code="254" data-country-code="ke" aria-selected="false"&gt;&lt;div class="iti__flag-box"&gt;&lt;div class="iti__flag iti__ke"&gt;&lt;/div&gt;&lt;/div&gt;&lt;span class="iti__country-name"&gt;Kenya&lt;/span&gt;&lt;span class="iti__dial-code"&gt;+254&lt;/span&gt;&lt;/li&gt;&lt;li id="iti-3__item-ki" class="iti__country iti__standard" tabindex="-1" role="option" data-dial-code="686" data-country-code="ki" aria-selected="false"&gt;&lt;div class="iti__flag-box"&gt;&lt;div class="iti__flag iti__ki"&gt;&lt;/div&gt;&lt;/div&gt;&lt;span class="iti__country-name"&gt;Kiribati&lt;/span&gt;&lt;span class="iti__dial-code"&gt;+686&lt;/span&gt;&lt;/li&gt;&lt;li id="iti-3__item-xk" class="iti__country iti__standard" tabindex="-1" role="option" data-dial-code="383" data-country-code="xk" aria-selected="false"&gt;&lt;div class="iti__flag-box"&gt;&lt;div class="iti__flag iti__xk"&gt;&lt;/div&gt;&lt;/div&gt;&lt;span class="iti__country-name"&gt;Kosovo&lt;/span&gt;&lt;span class="iti__dial-code"&gt;+383&lt;/span&gt;&lt;/li&gt;&lt;li id="iti-3__item-kw" class="iti__country iti__standard" tabindex="-1" role="option" data-dial-code="965" data-country-code="kw" aria-selected="false"&gt;&lt;div class="iti__flag-box"&gt;&lt;div class="iti__flag iti__kw"&gt;&lt;/div&gt;&lt;/div&gt;&lt;span class="iti__country-name"&gt;Kuwait&lt;/span&gt;&lt;span class="iti__dial-code"&gt;+965&lt;/span&gt;&lt;/li&gt;&lt;li id="iti-3__item-kg" class="iti__country iti__standard" tabindex="-1" role="option" data-dial-code="996" data-country-code="kg" aria-selected="false"&gt;&lt;div class="iti__flag-box"&gt;&lt;div class="iti__flag iti__kg"&gt;&lt;/div&gt;&lt;/div&gt;&lt;span class="iti__country-name"&gt;Kyrgyzstan&lt;/span&gt;&lt;span class="iti__dial-code"&gt;+996&lt;/span&gt;&lt;/li&gt;&lt;li id="iti-3__item-la" class="iti__country iti__standard" tabindex="-1" role="option" data-dial-code="856" data-country-code="la" aria-selected="false"&gt;&lt;div class="iti__flag-box"&gt;&lt;div class="iti__flag iti__la"&gt;&lt;/div&gt;&lt;/div&gt;&lt;span class="iti__country-name"&gt;Laos&lt;/span&gt;&lt;span class="iti__dial-code"&gt;+856&lt;/span&gt;&lt;/li&gt;&lt;li id="iti-3__item-lv" class="iti__country iti__standard" tabindex="-1" role="option" data-dial-code="371" data-country-code="lv" aria-selected="false"&gt;&lt;div class="iti__flag-box"&gt;&lt;div class="iti__flag iti__lv"&gt;&lt;/div&gt;&lt;/div&gt;&lt;span class="iti__country-name"&gt;Latvia&lt;/span&gt;&lt;span class="iti__dial-code"&gt;+371&lt;/span&gt;&lt;/li&gt;&lt;li id="iti-3__item-lb" class="iti__country iti__standard" tabindex="-1" role="option" data-dial-code="961" data-country-code="lb" aria-selected="false"&gt;&lt;div class="iti__flag-box"&gt;&lt;div class="iti__flag iti__lb"&gt;&lt;/div&gt;&lt;/div&gt;&lt;span class="iti__country-name"&gt;Lebanon&lt;/span&gt;&lt;span class="iti__dial-code"&gt;+961&lt;/span&gt;&lt;/li&gt;&lt;li id="iti-3__item-ls" class="iti__country iti__standard" tabindex="-1" role="option" data-dial-code="266" data-country-code="ls" aria-selected="false"&gt;&lt;div class="iti__flag-box"&gt;&lt;div class="iti__flag iti__ls"&gt;&lt;/div&gt;&lt;/div&gt;&lt;span class="iti__country-</w:t>
      </w:r>
      <w:r>
        <w:lastRenderedPageBreak/>
        <w:t>name"&gt;Lesotho&lt;/span&gt;&lt;span class="iti__dial-code"&gt;+266&lt;/span&gt;&lt;/li&gt;&lt;li id="iti-3__item-lr" class="iti__country iti__standard" tabindex="-1" role="option" data-dial-code="231" data-country-code="lr" aria-selected="false"&gt;&lt;div class="iti__flag-box"&gt;&lt;div class="iti__flag iti__lr"&gt;&lt;/div&gt;&lt;/div&gt;&lt;span class="iti__country-name"&gt;Liberia&lt;/span&gt;&lt;span class="iti__dial-code"&gt;+231&lt;/span&gt;&lt;/li&gt;&lt;li id="iti-3__item-ly" class="iti__country iti__standard" tabindex="-1" role="option" data-dial-code="218" data-country-code="ly" aria-selected="false"&gt;&lt;div class="iti__flag-box"&gt;&lt;div class="iti__flag iti__ly"&gt;&lt;/div&gt;&lt;/div&gt;&lt;span class="iti__country-name"&gt;Libya&lt;/span&gt;&lt;span class="iti__dial-code"&gt;+218&lt;/span&gt;&lt;/li&gt;&lt;li id="iti-3__item-li" class="iti__country iti__standard" tabindex="-1" role="option" data-dial-code="423" data-country-code="li" aria-selected="false"&gt;&lt;div class="iti__flag-box"&gt;&lt;div class="iti__flag iti__li"&gt;&lt;/div&gt;&lt;/div&gt;&lt;span class="iti__country-name"&gt;Liechtenstein&lt;/span&gt;&lt;span class="iti__dial-code"&gt;+423&lt;/span&gt;&lt;/li&gt;&lt;li id="iti-3__item-lt" class="iti__country iti__standard" tabindex="-1" role="option" data-dial-code="370" data-country-code="lt" aria-selected="false"&gt;&lt;div class="iti__flag-box"&gt;&lt;div class="iti__flag iti__lt"&gt;&lt;/div&gt;&lt;/div&gt;&lt;span class="iti__country-name"&gt;Lithuania&lt;/span&gt;&lt;span class="iti__dial-code"&gt;+370&lt;/span&gt;&lt;/li&gt;&lt;li id="iti-3__item-lu" class="iti__country iti__standard" tabindex="-1" role="option" data-dial-code="352" data-country-code="lu" aria-selected="false"&gt;&lt;div class="iti__flag-box"&gt;&lt;div class="iti__flag iti__lu"&gt;&lt;/div&gt;&lt;/div&gt;&lt;span class="iti__country-name"&gt;Luxembourg&lt;/span&gt;&lt;span class="iti__dial-code"&gt;+352&lt;/span&gt;&lt;/li&gt;&lt;li id="iti-3__item-mo" class="iti__country iti__standard" tabindex="-1" role="option" data-dial-code="853" data-country-code="mo" aria-selected="false"&gt;&lt;div class="iti__flag-box"&gt;&lt;div class="iti__flag iti__mo"&gt;&lt;/div&gt;&lt;/div&gt;&lt;span class="iti__country-name"&gt;Macao SAR China&lt;/span&gt;&lt;span class="iti__dial-code"&gt;+853&lt;/span&gt;&lt;/li&gt;&lt;li id="iti-3__item-mg" class="iti__country iti__standard" tabindex="-1" role="option" data-dial-code="261" data-country-code="mg" aria-selected="false"&gt;&lt;div class="iti__flag-box"&gt;&lt;div class="iti__flag iti__mg"&gt;&lt;/div&gt;&lt;/div&gt;&lt;span class="iti__country-name"&gt;Madagascar&lt;/span&gt;&lt;span class="iti__dial-code"&gt;+261&lt;/span&gt;&lt;/li&gt;&lt;li id="iti-3__item-mw" class="iti__country iti__standard" tabindex="-1" role="option" data-dial-code="265" data-country-code="mw" aria-selected="false"&gt;&lt;div class="iti__flag-box"&gt;&lt;div class="iti__flag iti__mw"&gt;&lt;/div&gt;&lt;/div&gt;&lt;span class="iti__country-name"&gt;Malawi&lt;/span&gt;&lt;span class="iti__dial-code"&gt;+265&lt;/span&gt;&lt;/li&gt;&lt;li id="iti-3__item-my" class="iti__country iti__standard" tabindex="-1" role="option" data-dial-code="60" data-country-code="my" aria-selected="false"&gt;&lt;div class="iti__flag-box"&gt;&lt;div class="iti__flag iti__my"&gt;&lt;/div&gt;&lt;/div&gt;&lt;span class="iti__country-name"&gt;Malaysia&lt;/span&gt;&lt;span class="iti__dial-code"&gt;+60&lt;/span&gt;&lt;/li&gt;&lt;li id="iti-3__item-mv" class="iti__country iti__standard" tabindex="-1" role="option" data-dial-code="960" data-country-code="mv" aria-selected="false"&gt;&lt;div class="iti__flag-box"&gt;&lt;div class="iti__flag iti__mv"&gt;&lt;/div&gt;&lt;/div&gt;&lt;span class="iti__country-</w:t>
      </w:r>
      <w:r>
        <w:lastRenderedPageBreak/>
        <w:t xml:space="preserve">name"&gt;Maldives&lt;/span&gt;&lt;span class="iti__dial-code"&gt;+960&lt;/span&gt;&lt;/li&gt;&lt;li id="iti-3__item-ml" class="iti__country iti__standard" tabindex="-1" role="option" data-dial-code="223" data-country-code="ml" aria-selected="false"&gt;&lt;div class="iti__flag-box"&gt;&lt;div class="iti__flag iti__ml"&gt;&lt;/div&gt;&lt;/div&gt;&lt;span class="iti__country-name"&gt;Mali&lt;/span&gt;&lt;span class="iti__dial-code"&gt;+223&lt;/span&gt;&lt;/li&gt;&lt;li id="iti-3__item-mt" class="iti__country iti__standard" tabindex="-1" role="option" data-dial-code="356" data-country-code="mt" aria-selected="false"&gt;&lt;div class="iti__flag-box"&gt;&lt;div class="iti__flag iti__mt"&gt;&lt;/div&gt;&lt;/div&gt;&lt;span class="iti__country-name"&gt;Malta&lt;/span&gt;&lt;span class="iti__dial-code"&gt;+356&lt;/span&gt;&lt;/li&gt;&lt;li id="iti-3__item-mh" class="iti__country iti__standard" tabindex="-1" role="option" data-dial-code="692" data-country-code="mh" aria-selected="false"&gt;&lt;div class="iti__flag-box"&gt;&lt;div class="iti__flag iti__mh"&gt;&lt;/div&gt;&lt;/div&gt;&lt;span class="iti__country-name"&gt;Marshall Islands&lt;/span&gt;&lt;span class="iti__dial-code"&gt;+692&lt;/span&gt;&lt;/li&gt;&lt;li id="iti-3__item-mq" class="iti__country iti__standard" tabindex="-1" role="option" data-dial-code="596" data-country-code="mq" aria-selected="false"&gt;&lt;div class="iti__flag-box"&gt;&lt;div class="iti__flag iti__mq"&gt;&lt;/div&gt;&lt;/div&gt;&lt;span class="iti__country-name"&gt;Martinique&lt;/span&gt;&lt;span class="iti__dial-code"&gt;+596&lt;/span&gt;&lt;/li&gt;&lt;li id="iti-3__item-mr" class="iti__country iti__standard" tabindex="-1" role="option" data-dial-code="222" data-country-code="mr" aria-selected="false"&gt;&lt;div class="iti__flag-box"&gt;&lt;div class="iti__flag iti__mr"&gt;&lt;/div&gt;&lt;/div&gt;&lt;span class="iti__country-name"&gt;Mauritania&lt;/span&gt;&lt;span class="iti__dial-code"&gt;+222&lt;/span&gt;&lt;/li&gt;&lt;li id="iti-3__item-mu" class="iti__country iti__standard" tabindex="-1" role="option" data-dial-code="230" data-country-code="mu" aria-selected="false"&gt;&lt;div class="iti__flag-box"&gt;&lt;div class="iti__flag iti__mu"&gt;&lt;/div&gt;&lt;/div&gt;&lt;span class="iti__country-name"&gt;Mauritius&lt;/span&gt;&lt;span class="iti__dial-code"&gt;+230&lt;/span&gt;&lt;/li&gt;&lt;li id="iti-3__item-yt" class="iti__country iti__standard" tabindex="-1" role="option" data-dial-code="262" data-country-code="yt" aria-selected="false"&gt;&lt;div class="iti__flag-box"&gt;&lt;div class="iti__flag iti__yt"&gt;&lt;/div&gt;&lt;/div&gt;&lt;span class="iti__country-name"&gt;Mayotte&lt;/span&gt;&lt;span class="iti__dial-code"&gt;+262&lt;/span&gt;&lt;/li&gt;&lt;li id="iti-3__item-mx" class="iti__country iti__standard" tabindex="-1" role="option" data-dial-code="52" data-country-code="mx" aria-selected="false"&gt;&lt;div class="iti__flag-box"&gt;&lt;div class="iti__flag iti__mx"&gt;&lt;/div&gt;&lt;/div&gt;&lt;span class="iti__country-name"&gt;Mexico&lt;/span&gt;&lt;span class="iti__dial-code"&gt;+52&lt;/span&gt;&lt;/li&gt;&lt;li id="iti-3__item-fm" class="iti__country iti__standard" tabindex="-1" role="option" data-dial-code="691" data-country-code="fm" aria-selected="false"&gt;&lt;div class="iti__flag-box"&gt;&lt;div class="iti__flag iti__fm"&gt;&lt;/div&gt;&lt;/div&gt;&lt;span class="iti__country-name"&gt;Micronesia&lt;/span&gt;&lt;span class="iti__dial-code"&gt;+691&lt;/span&gt;&lt;/li&gt;&lt;li id="iti-3__item-md" class="iti__country iti__standard" tabindex="-1" role="option" data-dial-code="373" data-country-code="md" aria-selected="false"&gt;&lt;div class="iti__flag-box"&gt;&lt;div class="iti__flag iti__md"&gt;&lt;/div&gt;&lt;/div&gt;&lt;span class="iti__country-name"&gt;Moldova&lt;/span&gt;&lt;span </w:t>
      </w:r>
      <w:r>
        <w:lastRenderedPageBreak/>
        <w:t>class="iti__dial-code"&gt;+373&lt;/span&gt;&lt;/li&gt;&lt;li id="iti-3__item-mc" class="iti__country iti__standard" tabindex="-1" role="option" data-dial-code="377" data-country-code="mc" aria-selected="false"&gt;&lt;div class="iti__flag-box"&gt;&lt;div class="iti__flag iti__mc"&gt;&lt;/div&gt;&lt;/div&gt;&lt;span class="iti__country-name"&gt;Monaco&lt;/span&gt;&lt;span class="iti__dial-code"&gt;+377&lt;/span&gt;&lt;/li&gt;&lt;li id="iti-3__item-mn" class="iti__country iti__standard" tabindex="-1" role="option" data-dial-code="976" data-country-code="mn" aria-selected="false"&gt;&lt;div class="iti__flag-box"&gt;&lt;div class="iti__flag iti__mn"&gt;&lt;/div&gt;&lt;/div&gt;&lt;span class="iti__country-name"&gt;Mongolia&lt;/span&gt;&lt;span class="iti__dial-code"&gt;+976&lt;/span&gt;&lt;/li&gt;&lt;li id="iti-3__item-me" class="iti__country iti__standard" tabindex="-1" role="option" data-dial-code="382" data-country-code="me" aria-selected="false"&gt;&lt;div class="iti__flag-box"&gt;&lt;div class="iti__flag iti__me"&gt;&lt;/div&gt;&lt;/div&gt;&lt;span class="iti__country-name"&gt;Montenegro&lt;/span&gt;&lt;span class="iti__dial-code"&gt;+382&lt;/span&gt;&lt;/li&gt;&lt;li id="iti-3__item-ms" class="iti__country iti__standard" tabindex="-1" role="option" data-dial-code="1" data-country-code="ms" aria-selected="false"&gt;&lt;div class="iti__flag-box"&gt;&lt;div class="iti__flag iti__ms"&gt;&lt;/div&gt;&lt;/div&gt;&lt;span class="iti__country-name"&gt;Montserrat&lt;/span&gt;&lt;span class="iti__dial-code"&gt;+1&lt;/span&gt;&lt;/li&gt;&lt;li id="iti-3__item-ma" class="iti__country iti__standard" tabindex="-1" role="option" data-dial-code="212" data-country-code="ma" aria-selected="false"&gt;&lt;div class="iti__flag-box"&gt;&lt;div class="iti__flag iti__ma"&gt;&lt;/div&gt;&lt;/div&gt;&lt;span class="iti__country-name"&gt;Morocco&lt;/span&gt;&lt;span class="iti__dial-code"&gt;+212&lt;/span&gt;&lt;/li&gt;&lt;li id="iti-3__item-mz" class="iti__country iti__standard" tabindex="-1" role="option" data-dial-code="258" data-country-code="mz" aria-selected="false"&gt;&lt;div class="iti__flag-box"&gt;&lt;div class="iti__flag iti__mz"&gt;&lt;/div&gt;&lt;/div&gt;&lt;span class="iti__country-name"&gt;Mozambique&lt;/span&gt;&lt;span class="iti__dial-code"&gt;+258&lt;/span&gt;&lt;/li&gt;&lt;li id="iti-3__item-mm" class="iti__country iti__standard" tabindex="-1" role="option" data-dial-code="95" data-country-code="mm" aria-selected="false"&gt;&lt;div class="iti__flag-box"&gt;&lt;div class="iti__flag iti__mm"&gt;&lt;/div&gt;&lt;/div&gt;&lt;span class="iti__country-name"&gt;Myanmar (Burma)&lt;/span&gt;&lt;span class="iti__dial-code"&gt;+95&lt;/span&gt;&lt;/li&gt;&lt;li id="iti-3__item-na" class="iti__country iti__standard" tabindex="-1" role="option" data-dial-code="264" data-country-code="na" aria-selected="false"&gt;&lt;div class="iti__flag-box"&gt;&lt;div class="iti__flag iti__na"&gt;&lt;/div&gt;&lt;/div&gt;&lt;span class="iti__country-name"&gt;Namibia&lt;/span&gt;&lt;span class="iti__dial-code"&gt;+264&lt;/span&gt;&lt;/li&gt;&lt;li id="iti-3__item-nr" class="iti__country iti__standard" tabindex="-1" role="option" data-dial-code="674" data-country-code="nr" aria-selected="false"&gt;&lt;div class="iti__flag-box"&gt;&lt;div class="iti__flag iti__nr"&gt;&lt;/div&gt;&lt;/div&gt;&lt;span class="iti__country-name"&gt;Nauru&lt;/span&gt;&lt;span class="iti__dial-code"&gt;+674&lt;/span&gt;&lt;/li&gt;&lt;li id="iti-3__item-np" class="iti__country iti__standard" tabindex="-1" role="option" data-dial-code="977" data-country-code="np" aria-selected="false"&gt;&lt;div class="iti__flag-box"&gt;&lt;div class="iti__flag iti__np"&gt;&lt;/div&gt;&lt;/div&gt;&lt;span class="iti__country-name"&gt;Nepal&lt;/span&gt;&lt;span class="iti__dial-code"&gt;+977&lt;/span&gt;&lt;/li&gt;&lt;li id="iti-</w:t>
      </w:r>
      <w:r>
        <w:lastRenderedPageBreak/>
        <w:t>3__item-nl" class="iti__country iti__standard" tabindex="-1" role="option" data-dial-code="31" data-country-code="nl" aria-selected="false"&gt;&lt;div class="iti__flag-box"&gt;&lt;div class="iti__flag iti__nl"&gt;&lt;/div&gt;&lt;/div&gt;&lt;span class="iti__country-name"&gt;Netherlands&lt;/span&gt;&lt;span class="iti__dial-code"&gt;+31&lt;/span&gt;&lt;/li&gt;&lt;li id="iti-3__item-nc" class="iti__country iti__standard" tabindex="-1" role="option" data-dial-code="687" data-country-code="nc" aria-selected="false"&gt;&lt;div class="iti__flag-box"&gt;&lt;div class="iti__flag iti__nc"&gt;&lt;/div&gt;&lt;/div&gt;&lt;span class="iti__country-name"&gt;New Caledonia&lt;/span&gt;&lt;span class="iti__dial-code"&gt;+687&lt;/span&gt;&lt;/li&gt;&lt;li id="iti-3__item-nz" class="iti__country iti__standard" tabindex="-1" role="option" data-dial-code="64" data-country-code="nz" aria-selected="false"&gt;&lt;div class="iti__flag-box"&gt;&lt;div class="iti__flag iti__nz"&gt;&lt;/div&gt;&lt;/div&gt;&lt;span class="iti__country-name"&gt;New Zealand&lt;/span&gt;&lt;span class="iti__dial-code"&gt;+64&lt;/span&gt;&lt;/li&gt;&lt;li id="iti-3__item-ni" class="iti__country iti__standard" tabindex="-1" role="option" data-dial-code="505" data-country-code="ni" aria-selected="false"&gt;&lt;div class="iti__flag-box"&gt;&lt;div class="iti__flag iti__ni"&gt;&lt;/div&gt;&lt;/div&gt;&lt;span class="iti__country-name"&gt;Nicaragua&lt;/span&gt;&lt;span class="iti__dial-code"&gt;+505&lt;/span&gt;&lt;/li&gt;&lt;li id="iti-3__item-ne" class="iti__country iti__standard" tabindex="-1" role="option" data-dial-code="227" data-country-code="ne" aria-selected="false"&gt;&lt;div class="iti__flag-box"&gt;&lt;div class="iti__flag iti__ne"&gt;&lt;/div&gt;&lt;/div&gt;&lt;span class="iti__country-name"&gt;Niger&lt;/span&gt;&lt;span class="iti__dial-code"&gt;+227&lt;/span&gt;&lt;/li&gt;&lt;li id="iti-3__item-ng" class="iti__country iti__standard" tabindex="-1" role="option" data-dial-code="234" data-country-code="ng" aria-selected="false"&gt;&lt;div class="iti__flag-box"&gt;&lt;div class="iti__flag iti__ng"&gt;&lt;/div&gt;&lt;/div&gt;&lt;span class="iti__country-name"&gt;Nigeria&lt;/span&gt;&lt;span class="iti__dial-code"&gt;+234&lt;/span&gt;&lt;/li&gt;&lt;li id="iti-3__item-nu" class="iti__country iti__standard" tabindex="-1" role="option" data-dial-code="683" data-country-code="nu" aria-selected="false"&gt;&lt;div class="iti__flag-box"&gt;&lt;div class="iti__flag iti__nu"&gt;&lt;/div&gt;&lt;/div&gt;&lt;span class="iti__country-name"&gt;Niue&lt;/span&gt;&lt;span class="iti__dial-code"&gt;+683&lt;/span&gt;&lt;/li&gt;&lt;li id="iti-3__item-nf" class="iti__country iti__standard" tabindex="-1" role="option" data-dial-code="672" data-country-code="nf" aria-selected="false"&gt;&lt;div class="iti__flag-box"&gt;&lt;div class="iti__flag iti__nf"&gt;&lt;/div&gt;&lt;/div&gt;&lt;span class="iti__country-name"&gt;Norfolk Island&lt;/span&gt;&lt;span class="iti__dial-code"&gt;+672&lt;/span&gt;&lt;/li&gt;&lt;li id="iti-3__item-kp" class="iti__country iti__standard" tabindex="-1" role="option" data-dial-code="850" data-country-code="kp" aria-selected="false"&gt;&lt;div class="iti__flag-box"&gt;&lt;div class="iti__flag iti__kp"&gt;&lt;/div&gt;&lt;/div&gt;&lt;span class="iti__country-name"&gt;North Korea&lt;/span&gt;&lt;span class="iti__dial-code"&gt;+850&lt;/span&gt;&lt;/li&gt;&lt;li id="iti-3__item-mk" class="iti__country iti__standard" tabindex="-1" role="option" data-dial-code="389" data-country-code="mk" aria-selected="false"&gt;&lt;div class="iti__flag-box"&gt;&lt;div class="iti__flag iti__mk"&gt;&lt;/div&gt;&lt;/div&gt;&lt;span class="iti__country-name"&gt;North Macedonia&lt;/span&gt;&lt;span class="iti__dial-code"&gt;+389&lt;/span&gt;&lt;/li&gt;&lt;li id="iti-3__item-</w:t>
      </w:r>
      <w:r>
        <w:lastRenderedPageBreak/>
        <w:t xml:space="preserve">mp" class="iti__country iti__standard" tabindex="-1" role="option" data-dial-code="1" data-country-code="mp" aria-selected="false"&gt;&lt;div class="iti__flag-box"&gt;&lt;div class="iti__flag iti__mp"&gt;&lt;/div&gt;&lt;/div&gt;&lt;span class="iti__country-name"&gt;Northern Mariana Islands&lt;/span&gt;&lt;span class="iti__dial-code"&gt;+1&lt;/span&gt;&lt;/li&gt;&lt;li id="iti-3__item-no" class="iti__country iti__standard" tabindex="-1" role="option" data-dial-code="47" data-country-code="no" aria-selected="false"&gt;&lt;div class="iti__flag-box"&gt;&lt;div class="iti__flag iti__no"&gt;&lt;/div&gt;&lt;/div&gt;&lt;span class="iti__country-name"&gt;Norway&lt;/span&gt;&lt;span class="iti__dial-code"&gt;+47&lt;/span&gt;&lt;/li&gt;&lt;li id="iti-3__item-om" class="iti__country iti__standard" tabindex="-1" role="option" data-dial-code="968" data-country-code="om" aria-selected="false"&gt;&lt;div class="iti__flag-box"&gt;&lt;div class="iti__flag iti__om"&gt;&lt;/div&gt;&lt;/div&gt;&lt;span class="iti__country-name"&gt;Oman&lt;/span&gt;&lt;span class="iti__dial-code"&gt;+968&lt;/span&gt;&lt;/li&gt;&lt;li id="iti-3__item-pk" class="iti__country iti__standard" tabindex="-1" role="option" data-dial-code="92" data-country-code="pk" aria-selected="false"&gt;&lt;div class="iti__flag-box"&gt;&lt;div class="iti__flag iti__pk"&gt;&lt;/div&gt;&lt;/div&gt;&lt;span class="iti__country-name"&gt;Pakistan&lt;/span&gt;&lt;span class="iti__dial-code"&gt;+92&lt;/span&gt;&lt;/li&gt;&lt;li id="iti-3__item-pw" class="iti__country iti__standard" tabindex="-1" role="option" data-dial-code="680" data-country-code="pw" aria-selected="false"&gt;&lt;div class="iti__flag-box"&gt;&lt;div class="iti__flag iti__pw"&gt;&lt;/div&gt;&lt;/div&gt;&lt;span class="iti__country-name"&gt;Palau&lt;/span&gt;&lt;span class="iti__dial-code"&gt;+680&lt;/span&gt;&lt;/li&gt;&lt;li id="iti-3__item-ps" class="iti__country iti__standard" tabindex="-1" role="option" data-dial-code="970" data-country-code="ps" aria-selected="false"&gt;&lt;div class="iti__flag-box"&gt;&lt;div class="iti__flag iti__ps"&gt;&lt;/div&gt;&lt;/div&gt;&lt;span class="iti__country-name"&gt;Palestinian Territories&lt;/span&gt;&lt;span class="iti__dial-code"&gt;+970&lt;/span&gt;&lt;/li&gt;&lt;li id="iti-3__item-pa" class="iti__country iti__standard" tabindex="-1" role="option" data-dial-code="507" data-country-code="pa" aria-selected="false"&gt;&lt;div class="iti__flag-box"&gt;&lt;div class="iti__flag iti__pa"&gt;&lt;/div&gt;&lt;/div&gt;&lt;span class="iti__country-name"&gt;Panama&lt;/span&gt;&lt;span class="iti__dial-code"&gt;+507&lt;/span&gt;&lt;/li&gt;&lt;li id="iti-3__item-pg" class="iti__country iti__standard" tabindex="-1" role="option" data-dial-code="675" data-country-code="pg" aria-selected="false"&gt;&lt;div class="iti__flag-box"&gt;&lt;div class="iti__flag iti__pg"&gt;&lt;/div&gt;&lt;/div&gt;&lt;span class="iti__country-name"&gt;Papua New Guinea&lt;/span&gt;&lt;span class="iti__dial-code"&gt;+675&lt;/span&gt;&lt;/li&gt;&lt;li id="iti-3__item-py" class="iti__country iti__standard" tabindex="-1" role="option" data-dial-code="595" data-country-code="py" aria-selected="false"&gt;&lt;div class="iti__flag-box"&gt;&lt;div class="iti__flag iti__py"&gt;&lt;/div&gt;&lt;/div&gt;&lt;span class="iti__country-name"&gt;Paraguay&lt;/span&gt;&lt;span class="iti__dial-code"&gt;+595&lt;/span&gt;&lt;/li&gt;&lt;li id="iti-3__item-pe" class="iti__country iti__standard" tabindex="-1" role="option" data-dial-code="51" data-country-code="pe" aria-selected="false"&gt;&lt;div class="iti__flag-box"&gt;&lt;div class="iti__flag iti__pe"&gt;&lt;/div&gt;&lt;/div&gt;&lt;span class="iti__country-name"&gt;Peru&lt;/span&gt;&lt;span </w:t>
      </w:r>
      <w:r>
        <w:lastRenderedPageBreak/>
        <w:t xml:space="preserve">class="iti__dial-code"&gt;+51&lt;/span&gt;&lt;/li&gt;&lt;li id="iti-3__item-ph" class="iti__country iti__standard" tabindex="-1" role="option" data-dial-code="63" data-country-code="ph" aria-selected="false"&gt;&lt;div class="iti__flag-box"&gt;&lt;div class="iti__flag iti__ph"&gt;&lt;/div&gt;&lt;/div&gt;&lt;span class="iti__country-name"&gt;Philippines&lt;/span&gt;&lt;span class="iti__dial-code"&gt;+63&lt;/span&gt;&lt;/li&gt;&lt;li id="iti-3__item-pl" class="iti__country iti__standard" tabindex="-1" role="option" data-dial-code="48" data-country-code="pl" aria-selected="false"&gt;&lt;div class="iti__flag-box"&gt;&lt;div class="iti__flag iti__pl"&gt;&lt;/div&gt;&lt;/div&gt;&lt;span class="iti__country-name"&gt;Poland&lt;/span&gt;&lt;span class="iti__dial-code"&gt;+48&lt;/span&gt;&lt;/li&gt;&lt;li id="iti-3__item-pt" class="iti__country iti__standard" tabindex="-1" role="option" data-dial-code="351" data-country-code="pt" aria-selected="false"&gt;&lt;div class="iti__flag-box"&gt;&lt;div class="iti__flag iti__pt"&gt;&lt;/div&gt;&lt;/div&gt;&lt;span class="iti__country-name"&gt;Portugal&lt;/span&gt;&lt;span class="iti__dial-code"&gt;+351&lt;/span&gt;&lt;/li&gt;&lt;li id="iti-3__item-pr" class="iti__country iti__standard" tabindex="-1" role="option" data-dial-code="1" data-country-code="pr" aria-selected="false"&gt;&lt;div class="iti__flag-box"&gt;&lt;div class="iti__flag iti__pr"&gt;&lt;/div&gt;&lt;/div&gt;&lt;span class="iti__country-name"&gt;Puerto Rico&lt;/span&gt;&lt;span class="iti__dial-code"&gt;+1&lt;/span&gt;&lt;/li&gt;&lt;li id="iti-3__item-qa" class="iti__country iti__standard" tabindex="-1" role="option" data-dial-code="974" data-country-code="qa" aria-selected="false"&gt;&lt;div class="iti__flag-box"&gt;&lt;div class="iti__flag iti__qa"&gt;&lt;/div&gt;&lt;/div&gt;&lt;span class="iti__country-name"&gt;Qatar&lt;/span&gt;&lt;span class="iti__dial-code"&gt;+974&lt;/span&gt;&lt;/li&gt;&lt;li id="iti-3__item-ro" class="iti__country iti__standard" tabindex="-1" role="option" data-dial-code="40" data-country-code="ro" aria-selected="false"&gt;&lt;div class="iti__flag-box"&gt;&lt;div class="iti__flag iti__ro"&gt;&lt;/div&gt;&lt;/div&gt;&lt;span class="iti__country-name"&gt;Romania&lt;/span&gt;&lt;span class="iti__dial-code"&gt;+40&lt;/span&gt;&lt;/li&gt;&lt;li id="iti-3__item-ru" class="iti__country iti__standard" tabindex="-1" role="option" data-dial-code="7" data-country-code="ru" aria-selected="false"&gt;&lt;div class="iti__flag-box"&gt;&lt;div class="iti__flag iti__ru"&gt;&lt;/div&gt;&lt;/div&gt;&lt;span class="iti__country-name"&gt;Russia&lt;/span&gt;&lt;span class="iti__dial-code"&gt;+7&lt;/span&gt;&lt;/li&gt;&lt;li id="iti-3__item-rw" class="iti__country iti__standard" tabindex="-1" role="option" data-dial-code="250" data-country-code="rw" aria-selected="false"&gt;&lt;div class="iti__flag-box"&gt;&lt;div class="iti__flag iti__rw"&gt;&lt;/div&gt;&lt;/div&gt;&lt;span class="iti__country-name"&gt;Rwanda&lt;/span&gt;&lt;span class="iti__dial-code"&gt;+250&lt;/span&gt;&lt;/li&gt;&lt;li id="iti-3__item-re" class="iti__country iti__standard" tabindex="-1" role="option" data-dial-code="262" data-country-code="re" aria-selected="false"&gt;&lt;div class="iti__flag-box"&gt;&lt;div class="iti__flag iti__re"&gt;&lt;/div&gt;&lt;/div&gt;&lt;span class="iti__country-name"&gt;Réunion&lt;/span&gt;&lt;span class="iti__dial-code"&gt;+262&lt;/span&gt;&lt;/li&gt;&lt;li id="iti-3__item-ws" class="iti__country iti__standard" tabindex="-1" role="option" data-dial-code="685" data-country-code="ws" aria-selected="false"&gt;&lt;div class="iti__flag-box"&gt;&lt;div class="iti__flag iti__ws"&gt;&lt;/div&gt;&lt;/div&gt;&lt;span class="iti__country-name"&gt;Samoa&lt;/span&gt;&lt;span class="iti__dial-code"&gt;+685&lt;/span&gt;&lt;/li&gt;&lt;li id="iti-3__item-sm" class="iti__country </w:t>
      </w:r>
      <w:r>
        <w:lastRenderedPageBreak/>
        <w:t>iti__standard" tabindex="-1" role="option" data-dial-code="378" data-country-code="sm" aria-selected="false"&gt;&lt;div class="iti__flag-box"&gt;&lt;div class="iti__flag iti__sm"&gt;&lt;/div&gt;&lt;/div&gt;&lt;span class="iti__country-name"&gt;San Marino&lt;/span&gt;&lt;span class="iti__dial-code"&gt;+378&lt;/span&gt;&lt;/li&gt;&lt;li id="iti-3__item-sa" class="iti__country iti__standard" tabindex="-1" role="option" data-dial-code="966" data-country-code="sa" aria-selected="false"&gt;&lt;div class="iti__flag-box"&gt;&lt;div class="iti__flag iti__sa"&gt;&lt;/div&gt;&lt;/div&gt;&lt;span class="iti__country-name"&gt;Saudi Arabia&lt;/span&gt;&lt;span class="iti__dial-code"&gt;+966&lt;/span&gt;&lt;/li&gt;&lt;li id="iti-3__item-sn" class="iti__country iti__standard" tabindex="-1" role="option" data-dial-code="221" data-country-code="sn" aria-selected="false"&gt;&lt;div class="iti__flag-box"&gt;&lt;div class="iti__flag iti__sn"&gt;&lt;/div&gt;&lt;/div&gt;&lt;span class="iti__country-name"&gt;Senegal&lt;/span&gt;&lt;span class="iti__dial-code"&gt;+221&lt;/span&gt;&lt;/li&gt;&lt;li id="iti-3__item-rs" class="iti__country iti__standard" tabindex="-1" role="option" data-dial-code="381" data-country-code="rs" aria-selected="false"&gt;&lt;div class="iti__flag-box"&gt;&lt;div class="iti__flag iti__rs"&gt;&lt;/div&gt;&lt;/div&gt;&lt;span class="iti__country-name"&gt;Serbia&lt;/span&gt;&lt;span class="iti__dial-code"&gt;+381&lt;/span&gt;&lt;/li&gt;&lt;li id="iti-3__item-sc" class="iti__country iti__standard" tabindex="-1" role="option" data-dial-code="248" data-country-code="sc" aria-selected="false"&gt;&lt;div class="iti__flag-box"&gt;&lt;div class="iti__flag iti__sc"&gt;&lt;/div&gt;&lt;/div&gt;&lt;span class="iti__country-name"&gt;Seychelles&lt;/span&gt;&lt;span class="iti__dial-code"&gt;+248&lt;/span&gt;&lt;/li&gt;&lt;li id="iti-3__item-sl" class="iti__country iti__standard" tabindex="-1" role="option" data-dial-code="232" data-country-code="sl" aria-selected="false"&gt;&lt;div class="iti__flag-box"&gt;&lt;div class="iti__flag iti__sl"&gt;&lt;/div&gt;&lt;/div&gt;&lt;span class="iti__country-name"&gt;Sierra Leone&lt;/span&gt;&lt;span class="iti__dial-code"&gt;+232&lt;/span&gt;&lt;/li&gt;&lt;li id="iti-3__item-sg" class="iti__country iti__standard" tabindex="-1" role="option" data-dial-code="65" data-country-code="sg" aria-selected="false"&gt;&lt;div class="iti__flag-box"&gt;&lt;div class="iti__flag iti__sg"&gt;&lt;/div&gt;&lt;/div&gt;&lt;span class="iti__country-name"&gt;Singapore&lt;/span&gt;&lt;span class="iti__dial-code"&gt;+65&lt;/span&gt;&lt;/li&gt;&lt;li id="iti-3__item-sx" class="iti__country iti__standard" tabindex="-1" role="option" data-dial-code="1" data-country-code="sx" aria-selected="false"&gt;&lt;div class="iti__flag-box"&gt;&lt;div class="iti__flag iti__sx"&gt;&lt;/div&gt;&lt;/div&gt;&lt;span class="iti__country-name"&gt;Sint Maarten&lt;/span&gt;&lt;span class="iti__dial-code"&gt;+1&lt;/span&gt;&lt;/li&gt;&lt;li id="iti-3__item-sk" class="iti__country iti__standard" tabindex="-1" role="option" data-dial-code="421" data-country-code="sk" aria-selected="false"&gt;&lt;div class="iti__flag-box"&gt;&lt;div class="iti__flag iti__sk"&gt;&lt;/div&gt;&lt;/div&gt;&lt;span class="iti__country-name"&gt;Slovakia&lt;/span&gt;&lt;span class="iti__dial-code"&gt;+421&lt;/span&gt;&lt;/li&gt;&lt;li id="iti-3__item-si" class="iti__country iti__standard" tabindex="-1" role="option" data-dial-code="386" data-country-code="si" aria-selected="false"&gt;&lt;div class="iti__flag-box"&gt;&lt;div class="iti__flag iti__si"&gt;&lt;/div&gt;&lt;/div&gt;&lt;span class="iti__country-name"&gt;Slovenia&lt;/span&gt;&lt;span class="iti__dial-code"&gt;+386&lt;/span&gt;&lt;/li&gt;&lt;li id="iti-3__item-sb" class="iti__country iti__standard" tabindex="-1" role="option" data-dial-code="677" data-country-</w:t>
      </w:r>
      <w:r>
        <w:lastRenderedPageBreak/>
        <w:t xml:space="preserve">code="sb" aria-selected="false"&gt;&lt;div class="iti__flag-box"&gt;&lt;div class="iti__flag iti__sb"&gt;&lt;/div&gt;&lt;/div&gt;&lt;span class="iti__country-name"&gt;Solomon Islands&lt;/span&gt;&lt;span class="iti__dial-code"&gt;+677&lt;/span&gt;&lt;/li&gt;&lt;li id="iti-3__item-so" class="iti__country iti__standard" tabindex="-1" role="option" data-dial-code="252" data-country-code="so" aria-selected="false"&gt;&lt;div class="iti__flag-box"&gt;&lt;div class="iti__flag iti__so"&gt;&lt;/div&gt;&lt;/div&gt;&lt;span class="iti__country-name"&gt;Somalia&lt;/span&gt;&lt;span class="iti__dial-code"&gt;+252&lt;/span&gt;&lt;/li&gt;&lt;li id="iti-3__item-za" class="iti__country iti__standard" tabindex="-1" role="option" data-dial-code="27" data-country-code="za" aria-selected="false"&gt;&lt;div class="iti__flag-box"&gt;&lt;div class="iti__flag iti__za"&gt;&lt;/div&gt;&lt;/div&gt;&lt;span class="iti__country-name"&gt;South Africa&lt;/span&gt;&lt;span class="iti__dial-code"&gt;+27&lt;/span&gt;&lt;/li&gt;&lt;li id="iti-3__item-kr" class="iti__country iti__standard" tabindex="-1" role="option" data-dial-code="82" data-country-code="kr" aria-selected="false"&gt;&lt;div class="iti__flag-box"&gt;&lt;div class="iti__flag iti__kr"&gt;&lt;/div&gt;&lt;/div&gt;&lt;span class="iti__country-name"&gt;South Korea&lt;/span&gt;&lt;span class="iti__dial-code"&gt;+82&lt;/span&gt;&lt;/li&gt;&lt;li id="iti-3__item-ss" class="iti__country iti__standard" tabindex="-1" role="option" data-dial-code="211" data-country-code="ss" aria-selected="false"&gt;&lt;div class="iti__flag-box"&gt;&lt;div class="iti__flag iti__ss"&gt;&lt;/div&gt;&lt;/div&gt;&lt;span class="iti__country-name"&gt;South Sudan&lt;/span&gt;&lt;span class="iti__dial-code"&gt;+211&lt;/span&gt;&lt;/li&gt;&lt;li id="iti-3__item-es" class="iti__country iti__standard" tabindex="-1" role="option" data-dial-code="34" data-country-code="es" aria-selected="false"&gt;&lt;div class="iti__flag-box"&gt;&lt;div class="iti__flag iti__es"&gt;&lt;/div&gt;&lt;/div&gt;&lt;span class="iti__country-name"&gt;Spain&lt;/span&gt;&lt;span class="iti__dial-code"&gt;+34&lt;/span&gt;&lt;/li&gt;&lt;li id="iti-3__item-lk" class="iti__country iti__standard" tabindex="-1" role="option" data-dial-code="94" data-country-code="lk" aria-selected="false"&gt;&lt;div class="iti__flag-box"&gt;&lt;div class="iti__flag iti__lk"&gt;&lt;/div&gt;&lt;/div&gt;&lt;span class="iti__country-name"&gt;Sri Lanka&lt;/span&gt;&lt;span class="iti__dial-code"&gt;+94&lt;/span&gt;&lt;/li&gt;&lt;li id="iti-3__item-bl" class="iti__country iti__standard" tabindex="-1" role="option" data-dial-code="590" data-country-code="bl" aria-selected="false"&gt;&lt;div class="iti__flag-box"&gt;&lt;div class="iti__flag iti__bl"&gt;&lt;/div&gt;&lt;/div&gt;&lt;span class="iti__country-name"&gt;St. Barthélemy&lt;/span&gt;&lt;span class="iti__dial-code"&gt;+590&lt;/span&gt;&lt;/li&gt;&lt;li id="iti-3__item-sh" class="iti__country iti__standard" tabindex="-1" role="option" data-dial-code="290" data-country-code="sh" aria-selected="false"&gt;&lt;div class="iti__flag-box"&gt;&lt;div class="iti__flag iti__sh"&gt;&lt;/div&gt;&lt;/div&gt;&lt;span class="iti__country-name"&gt;St. Helena&lt;/span&gt;&lt;span class="iti__dial-code"&gt;+290&lt;/span&gt;&lt;/li&gt;&lt;li id="iti-3__item-kn" class="iti__country iti__standard" tabindex="-1" role="option" data-dial-code="1" data-country-code="kn" aria-selected="false"&gt;&lt;div class="iti__flag-box"&gt;&lt;div class="iti__flag iti__kn"&gt;&lt;/div&gt;&lt;/div&gt;&lt;span class="iti__country-name"&gt;St. Kitts &amp;amp; Nevis&lt;/span&gt;&lt;span class="iti__dial-code"&gt;+1&lt;/span&gt;&lt;/li&gt;&lt;li id="iti-3__item-lc" class="iti__country iti__standard" tabindex="-1" role="option" data-dial-code="1" data-country-code="lc" aria-selected="false"&gt;&lt;div class="iti__flag-box"&gt;&lt;div </w:t>
      </w:r>
      <w:r>
        <w:lastRenderedPageBreak/>
        <w:t>class="iti__flag iti__lc"&gt;&lt;/div&gt;&lt;/div&gt;&lt;span class="iti__country-name"&gt;St. Lucia&lt;/span&gt;&lt;span class="iti__dial-code"&gt;+1&lt;/span&gt;&lt;/li&gt;&lt;li id="iti-3__item-mf" class="iti__country iti__standard" tabindex="-1" role="option" data-dial-code="590" data-country-code="mf" aria-selected="false"&gt;&lt;div class="iti__flag-box"&gt;&lt;div class="iti__flag iti__mf"&gt;&lt;/div&gt;&lt;/div&gt;&lt;span class="iti__country-name"&gt;St. Martin&lt;/span&gt;&lt;span class="iti__dial-code"&gt;+590&lt;/span&gt;&lt;/li&gt;&lt;li id="iti-3__item-pm" class="iti__country iti__standard" tabindex="-1" role="option" data-dial-code="508" data-country-code="pm" aria-selected="false"&gt;&lt;div class="iti__flag-box"&gt;&lt;div class="iti__flag iti__pm"&gt;&lt;/div&gt;&lt;/div&gt;&lt;span class="iti__country-name"&gt;St. Pierre &amp;amp; Miquelon&lt;/span&gt;&lt;span class="iti__dial-code"&gt;+508&lt;/span&gt;&lt;/li&gt;&lt;li id="iti-3__item-vc" class="iti__country iti__standard" tabindex="-1" role="option" data-dial-code="1" data-country-code="vc" aria-selected="false"&gt;&lt;div class="iti__flag-box"&gt;&lt;div class="iti__flag iti__vc"&gt;&lt;/div&gt;&lt;/div&gt;&lt;span class="iti__country-name"&gt;St. Vincent &amp;amp; Grenadines&lt;/span&gt;&lt;span class="iti__dial-code"&gt;+1&lt;/span&gt;&lt;/li&gt;&lt;li id="iti-3__item-sd" class="iti__country iti__standard" tabindex="-1" role="option" data-dial-code="249" data-country-code="sd" aria-selected="false"&gt;&lt;div class="iti__flag-box"&gt;&lt;div class="iti__flag iti__sd"&gt;&lt;/div&gt;&lt;/div&gt;&lt;span class="iti__country-name"&gt;Sudan&lt;/span&gt;&lt;span class="iti__dial-code"&gt;+249&lt;/span&gt;&lt;/li&gt;&lt;li id="iti-3__item-sr" class="iti__country iti__standard" tabindex="-1" role="option" data-dial-code="597" data-country-code="sr" aria-selected="false"&gt;&lt;div class="iti__flag-box"&gt;&lt;div class="iti__flag iti__sr"&gt;&lt;/div&gt;&lt;/div&gt;&lt;span class="iti__country-name"&gt;Suriname&lt;/span&gt;&lt;span class="iti__dial-code"&gt;+597&lt;/span&gt;&lt;/li&gt;&lt;li id="iti-3__item-sj" class="iti__country iti__standard" tabindex="-1" role="option" data-dial-code="47" data-country-code="sj" aria-selected="false"&gt;&lt;div class="iti__flag-box"&gt;&lt;div class="iti__flag iti__sj"&gt;&lt;/div&gt;&lt;/div&gt;&lt;span class="iti__country-name"&gt;Svalbard &amp;amp; Jan Mayen&lt;/span&gt;&lt;span class="iti__dial-code"&gt;+47&lt;/span&gt;&lt;/li&gt;&lt;li id="iti-3__item-se" class="iti__country iti__standard" tabindex="-1" role="option" data-dial-code="46" data-country-code="se" aria-selected="false"&gt;&lt;div class="iti__flag-box"&gt;&lt;div class="iti__flag iti__se"&gt;&lt;/div&gt;&lt;/div&gt;&lt;span class="iti__country-name"&gt;Sweden&lt;/span&gt;&lt;span class="iti__dial-code"&gt;+46&lt;/span&gt;&lt;/li&gt;&lt;li id="iti-3__item-ch" class="iti__country iti__standard" tabindex="-1" role="option" data-dial-code="41" data-country-code="ch" aria-selected="false"&gt;&lt;div class="iti__flag-box"&gt;&lt;div class="iti__flag iti__ch"&gt;&lt;/div&gt;&lt;/div&gt;&lt;span class="iti__country-name"&gt;Switzerland&lt;/span&gt;&lt;span class="iti__dial-code"&gt;+41&lt;/span&gt;&lt;/li&gt;&lt;li id="iti-3__item-sy" class="iti__country iti__standard" tabindex="-1" role="option" data-dial-code="963" data-country-code="sy" aria-selected="false"&gt;&lt;div class="iti__flag-box"&gt;&lt;div class="iti__flag iti__sy"&gt;&lt;/div&gt;&lt;/div&gt;&lt;span class="iti__country-name"&gt;Syria&lt;/span&gt;&lt;span class="iti__dial-code"&gt;+963&lt;/span&gt;&lt;/li&gt;&lt;li id="iti-3__item-st" class="iti__country iti__standard" tabindex="-1" role="option" data-dial-code="239" data-country-code="st" aria-selected="false"&gt;&lt;div class="iti__flag-</w:t>
      </w:r>
      <w:r>
        <w:lastRenderedPageBreak/>
        <w:t xml:space="preserve">box"&gt;&lt;div class="iti__flag iti__st"&gt;&lt;/div&gt;&lt;/div&gt;&lt;span class="iti__country-name"&gt;São Tomé &amp;amp; Príncipe&lt;/span&gt;&lt;span class="iti__dial-code"&gt;+239&lt;/span&gt;&lt;/li&gt;&lt;li id="iti-3__item-tw" class="iti__country iti__standard" tabindex="-1" role="option" data-dial-code="886" data-country-code="tw" aria-selected="false"&gt;&lt;div class="iti__flag-box"&gt;&lt;div class="iti__flag iti__tw"&gt;&lt;/div&gt;&lt;/div&gt;&lt;span class="iti__country-name"&gt;Taiwan&lt;/span&gt;&lt;span class="iti__dial-code"&gt;+886&lt;/span&gt;&lt;/li&gt;&lt;li id="iti-3__item-tj" class="iti__country iti__standard" tabindex="-1" role="option" data-dial-code="992" data-country-code="tj" aria-selected="false"&gt;&lt;div class="iti__flag-box"&gt;&lt;div class="iti__flag iti__tj"&gt;&lt;/div&gt;&lt;/div&gt;&lt;span class="iti__country-name"&gt;Tajikistan&lt;/span&gt;&lt;span class="iti__dial-code"&gt;+992&lt;/span&gt;&lt;/li&gt;&lt;li id="iti-3__item-tz" class="iti__country iti__standard" tabindex="-1" role="option" data-dial-code="255" data-country-code="tz" aria-selected="false"&gt;&lt;div class="iti__flag-box"&gt;&lt;div class="iti__flag iti__tz"&gt;&lt;/div&gt;&lt;/div&gt;&lt;span class="iti__country-name"&gt;Tanzania&lt;/span&gt;&lt;span class="iti__dial-code"&gt;+255&lt;/span&gt;&lt;/li&gt;&lt;li id="iti-3__item-th" class="iti__country iti__standard" tabindex="-1" role="option" data-dial-code="66" data-country-code="th" aria-selected="false"&gt;&lt;div class="iti__flag-box"&gt;&lt;div class="iti__flag iti__th"&gt;&lt;/div&gt;&lt;/div&gt;&lt;span class="iti__country-name"&gt;Thailand&lt;/span&gt;&lt;span class="iti__dial-code"&gt;+66&lt;/span&gt;&lt;/li&gt;&lt;li id="iti-3__item-tl" class="iti__country iti__standard" tabindex="-1" role="option" data-dial-code="670" data-country-code="tl" aria-selected="false"&gt;&lt;div class="iti__flag-box"&gt;&lt;div class="iti__flag iti__tl"&gt;&lt;/div&gt;&lt;/div&gt;&lt;span class="iti__country-name"&gt;Timor-Leste&lt;/span&gt;&lt;span class="iti__dial-code"&gt;+670&lt;/span&gt;&lt;/li&gt;&lt;li id="iti-3__item-tg" class="iti__country iti__standard" tabindex="-1" role="option" data-dial-code="228" data-country-code="tg" aria-selected="false"&gt;&lt;div class="iti__flag-box"&gt;&lt;div class="iti__flag iti__tg"&gt;&lt;/div&gt;&lt;/div&gt;&lt;span class="iti__country-name"&gt;Togo&lt;/span&gt;&lt;span class="iti__dial-code"&gt;+228&lt;/span&gt;&lt;/li&gt;&lt;li id="iti-3__item-tk" class="iti__country iti__standard" tabindex="-1" role="option" data-dial-code="690" data-country-code="tk" aria-selected="false"&gt;&lt;div class="iti__flag-box"&gt;&lt;div class="iti__flag iti__tk"&gt;&lt;/div&gt;&lt;/div&gt;&lt;span class="iti__country-name"&gt;Tokelau&lt;/span&gt;&lt;span class="iti__dial-code"&gt;+690&lt;/span&gt;&lt;/li&gt;&lt;li id="iti-3__item-to" class="iti__country iti__standard" tabindex="-1" role="option" data-dial-code="676" data-country-code="to" aria-selected="false"&gt;&lt;div class="iti__flag-box"&gt;&lt;div class="iti__flag iti__to"&gt;&lt;/div&gt;&lt;/div&gt;&lt;span class="iti__country-name"&gt;Tonga&lt;/span&gt;&lt;span class="iti__dial-code"&gt;+676&lt;/span&gt;&lt;/li&gt;&lt;li id="iti-3__item-tt" class="iti__country iti__standard" tabindex="-1" role="option" data-dial-code="1" data-country-code="tt" aria-selected="false"&gt;&lt;div class="iti__flag-box"&gt;&lt;div class="iti__flag iti__tt"&gt;&lt;/div&gt;&lt;/div&gt;&lt;span class="iti__country-name"&gt;Trinidad &amp;amp; Tobago&lt;/span&gt;&lt;span class="iti__dial-code"&gt;+1&lt;/span&gt;&lt;/li&gt;&lt;li id="iti-3__item-tn" class="iti__country iti__standard" tabindex="-1" role="option" data-dial-code="216" data-country-code="tn" aria-selected="false"&gt;&lt;div class="iti__flag-box"&gt;&lt;div </w:t>
      </w:r>
      <w:r>
        <w:lastRenderedPageBreak/>
        <w:t xml:space="preserve">class="iti__flag iti__tn"&gt;&lt;/div&gt;&lt;/div&gt;&lt;span class="iti__country-name"&gt;Tunisia&lt;/span&gt;&lt;span class="iti__dial-code"&gt;+216&lt;/span&gt;&lt;/li&gt;&lt;li id="iti-3__item-tr" class="iti__country iti__standard" tabindex="-1" role="option" data-dial-code="90" data-country-code="tr" aria-selected="false"&gt;&lt;div class="iti__flag-box"&gt;&lt;div class="iti__flag iti__tr"&gt;&lt;/div&gt;&lt;/div&gt;&lt;span class="iti__country-name"&gt;Turkey&lt;/span&gt;&lt;span class="iti__dial-code"&gt;+90&lt;/span&gt;&lt;/li&gt;&lt;li id="iti-3__item-tm" class="iti__country iti__standard" tabindex="-1" role="option" data-dial-code="993" data-country-code="tm" aria-selected="false"&gt;&lt;div class="iti__flag-box"&gt;&lt;div class="iti__flag iti__tm"&gt;&lt;/div&gt;&lt;/div&gt;&lt;span class="iti__country-name"&gt;Turkmenistan&lt;/span&gt;&lt;span class="iti__dial-code"&gt;+993&lt;/span&gt;&lt;/li&gt;&lt;li id="iti-3__item-tc" class="iti__country iti__standard" tabindex="-1" role="option" data-dial-code="1" data-country-code="tc" aria-selected="false"&gt;&lt;div class="iti__flag-box"&gt;&lt;div class="iti__flag iti__tc"&gt;&lt;/div&gt;&lt;/div&gt;&lt;span class="iti__country-name"&gt;Turks &amp;amp; Caicos Islands&lt;/span&gt;&lt;span class="iti__dial-code"&gt;+1&lt;/span&gt;&lt;/li&gt;&lt;li id="iti-3__item-tv" class="iti__country iti__standard" tabindex="-1" role="option" data-dial-code="688" data-country-code="tv" aria-selected="false"&gt;&lt;div class="iti__flag-box"&gt;&lt;div class="iti__flag iti__tv"&gt;&lt;/div&gt;&lt;/div&gt;&lt;span class="iti__country-name"&gt;Tuvalu&lt;/span&gt;&lt;span class="iti__dial-code"&gt;+688&lt;/span&gt;&lt;/li&gt;&lt;li id="iti-3__item-vi" class="iti__country iti__standard" tabindex="-1" role="option" data-dial-code="1" data-country-code="vi" aria-selected="false"&gt;&lt;div class="iti__flag-box"&gt;&lt;div class="iti__flag iti__vi"&gt;&lt;/div&gt;&lt;/div&gt;&lt;span class="iti__country-name"&gt;U.S. Virgin Islands&lt;/span&gt;&lt;span class="iti__dial-code"&gt;+1&lt;/span&gt;&lt;/li&gt;&lt;li id="iti-3__item-ug" class="iti__country iti__standard" tabindex="-1" role="option" data-dial-code="256" data-country-code="ug" aria-selected="false"&gt;&lt;div class="iti__flag-box"&gt;&lt;div class="iti__flag iti__ug"&gt;&lt;/div&gt;&lt;/div&gt;&lt;span class="iti__country-name"&gt;Uganda&lt;/span&gt;&lt;span class="iti__dial-code"&gt;+256&lt;/span&gt;&lt;/li&gt;&lt;li id="iti-3__item-ua" class="iti__country iti__standard" tabindex="-1" role="option" data-dial-code="380" data-country-code="ua" aria-selected="false"&gt;&lt;div class="iti__flag-box"&gt;&lt;div class="iti__flag iti__ua"&gt;&lt;/div&gt;&lt;/div&gt;&lt;span class="iti__country-name"&gt;Ukraine&lt;/span&gt;&lt;span class="iti__dial-code"&gt;+380&lt;/span&gt;&lt;/li&gt;&lt;li id="iti-3__item-ae" class="iti__country iti__standard" tabindex="-1" role="option" data-dial-code="971" data-country-code="ae" aria-selected="false"&gt;&lt;div class="iti__flag-box"&gt;&lt;div class="iti__flag iti__ae"&gt;&lt;/div&gt;&lt;/div&gt;&lt;span class="iti__country-name"&gt;United Arab Emirates&lt;/span&gt;&lt;span class="iti__dial-code"&gt;+971&lt;/span&gt;&lt;/li&gt;&lt;li id="iti-3__item-gb" class="iti__country iti__standard" tabindex="-1" role="option" data-dial-code="44" data-country-code="gb" aria-selected="false"&gt;&lt;div class="iti__flag-box"&gt;&lt;div class="iti__flag iti__gb"&gt;&lt;/div&gt;&lt;/div&gt;&lt;span class="iti__country-name"&gt;United Kingdom&lt;/span&gt;&lt;span class="iti__dial-code"&gt;+44&lt;/span&gt;&lt;/li&gt;&lt;li id="iti-3__item-us" class="iti__country iti__standard" tabindex="-1" role="option" data-dial-code="1" </w:t>
      </w:r>
      <w:r>
        <w:lastRenderedPageBreak/>
        <w:t>data-country-code="us" aria-selected="false"&gt;&lt;div class="iti__flag-box"&gt;&lt;div class="iti__flag iti__us"&gt;&lt;/div&gt;&lt;/div&gt;&lt;span class="iti__country-name"&gt;United States&lt;/span&gt;&lt;span class="iti__dial-code"&gt;+1&lt;/span&gt;&lt;/li&gt;&lt;li id="iti-3__item-uy" class="iti__country iti__standard" tabindex="-1" role="option" data-dial-code="598" data-country-code="uy" aria-selected="false"&gt;&lt;div class="iti__flag-box"&gt;&lt;div class="iti__flag iti__uy"&gt;&lt;/div&gt;&lt;/div&gt;&lt;span class="iti__country-name"&gt;Uruguay&lt;/span&gt;&lt;span class="iti__dial-code"&gt;+598&lt;/span&gt;&lt;/li&gt;&lt;li id="iti-3__item-uz" class="iti__country iti__standard" tabindex="-1" role="option" data-dial-code="998" data-country-code="uz" aria-selected="false"&gt;&lt;div class="iti__flag-box"&gt;&lt;div class="iti__flag iti__uz"&gt;&lt;/div&gt;&lt;/div&gt;&lt;span class="iti__country-name"&gt;Uzbekistan&lt;/span&gt;&lt;span class="iti__dial-code"&gt;+998&lt;/span&gt;&lt;/li&gt;&lt;li id="iti-3__item-vu" class="iti__country iti__standard" tabindex="-1" role="option" data-dial-code="678" data-country-code="vu" aria-selected="false"&gt;&lt;div class="iti__flag-box"&gt;&lt;div class="iti__flag iti__vu"&gt;&lt;/div&gt;&lt;/div&gt;&lt;span class="iti__country-name"&gt;Vanuatu&lt;/span&gt;&lt;span class="iti__dial-code"&gt;+678&lt;/span&gt;&lt;/li&gt;&lt;li id="iti-3__item-va" class="iti__country iti__standard" tabindex="-1" role="option" data-dial-code="39" data-country-code="va" aria-selected="false"&gt;&lt;div class="iti__flag-box"&gt;&lt;div class="iti__flag iti__va"&gt;&lt;/div&gt;&lt;/div&gt;&lt;span class="iti__country-name"&gt;Vatican City&lt;/span&gt;&lt;span class="iti__dial-code"&gt;+39&lt;/span&gt;&lt;/li&gt;&lt;li id="iti-3__item-ve" class="iti__country iti__standard" tabindex="-1" role="option" data-dial-code="58" data-country-code="ve" aria-selected="false"&gt;&lt;div class="iti__flag-box"&gt;&lt;div class="iti__flag iti__ve"&gt;&lt;/div&gt;&lt;/div&gt;&lt;span class="iti__country-name"&gt;Venezuela&lt;/span&gt;&lt;span class="iti__dial-code"&gt;+58&lt;/span&gt;&lt;/li&gt;&lt;li id="iti-3__item-vn" class="iti__country iti__standard" tabindex="-1" role="option" data-dial-code="84" data-country-code="vn" aria-selected="false"&gt;&lt;div class="iti__flag-box"&gt;&lt;div class="iti__flag iti__vn"&gt;&lt;/div&gt;&lt;/div&gt;&lt;span class="iti__country-name"&gt;Vietnam&lt;/span&gt;&lt;span class="iti__dial-code"&gt;+84&lt;/span&gt;&lt;/li&gt;&lt;li id="iti-3__item-wf" class="iti__country iti__standard" tabindex="-1" role="option" data-dial-code="681" data-country-code="wf" aria-selected="false"&gt;&lt;div class="iti__flag-box"&gt;&lt;div class="iti__flag iti__wf"&gt;&lt;/div&gt;&lt;/div&gt;&lt;span class="iti__country-name"&gt;Wallis &amp;amp; Futuna&lt;/span&gt;&lt;span class="iti__dial-code"&gt;+681&lt;/span&gt;&lt;/li&gt;&lt;li id="iti-3__item-eh" class="iti__country iti__standard" tabindex="-1" role="option" data-dial-code="212" data-country-code="eh" aria-selected="false"&gt;&lt;div class="iti__flag-box"&gt;&lt;div class="iti__flag iti__eh"&gt;&lt;/div&gt;&lt;/div&gt;&lt;span class="iti__country-name"&gt;Western Sahara&lt;/span&gt;&lt;span class="iti__dial-code"&gt;+212&lt;/span&gt;&lt;/li&gt;&lt;li id="iti-3__item-ye" class="iti__country iti__standard" tabindex="-1" role="option" data-dial-code="967" data-country-code="ye" aria-selected="false"&gt;&lt;div class="iti__flag-box"&gt;&lt;div class="iti__flag iti__ye"&gt;&lt;/div&gt;&lt;/div&gt;&lt;span class="iti__country-name"&gt;Yemen&lt;/span&gt;&lt;span class="iti__dial-code"&gt;+967&lt;/span&gt;&lt;/li&gt;&lt;li id="iti-3__item-zm" class="iti__country iti__standard" tabindex="-1" role="option" data-</w:t>
      </w:r>
      <w:r>
        <w:lastRenderedPageBreak/>
        <w:t>dial-code="260" data-country-code="zm" aria-selected="false"&gt;&lt;div class="iti__flag-box"&gt;&lt;div class="iti__flag iti__zm"&gt;&lt;/div&gt;&lt;/div&gt;&lt;span class="iti__country-name"&gt;Zambia&lt;/span&gt;&lt;span class="iti__dial-code"&gt;+260&lt;/span&gt;&lt;/li&gt;&lt;li id="iti-3__item-zw" class="iti__country iti__standard" tabindex="-1" role="option" data-dial-code="263" data-country-code="zw" aria-selected="false"&gt;&lt;div class="iti__flag-box"&gt;&lt;div class="iti__flag iti__zw"&gt;&lt;/div&gt;&lt;/div&gt;&lt;span class="iti__country-name"&gt;Zimbabwe&lt;/span&gt;&lt;span class="iti__dial-code"&gt;+263&lt;/span&gt;&lt;/li&gt;&lt;li id="iti-3__item-ax" class="iti__country iti__standard" tabindex="-1" role="option" data-dial-code="358" data-country-code="ax" aria-selected="false"&gt;&lt;div class="iti__flag-box"&gt;&lt;div class="iti__flag iti__ax"&gt;&lt;/div&gt;&lt;/div&gt;&lt;span class="iti__country-name"&gt;Åland Islands&lt;/span&gt;&lt;span class="iti__dial-code"&gt;+358&lt;/span&gt;&lt;/li&gt;&lt;/ul&gt;&lt;/div&gt;&lt;/div&gt;&lt;input class="wpforms-smart-phone-field form-control tnp-profile tnp-profile-1 iti__tel-input wpforms-input-temp-name" id="tnp-profile_1" type="tel" autocomplete="off" name="wpf-temp-wpforms[fields][undefined]" data-intl-tel-input-id="3"&gt;&lt;input type="hidden" name="wpforms[fields][undefined]" value=""&gt;&lt;/div&gt;</w:t>
      </w:r>
    </w:p>
    <w:p w14:paraId="2914CFC1" w14:textId="77777777" w:rsidR="00E04BAA" w:rsidRDefault="00E04BAA" w:rsidP="00E04BAA">
      <w:r>
        <w:t xml:space="preserve">          &lt;input type="hidden" name="np1"&gt;</w:t>
      </w:r>
    </w:p>
    <w:p w14:paraId="1E72D763" w14:textId="77777777" w:rsidR="00E04BAA" w:rsidRDefault="00E04BAA" w:rsidP="00E04BAA">
      <w:r>
        <w:t xml:space="preserve">        &lt;/div&gt;</w:t>
      </w:r>
    </w:p>
    <w:p w14:paraId="36BDB440" w14:textId="77777777" w:rsidR="00E04BAA" w:rsidRDefault="00E04BAA" w:rsidP="00E04BAA">
      <w:r>
        <w:t xml:space="preserve">      &lt;/div&gt;</w:t>
      </w:r>
    </w:p>
    <w:p w14:paraId="26B8D970" w14:textId="77777777" w:rsidR="00E04BAA" w:rsidRDefault="00E04BAA" w:rsidP="00E04BAA">
      <w:r>
        <w:t xml:space="preserve">    &lt;/div&gt;</w:t>
      </w:r>
    </w:p>
    <w:p w14:paraId="1C7A5D87" w14:textId="77777777" w:rsidR="00E04BAA" w:rsidRDefault="00E04BAA" w:rsidP="00E04BAA"/>
    <w:p w14:paraId="1D62D498" w14:textId="77777777" w:rsidR="00E04BAA" w:rsidRDefault="00E04BAA" w:rsidP="00E04BAA">
      <w:r>
        <w:t xml:space="preserve">    &lt;div class="row"&gt;</w:t>
      </w:r>
    </w:p>
    <w:p w14:paraId="738288CF" w14:textId="77777777" w:rsidR="00E04BAA" w:rsidRDefault="00E04BAA" w:rsidP="00E04BAA">
      <w:r>
        <w:t xml:space="preserve">      &lt;div class="col-md-12"&gt;</w:t>
      </w:r>
    </w:p>
    <w:p w14:paraId="71C752E0" w14:textId="77777777" w:rsidR="00E04BAA" w:rsidRDefault="00E04BAA" w:rsidP="00E04BAA">
      <w:r>
        <w:t xml:space="preserve">        &lt;div class="form-group"&gt;</w:t>
      </w:r>
    </w:p>
    <w:p w14:paraId="06C347F3" w14:textId="77777777" w:rsidR="00E04BAA" w:rsidRDefault="00E04BAA" w:rsidP="00E04BAA">
      <w:r>
        <w:t xml:space="preserve">          &lt;label&gt;</w:t>
      </w:r>
      <w:r>
        <w:rPr>
          <w:rFonts w:cs="Arial"/>
          <w:rtl/>
        </w:rPr>
        <w:t>اختر السيارات التي تود استلام أخبارها</w:t>
      </w:r>
      <w:r>
        <w:t>&lt;/label&gt;&lt;br&gt;</w:t>
      </w:r>
    </w:p>
    <w:p w14:paraId="0CABF066" w14:textId="77777777" w:rsidR="00E04BAA" w:rsidRDefault="00E04BAA" w:rsidP="00E04BAA">
      <w:r>
        <w:t xml:space="preserve">          &lt;select name="nl[]" id="multiSelectSlim" class="multiSelectCss" multiple="multiple" data-id="ss-lxgcu8aa" tabindex="-1" style="display: none;" aria-hidden="true"&gt;</w:t>
      </w:r>
    </w:p>
    <w:p w14:paraId="3B323898" w14:textId="77777777" w:rsidR="00E04BAA" w:rsidRDefault="00E04BAA" w:rsidP="00E04BAA">
      <w:r>
        <w:t xml:space="preserve">          &lt;option value="1"&gt;</w:t>
      </w:r>
      <w:r>
        <w:rPr>
          <w:rFonts w:cs="Arial"/>
          <w:rtl/>
        </w:rPr>
        <w:t>تويوتا</w:t>
      </w:r>
      <w:r>
        <w:t>&lt;/option&gt;</w:t>
      </w:r>
    </w:p>
    <w:p w14:paraId="10B1FA43" w14:textId="77777777" w:rsidR="00E04BAA" w:rsidRDefault="00E04BAA" w:rsidP="00E04BAA">
      <w:r>
        <w:t xml:space="preserve">            &lt;option value="7"&gt;</w:t>
      </w:r>
      <w:r>
        <w:rPr>
          <w:rFonts w:cs="Arial"/>
          <w:rtl/>
        </w:rPr>
        <w:t>هيونداي</w:t>
      </w:r>
      <w:r>
        <w:t>&lt;/option&gt;</w:t>
      </w:r>
    </w:p>
    <w:p w14:paraId="16DA840E" w14:textId="77777777" w:rsidR="00E04BAA" w:rsidRDefault="00E04BAA" w:rsidP="00E04BAA">
      <w:r>
        <w:t xml:space="preserve">            &lt;option value="4"&gt;</w:t>
      </w:r>
      <w:r>
        <w:rPr>
          <w:rFonts w:cs="Arial"/>
          <w:rtl/>
        </w:rPr>
        <w:t>كيا</w:t>
      </w:r>
      <w:r>
        <w:t>&lt;/option&gt;</w:t>
      </w:r>
    </w:p>
    <w:p w14:paraId="5808CAE7" w14:textId="77777777" w:rsidR="00E04BAA" w:rsidRDefault="00E04BAA" w:rsidP="00E04BAA">
      <w:r>
        <w:t xml:space="preserve">            &lt;option value="6"&gt;</w:t>
      </w:r>
      <w:r>
        <w:rPr>
          <w:rFonts w:cs="Arial"/>
          <w:rtl/>
        </w:rPr>
        <w:t>نيسان</w:t>
      </w:r>
      <w:r>
        <w:t>&lt;/option&gt;</w:t>
      </w:r>
    </w:p>
    <w:p w14:paraId="645CD423" w14:textId="77777777" w:rsidR="00E04BAA" w:rsidRDefault="00E04BAA" w:rsidP="00E04BAA">
      <w:r>
        <w:t xml:space="preserve">            &lt;option value="3"&gt;</w:t>
      </w:r>
      <w:r>
        <w:rPr>
          <w:rFonts w:cs="Arial"/>
          <w:rtl/>
        </w:rPr>
        <w:t>فورد</w:t>
      </w:r>
      <w:r>
        <w:t>&lt;/option&gt;</w:t>
      </w:r>
    </w:p>
    <w:p w14:paraId="584322D9" w14:textId="77777777" w:rsidR="00E04BAA" w:rsidRDefault="00E04BAA" w:rsidP="00E04BAA">
      <w:r>
        <w:lastRenderedPageBreak/>
        <w:t xml:space="preserve">            &lt;option value="5"&gt;</w:t>
      </w:r>
      <w:r>
        <w:rPr>
          <w:rFonts w:cs="Arial"/>
          <w:rtl/>
        </w:rPr>
        <w:t>لكزس</w:t>
      </w:r>
      <w:r>
        <w:t>&lt;/option&gt;</w:t>
      </w:r>
    </w:p>
    <w:p w14:paraId="229CBA66" w14:textId="77777777" w:rsidR="00E04BAA" w:rsidRDefault="00E04BAA" w:rsidP="00E04BAA">
      <w:r>
        <w:t xml:space="preserve">            &lt;option value="21"&gt;</w:t>
      </w:r>
      <w:r>
        <w:rPr>
          <w:rFonts w:cs="Arial"/>
          <w:rtl/>
        </w:rPr>
        <w:t>مازدا</w:t>
      </w:r>
      <w:r>
        <w:t>&lt;/option&gt;</w:t>
      </w:r>
    </w:p>
    <w:p w14:paraId="71A78D2E" w14:textId="77777777" w:rsidR="00E04BAA" w:rsidRDefault="00E04BAA" w:rsidP="00E04BAA">
      <w:r>
        <w:t xml:space="preserve">            &lt;option value="13"&gt;</w:t>
      </w:r>
      <w:r>
        <w:rPr>
          <w:rFonts w:cs="Arial"/>
          <w:rtl/>
        </w:rPr>
        <w:t>هوندا</w:t>
      </w:r>
      <w:r>
        <w:t>&lt;/option&gt;</w:t>
      </w:r>
    </w:p>
    <w:p w14:paraId="43E00B68" w14:textId="77777777" w:rsidR="00E04BAA" w:rsidRDefault="00E04BAA" w:rsidP="00E04BAA">
      <w:r>
        <w:t xml:space="preserve">            &lt;option value="2"&gt;</w:t>
      </w:r>
      <w:r>
        <w:rPr>
          <w:rFonts w:cs="Arial"/>
          <w:rtl/>
        </w:rPr>
        <w:t>شانجان</w:t>
      </w:r>
      <w:r>
        <w:t>&lt;/option&gt;</w:t>
      </w:r>
    </w:p>
    <w:p w14:paraId="05226BA1" w14:textId="77777777" w:rsidR="00E04BAA" w:rsidRDefault="00E04BAA" w:rsidP="00E04BAA">
      <w:r>
        <w:t xml:space="preserve">            &lt;option value="11"&gt;</w:t>
      </w:r>
      <w:r>
        <w:rPr>
          <w:rFonts w:cs="Arial"/>
          <w:rtl/>
        </w:rPr>
        <w:t>شفرولية</w:t>
      </w:r>
      <w:r>
        <w:t>&lt;/option&gt;</w:t>
      </w:r>
    </w:p>
    <w:p w14:paraId="1487A09C" w14:textId="77777777" w:rsidR="00E04BAA" w:rsidRDefault="00E04BAA" w:rsidP="00E04BAA">
      <w:r>
        <w:t xml:space="preserve">            &lt;option value="19"&gt;</w:t>
      </w:r>
      <w:r>
        <w:rPr>
          <w:rFonts w:cs="Arial"/>
          <w:rtl/>
        </w:rPr>
        <w:t>مرسيدس</w:t>
      </w:r>
      <w:r>
        <w:t>&lt;/option&gt;</w:t>
      </w:r>
    </w:p>
    <w:p w14:paraId="32293F17" w14:textId="77777777" w:rsidR="00E04BAA" w:rsidRDefault="00E04BAA" w:rsidP="00E04BAA">
      <w:r>
        <w:t xml:space="preserve">            &lt;option value="18"&gt;</w:t>
      </w:r>
      <w:r>
        <w:rPr>
          <w:rFonts w:cs="Arial"/>
          <w:rtl/>
        </w:rPr>
        <w:t>بي ام دبليو</w:t>
      </w:r>
      <w:r>
        <w:t>&lt;/option&gt;</w:t>
      </w:r>
    </w:p>
    <w:p w14:paraId="73661498" w14:textId="77777777" w:rsidR="00E04BAA" w:rsidRDefault="00E04BAA" w:rsidP="00E04BAA">
      <w:r>
        <w:t xml:space="preserve">            &lt;option value="8"&gt;</w:t>
      </w:r>
      <w:r>
        <w:rPr>
          <w:rFonts w:cs="Arial"/>
          <w:rtl/>
        </w:rPr>
        <w:t>سيارتي صينية</w:t>
      </w:r>
      <w:r>
        <w:t>&lt;/option&gt;</w:t>
      </w:r>
    </w:p>
    <w:p w14:paraId="2E30F0BF" w14:textId="77777777" w:rsidR="00E04BAA" w:rsidRDefault="00E04BAA" w:rsidP="00E04BAA">
      <w:r>
        <w:t xml:space="preserve">            &lt;option value="9"&gt;</w:t>
      </w:r>
      <w:r>
        <w:rPr>
          <w:rFonts w:cs="Arial"/>
          <w:rtl/>
        </w:rPr>
        <w:t>سيارتي يابانية</w:t>
      </w:r>
      <w:r>
        <w:t>&lt;/option&gt;</w:t>
      </w:r>
    </w:p>
    <w:p w14:paraId="2690AE06" w14:textId="77777777" w:rsidR="00E04BAA" w:rsidRDefault="00E04BAA" w:rsidP="00E04BAA">
      <w:r>
        <w:t xml:space="preserve">            &lt;option value="15"&gt;</w:t>
      </w:r>
      <w:r>
        <w:rPr>
          <w:rFonts w:cs="Arial"/>
          <w:rtl/>
        </w:rPr>
        <w:t>سيارتي كورية</w:t>
      </w:r>
      <w:r>
        <w:t>&lt;/option&gt;</w:t>
      </w:r>
    </w:p>
    <w:p w14:paraId="1770DF78" w14:textId="77777777" w:rsidR="00E04BAA" w:rsidRDefault="00E04BAA" w:rsidP="00E04BAA">
      <w:r>
        <w:t xml:space="preserve">            &lt;option value="12"&gt;</w:t>
      </w:r>
      <w:r>
        <w:rPr>
          <w:rFonts w:cs="Arial"/>
          <w:rtl/>
        </w:rPr>
        <w:t>سيارتي المانية</w:t>
      </w:r>
      <w:r>
        <w:t>&lt;/option&gt;</w:t>
      </w:r>
    </w:p>
    <w:p w14:paraId="6039B66A" w14:textId="77777777" w:rsidR="00E04BAA" w:rsidRDefault="00E04BAA" w:rsidP="00E04BAA">
      <w:r>
        <w:t xml:space="preserve">            &lt;option value="16"&gt;</w:t>
      </w:r>
      <w:r>
        <w:rPr>
          <w:rFonts w:cs="Arial"/>
          <w:rtl/>
        </w:rPr>
        <w:t>سيارتي بريطانية</w:t>
      </w:r>
      <w:r>
        <w:t>&lt;/option&gt;</w:t>
      </w:r>
    </w:p>
    <w:p w14:paraId="2117E6B6" w14:textId="77777777" w:rsidR="00E04BAA" w:rsidRDefault="00E04BAA" w:rsidP="00E04BAA">
      <w:r>
        <w:t xml:space="preserve">            &lt;option value="17"&gt;</w:t>
      </w:r>
      <w:r>
        <w:rPr>
          <w:rFonts w:cs="Arial"/>
          <w:rtl/>
        </w:rPr>
        <w:t>سيارتي ايطالية</w:t>
      </w:r>
      <w:r>
        <w:t>&lt;/option&gt;</w:t>
      </w:r>
    </w:p>
    <w:p w14:paraId="2CFAA4AB" w14:textId="77777777" w:rsidR="00E04BAA" w:rsidRDefault="00E04BAA" w:rsidP="00E04BAA">
      <w:r>
        <w:t xml:space="preserve">            &lt;option value="14"&gt;</w:t>
      </w:r>
      <w:r>
        <w:rPr>
          <w:rFonts w:cs="Arial"/>
          <w:rtl/>
        </w:rPr>
        <w:t>سيارتي فرنسية</w:t>
      </w:r>
      <w:r>
        <w:t>&lt;/option&gt;</w:t>
      </w:r>
    </w:p>
    <w:p w14:paraId="268BF1B7" w14:textId="77777777" w:rsidR="00E04BAA" w:rsidRDefault="00E04BAA" w:rsidP="00E04BAA">
      <w:r>
        <w:t xml:space="preserve">            &lt;option value="20"&gt;</w:t>
      </w:r>
      <w:r>
        <w:rPr>
          <w:rFonts w:cs="Arial"/>
          <w:rtl/>
        </w:rPr>
        <w:t>سيارتي امريكية</w:t>
      </w:r>
      <w:r>
        <w:t>&lt;/option&gt;</w:t>
      </w:r>
    </w:p>
    <w:p w14:paraId="61C4B8CB" w14:textId="77777777" w:rsidR="00E04BAA" w:rsidRDefault="00E04BAA" w:rsidP="00E04BAA">
      <w:r>
        <w:t xml:space="preserve">            &lt;option value="10"&gt;</w:t>
      </w:r>
      <w:r>
        <w:rPr>
          <w:rFonts w:cs="Arial"/>
          <w:rtl/>
        </w:rPr>
        <w:t>سيارتي أخرى</w:t>
      </w:r>
      <w:r>
        <w:t>&lt;/option&gt;</w:t>
      </w:r>
    </w:p>
    <w:p w14:paraId="52F2303E" w14:textId="77777777" w:rsidR="00E04BAA" w:rsidRDefault="00E04BAA" w:rsidP="00E04BAA">
      <w:r>
        <w:t xml:space="preserve">          &lt;/select&gt;&lt;div data-id="ss-lxgcu8aa" aria-label="Combobox" tabindex="0" class="ss-main multiSelectCss" role="combobox" aria-haspopup="listbox" aria-controls="" aria-expanded="false"&gt;&lt;div class="ss-values"&gt;&lt;div class="ss-placeholder"&gt;&lt;/div&gt;&lt;/div&gt;&lt;div class="ss-deselect ss-hide"&gt;&lt;svg viewBox="0 0 100 100"&gt;&lt;path d="M10,10 L90,90 M10,90 L90,10"&gt;&lt;/path&gt;&lt;/svg&gt;&lt;/div&gt;&lt;svg class="ss-arrow" viewBox="0 0 100 100"&gt;&lt;path d="M10,30 L50,70 L90,30"&gt;&lt;/path&gt;&lt;/svg&gt;&lt;/div&gt;</w:t>
      </w:r>
    </w:p>
    <w:p w14:paraId="303194F7" w14:textId="77777777" w:rsidR="00E04BAA" w:rsidRDefault="00E04BAA" w:rsidP="00E04BAA">
      <w:r>
        <w:t xml:space="preserve">        &lt;/div&gt;</w:t>
      </w:r>
    </w:p>
    <w:p w14:paraId="792C846B" w14:textId="77777777" w:rsidR="00E04BAA" w:rsidRDefault="00E04BAA" w:rsidP="00E04BAA">
      <w:r>
        <w:t xml:space="preserve">      &lt;/div&gt;</w:t>
      </w:r>
    </w:p>
    <w:p w14:paraId="3BE10205" w14:textId="77777777" w:rsidR="00E04BAA" w:rsidRDefault="00E04BAA" w:rsidP="00E04BAA">
      <w:r>
        <w:t xml:space="preserve">    &lt;/div&gt;</w:t>
      </w:r>
    </w:p>
    <w:p w14:paraId="42174B1D" w14:textId="77777777" w:rsidR="00E04BAA" w:rsidRDefault="00E04BAA" w:rsidP="00E04BAA"/>
    <w:p w14:paraId="12A97473" w14:textId="77777777" w:rsidR="00E04BAA" w:rsidRDefault="00E04BAA" w:rsidP="00E04BAA"/>
    <w:p w14:paraId="09E51C40" w14:textId="77777777" w:rsidR="00E04BAA" w:rsidRDefault="00E04BAA" w:rsidP="00E04BAA">
      <w:r>
        <w:t xml:space="preserve">    &lt;button type="submit" class="axil-button radius"&gt;</w:t>
      </w:r>
      <w:r>
        <w:rPr>
          <w:rFonts w:cs="Arial"/>
          <w:rtl/>
        </w:rPr>
        <w:t>اشترك</w:t>
      </w:r>
      <w:r>
        <w:t>&lt;/button&gt;</w:t>
      </w:r>
    </w:p>
    <w:p w14:paraId="357966C4" w14:textId="77777777" w:rsidR="00E04BAA" w:rsidRDefault="00E04BAA" w:rsidP="00E04BAA">
      <w:r>
        <w:t xml:space="preserve">  &lt;/form&gt;</w:t>
      </w:r>
    </w:p>
    <w:p w14:paraId="0D684ACB" w14:textId="77777777" w:rsidR="00E04BAA" w:rsidRDefault="00E04BAA" w:rsidP="00E04BAA">
      <w:r>
        <w:lastRenderedPageBreak/>
        <w:t>&lt;/div&gt;                        &lt;/div&gt;</w:t>
      </w:r>
    </w:p>
    <w:p w14:paraId="7509FC33" w14:textId="77777777" w:rsidR="00E04BAA" w:rsidRDefault="00E04BAA" w:rsidP="00E04BAA">
      <w:r>
        <w:t xml:space="preserve">                    &lt;/div&gt;</w:t>
      </w:r>
    </w:p>
    <w:p w14:paraId="1B1D220C" w14:textId="77777777" w:rsidR="00E04BAA" w:rsidRDefault="00E04BAA" w:rsidP="00E04BAA"/>
    <w:p w14:paraId="47AFE107" w14:textId="77777777" w:rsidR="00E04BAA" w:rsidRDefault="00E04BAA" w:rsidP="00E04BAA">
      <w:r>
        <w:t xml:space="preserve">                    </w:t>
      </w:r>
      <w:r>
        <w:tab/>
        <w:t>&lt;div class="brands pt-5"&gt;</w:t>
      </w:r>
    </w:p>
    <w:p w14:paraId="4158AC00" w14:textId="77777777" w:rsidR="00E04BAA" w:rsidRDefault="00E04BAA" w:rsidP="00E04BAA">
      <w:r>
        <w:tab/>
      </w:r>
      <w:r>
        <w:tab/>
        <w:t>&lt;span class="h4 d-block mt-5 mt-md-0"&gt;</w:t>
      </w:r>
      <w:r>
        <w:rPr>
          <w:rFonts w:cs="Arial"/>
          <w:rtl/>
        </w:rPr>
        <w:t>اختر علامتك لمتابعة أخبارها وسياراتها</w:t>
      </w:r>
      <w:r>
        <w:t>&lt;/span&gt;</w:t>
      </w:r>
    </w:p>
    <w:p w14:paraId="01CB4968" w14:textId="77777777" w:rsidR="00E04BAA" w:rsidRDefault="00E04BAA" w:rsidP="00E04BAA">
      <w:r>
        <w:tab/>
      </w:r>
      <w:r>
        <w:tab/>
        <w:t>&lt;div class="slickContainer position-relative axil-slick-arrow arrow-between-side shadowAfter"&gt;</w:t>
      </w:r>
    </w:p>
    <w:p w14:paraId="6ECBC03E" w14:textId="77777777" w:rsidR="00E04BAA" w:rsidRDefault="00E04BAA" w:rsidP="00E04BAA">
      <w:r>
        <w:tab/>
      </w:r>
      <w:r>
        <w:tab/>
      </w:r>
      <w:r>
        <w:tab/>
        <w:t>&lt;button class="right-arrow next-arrow slide-arrow d-none" aria-label="prev slide" style="right:0;"&gt;</w:t>
      </w:r>
    </w:p>
    <w:p w14:paraId="199B03D6" w14:textId="77777777" w:rsidR="00E04BAA" w:rsidRDefault="00E04BAA" w:rsidP="00E04BAA">
      <w:r>
        <w:tab/>
      </w:r>
      <w:r>
        <w:tab/>
      </w:r>
      <w:r>
        <w:tab/>
      </w:r>
      <w:r>
        <w:tab/>
        <w:t>&lt;img loading="lazy" src="%D8%B9%D8%B1%D9%88%D8%B6%20%D8%AA%D9%88%D9%8A%D9%88%D8%AA%D8%A7%20%D8%B1%D9%85%D8%B6%D8%A7%D9%86%202025%20%D8%A8%D9%82%D8%B3%D8%B7%20%D8%B4%D9%87%D8%B1%D9%8A%20%D9%8A%D8%A8%D8%AF%D8%A3%20%D9%85%D9%86%20670%20%D8%B1%D9%8A%D8%A7%D9%84%20%E2%80%93%20%D8%A7%D9%84%D9%85%D8%B1%D8%A8%D8%B9%20%D9%86%D8%AA_files/arrow_right.svg" width="14" height="14" class="mb-1" alt="arrow_right"&gt;</w:t>
      </w:r>
    </w:p>
    <w:p w14:paraId="6AEEF624" w14:textId="77777777" w:rsidR="00E04BAA" w:rsidRDefault="00E04BAA" w:rsidP="00E04BAA">
      <w:r>
        <w:tab/>
      </w:r>
      <w:r>
        <w:tab/>
      </w:r>
      <w:r>
        <w:tab/>
        <w:t>&lt;/button&gt;</w:t>
      </w:r>
    </w:p>
    <w:p w14:paraId="6C65B544" w14:textId="77777777" w:rsidR="00E04BAA" w:rsidRDefault="00E04BAA" w:rsidP="00E04BAA">
      <w:r>
        <w:tab/>
      </w:r>
      <w:r>
        <w:tab/>
      </w:r>
      <w:r>
        <w:tab/>
        <w:t>&lt;div class="overflow-hidden my-4"&gt;</w:t>
      </w:r>
    </w:p>
    <w:p w14:paraId="14E7EB04" w14:textId="77777777" w:rsidR="00E04BAA" w:rsidRDefault="00E04BAA" w:rsidP="00E04BAA">
      <w:r>
        <w:tab/>
      </w:r>
      <w:r>
        <w:tab/>
      </w:r>
      <w:r>
        <w:tab/>
      </w:r>
      <w:r>
        <w:tab/>
        <w:t>&lt;div class="scrollContainer overflow-auto user-select-none" style="margin-bottom:-30px;"&gt;</w:t>
      </w:r>
    </w:p>
    <w:p w14:paraId="202FAEEE" w14:textId="77777777" w:rsidR="00E04BAA" w:rsidRDefault="00E04BAA" w:rsidP="00E04BAA">
      <w:r>
        <w:tab/>
      </w:r>
      <w:r>
        <w:tab/>
      </w:r>
      <w:r>
        <w:tab/>
      </w:r>
      <w:r>
        <w:tab/>
      </w:r>
      <w:r>
        <w:tab/>
        <w:t>&lt;div class="home-page-brands" style="width:max-content; justify-content:flex-start; padding-bottom:30px; box-sizing: content-box; gap: 45px;"&gt;</w:t>
      </w:r>
    </w:p>
    <w:p w14:paraId="605695F5" w14:textId="77777777" w:rsidR="00E04BAA" w:rsidRDefault="00E04BAA" w:rsidP="00E04BAA">
      <w:r>
        <w:tab/>
      </w:r>
      <w:r>
        <w:tab/>
      </w:r>
      <w:r>
        <w:tab/>
      </w:r>
      <w:r>
        <w:tab/>
      </w:r>
      <w:r>
        <w:tab/>
        <w:t>&lt;div class="slick-single-layout" style="min-width:max-content;"&gt;&lt;div class="list-brand"&gt;</w:t>
      </w:r>
    </w:p>
    <w:p w14:paraId="74C3CC5D" w14:textId="77777777" w:rsidR="00E04BAA" w:rsidRDefault="00E04BAA" w:rsidP="00E04BAA">
      <w:r>
        <w:tab/>
      </w:r>
      <w:r>
        <w:tab/>
      </w:r>
      <w:r>
        <w:tab/>
      </w:r>
      <w:r>
        <w:tab/>
      </w:r>
      <w:r>
        <w:tab/>
      </w:r>
      <w:r>
        <w:tab/>
      </w:r>
      <w:r>
        <w:tab/>
      </w:r>
      <w:r>
        <w:tab/>
      </w:r>
      <w:r>
        <w:tab/>
        <w:t>&lt;div class="box text-center bg-color-white"&gt;</w:t>
      </w:r>
    </w:p>
    <w:p w14:paraId="16840F5D" w14:textId="77777777" w:rsidR="00E04BAA" w:rsidRDefault="00E04BAA" w:rsidP="00E04BAA">
      <w:r>
        <w:tab/>
      </w:r>
      <w:r>
        <w:tab/>
      </w:r>
      <w:r>
        <w:tab/>
      </w:r>
      <w:r>
        <w:tab/>
      </w:r>
      <w:r>
        <w:tab/>
      </w:r>
      <w:r>
        <w:tab/>
      </w:r>
      <w:r>
        <w:tab/>
      </w:r>
      <w:r>
        <w:tab/>
      </w:r>
      <w:r>
        <w:tab/>
      </w:r>
      <w:r>
        <w:tab/>
        <w:t>&lt;a href="https://www.almuraba.net/japanese-cars/toyota/" class="d-flex flex-column align-items-center" draggable="false"&gt;</w:t>
      </w:r>
    </w:p>
    <w:p w14:paraId="634E14C3"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bg-toyota" style="background-image: url(&amp;quot;https://www.almuraba.net/wp-content/themes/almurabanet/assets/images/car--23_min.webp&amp;quot;);"&gt;&lt;/span&gt;</w:t>
      </w:r>
    </w:p>
    <w:p w14:paraId="457F5C99"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تويوتا</w:t>
      </w:r>
      <w:r>
        <w:t>&lt;/b&gt;</w:t>
      </w:r>
    </w:p>
    <w:p w14:paraId="421038AB" w14:textId="77777777" w:rsidR="00E04BAA" w:rsidRDefault="00E04BAA" w:rsidP="00E04BAA">
      <w:r>
        <w:tab/>
      </w:r>
      <w:r>
        <w:tab/>
      </w:r>
      <w:r>
        <w:tab/>
      </w:r>
      <w:r>
        <w:tab/>
      </w:r>
      <w:r>
        <w:tab/>
      </w:r>
      <w:r>
        <w:tab/>
      </w:r>
      <w:r>
        <w:tab/>
      </w:r>
      <w:r>
        <w:tab/>
      </w:r>
      <w:r>
        <w:tab/>
      </w:r>
      <w:r>
        <w:tab/>
        <w:t>&lt;/a&gt;</w:t>
      </w:r>
    </w:p>
    <w:p w14:paraId="035ABEDC" w14:textId="77777777" w:rsidR="00E04BAA" w:rsidRDefault="00E04BAA" w:rsidP="00E04BAA">
      <w:r>
        <w:tab/>
      </w:r>
      <w:r>
        <w:tab/>
      </w:r>
      <w:r>
        <w:tab/>
      </w:r>
      <w:r>
        <w:tab/>
      </w:r>
      <w:r>
        <w:tab/>
      </w:r>
      <w:r>
        <w:tab/>
      </w:r>
      <w:r>
        <w:tab/>
      </w:r>
      <w:r>
        <w:tab/>
      </w:r>
      <w:r>
        <w:tab/>
        <w:t>&lt;/div&gt;</w:t>
      </w:r>
    </w:p>
    <w:p w14:paraId="4B589D04" w14:textId="77777777" w:rsidR="00E04BAA" w:rsidRDefault="00E04BAA" w:rsidP="00E04BAA">
      <w:r>
        <w:tab/>
      </w:r>
      <w:r>
        <w:tab/>
      </w:r>
      <w:r>
        <w:tab/>
      </w:r>
      <w:r>
        <w:tab/>
      </w:r>
      <w:r>
        <w:tab/>
      </w:r>
      <w:r>
        <w:tab/>
      </w:r>
      <w:r>
        <w:tab/>
      </w:r>
      <w:r>
        <w:tab/>
        <w:t>&lt;/div&gt;&lt;/div&gt;&lt;div class="slick-single-layout" style="min-width:max-content;"&gt;&lt;div class="list-brand"&gt;</w:t>
      </w:r>
    </w:p>
    <w:p w14:paraId="218C8AE8" w14:textId="77777777" w:rsidR="00E04BAA" w:rsidRDefault="00E04BAA" w:rsidP="00E04BAA">
      <w:r>
        <w:tab/>
      </w:r>
      <w:r>
        <w:tab/>
      </w:r>
      <w:r>
        <w:tab/>
      </w:r>
      <w:r>
        <w:tab/>
      </w:r>
      <w:r>
        <w:tab/>
      </w:r>
      <w:r>
        <w:tab/>
      </w:r>
      <w:r>
        <w:tab/>
      </w:r>
      <w:r>
        <w:tab/>
      </w:r>
      <w:r>
        <w:tab/>
        <w:t>&lt;div class="box text-center bg-color-white"&gt;</w:t>
      </w:r>
    </w:p>
    <w:p w14:paraId="27B9A1B4" w14:textId="77777777" w:rsidR="00E04BAA" w:rsidRDefault="00E04BAA" w:rsidP="00E04BAA">
      <w:r>
        <w:tab/>
      </w:r>
      <w:r>
        <w:tab/>
      </w:r>
      <w:r>
        <w:tab/>
      </w:r>
      <w:r>
        <w:tab/>
      </w:r>
      <w:r>
        <w:tab/>
      </w:r>
      <w:r>
        <w:tab/>
      </w:r>
      <w:r>
        <w:tab/>
      </w:r>
      <w:r>
        <w:tab/>
      </w:r>
      <w:r>
        <w:tab/>
      </w:r>
      <w:r>
        <w:tab/>
        <w:t>&lt;a href="https://www.almuraba.net/korean-cars/kia/" class="d-flex flex-column align-items-center" draggable="false"&gt;</w:t>
      </w:r>
    </w:p>
    <w:p w14:paraId="177D2B71"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bg-kia" style="background-image: url(&amp;quot;https://www.almuraba.net/wp-content/themes/almurabanet/assets/images/car--23_min.webp&amp;quot;);"&gt;&lt;/span&gt;</w:t>
      </w:r>
    </w:p>
    <w:p w14:paraId="37F8589B"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كيا</w:t>
      </w:r>
      <w:r>
        <w:t>&lt;/b&gt;</w:t>
      </w:r>
    </w:p>
    <w:p w14:paraId="4D6C01E2" w14:textId="77777777" w:rsidR="00E04BAA" w:rsidRDefault="00E04BAA" w:rsidP="00E04BAA">
      <w:r>
        <w:tab/>
      </w:r>
      <w:r>
        <w:tab/>
      </w:r>
      <w:r>
        <w:tab/>
      </w:r>
      <w:r>
        <w:tab/>
      </w:r>
      <w:r>
        <w:tab/>
      </w:r>
      <w:r>
        <w:tab/>
      </w:r>
      <w:r>
        <w:tab/>
      </w:r>
      <w:r>
        <w:tab/>
      </w:r>
      <w:r>
        <w:tab/>
      </w:r>
      <w:r>
        <w:tab/>
        <w:t>&lt;/a&gt;</w:t>
      </w:r>
    </w:p>
    <w:p w14:paraId="43911132" w14:textId="77777777" w:rsidR="00E04BAA" w:rsidRDefault="00E04BAA" w:rsidP="00E04BAA">
      <w:r>
        <w:tab/>
      </w:r>
      <w:r>
        <w:tab/>
      </w:r>
      <w:r>
        <w:tab/>
      </w:r>
      <w:r>
        <w:tab/>
      </w:r>
      <w:r>
        <w:tab/>
      </w:r>
      <w:r>
        <w:tab/>
      </w:r>
      <w:r>
        <w:tab/>
      </w:r>
      <w:r>
        <w:tab/>
      </w:r>
      <w:r>
        <w:tab/>
        <w:t>&lt;/div&gt;</w:t>
      </w:r>
    </w:p>
    <w:p w14:paraId="2F4D79B1" w14:textId="77777777" w:rsidR="00E04BAA" w:rsidRDefault="00E04BAA" w:rsidP="00E04BAA">
      <w:r>
        <w:tab/>
      </w:r>
      <w:r>
        <w:tab/>
      </w:r>
      <w:r>
        <w:tab/>
      </w:r>
      <w:r>
        <w:tab/>
      </w:r>
      <w:r>
        <w:tab/>
      </w:r>
      <w:r>
        <w:tab/>
      </w:r>
      <w:r>
        <w:tab/>
      </w:r>
      <w:r>
        <w:tab/>
        <w:t>&lt;/div&gt;&lt;/div&gt;&lt;div class="slick-single-layout" style="min-width:max-content;"&gt;&lt;div class="list-brand"&gt;</w:t>
      </w:r>
    </w:p>
    <w:p w14:paraId="4A423C90" w14:textId="77777777" w:rsidR="00E04BAA" w:rsidRDefault="00E04BAA" w:rsidP="00E04BAA">
      <w:r>
        <w:tab/>
      </w:r>
      <w:r>
        <w:tab/>
      </w:r>
      <w:r>
        <w:tab/>
      </w:r>
      <w:r>
        <w:tab/>
      </w:r>
      <w:r>
        <w:tab/>
      </w:r>
      <w:r>
        <w:tab/>
      </w:r>
      <w:r>
        <w:tab/>
      </w:r>
      <w:r>
        <w:tab/>
      </w:r>
      <w:r>
        <w:tab/>
        <w:t>&lt;div class="box text-center bg-color-white"&gt;</w:t>
      </w:r>
    </w:p>
    <w:p w14:paraId="6A1A422B" w14:textId="77777777" w:rsidR="00E04BAA" w:rsidRDefault="00E04BAA" w:rsidP="00E04BAA">
      <w:r>
        <w:tab/>
      </w:r>
      <w:r>
        <w:tab/>
      </w:r>
      <w:r>
        <w:tab/>
      </w:r>
      <w:r>
        <w:tab/>
      </w:r>
      <w:r>
        <w:tab/>
      </w:r>
      <w:r>
        <w:tab/>
      </w:r>
      <w:r>
        <w:tab/>
      </w:r>
      <w:r>
        <w:tab/>
      </w:r>
      <w:r>
        <w:tab/>
      </w:r>
      <w:r>
        <w:tab/>
        <w:t>&lt;a href="https://www.almuraba.net/korean-cars/hyundai/" class="d-flex flex-column align-items-center" draggable="false"&gt;</w:t>
      </w:r>
    </w:p>
    <w:p w14:paraId="0C694E01"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bg-hyundai" style="background-image: url(&amp;quot;https://www.almuraba.net/wp-content/themes/almurabanet/assets/images/car--23_min.webp&amp;quot;);"&gt;&lt;/span&gt;</w:t>
      </w:r>
    </w:p>
    <w:p w14:paraId="3EE242CC"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هيونداي</w:t>
      </w:r>
      <w:r>
        <w:t>&lt;/b&gt;</w:t>
      </w:r>
    </w:p>
    <w:p w14:paraId="09295C10" w14:textId="77777777" w:rsidR="00E04BAA" w:rsidRDefault="00E04BAA" w:rsidP="00E04BAA">
      <w:r>
        <w:tab/>
      </w:r>
      <w:r>
        <w:tab/>
      </w:r>
      <w:r>
        <w:tab/>
      </w:r>
      <w:r>
        <w:tab/>
      </w:r>
      <w:r>
        <w:tab/>
      </w:r>
      <w:r>
        <w:tab/>
      </w:r>
      <w:r>
        <w:tab/>
      </w:r>
      <w:r>
        <w:tab/>
      </w:r>
      <w:r>
        <w:tab/>
      </w:r>
      <w:r>
        <w:tab/>
        <w:t>&lt;/a&gt;</w:t>
      </w:r>
    </w:p>
    <w:p w14:paraId="12BD7E06" w14:textId="77777777" w:rsidR="00E04BAA" w:rsidRDefault="00E04BAA" w:rsidP="00E04BAA">
      <w:r>
        <w:tab/>
      </w:r>
      <w:r>
        <w:tab/>
      </w:r>
      <w:r>
        <w:tab/>
      </w:r>
      <w:r>
        <w:tab/>
      </w:r>
      <w:r>
        <w:tab/>
      </w:r>
      <w:r>
        <w:tab/>
      </w:r>
      <w:r>
        <w:tab/>
      </w:r>
      <w:r>
        <w:tab/>
      </w:r>
      <w:r>
        <w:tab/>
        <w:t>&lt;/div&gt;</w:t>
      </w:r>
    </w:p>
    <w:p w14:paraId="0A98661A" w14:textId="77777777" w:rsidR="00E04BAA" w:rsidRDefault="00E04BAA" w:rsidP="00E04BAA">
      <w:r>
        <w:tab/>
      </w:r>
      <w:r>
        <w:tab/>
      </w:r>
      <w:r>
        <w:tab/>
      </w:r>
      <w:r>
        <w:tab/>
      </w:r>
      <w:r>
        <w:tab/>
      </w:r>
      <w:r>
        <w:tab/>
      </w:r>
      <w:r>
        <w:tab/>
      </w:r>
      <w:r>
        <w:tab/>
        <w:t>&lt;/div&gt;&lt;/div&gt;&lt;div class="slick-single-layout" style="min-width:max-content;"&gt;&lt;div class="list-brand"&gt;</w:t>
      </w:r>
    </w:p>
    <w:p w14:paraId="1391B696" w14:textId="77777777" w:rsidR="00E04BAA" w:rsidRDefault="00E04BAA" w:rsidP="00E04BAA">
      <w:r>
        <w:tab/>
      </w:r>
      <w:r>
        <w:tab/>
      </w:r>
      <w:r>
        <w:tab/>
      </w:r>
      <w:r>
        <w:tab/>
      </w:r>
      <w:r>
        <w:tab/>
      </w:r>
      <w:r>
        <w:tab/>
      </w:r>
      <w:r>
        <w:tab/>
      </w:r>
      <w:r>
        <w:tab/>
      </w:r>
      <w:r>
        <w:tab/>
        <w:t>&lt;div class="box text-center bg-color-white"&gt;</w:t>
      </w:r>
    </w:p>
    <w:p w14:paraId="58164260" w14:textId="77777777" w:rsidR="00E04BAA" w:rsidRDefault="00E04BAA" w:rsidP="00E04BAA">
      <w:r>
        <w:tab/>
      </w:r>
      <w:r>
        <w:tab/>
      </w:r>
      <w:r>
        <w:tab/>
      </w:r>
      <w:r>
        <w:tab/>
      </w:r>
      <w:r>
        <w:tab/>
      </w:r>
      <w:r>
        <w:tab/>
      </w:r>
      <w:r>
        <w:tab/>
      </w:r>
      <w:r>
        <w:tab/>
      </w:r>
      <w:r>
        <w:tab/>
      </w:r>
      <w:r>
        <w:tab/>
        <w:t>&lt;a href="https://www.almuraba.net/chinese-cars/geely/" class="d-flex flex-column align-items-center" draggable="false"&gt;</w:t>
      </w:r>
    </w:p>
    <w:p w14:paraId="68FD4B51"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bg-geely" style="background-image: url(&amp;quot;https://www.almuraba.net/wp-content/themes/almurabanet/assets/images/car--23_min.webp&amp;quot;);"&gt;&lt;/span&gt;</w:t>
      </w:r>
    </w:p>
    <w:p w14:paraId="583F5896"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جيلي</w:t>
      </w:r>
      <w:r>
        <w:t>&lt;/b&gt;</w:t>
      </w:r>
    </w:p>
    <w:p w14:paraId="11365D7E" w14:textId="77777777" w:rsidR="00E04BAA" w:rsidRDefault="00E04BAA" w:rsidP="00E04BAA">
      <w:r>
        <w:tab/>
      </w:r>
      <w:r>
        <w:tab/>
      </w:r>
      <w:r>
        <w:tab/>
      </w:r>
      <w:r>
        <w:tab/>
      </w:r>
      <w:r>
        <w:tab/>
      </w:r>
      <w:r>
        <w:tab/>
      </w:r>
      <w:r>
        <w:tab/>
      </w:r>
      <w:r>
        <w:tab/>
      </w:r>
      <w:r>
        <w:tab/>
      </w:r>
      <w:r>
        <w:tab/>
        <w:t>&lt;/a&gt;</w:t>
      </w:r>
    </w:p>
    <w:p w14:paraId="6DAD6CEF" w14:textId="77777777" w:rsidR="00E04BAA" w:rsidRDefault="00E04BAA" w:rsidP="00E04BAA">
      <w:r>
        <w:tab/>
      </w:r>
      <w:r>
        <w:tab/>
      </w:r>
      <w:r>
        <w:tab/>
      </w:r>
      <w:r>
        <w:tab/>
      </w:r>
      <w:r>
        <w:tab/>
      </w:r>
      <w:r>
        <w:tab/>
      </w:r>
      <w:r>
        <w:tab/>
      </w:r>
      <w:r>
        <w:tab/>
      </w:r>
      <w:r>
        <w:tab/>
        <w:t>&lt;/div&gt;</w:t>
      </w:r>
    </w:p>
    <w:p w14:paraId="3138F593" w14:textId="77777777" w:rsidR="00E04BAA" w:rsidRDefault="00E04BAA" w:rsidP="00E04BAA">
      <w:r>
        <w:tab/>
      </w:r>
      <w:r>
        <w:tab/>
      </w:r>
      <w:r>
        <w:tab/>
      </w:r>
      <w:r>
        <w:tab/>
      </w:r>
      <w:r>
        <w:tab/>
      </w:r>
      <w:r>
        <w:tab/>
      </w:r>
      <w:r>
        <w:tab/>
      </w:r>
      <w:r>
        <w:tab/>
        <w:t>&lt;/div&gt;&lt;/div&gt;&lt;div class="slick-single-layout" style="min-width:max-content;"&gt;&lt;div class="list-brand"&gt;</w:t>
      </w:r>
    </w:p>
    <w:p w14:paraId="7131DFD7" w14:textId="77777777" w:rsidR="00E04BAA" w:rsidRDefault="00E04BAA" w:rsidP="00E04BAA">
      <w:r>
        <w:tab/>
      </w:r>
      <w:r>
        <w:tab/>
      </w:r>
      <w:r>
        <w:tab/>
      </w:r>
      <w:r>
        <w:tab/>
      </w:r>
      <w:r>
        <w:tab/>
      </w:r>
      <w:r>
        <w:tab/>
      </w:r>
      <w:r>
        <w:tab/>
      </w:r>
      <w:r>
        <w:tab/>
      </w:r>
      <w:r>
        <w:tab/>
        <w:t>&lt;div class="box text-center bg-color-white"&gt;</w:t>
      </w:r>
    </w:p>
    <w:p w14:paraId="21653A56" w14:textId="77777777" w:rsidR="00E04BAA" w:rsidRDefault="00E04BAA" w:rsidP="00E04BAA">
      <w:r>
        <w:tab/>
      </w:r>
      <w:r>
        <w:tab/>
      </w:r>
      <w:r>
        <w:tab/>
      </w:r>
      <w:r>
        <w:tab/>
      </w:r>
      <w:r>
        <w:tab/>
      </w:r>
      <w:r>
        <w:tab/>
      </w:r>
      <w:r>
        <w:tab/>
      </w:r>
      <w:r>
        <w:tab/>
      </w:r>
      <w:r>
        <w:tab/>
      </w:r>
      <w:r>
        <w:tab/>
        <w:t>&lt;a href="https://www.almuraba.net/chinese-cars/jmc/" class="d-flex flex-column align-items-center" draggable="false"&gt;</w:t>
      </w:r>
    </w:p>
    <w:p w14:paraId="437BB934"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bg-jmc" style="background-image: url(&amp;quot;https://www.almuraba.net/wp-content/themes/almurabanet/assets/images/car--23_min.webp&amp;quot;);"&gt;&lt;/span&gt;</w:t>
      </w:r>
    </w:p>
    <w:p w14:paraId="7C7CD00F"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جيه ام سي</w:t>
      </w:r>
      <w:r>
        <w:t xml:space="preserve"> &lt;/b&gt;</w:t>
      </w:r>
    </w:p>
    <w:p w14:paraId="5B46DD4A" w14:textId="77777777" w:rsidR="00E04BAA" w:rsidRDefault="00E04BAA" w:rsidP="00E04BAA">
      <w:r>
        <w:tab/>
      </w:r>
      <w:r>
        <w:tab/>
      </w:r>
      <w:r>
        <w:tab/>
      </w:r>
      <w:r>
        <w:tab/>
      </w:r>
      <w:r>
        <w:tab/>
      </w:r>
      <w:r>
        <w:tab/>
      </w:r>
      <w:r>
        <w:tab/>
      </w:r>
      <w:r>
        <w:tab/>
      </w:r>
      <w:r>
        <w:tab/>
      </w:r>
      <w:r>
        <w:tab/>
        <w:t>&lt;/a&gt;</w:t>
      </w:r>
    </w:p>
    <w:p w14:paraId="48A433E1" w14:textId="77777777" w:rsidR="00E04BAA" w:rsidRDefault="00E04BAA" w:rsidP="00E04BAA">
      <w:r>
        <w:tab/>
      </w:r>
      <w:r>
        <w:tab/>
      </w:r>
      <w:r>
        <w:tab/>
      </w:r>
      <w:r>
        <w:tab/>
      </w:r>
      <w:r>
        <w:tab/>
      </w:r>
      <w:r>
        <w:tab/>
      </w:r>
      <w:r>
        <w:tab/>
      </w:r>
      <w:r>
        <w:tab/>
      </w:r>
      <w:r>
        <w:tab/>
        <w:t>&lt;/div&gt;</w:t>
      </w:r>
    </w:p>
    <w:p w14:paraId="5E6709F7" w14:textId="77777777" w:rsidR="00E04BAA" w:rsidRDefault="00E04BAA" w:rsidP="00E04BAA">
      <w:r>
        <w:tab/>
      </w:r>
      <w:r>
        <w:tab/>
      </w:r>
      <w:r>
        <w:tab/>
      </w:r>
      <w:r>
        <w:tab/>
      </w:r>
      <w:r>
        <w:tab/>
      </w:r>
      <w:r>
        <w:tab/>
      </w:r>
      <w:r>
        <w:tab/>
      </w:r>
      <w:r>
        <w:tab/>
        <w:t>&lt;/div&gt;&lt;/div&gt;&lt;div class="slick-single-layout" style="min-width:max-content;"&gt;&lt;div class="list-brand"&gt;</w:t>
      </w:r>
    </w:p>
    <w:p w14:paraId="31F630A8" w14:textId="77777777" w:rsidR="00E04BAA" w:rsidRDefault="00E04BAA" w:rsidP="00E04BAA">
      <w:r>
        <w:tab/>
      </w:r>
      <w:r>
        <w:tab/>
      </w:r>
      <w:r>
        <w:tab/>
      </w:r>
      <w:r>
        <w:tab/>
      </w:r>
      <w:r>
        <w:tab/>
      </w:r>
      <w:r>
        <w:tab/>
      </w:r>
      <w:r>
        <w:tab/>
      </w:r>
      <w:r>
        <w:tab/>
      </w:r>
      <w:r>
        <w:tab/>
        <w:t>&lt;div class="box text-center bg-color-white"&gt;</w:t>
      </w:r>
    </w:p>
    <w:p w14:paraId="4CB57466" w14:textId="77777777" w:rsidR="00E04BAA" w:rsidRDefault="00E04BAA" w:rsidP="00E04BAA">
      <w:r>
        <w:tab/>
      </w:r>
      <w:r>
        <w:tab/>
      </w:r>
      <w:r>
        <w:tab/>
      </w:r>
      <w:r>
        <w:tab/>
      </w:r>
      <w:r>
        <w:tab/>
      </w:r>
      <w:r>
        <w:tab/>
      </w:r>
      <w:r>
        <w:tab/>
      </w:r>
      <w:r>
        <w:tab/>
      </w:r>
      <w:r>
        <w:tab/>
      </w:r>
      <w:r>
        <w:tab/>
        <w:t>&lt;a href="https://www.almuraba.net/french-cars/renault/" class="d-flex flex-column align-items-center" draggable="false"&gt;</w:t>
      </w:r>
    </w:p>
    <w:p w14:paraId="683F3EF3"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bg-renault" style="background-image: url(&amp;quot;https://www.almuraba.net/wp-content/themes/almurabanet/assets/images/car--23_min.webp&amp;quot;);"&gt;&lt;/span&gt;</w:t>
      </w:r>
    </w:p>
    <w:p w14:paraId="5D5EDE92"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رينو</w:t>
      </w:r>
      <w:r>
        <w:t>&lt;/b&gt;</w:t>
      </w:r>
    </w:p>
    <w:p w14:paraId="1B8D6F44" w14:textId="77777777" w:rsidR="00E04BAA" w:rsidRDefault="00E04BAA" w:rsidP="00E04BAA">
      <w:r>
        <w:tab/>
      </w:r>
      <w:r>
        <w:tab/>
      </w:r>
      <w:r>
        <w:tab/>
      </w:r>
      <w:r>
        <w:tab/>
      </w:r>
      <w:r>
        <w:tab/>
      </w:r>
      <w:r>
        <w:tab/>
      </w:r>
      <w:r>
        <w:tab/>
      </w:r>
      <w:r>
        <w:tab/>
      </w:r>
      <w:r>
        <w:tab/>
      </w:r>
      <w:r>
        <w:tab/>
        <w:t>&lt;/a&gt;</w:t>
      </w:r>
    </w:p>
    <w:p w14:paraId="1BF25095" w14:textId="77777777" w:rsidR="00E04BAA" w:rsidRDefault="00E04BAA" w:rsidP="00E04BAA">
      <w:r>
        <w:tab/>
      </w:r>
      <w:r>
        <w:tab/>
      </w:r>
      <w:r>
        <w:tab/>
      </w:r>
      <w:r>
        <w:tab/>
      </w:r>
      <w:r>
        <w:tab/>
      </w:r>
      <w:r>
        <w:tab/>
      </w:r>
      <w:r>
        <w:tab/>
      </w:r>
      <w:r>
        <w:tab/>
      </w:r>
      <w:r>
        <w:tab/>
        <w:t>&lt;/div&gt;</w:t>
      </w:r>
    </w:p>
    <w:p w14:paraId="3A0A258B" w14:textId="77777777" w:rsidR="00E04BAA" w:rsidRDefault="00E04BAA" w:rsidP="00E04BAA">
      <w:r>
        <w:tab/>
      </w:r>
      <w:r>
        <w:tab/>
      </w:r>
      <w:r>
        <w:tab/>
      </w:r>
      <w:r>
        <w:tab/>
      </w:r>
      <w:r>
        <w:tab/>
      </w:r>
      <w:r>
        <w:tab/>
      </w:r>
      <w:r>
        <w:tab/>
      </w:r>
      <w:r>
        <w:tab/>
        <w:t>&lt;/div&gt;&lt;/div&gt;&lt;div class="slick-single-layout" style="min-width:max-content;"&gt;&lt;div class="list-brand"&gt;</w:t>
      </w:r>
    </w:p>
    <w:p w14:paraId="324F0EED" w14:textId="77777777" w:rsidR="00E04BAA" w:rsidRDefault="00E04BAA" w:rsidP="00E04BAA">
      <w:r>
        <w:tab/>
      </w:r>
      <w:r>
        <w:tab/>
      </w:r>
      <w:r>
        <w:tab/>
      </w:r>
      <w:r>
        <w:tab/>
      </w:r>
      <w:r>
        <w:tab/>
      </w:r>
      <w:r>
        <w:tab/>
      </w:r>
      <w:r>
        <w:tab/>
      </w:r>
      <w:r>
        <w:tab/>
      </w:r>
      <w:r>
        <w:tab/>
        <w:t>&lt;div class="box text-center bg-color-white"&gt;</w:t>
      </w:r>
    </w:p>
    <w:p w14:paraId="1DFC743D" w14:textId="77777777" w:rsidR="00E04BAA" w:rsidRDefault="00E04BAA" w:rsidP="00E04BAA">
      <w:r>
        <w:tab/>
      </w:r>
      <w:r>
        <w:tab/>
      </w:r>
      <w:r>
        <w:tab/>
      </w:r>
      <w:r>
        <w:tab/>
      </w:r>
      <w:r>
        <w:tab/>
      </w:r>
      <w:r>
        <w:tab/>
      </w:r>
      <w:r>
        <w:tab/>
      </w:r>
      <w:r>
        <w:tab/>
      </w:r>
      <w:r>
        <w:tab/>
      </w:r>
      <w:r>
        <w:tab/>
        <w:t>&lt;a href="https://www.almuraba.net/korean-cars/genesis/" class="d-flex flex-column align-items-center" draggable="false"&gt;</w:t>
      </w:r>
    </w:p>
    <w:p w14:paraId="79040F57"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bg-genesis" style="background-image: url(&amp;quot;https://www.almuraba.net/wp-content/themes/almurabanet/assets/images/car--23_min.webp&amp;quot;);"&gt;&lt;/span&gt;</w:t>
      </w:r>
    </w:p>
    <w:p w14:paraId="2BCD6BE0"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جينيسيس</w:t>
      </w:r>
      <w:r>
        <w:t>&lt;/b&gt;</w:t>
      </w:r>
    </w:p>
    <w:p w14:paraId="02B0402D" w14:textId="77777777" w:rsidR="00E04BAA" w:rsidRDefault="00E04BAA" w:rsidP="00E04BAA">
      <w:r>
        <w:tab/>
      </w:r>
      <w:r>
        <w:tab/>
      </w:r>
      <w:r>
        <w:tab/>
      </w:r>
      <w:r>
        <w:tab/>
      </w:r>
      <w:r>
        <w:tab/>
      </w:r>
      <w:r>
        <w:tab/>
      </w:r>
      <w:r>
        <w:tab/>
      </w:r>
      <w:r>
        <w:tab/>
      </w:r>
      <w:r>
        <w:tab/>
      </w:r>
      <w:r>
        <w:tab/>
        <w:t>&lt;/a&gt;</w:t>
      </w:r>
    </w:p>
    <w:p w14:paraId="3E9AC2FB" w14:textId="77777777" w:rsidR="00E04BAA" w:rsidRDefault="00E04BAA" w:rsidP="00E04BAA">
      <w:r>
        <w:tab/>
      </w:r>
      <w:r>
        <w:tab/>
      </w:r>
      <w:r>
        <w:tab/>
      </w:r>
      <w:r>
        <w:tab/>
      </w:r>
      <w:r>
        <w:tab/>
      </w:r>
      <w:r>
        <w:tab/>
      </w:r>
      <w:r>
        <w:tab/>
      </w:r>
      <w:r>
        <w:tab/>
      </w:r>
      <w:r>
        <w:tab/>
        <w:t>&lt;/div&gt;</w:t>
      </w:r>
    </w:p>
    <w:p w14:paraId="5236FFB6" w14:textId="77777777" w:rsidR="00E04BAA" w:rsidRDefault="00E04BAA" w:rsidP="00E04BAA">
      <w:r>
        <w:tab/>
      </w:r>
      <w:r>
        <w:tab/>
      </w:r>
      <w:r>
        <w:tab/>
      </w:r>
      <w:r>
        <w:tab/>
      </w:r>
      <w:r>
        <w:tab/>
      </w:r>
      <w:r>
        <w:tab/>
      </w:r>
      <w:r>
        <w:tab/>
      </w:r>
      <w:r>
        <w:tab/>
        <w:t>&lt;/div&gt;&lt;/div&gt;&lt;div class="slick-single-layout" style="min-width:max-content;"&gt;&lt;div class="list-brand"&gt;</w:t>
      </w:r>
    </w:p>
    <w:p w14:paraId="22FCC282" w14:textId="77777777" w:rsidR="00E04BAA" w:rsidRDefault="00E04BAA" w:rsidP="00E04BAA">
      <w:r>
        <w:tab/>
      </w:r>
      <w:r>
        <w:tab/>
      </w:r>
      <w:r>
        <w:tab/>
      </w:r>
      <w:r>
        <w:tab/>
      </w:r>
      <w:r>
        <w:tab/>
      </w:r>
      <w:r>
        <w:tab/>
      </w:r>
      <w:r>
        <w:tab/>
      </w:r>
      <w:r>
        <w:tab/>
      </w:r>
      <w:r>
        <w:tab/>
        <w:t>&lt;div class="box text-center bg-color-white"&gt;</w:t>
      </w:r>
    </w:p>
    <w:p w14:paraId="55BEC373" w14:textId="77777777" w:rsidR="00E04BAA" w:rsidRDefault="00E04BAA" w:rsidP="00E04BAA">
      <w:r>
        <w:tab/>
      </w:r>
      <w:r>
        <w:tab/>
      </w:r>
      <w:r>
        <w:tab/>
      </w:r>
      <w:r>
        <w:tab/>
      </w:r>
      <w:r>
        <w:tab/>
      </w:r>
      <w:r>
        <w:tab/>
      </w:r>
      <w:r>
        <w:tab/>
      </w:r>
      <w:r>
        <w:tab/>
      </w:r>
      <w:r>
        <w:tab/>
      </w:r>
      <w:r>
        <w:tab/>
        <w:t>&lt;a href="https://www.almuraba.net/british-cars/lotus/" class="d-flex flex-column align-items-center" draggable="false"&gt;</w:t>
      </w:r>
    </w:p>
    <w:p w14:paraId="125D04E5"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bg-lotus" style="background-image: url(&amp;quot;https://www.almuraba.net/wp-content/themes/almurabanet/assets/images/car--23_min.webp&amp;quot;);"&gt;&lt;/span&gt;</w:t>
      </w:r>
    </w:p>
    <w:p w14:paraId="1591912C"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لوتس</w:t>
      </w:r>
      <w:r>
        <w:t>&lt;/b&gt;</w:t>
      </w:r>
    </w:p>
    <w:p w14:paraId="0C7AFF82" w14:textId="77777777" w:rsidR="00E04BAA" w:rsidRDefault="00E04BAA" w:rsidP="00E04BAA">
      <w:r>
        <w:tab/>
      </w:r>
      <w:r>
        <w:tab/>
      </w:r>
      <w:r>
        <w:tab/>
      </w:r>
      <w:r>
        <w:tab/>
      </w:r>
      <w:r>
        <w:tab/>
      </w:r>
      <w:r>
        <w:tab/>
      </w:r>
      <w:r>
        <w:tab/>
      </w:r>
      <w:r>
        <w:tab/>
      </w:r>
      <w:r>
        <w:tab/>
      </w:r>
      <w:r>
        <w:tab/>
        <w:t>&lt;/a&gt;</w:t>
      </w:r>
    </w:p>
    <w:p w14:paraId="65A8CC61" w14:textId="77777777" w:rsidR="00E04BAA" w:rsidRDefault="00E04BAA" w:rsidP="00E04BAA">
      <w:r>
        <w:tab/>
      </w:r>
      <w:r>
        <w:tab/>
      </w:r>
      <w:r>
        <w:tab/>
      </w:r>
      <w:r>
        <w:tab/>
      </w:r>
      <w:r>
        <w:tab/>
      </w:r>
      <w:r>
        <w:tab/>
      </w:r>
      <w:r>
        <w:tab/>
      </w:r>
      <w:r>
        <w:tab/>
      </w:r>
      <w:r>
        <w:tab/>
        <w:t>&lt;/div&gt;</w:t>
      </w:r>
    </w:p>
    <w:p w14:paraId="17B5A13F" w14:textId="77777777" w:rsidR="00E04BAA" w:rsidRDefault="00E04BAA" w:rsidP="00E04BAA">
      <w:r>
        <w:tab/>
      </w:r>
      <w:r>
        <w:tab/>
      </w:r>
      <w:r>
        <w:tab/>
      </w:r>
      <w:r>
        <w:tab/>
      </w:r>
      <w:r>
        <w:tab/>
      </w:r>
      <w:r>
        <w:tab/>
      </w:r>
      <w:r>
        <w:tab/>
      </w:r>
      <w:r>
        <w:tab/>
        <w:t>&lt;/div&gt;&lt;/div&gt;&lt;div class="slick-single-layout" style="min-width:max-content;"&gt;&lt;div class="list-brand"&gt;</w:t>
      </w:r>
    </w:p>
    <w:p w14:paraId="2DF7B8F7" w14:textId="77777777" w:rsidR="00E04BAA" w:rsidRDefault="00E04BAA" w:rsidP="00E04BAA">
      <w:r>
        <w:tab/>
      </w:r>
      <w:r>
        <w:tab/>
      </w:r>
      <w:r>
        <w:tab/>
      </w:r>
      <w:r>
        <w:tab/>
      </w:r>
      <w:r>
        <w:tab/>
      </w:r>
      <w:r>
        <w:tab/>
      </w:r>
      <w:r>
        <w:tab/>
      </w:r>
      <w:r>
        <w:tab/>
      </w:r>
      <w:r>
        <w:tab/>
        <w:t>&lt;div class="box text-center bg-color-white"&gt;</w:t>
      </w:r>
    </w:p>
    <w:p w14:paraId="137FB5B9" w14:textId="77777777" w:rsidR="00E04BAA" w:rsidRDefault="00E04BAA" w:rsidP="00E04BAA">
      <w:r>
        <w:tab/>
      </w:r>
      <w:r>
        <w:tab/>
      </w:r>
      <w:r>
        <w:tab/>
      </w:r>
      <w:r>
        <w:tab/>
      </w:r>
      <w:r>
        <w:tab/>
      </w:r>
      <w:r>
        <w:tab/>
      </w:r>
      <w:r>
        <w:tab/>
      </w:r>
      <w:r>
        <w:tab/>
      </w:r>
      <w:r>
        <w:tab/>
      </w:r>
      <w:r>
        <w:tab/>
        <w:t>&lt;a href="https://www.almuraba.net/chinese-cars/zeekr/" class="d-flex flex-column align-items-center" draggable="false"&gt;</w:t>
      </w:r>
    </w:p>
    <w:p w14:paraId="256B3374"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bg-zeekr" style="background-image: url(&amp;quot;https://www.almuraba.net/wp-content/themes/almurabanet/assets/images/car--23_min.webp&amp;quot;);"&gt;&lt;/span&gt;</w:t>
      </w:r>
    </w:p>
    <w:p w14:paraId="1CA1BA4A"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زيكر</w:t>
      </w:r>
      <w:r>
        <w:t>&lt;/b&gt;</w:t>
      </w:r>
    </w:p>
    <w:p w14:paraId="037477DC" w14:textId="77777777" w:rsidR="00E04BAA" w:rsidRDefault="00E04BAA" w:rsidP="00E04BAA">
      <w:r>
        <w:tab/>
      </w:r>
      <w:r>
        <w:tab/>
      </w:r>
      <w:r>
        <w:tab/>
      </w:r>
      <w:r>
        <w:tab/>
      </w:r>
      <w:r>
        <w:tab/>
      </w:r>
      <w:r>
        <w:tab/>
      </w:r>
      <w:r>
        <w:tab/>
      </w:r>
      <w:r>
        <w:tab/>
      </w:r>
      <w:r>
        <w:tab/>
      </w:r>
      <w:r>
        <w:tab/>
        <w:t>&lt;/a&gt;</w:t>
      </w:r>
    </w:p>
    <w:p w14:paraId="2626F7A2" w14:textId="77777777" w:rsidR="00E04BAA" w:rsidRDefault="00E04BAA" w:rsidP="00E04BAA">
      <w:r>
        <w:tab/>
      </w:r>
      <w:r>
        <w:tab/>
      </w:r>
      <w:r>
        <w:tab/>
      </w:r>
      <w:r>
        <w:tab/>
      </w:r>
      <w:r>
        <w:tab/>
      </w:r>
      <w:r>
        <w:tab/>
      </w:r>
      <w:r>
        <w:tab/>
      </w:r>
      <w:r>
        <w:tab/>
      </w:r>
      <w:r>
        <w:tab/>
        <w:t>&lt;/div&gt;</w:t>
      </w:r>
    </w:p>
    <w:p w14:paraId="3FF6CAFB" w14:textId="77777777" w:rsidR="00E04BAA" w:rsidRDefault="00E04BAA" w:rsidP="00E04BAA">
      <w:r>
        <w:tab/>
      </w:r>
      <w:r>
        <w:tab/>
      </w:r>
      <w:r>
        <w:tab/>
      </w:r>
      <w:r>
        <w:tab/>
      </w:r>
      <w:r>
        <w:tab/>
      </w:r>
      <w:r>
        <w:tab/>
      </w:r>
      <w:r>
        <w:tab/>
      </w:r>
      <w:r>
        <w:tab/>
        <w:t>&lt;/div&gt;&lt;/div&gt;&lt;div class="slick-single-layout" style="min-width:max-content;"&gt;&lt;div class="list-brand"&gt;</w:t>
      </w:r>
    </w:p>
    <w:p w14:paraId="79D5E3CF" w14:textId="77777777" w:rsidR="00E04BAA" w:rsidRDefault="00E04BAA" w:rsidP="00E04BAA">
      <w:r>
        <w:tab/>
      </w:r>
      <w:r>
        <w:tab/>
      </w:r>
      <w:r>
        <w:tab/>
      </w:r>
      <w:r>
        <w:tab/>
      </w:r>
      <w:r>
        <w:tab/>
      </w:r>
      <w:r>
        <w:tab/>
      </w:r>
      <w:r>
        <w:tab/>
      </w:r>
      <w:r>
        <w:tab/>
      </w:r>
      <w:r>
        <w:tab/>
        <w:t>&lt;div class="box text-center bg-color-white"&gt;</w:t>
      </w:r>
    </w:p>
    <w:p w14:paraId="1D917A3B" w14:textId="77777777" w:rsidR="00E04BAA" w:rsidRDefault="00E04BAA" w:rsidP="00E04BAA">
      <w:r>
        <w:tab/>
      </w:r>
      <w:r>
        <w:tab/>
      </w:r>
      <w:r>
        <w:tab/>
      </w:r>
      <w:r>
        <w:tab/>
      </w:r>
      <w:r>
        <w:tab/>
      </w:r>
      <w:r>
        <w:tab/>
      </w:r>
      <w:r>
        <w:tab/>
      </w:r>
      <w:r>
        <w:tab/>
      </w:r>
      <w:r>
        <w:tab/>
      </w:r>
      <w:r>
        <w:tab/>
        <w:t>&lt;a href="https://www.almuraba.net/german-cars/bmw/" class="d-flex flex-column align-items-center" draggable="false"&gt;</w:t>
      </w:r>
    </w:p>
    <w:p w14:paraId="710AF0FD"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bg-bmw" style="background-image: url(&amp;quot;https://www.almuraba.net/wp-content/themes/almurabanet/assets/images/car--23_min.webp&amp;quot;);"&gt;&lt;/span&gt;</w:t>
      </w:r>
    </w:p>
    <w:p w14:paraId="4BCC05A8"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بي ام دبليو</w:t>
      </w:r>
      <w:r>
        <w:t xml:space="preserve"> &lt;/b&gt;</w:t>
      </w:r>
    </w:p>
    <w:p w14:paraId="6D01DFA9" w14:textId="77777777" w:rsidR="00E04BAA" w:rsidRDefault="00E04BAA" w:rsidP="00E04BAA">
      <w:r>
        <w:tab/>
      </w:r>
      <w:r>
        <w:tab/>
      </w:r>
      <w:r>
        <w:tab/>
      </w:r>
      <w:r>
        <w:tab/>
      </w:r>
      <w:r>
        <w:tab/>
      </w:r>
      <w:r>
        <w:tab/>
      </w:r>
      <w:r>
        <w:tab/>
      </w:r>
      <w:r>
        <w:tab/>
      </w:r>
      <w:r>
        <w:tab/>
      </w:r>
      <w:r>
        <w:tab/>
        <w:t>&lt;/a&gt;</w:t>
      </w:r>
    </w:p>
    <w:p w14:paraId="7BEE4A3B" w14:textId="77777777" w:rsidR="00E04BAA" w:rsidRDefault="00E04BAA" w:rsidP="00E04BAA">
      <w:r>
        <w:tab/>
      </w:r>
      <w:r>
        <w:tab/>
      </w:r>
      <w:r>
        <w:tab/>
      </w:r>
      <w:r>
        <w:tab/>
      </w:r>
      <w:r>
        <w:tab/>
      </w:r>
      <w:r>
        <w:tab/>
      </w:r>
      <w:r>
        <w:tab/>
      </w:r>
      <w:r>
        <w:tab/>
      </w:r>
      <w:r>
        <w:tab/>
        <w:t>&lt;/div&gt;</w:t>
      </w:r>
    </w:p>
    <w:p w14:paraId="7FA2B2BD" w14:textId="77777777" w:rsidR="00E04BAA" w:rsidRDefault="00E04BAA" w:rsidP="00E04BAA">
      <w:r>
        <w:tab/>
      </w:r>
      <w:r>
        <w:tab/>
      </w:r>
      <w:r>
        <w:tab/>
      </w:r>
      <w:r>
        <w:tab/>
      </w:r>
      <w:r>
        <w:tab/>
      </w:r>
      <w:r>
        <w:tab/>
      </w:r>
      <w:r>
        <w:tab/>
      </w:r>
      <w:r>
        <w:tab/>
        <w:t>&lt;/div&gt;&lt;/div&gt;&lt;div class="slick-single-layout" style="min-width:max-content;"&gt;&lt;div class="list-brand"&gt;</w:t>
      </w:r>
    </w:p>
    <w:p w14:paraId="1FAFFFDD" w14:textId="77777777" w:rsidR="00E04BAA" w:rsidRDefault="00E04BAA" w:rsidP="00E04BAA">
      <w:r>
        <w:tab/>
      </w:r>
      <w:r>
        <w:tab/>
      </w:r>
      <w:r>
        <w:tab/>
      </w:r>
      <w:r>
        <w:tab/>
      </w:r>
      <w:r>
        <w:tab/>
      </w:r>
      <w:r>
        <w:tab/>
      </w:r>
      <w:r>
        <w:tab/>
      </w:r>
      <w:r>
        <w:tab/>
      </w:r>
      <w:r>
        <w:tab/>
        <w:t>&lt;div class="box text-center bg-color-white"&gt;</w:t>
      </w:r>
    </w:p>
    <w:p w14:paraId="3DF776DC" w14:textId="77777777" w:rsidR="00E04BAA" w:rsidRDefault="00E04BAA" w:rsidP="00E04BAA">
      <w:r>
        <w:tab/>
      </w:r>
      <w:r>
        <w:tab/>
      </w:r>
      <w:r>
        <w:tab/>
      </w:r>
      <w:r>
        <w:tab/>
      </w:r>
      <w:r>
        <w:tab/>
      </w:r>
      <w:r>
        <w:tab/>
      </w:r>
      <w:r>
        <w:tab/>
      </w:r>
      <w:r>
        <w:tab/>
      </w:r>
      <w:r>
        <w:tab/>
      </w:r>
      <w:r>
        <w:tab/>
        <w:t>&lt;a href="https://www.almuraba.net/american-cars/chevrolet/" class="d-flex flex-column align-items-center" draggable="false"&gt;</w:t>
      </w:r>
    </w:p>
    <w:p w14:paraId="5997AAE4"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bg-chevrolet" style="background-image: url(&amp;quot;https://www.almuraba.net/wp-content/themes/almurabanet/assets/images/car--23_min.webp&amp;quot;);"&gt;&lt;/span&gt;</w:t>
      </w:r>
    </w:p>
    <w:p w14:paraId="2A83C5EB"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شفروليه</w:t>
      </w:r>
      <w:r>
        <w:t>&lt;/b&gt;</w:t>
      </w:r>
    </w:p>
    <w:p w14:paraId="1C4CA117" w14:textId="77777777" w:rsidR="00E04BAA" w:rsidRDefault="00E04BAA" w:rsidP="00E04BAA">
      <w:r>
        <w:tab/>
      </w:r>
      <w:r>
        <w:tab/>
      </w:r>
      <w:r>
        <w:tab/>
      </w:r>
      <w:r>
        <w:tab/>
      </w:r>
      <w:r>
        <w:tab/>
      </w:r>
      <w:r>
        <w:tab/>
      </w:r>
      <w:r>
        <w:tab/>
      </w:r>
      <w:r>
        <w:tab/>
      </w:r>
      <w:r>
        <w:tab/>
      </w:r>
      <w:r>
        <w:tab/>
        <w:t>&lt;/a&gt;</w:t>
      </w:r>
    </w:p>
    <w:p w14:paraId="42CCA53B" w14:textId="77777777" w:rsidR="00E04BAA" w:rsidRDefault="00E04BAA" w:rsidP="00E04BAA">
      <w:r>
        <w:tab/>
      </w:r>
      <w:r>
        <w:tab/>
      </w:r>
      <w:r>
        <w:tab/>
      </w:r>
      <w:r>
        <w:tab/>
      </w:r>
      <w:r>
        <w:tab/>
      </w:r>
      <w:r>
        <w:tab/>
      </w:r>
      <w:r>
        <w:tab/>
      </w:r>
      <w:r>
        <w:tab/>
      </w:r>
      <w:r>
        <w:tab/>
        <w:t>&lt;/div&gt;</w:t>
      </w:r>
    </w:p>
    <w:p w14:paraId="3FEB92EA" w14:textId="77777777" w:rsidR="00E04BAA" w:rsidRDefault="00E04BAA" w:rsidP="00E04BAA">
      <w:r>
        <w:tab/>
      </w:r>
      <w:r>
        <w:tab/>
      </w:r>
      <w:r>
        <w:tab/>
      </w:r>
      <w:r>
        <w:tab/>
      </w:r>
      <w:r>
        <w:tab/>
      </w:r>
      <w:r>
        <w:tab/>
      </w:r>
      <w:r>
        <w:tab/>
      </w:r>
      <w:r>
        <w:tab/>
        <w:t>&lt;/div&gt;&lt;/div&gt;&lt;div class="slick-single-layout" style="min-width:max-content;"&gt;&lt;div class="list-brand"&gt;</w:t>
      </w:r>
    </w:p>
    <w:p w14:paraId="4B6FE39D" w14:textId="77777777" w:rsidR="00E04BAA" w:rsidRDefault="00E04BAA" w:rsidP="00E04BAA">
      <w:r>
        <w:tab/>
      </w:r>
      <w:r>
        <w:tab/>
      </w:r>
      <w:r>
        <w:tab/>
      </w:r>
      <w:r>
        <w:tab/>
      </w:r>
      <w:r>
        <w:tab/>
      </w:r>
      <w:r>
        <w:tab/>
      </w:r>
      <w:r>
        <w:tab/>
      </w:r>
      <w:r>
        <w:tab/>
      </w:r>
      <w:r>
        <w:tab/>
        <w:t>&lt;div class="box text-center bg-color-white"&gt;</w:t>
      </w:r>
    </w:p>
    <w:p w14:paraId="1E7BD840" w14:textId="77777777" w:rsidR="00E04BAA" w:rsidRDefault="00E04BAA" w:rsidP="00E04BAA">
      <w:r>
        <w:tab/>
      </w:r>
      <w:r>
        <w:tab/>
      </w:r>
      <w:r>
        <w:tab/>
      </w:r>
      <w:r>
        <w:tab/>
      </w:r>
      <w:r>
        <w:tab/>
      </w:r>
      <w:r>
        <w:tab/>
      </w:r>
      <w:r>
        <w:tab/>
      </w:r>
      <w:r>
        <w:tab/>
      </w:r>
      <w:r>
        <w:tab/>
      </w:r>
      <w:r>
        <w:tab/>
        <w:t>&lt;a href="https://www.almuraba.net/american-cars/gmc/" class="d-flex flex-column align-items-center" draggable="false"&gt;</w:t>
      </w:r>
    </w:p>
    <w:p w14:paraId="1023DD67"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bg-gmc" style="background-image: url(&amp;quot;https://www.almuraba.net/wp-content/themes/almurabanet/assets/images/car--23_min.webp&amp;quot;);"&gt;&lt;/span&gt;</w:t>
      </w:r>
    </w:p>
    <w:p w14:paraId="4AF17D34"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جي ام سي</w:t>
      </w:r>
      <w:r>
        <w:t xml:space="preserve"> &lt;/b&gt;</w:t>
      </w:r>
    </w:p>
    <w:p w14:paraId="2D5D03FE" w14:textId="77777777" w:rsidR="00E04BAA" w:rsidRDefault="00E04BAA" w:rsidP="00E04BAA">
      <w:r>
        <w:tab/>
      </w:r>
      <w:r>
        <w:tab/>
      </w:r>
      <w:r>
        <w:tab/>
      </w:r>
      <w:r>
        <w:tab/>
      </w:r>
      <w:r>
        <w:tab/>
      </w:r>
      <w:r>
        <w:tab/>
      </w:r>
      <w:r>
        <w:tab/>
      </w:r>
      <w:r>
        <w:tab/>
      </w:r>
      <w:r>
        <w:tab/>
      </w:r>
      <w:r>
        <w:tab/>
        <w:t>&lt;/a&gt;</w:t>
      </w:r>
    </w:p>
    <w:p w14:paraId="646EE16A" w14:textId="77777777" w:rsidR="00E04BAA" w:rsidRDefault="00E04BAA" w:rsidP="00E04BAA">
      <w:r>
        <w:tab/>
      </w:r>
      <w:r>
        <w:tab/>
      </w:r>
      <w:r>
        <w:tab/>
      </w:r>
      <w:r>
        <w:tab/>
      </w:r>
      <w:r>
        <w:tab/>
      </w:r>
      <w:r>
        <w:tab/>
      </w:r>
      <w:r>
        <w:tab/>
      </w:r>
      <w:r>
        <w:tab/>
      </w:r>
      <w:r>
        <w:tab/>
        <w:t>&lt;/div&gt;</w:t>
      </w:r>
    </w:p>
    <w:p w14:paraId="0CCA9DEA" w14:textId="77777777" w:rsidR="00E04BAA" w:rsidRDefault="00E04BAA" w:rsidP="00E04BAA">
      <w:r>
        <w:tab/>
      </w:r>
      <w:r>
        <w:tab/>
      </w:r>
      <w:r>
        <w:tab/>
      </w:r>
      <w:r>
        <w:tab/>
      </w:r>
      <w:r>
        <w:tab/>
      </w:r>
      <w:r>
        <w:tab/>
      </w:r>
      <w:r>
        <w:tab/>
      </w:r>
      <w:r>
        <w:tab/>
        <w:t>&lt;/div&gt;&lt;/div&gt;&lt;div class="slick-single-layout" style="min-width:max-content;"&gt;&lt;div class="list-brand"&gt;</w:t>
      </w:r>
    </w:p>
    <w:p w14:paraId="5418DDE4" w14:textId="77777777" w:rsidR="00E04BAA" w:rsidRDefault="00E04BAA" w:rsidP="00E04BAA">
      <w:r>
        <w:tab/>
      </w:r>
      <w:r>
        <w:tab/>
      </w:r>
      <w:r>
        <w:tab/>
      </w:r>
      <w:r>
        <w:tab/>
      </w:r>
      <w:r>
        <w:tab/>
      </w:r>
      <w:r>
        <w:tab/>
      </w:r>
      <w:r>
        <w:tab/>
      </w:r>
      <w:r>
        <w:tab/>
      </w:r>
      <w:r>
        <w:tab/>
        <w:t>&lt;div class="box text-center bg-color-white"&gt;</w:t>
      </w:r>
    </w:p>
    <w:p w14:paraId="59056365" w14:textId="77777777" w:rsidR="00E04BAA" w:rsidRDefault="00E04BAA" w:rsidP="00E04BAA">
      <w:r>
        <w:tab/>
      </w:r>
      <w:r>
        <w:tab/>
      </w:r>
      <w:r>
        <w:tab/>
      </w:r>
      <w:r>
        <w:tab/>
      </w:r>
      <w:r>
        <w:tab/>
      </w:r>
      <w:r>
        <w:tab/>
      </w:r>
      <w:r>
        <w:tab/>
      </w:r>
      <w:r>
        <w:tab/>
      </w:r>
      <w:r>
        <w:tab/>
      </w:r>
      <w:r>
        <w:tab/>
        <w:t>&lt;a href="https://www.almuraba.net/japanese-cars/nissan/" class="d-flex flex-column align-items-center" draggable="false"&gt;</w:t>
      </w:r>
    </w:p>
    <w:p w14:paraId="3EC3054A"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bg-nissan" style="background-image: url(&amp;quot;https://www.almuraba.net/wp-content/themes/almurabanet/assets/images/car--23_min.webp&amp;quot;);"&gt;&lt;/span&gt;</w:t>
      </w:r>
    </w:p>
    <w:p w14:paraId="5AAEBB6D"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نيسان</w:t>
      </w:r>
      <w:r>
        <w:t>&lt;/b&gt;</w:t>
      </w:r>
    </w:p>
    <w:p w14:paraId="7C5932BD" w14:textId="77777777" w:rsidR="00E04BAA" w:rsidRDefault="00E04BAA" w:rsidP="00E04BAA">
      <w:r>
        <w:tab/>
      </w:r>
      <w:r>
        <w:tab/>
      </w:r>
      <w:r>
        <w:tab/>
      </w:r>
      <w:r>
        <w:tab/>
      </w:r>
      <w:r>
        <w:tab/>
      </w:r>
      <w:r>
        <w:tab/>
      </w:r>
      <w:r>
        <w:tab/>
      </w:r>
      <w:r>
        <w:tab/>
      </w:r>
      <w:r>
        <w:tab/>
      </w:r>
      <w:r>
        <w:tab/>
        <w:t>&lt;/a&gt;</w:t>
      </w:r>
    </w:p>
    <w:p w14:paraId="04FC7D51" w14:textId="77777777" w:rsidR="00E04BAA" w:rsidRDefault="00E04BAA" w:rsidP="00E04BAA">
      <w:r>
        <w:tab/>
      </w:r>
      <w:r>
        <w:tab/>
      </w:r>
      <w:r>
        <w:tab/>
      </w:r>
      <w:r>
        <w:tab/>
      </w:r>
      <w:r>
        <w:tab/>
      </w:r>
      <w:r>
        <w:tab/>
      </w:r>
      <w:r>
        <w:tab/>
      </w:r>
      <w:r>
        <w:tab/>
      </w:r>
      <w:r>
        <w:tab/>
        <w:t>&lt;/div&gt;</w:t>
      </w:r>
    </w:p>
    <w:p w14:paraId="65603B41" w14:textId="77777777" w:rsidR="00E04BAA" w:rsidRDefault="00E04BAA" w:rsidP="00E04BAA">
      <w:r>
        <w:tab/>
      </w:r>
      <w:r>
        <w:tab/>
      </w:r>
      <w:r>
        <w:tab/>
      </w:r>
      <w:r>
        <w:tab/>
      </w:r>
      <w:r>
        <w:tab/>
      </w:r>
      <w:r>
        <w:tab/>
      </w:r>
      <w:r>
        <w:tab/>
      </w:r>
      <w:r>
        <w:tab/>
        <w:t>&lt;/div&gt;&lt;/div&gt;&lt;div class="slick-single-layout" style="min-width:max-content;"&gt;&lt;div class="list-brand"&gt;</w:t>
      </w:r>
    </w:p>
    <w:p w14:paraId="37CE1A9C" w14:textId="77777777" w:rsidR="00E04BAA" w:rsidRDefault="00E04BAA" w:rsidP="00E04BAA">
      <w:r>
        <w:tab/>
      </w:r>
      <w:r>
        <w:tab/>
      </w:r>
      <w:r>
        <w:tab/>
      </w:r>
      <w:r>
        <w:tab/>
      </w:r>
      <w:r>
        <w:tab/>
      </w:r>
      <w:r>
        <w:tab/>
      </w:r>
      <w:r>
        <w:tab/>
      </w:r>
      <w:r>
        <w:tab/>
      </w:r>
      <w:r>
        <w:tab/>
        <w:t>&lt;div class="box text-center bg-color-white"&gt;</w:t>
      </w:r>
    </w:p>
    <w:p w14:paraId="78DF9F05" w14:textId="77777777" w:rsidR="00E04BAA" w:rsidRDefault="00E04BAA" w:rsidP="00E04BAA">
      <w:r>
        <w:tab/>
      </w:r>
      <w:r>
        <w:tab/>
      </w:r>
      <w:r>
        <w:tab/>
      </w:r>
      <w:r>
        <w:tab/>
      </w:r>
      <w:r>
        <w:tab/>
      </w:r>
      <w:r>
        <w:tab/>
      </w:r>
      <w:r>
        <w:tab/>
      </w:r>
      <w:r>
        <w:tab/>
      </w:r>
      <w:r>
        <w:tab/>
      </w:r>
      <w:r>
        <w:tab/>
        <w:t>&lt;a href="https://www.almuraba.net/chinese-cars/mg/" class="d-flex flex-column align-items-center" draggable="false"&gt;</w:t>
      </w:r>
    </w:p>
    <w:p w14:paraId="35E4868B"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bg-mg" style="background-image: url(&amp;quot;https://www.almuraba.net/wp-content/themes/almurabanet/assets/images/car--23_min.webp&amp;quot;);"&gt;&lt;/span&gt;</w:t>
      </w:r>
    </w:p>
    <w:p w14:paraId="1B0A4290"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ام جي</w:t>
      </w:r>
      <w:r>
        <w:t xml:space="preserve"> &lt;/b&gt;</w:t>
      </w:r>
    </w:p>
    <w:p w14:paraId="73A84D66" w14:textId="77777777" w:rsidR="00E04BAA" w:rsidRDefault="00E04BAA" w:rsidP="00E04BAA">
      <w:r>
        <w:tab/>
      </w:r>
      <w:r>
        <w:tab/>
      </w:r>
      <w:r>
        <w:tab/>
      </w:r>
      <w:r>
        <w:tab/>
      </w:r>
      <w:r>
        <w:tab/>
      </w:r>
      <w:r>
        <w:tab/>
      </w:r>
      <w:r>
        <w:tab/>
      </w:r>
      <w:r>
        <w:tab/>
      </w:r>
      <w:r>
        <w:tab/>
      </w:r>
      <w:r>
        <w:tab/>
        <w:t>&lt;/a&gt;</w:t>
      </w:r>
    </w:p>
    <w:p w14:paraId="1AAE4003" w14:textId="77777777" w:rsidR="00E04BAA" w:rsidRDefault="00E04BAA" w:rsidP="00E04BAA">
      <w:r>
        <w:tab/>
      </w:r>
      <w:r>
        <w:tab/>
      </w:r>
      <w:r>
        <w:tab/>
      </w:r>
      <w:r>
        <w:tab/>
      </w:r>
      <w:r>
        <w:tab/>
      </w:r>
      <w:r>
        <w:tab/>
      </w:r>
      <w:r>
        <w:tab/>
      </w:r>
      <w:r>
        <w:tab/>
      </w:r>
      <w:r>
        <w:tab/>
        <w:t>&lt;/div&gt;</w:t>
      </w:r>
    </w:p>
    <w:p w14:paraId="29DA739B" w14:textId="77777777" w:rsidR="00E04BAA" w:rsidRDefault="00E04BAA" w:rsidP="00E04BAA">
      <w:r>
        <w:tab/>
      </w:r>
      <w:r>
        <w:tab/>
      </w:r>
      <w:r>
        <w:tab/>
      </w:r>
      <w:r>
        <w:tab/>
      </w:r>
      <w:r>
        <w:tab/>
      </w:r>
      <w:r>
        <w:tab/>
      </w:r>
      <w:r>
        <w:tab/>
      </w:r>
      <w:r>
        <w:tab/>
        <w:t>&lt;/div&gt;&lt;/div&gt;&lt;div class="slick-single-layout" style="min-width:max-content;"&gt;&lt;div class="list-brand"&gt;</w:t>
      </w:r>
    </w:p>
    <w:p w14:paraId="3C91C3D8" w14:textId="77777777" w:rsidR="00E04BAA" w:rsidRDefault="00E04BAA" w:rsidP="00E04BAA">
      <w:r>
        <w:tab/>
      </w:r>
      <w:r>
        <w:tab/>
      </w:r>
      <w:r>
        <w:tab/>
      </w:r>
      <w:r>
        <w:tab/>
      </w:r>
      <w:r>
        <w:tab/>
      </w:r>
      <w:r>
        <w:tab/>
      </w:r>
      <w:r>
        <w:tab/>
      </w:r>
      <w:r>
        <w:tab/>
      </w:r>
      <w:r>
        <w:tab/>
        <w:t>&lt;div class="box text-center bg-color-white"&gt;</w:t>
      </w:r>
    </w:p>
    <w:p w14:paraId="3F131AB2" w14:textId="77777777" w:rsidR="00E04BAA" w:rsidRDefault="00E04BAA" w:rsidP="00E04BAA">
      <w:r>
        <w:tab/>
      </w:r>
      <w:r>
        <w:tab/>
      </w:r>
      <w:r>
        <w:tab/>
      </w:r>
      <w:r>
        <w:tab/>
      </w:r>
      <w:r>
        <w:tab/>
      </w:r>
      <w:r>
        <w:tab/>
      </w:r>
      <w:r>
        <w:tab/>
      </w:r>
      <w:r>
        <w:tab/>
      </w:r>
      <w:r>
        <w:tab/>
      </w:r>
      <w:r>
        <w:tab/>
        <w:t>&lt;a href="https://www.almuraba.net/chinese-cars/byd/" class="d-flex flex-column align-items-center" draggable="false"&gt;</w:t>
      </w:r>
    </w:p>
    <w:p w14:paraId="5AF407B6"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bg-byd" style="background-image: url(&amp;quot;https://www.almuraba.net/wp-content/themes/almurabanet/assets/images/car--23_min.webp&amp;quot;);"&gt;&lt;/span&gt;</w:t>
      </w:r>
    </w:p>
    <w:p w14:paraId="5ED8C448"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بي واي دي</w:t>
      </w:r>
      <w:r>
        <w:t xml:space="preserve"> &lt;/b&gt;</w:t>
      </w:r>
    </w:p>
    <w:p w14:paraId="3CEEDEF7" w14:textId="77777777" w:rsidR="00E04BAA" w:rsidRDefault="00E04BAA" w:rsidP="00E04BAA">
      <w:r>
        <w:tab/>
      </w:r>
      <w:r>
        <w:tab/>
      </w:r>
      <w:r>
        <w:tab/>
      </w:r>
      <w:r>
        <w:tab/>
      </w:r>
      <w:r>
        <w:tab/>
      </w:r>
      <w:r>
        <w:tab/>
      </w:r>
      <w:r>
        <w:tab/>
      </w:r>
      <w:r>
        <w:tab/>
      </w:r>
      <w:r>
        <w:tab/>
      </w:r>
      <w:r>
        <w:tab/>
        <w:t>&lt;/a&gt;</w:t>
      </w:r>
    </w:p>
    <w:p w14:paraId="32EC7748" w14:textId="77777777" w:rsidR="00E04BAA" w:rsidRDefault="00E04BAA" w:rsidP="00E04BAA">
      <w:r>
        <w:tab/>
      </w:r>
      <w:r>
        <w:tab/>
      </w:r>
      <w:r>
        <w:tab/>
      </w:r>
      <w:r>
        <w:tab/>
      </w:r>
      <w:r>
        <w:tab/>
      </w:r>
      <w:r>
        <w:tab/>
      </w:r>
      <w:r>
        <w:tab/>
      </w:r>
      <w:r>
        <w:tab/>
      </w:r>
      <w:r>
        <w:tab/>
        <w:t>&lt;/div&gt;</w:t>
      </w:r>
    </w:p>
    <w:p w14:paraId="34A8DEEC" w14:textId="77777777" w:rsidR="00E04BAA" w:rsidRDefault="00E04BAA" w:rsidP="00E04BAA">
      <w:r>
        <w:tab/>
      </w:r>
      <w:r>
        <w:tab/>
      </w:r>
      <w:r>
        <w:tab/>
      </w:r>
      <w:r>
        <w:tab/>
      </w:r>
      <w:r>
        <w:tab/>
      </w:r>
      <w:r>
        <w:tab/>
      </w:r>
      <w:r>
        <w:tab/>
      </w:r>
      <w:r>
        <w:tab/>
        <w:t>&lt;/div&gt;&lt;/div&gt;&lt;div class="slick-single-layout" style="min-width:max-content;"&gt;&lt;div class="list-brand"&gt;</w:t>
      </w:r>
    </w:p>
    <w:p w14:paraId="4D7CCE70" w14:textId="77777777" w:rsidR="00E04BAA" w:rsidRDefault="00E04BAA" w:rsidP="00E04BAA">
      <w:r>
        <w:tab/>
      </w:r>
      <w:r>
        <w:tab/>
      </w:r>
      <w:r>
        <w:tab/>
      </w:r>
      <w:r>
        <w:tab/>
      </w:r>
      <w:r>
        <w:tab/>
      </w:r>
      <w:r>
        <w:tab/>
      </w:r>
      <w:r>
        <w:tab/>
      </w:r>
      <w:r>
        <w:tab/>
      </w:r>
      <w:r>
        <w:tab/>
        <w:t>&lt;div class="box text-center bg-color-white"&gt;</w:t>
      </w:r>
    </w:p>
    <w:p w14:paraId="48087C33" w14:textId="77777777" w:rsidR="00E04BAA" w:rsidRDefault="00E04BAA" w:rsidP="00E04BAA">
      <w:r>
        <w:tab/>
      </w:r>
      <w:r>
        <w:tab/>
      </w:r>
      <w:r>
        <w:tab/>
      </w:r>
      <w:r>
        <w:tab/>
      </w:r>
      <w:r>
        <w:tab/>
      </w:r>
      <w:r>
        <w:tab/>
      </w:r>
      <w:r>
        <w:tab/>
      </w:r>
      <w:r>
        <w:tab/>
      </w:r>
      <w:r>
        <w:tab/>
      </w:r>
      <w:r>
        <w:tab/>
        <w:t>&lt;a href="https://www.almuraba.net/german-cars/mercedes/" class="d-flex flex-column align-items-center" draggable="false"&gt;</w:t>
      </w:r>
    </w:p>
    <w:p w14:paraId="08917E62"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bg-mercedes" style="background-image: url(&amp;quot;https://www.almuraba.net/wp-content/themes/almurabanet/assets/images/car--23_min.webp&amp;quot;);"&gt;&lt;/span&gt;</w:t>
      </w:r>
    </w:p>
    <w:p w14:paraId="50AA1E83"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مرسيدس</w:t>
      </w:r>
      <w:r>
        <w:t>&lt;/b&gt;</w:t>
      </w:r>
    </w:p>
    <w:p w14:paraId="2961682D" w14:textId="77777777" w:rsidR="00E04BAA" w:rsidRDefault="00E04BAA" w:rsidP="00E04BAA">
      <w:r>
        <w:tab/>
      </w:r>
      <w:r>
        <w:tab/>
      </w:r>
      <w:r>
        <w:tab/>
      </w:r>
      <w:r>
        <w:tab/>
      </w:r>
      <w:r>
        <w:tab/>
      </w:r>
      <w:r>
        <w:tab/>
      </w:r>
      <w:r>
        <w:tab/>
      </w:r>
      <w:r>
        <w:tab/>
      </w:r>
      <w:r>
        <w:tab/>
      </w:r>
      <w:r>
        <w:tab/>
        <w:t>&lt;/a&gt;</w:t>
      </w:r>
    </w:p>
    <w:p w14:paraId="18E63EFF" w14:textId="77777777" w:rsidR="00E04BAA" w:rsidRDefault="00E04BAA" w:rsidP="00E04BAA">
      <w:r>
        <w:tab/>
      </w:r>
      <w:r>
        <w:tab/>
      </w:r>
      <w:r>
        <w:tab/>
      </w:r>
      <w:r>
        <w:tab/>
      </w:r>
      <w:r>
        <w:tab/>
      </w:r>
      <w:r>
        <w:tab/>
      </w:r>
      <w:r>
        <w:tab/>
      </w:r>
      <w:r>
        <w:tab/>
      </w:r>
      <w:r>
        <w:tab/>
        <w:t>&lt;/div&gt;</w:t>
      </w:r>
    </w:p>
    <w:p w14:paraId="540B7C66" w14:textId="77777777" w:rsidR="00E04BAA" w:rsidRDefault="00E04BAA" w:rsidP="00E04BAA">
      <w:r>
        <w:tab/>
      </w:r>
      <w:r>
        <w:tab/>
      </w:r>
      <w:r>
        <w:tab/>
      </w:r>
      <w:r>
        <w:tab/>
      </w:r>
      <w:r>
        <w:tab/>
      </w:r>
      <w:r>
        <w:tab/>
      </w:r>
      <w:r>
        <w:tab/>
      </w:r>
      <w:r>
        <w:tab/>
        <w:t>&lt;/div&gt;&lt;/div&gt;&lt;div class="slick-single-layout" style="min-width:max-content;"&gt;&lt;div class="list-brand"&gt;</w:t>
      </w:r>
    </w:p>
    <w:p w14:paraId="57B044FF" w14:textId="77777777" w:rsidR="00E04BAA" w:rsidRDefault="00E04BAA" w:rsidP="00E04BAA">
      <w:r>
        <w:tab/>
      </w:r>
      <w:r>
        <w:tab/>
      </w:r>
      <w:r>
        <w:tab/>
      </w:r>
      <w:r>
        <w:tab/>
      </w:r>
      <w:r>
        <w:tab/>
      </w:r>
      <w:r>
        <w:tab/>
      </w:r>
      <w:r>
        <w:tab/>
      </w:r>
      <w:r>
        <w:tab/>
      </w:r>
      <w:r>
        <w:tab/>
        <w:t>&lt;div class="box text-center bg-color-white"&gt;</w:t>
      </w:r>
    </w:p>
    <w:p w14:paraId="2053D2B7" w14:textId="77777777" w:rsidR="00E04BAA" w:rsidRDefault="00E04BAA" w:rsidP="00E04BAA">
      <w:r>
        <w:tab/>
      </w:r>
      <w:r>
        <w:tab/>
      </w:r>
      <w:r>
        <w:tab/>
      </w:r>
      <w:r>
        <w:tab/>
      </w:r>
      <w:r>
        <w:tab/>
      </w:r>
      <w:r>
        <w:tab/>
      </w:r>
      <w:r>
        <w:tab/>
      </w:r>
      <w:r>
        <w:tab/>
      </w:r>
      <w:r>
        <w:tab/>
      </w:r>
      <w:r>
        <w:tab/>
        <w:t>&lt;a href="https://www.almuraba.net/american-cars/ford/" class="d-flex flex-column align-items-center" draggable="false"&gt;</w:t>
      </w:r>
    </w:p>
    <w:p w14:paraId="4AC7756B"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bg-ford" style="background-image: url(&amp;quot;https://www.almuraba.net/wp-content/themes/almurabanet/assets/images/car--23_min.webp&amp;quot;);"&gt;&lt;/span&gt;</w:t>
      </w:r>
    </w:p>
    <w:p w14:paraId="60F079E3"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فورد</w:t>
      </w:r>
      <w:r>
        <w:t>&lt;/b&gt;</w:t>
      </w:r>
    </w:p>
    <w:p w14:paraId="0480E883" w14:textId="77777777" w:rsidR="00E04BAA" w:rsidRDefault="00E04BAA" w:rsidP="00E04BAA">
      <w:r>
        <w:tab/>
      </w:r>
      <w:r>
        <w:tab/>
      </w:r>
      <w:r>
        <w:tab/>
      </w:r>
      <w:r>
        <w:tab/>
      </w:r>
      <w:r>
        <w:tab/>
      </w:r>
      <w:r>
        <w:tab/>
      </w:r>
      <w:r>
        <w:tab/>
      </w:r>
      <w:r>
        <w:tab/>
      </w:r>
      <w:r>
        <w:tab/>
      </w:r>
      <w:r>
        <w:tab/>
        <w:t>&lt;/a&gt;</w:t>
      </w:r>
    </w:p>
    <w:p w14:paraId="6064A468" w14:textId="77777777" w:rsidR="00E04BAA" w:rsidRDefault="00E04BAA" w:rsidP="00E04BAA">
      <w:r>
        <w:tab/>
      </w:r>
      <w:r>
        <w:tab/>
      </w:r>
      <w:r>
        <w:tab/>
      </w:r>
      <w:r>
        <w:tab/>
      </w:r>
      <w:r>
        <w:tab/>
      </w:r>
      <w:r>
        <w:tab/>
      </w:r>
      <w:r>
        <w:tab/>
      </w:r>
      <w:r>
        <w:tab/>
      </w:r>
      <w:r>
        <w:tab/>
        <w:t>&lt;/div&gt;</w:t>
      </w:r>
    </w:p>
    <w:p w14:paraId="10041A2D" w14:textId="77777777" w:rsidR="00E04BAA" w:rsidRDefault="00E04BAA" w:rsidP="00E04BAA">
      <w:r>
        <w:tab/>
      </w:r>
      <w:r>
        <w:tab/>
      </w:r>
      <w:r>
        <w:tab/>
      </w:r>
      <w:r>
        <w:tab/>
      </w:r>
      <w:r>
        <w:tab/>
      </w:r>
      <w:r>
        <w:tab/>
      </w:r>
      <w:r>
        <w:tab/>
      </w:r>
      <w:r>
        <w:tab/>
        <w:t>&lt;/div&gt;&lt;/div&gt;&lt;div class="slick-single-layout" style="min-width:max-content;"&gt;&lt;div class="list-brand"&gt;</w:t>
      </w:r>
    </w:p>
    <w:p w14:paraId="086CF583" w14:textId="77777777" w:rsidR="00E04BAA" w:rsidRDefault="00E04BAA" w:rsidP="00E04BAA">
      <w:r>
        <w:tab/>
      </w:r>
      <w:r>
        <w:tab/>
      </w:r>
      <w:r>
        <w:tab/>
      </w:r>
      <w:r>
        <w:tab/>
      </w:r>
      <w:r>
        <w:tab/>
      </w:r>
      <w:r>
        <w:tab/>
      </w:r>
      <w:r>
        <w:tab/>
      </w:r>
      <w:r>
        <w:tab/>
      </w:r>
      <w:r>
        <w:tab/>
        <w:t>&lt;div class="box text-center bg-color-white"&gt;</w:t>
      </w:r>
    </w:p>
    <w:p w14:paraId="571348CD" w14:textId="77777777" w:rsidR="00E04BAA" w:rsidRDefault="00E04BAA" w:rsidP="00E04BAA">
      <w:r>
        <w:tab/>
      </w:r>
      <w:r>
        <w:tab/>
      </w:r>
      <w:r>
        <w:tab/>
      </w:r>
      <w:r>
        <w:tab/>
      </w:r>
      <w:r>
        <w:tab/>
      </w:r>
      <w:r>
        <w:tab/>
      </w:r>
      <w:r>
        <w:tab/>
      </w:r>
      <w:r>
        <w:tab/>
      </w:r>
      <w:r>
        <w:tab/>
      </w:r>
      <w:r>
        <w:tab/>
        <w:t>&lt;a href="https://www.almuraba.net/japanese-cars/mazda/" class="d-flex flex-column align-items-center" draggable="false"&gt;</w:t>
      </w:r>
    </w:p>
    <w:p w14:paraId="19DCD2BE" w14:textId="77777777" w:rsidR="00E04BAA" w:rsidRDefault="00E04BAA" w:rsidP="00E04BAA">
      <w:r>
        <w:tab/>
      </w:r>
      <w:r>
        <w:tab/>
      </w:r>
      <w:r>
        <w:tab/>
      </w:r>
      <w:r>
        <w:tab/>
      </w:r>
      <w:r>
        <w:tab/>
      </w:r>
      <w:r>
        <w:tab/>
      </w:r>
      <w:r>
        <w:tab/>
      </w:r>
      <w:r>
        <w:tab/>
      </w:r>
      <w:r>
        <w:tab/>
      </w:r>
      <w:r>
        <w:tab/>
      </w:r>
      <w:r>
        <w:tab/>
        <w:t>&lt;span data-bg="https://www.almuraba.net/wp-content/themes/almurabanet/assets/images/car--23_min.webp" class="brand-icon js_addBackgroundImage bg-mazda" style="background-image: url(&amp;quot;https://www.almuraba.net/wp-content/themes/almurabanet/assets/images/car--23_min.webp&amp;quot;);"&gt;&lt;/span&gt;</w:t>
      </w:r>
    </w:p>
    <w:p w14:paraId="478D7693"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مازدا</w:t>
      </w:r>
      <w:r>
        <w:t>&lt;/b&gt;</w:t>
      </w:r>
    </w:p>
    <w:p w14:paraId="190ABE0C" w14:textId="77777777" w:rsidR="00E04BAA" w:rsidRDefault="00E04BAA" w:rsidP="00E04BAA">
      <w:r>
        <w:tab/>
      </w:r>
      <w:r>
        <w:tab/>
      </w:r>
      <w:r>
        <w:tab/>
      </w:r>
      <w:r>
        <w:tab/>
      </w:r>
      <w:r>
        <w:tab/>
      </w:r>
      <w:r>
        <w:tab/>
      </w:r>
      <w:r>
        <w:tab/>
      </w:r>
      <w:r>
        <w:tab/>
      </w:r>
      <w:r>
        <w:tab/>
      </w:r>
      <w:r>
        <w:tab/>
        <w:t>&lt;/a&gt;</w:t>
      </w:r>
    </w:p>
    <w:p w14:paraId="4C298144" w14:textId="77777777" w:rsidR="00E04BAA" w:rsidRDefault="00E04BAA" w:rsidP="00E04BAA">
      <w:r>
        <w:tab/>
      </w:r>
      <w:r>
        <w:tab/>
      </w:r>
      <w:r>
        <w:tab/>
      </w:r>
      <w:r>
        <w:tab/>
      </w:r>
      <w:r>
        <w:tab/>
      </w:r>
      <w:r>
        <w:tab/>
      </w:r>
      <w:r>
        <w:tab/>
      </w:r>
      <w:r>
        <w:tab/>
      </w:r>
      <w:r>
        <w:tab/>
        <w:t>&lt;/div&gt;</w:t>
      </w:r>
    </w:p>
    <w:p w14:paraId="6F50DC4D" w14:textId="77777777" w:rsidR="00E04BAA" w:rsidRDefault="00E04BAA" w:rsidP="00E04BAA">
      <w:r>
        <w:tab/>
      </w:r>
      <w:r>
        <w:tab/>
      </w:r>
      <w:r>
        <w:tab/>
      </w:r>
      <w:r>
        <w:tab/>
      </w:r>
      <w:r>
        <w:tab/>
      </w:r>
      <w:r>
        <w:tab/>
      </w:r>
      <w:r>
        <w:tab/>
      </w:r>
      <w:r>
        <w:tab/>
        <w:t>&lt;/div&gt;&lt;/div&gt;&lt;div class="slick-single-layout" style="min-width:max-content;"&gt;&lt;div class="list-brand"&gt;</w:t>
      </w:r>
    </w:p>
    <w:p w14:paraId="0C206492" w14:textId="77777777" w:rsidR="00E04BAA" w:rsidRDefault="00E04BAA" w:rsidP="00E04BAA">
      <w:r>
        <w:tab/>
      </w:r>
      <w:r>
        <w:tab/>
      </w:r>
      <w:r>
        <w:tab/>
      </w:r>
      <w:r>
        <w:tab/>
      </w:r>
      <w:r>
        <w:tab/>
      </w:r>
      <w:r>
        <w:tab/>
      </w:r>
      <w:r>
        <w:tab/>
      </w:r>
      <w:r>
        <w:tab/>
      </w:r>
      <w:r>
        <w:tab/>
        <w:t>&lt;div class="box text-center bg-color-white"&gt;</w:t>
      </w:r>
    </w:p>
    <w:p w14:paraId="51BEEC69" w14:textId="77777777" w:rsidR="00E04BAA" w:rsidRDefault="00E04BAA" w:rsidP="00E04BAA">
      <w:r>
        <w:tab/>
      </w:r>
      <w:r>
        <w:tab/>
      </w:r>
      <w:r>
        <w:tab/>
      </w:r>
      <w:r>
        <w:tab/>
      </w:r>
      <w:r>
        <w:tab/>
      </w:r>
      <w:r>
        <w:tab/>
      </w:r>
      <w:r>
        <w:tab/>
      </w:r>
      <w:r>
        <w:tab/>
      </w:r>
      <w:r>
        <w:tab/>
      </w:r>
      <w:r>
        <w:tab/>
        <w:t>&lt;a href="https://www.almuraba.net/japanese-cars/honda/" class="d-flex flex-column align-items-center" draggable="false"&gt;</w:t>
      </w:r>
    </w:p>
    <w:p w14:paraId="24805AE7" w14:textId="77777777" w:rsidR="00E04BAA" w:rsidRDefault="00E04BAA" w:rsidP="00E04BAA">
      <w:r>
        <w:tab/>
      </w:r>
      <w:r>
        <w:tab/>
      </w:r>
      <w:r>
        <w:tab/>
      </w:r>
      <w:r>
        <w:tab/>
      </w:r>
      <w:r>
        <w:tab/>
      </w:r>
      <w:r>
        <w:tab/>
      </w:r>
      <w:r>
        <w:tab/>
      </w:r>
      <w:r>
        <w:tab/>
      </w:r>
      <w:r>
        <w:tab/>
      </w:r>
      <w:r>
        <w:tab/>
      </w:r>
      <w:r>
        <w:tab/>
        <w:t>&lt;span data-bg="https://www.almuraba.net/wp-</w:t>
      </w:r>
      <w:r>
        <w:lastRenderedPageBreak/>
        <w:t>content/themes/almurabanet/assets/images/car--23_min.webp" class="brand-icon js_addBackgroundImage bg-honda" style="background-image: url(&amp;quot;https://www.almuraba.net/wp-content/themes/almurabanet/assets/images/car--23_min.webp&amp;quot;);"&gt;&lt;/span&gt;</w:t>
      </w:r>
    </w:p>
    <w:p w14:paraId="6B2C12D4" w14:textId="77777777" w:rsidR="00E04BAA" w:rsidRDefault="00E04BAA" w:rsidP="00E04BAA">
      <w:r>
        <w:tab/>
      </w:r>
      <w:r>
        <w:tab/>
      </w:r>
      <w:r>
        <w:tab/>
      </w:r>
      <w:r>
        <w:tab/>
      </w:r>
      <w:r>
        <w:tab/>
      </w:r>
      <w:r>
        <w:tab/>
      </w:r>
      <w:r>
        <w:tab/>
      </w:r>
      <w:r>
        <w:tab/>
      </w:r>
      <w:r>
        <w:tab/>
      </w:r>
      <w:r>
        <w:tab/>
      </w:r>
      <w:r>
        <w:tab/>
        <w:t>&lt;b style="font-size:16px;" class="d-block mt-2 text-black"&gt;</w:t>
      </w:r>
      <w:r>
        <w:rPr>
          <w:rFonts w:cs="Arial"/>
          <w:rtl/>
        </w:rPr>
        <w:t>هوندا</w:t>
      </w:r>
      <w:r>
        <w:t>&lt;/b&gt;</w:t>
      </w:r>
    </w:p>
    <w:p w14:paraId="14DB30BA" w14:textId="77777777" w:rsidR="00E04BAA" w:rsidRDefault="00E04BAA" w:rsidP="00E04BAA">
      <w:r>
        <w:tab/>
      </w:r>
      <w:r>
        <w:tab/>
      </w:r>
      <w:r>
        <w:tab/>
      </w:r>
      <w:r>
        <w:tab/>
      </w:r>
      <w:r>
        <w:tab/>
      </w:r>
      <w:r>
        <w:tab/>
      </w:r>
      <w:r>
        <w:tab/>
      </w:r>
      <w:r>
        <w:tab/>
      </w:r>
      <w:r>
        <w:tab/>
      </w:r>
      <w:r>
        <w:tab/>
        <w:t>&lt;/a&gt;</w:t>
      </w:r>
    </w:p>
    <w:p w14:paraId="37E8FDA7" w14:textId="77777777" w:rsidR="00E04BAA" w:rsidRDefault="00E04BAA" w:rsidP="00E04BAA">
      <w:r>
        <w:tab/>
      </w:r>
      <w:r>
        <w:tab/>
      </w:r>
      <w:r>
        <w:tab/>
      </w:r>
      <w:r>
        <w:tab/>
      </w:r>
      <w:r>
        <w:tab/>
      </w:r>
      <w:r>
        <w:tab/>
      </w:r>
      <w:r>
        <w:tab/>
      </w:r>
      <w:r>
        <w:tab/>
      </w:r>
      <w:r>
        <w:tab/>
        <w:t>&lt;/div&gt;</w:t>
      </w:r>
    </w:p>
    <w:p w14:paraId="0057BE59" w14:textId="77777777" w:rsidR="00E04BAA" w:rsidRDefault="00E04BAA" w:rsidP="00E04BAA">
      <w:r>
        <w:tab/>
      </w:r>
      <w:r>
        <w:tab/>
      </w:r>
      <w:r>
        <w:tab/>
      </w:r>
      <w:r>
        <w:tab/>
      </w:r>
      <w:r>
        <w:tab/>
      </w:r>
      <w:r>
        <w:tab/>
      </w:r>
      <w:r>
        <w:tab/>
      </w:r>
      <w:r>
        <w:tab/>
        <w:t>&lt;/div&gt;&lt;/div&gt;</w:t>
      </w:r>
    </w:p>
    <w:p w14:paraId="412E052B" w14:textId="77777777" w:rsidR="00E04BAA" w:rsidRDefault="00E04BAA" w:rsidP="00E04BAA">
      <w:r>
        <w:tab/>
      </w:r>
      <w:r>
        <w:tab/>
      </w:r>
      <w:r>
        <w:tab/>
      </w:r>
      <w:r>
        <w:tab/>
      </w:r>
      <w:r>
        <w:tab/>
      </w:r>
      <w:r>
        <w:tab/>
        <w:t>&lt;!-- all brands link --&gt;</w:t>
      </w:r>
    </w:p>
    <w:p w14:paraId="1D891C3D" w14:textId="77777777" w:rsidR="00E04BAA" w:rsidRDefault="00E04BAA" w:rsidP="00E04BAA">
      <w:r>
        <w:tab/>
      </w:r>
      <w:r>
        <w:tab/>
      </w:r>
      <w:r>
        <w:tab/>
      </w:r>
      <w:r>
        <w:tab/>
      </w:r>
      <w:r>
        <w:tab/>
      </w:r>
      <w:r>
        <w:tab/>
        <w:t>&lt;div class="slick-single-layout" style="min-width:max-content;"&gt;</w:t>
      </w:r>
    </w:p>
    <w:p w14:paraId="300D1B51" w14:textId="77777777" w:rsidR="00E04BAA" w:rsidRDefault="00E04BAA" w:rsidP="00E04BAA">
      <w:r>
        <w:tab/>
      </w:r>
      <w:r>
        <w:tab/>
      </w:r>
      <w:r>
        <w:tab/>
      </w:r>
      <w:r>
        <w:tab/>
      </w:r>
      <w:r>
        <w:tab/>
      </w:r>
      <w:r>
        <w:tab/>
      </w:r>
      <w:r>
        <w:tab/>
        <w:t>&lt;div class="list-brand h-100"&gt;</w:t>
      </w:r>
    </w:p>
    <w:p w14:paraId="01DDAD06" w14:textId="77777777" w:rsidR="00E04BAA" w:rsidRDefault="00E04BAA" w:rsidP="00E04BAA">
      <w:r>
        <w:tab/>
      </w:r>
      <w:r>
        <w:tab/>
      </w:r>
      <w:r>
        <w:tab/>
      </w:r>
      <w:r>
        <w:tab/>
      </w:r>
      <w:r>
        <w:tab/>
      </w:r>
      <w:r>
        <w:tab/>
      </w:r>
      <w:r>
        <w:tab/>
      </w:r>
      <w:r>
        <w:tab/>
        <w:t>&lt;div class="box text-center bg-color-white h-100"&gt;</w:t>
      </w:r>
    </w:p>
    <w:p w14:paraId="3043744E" w14:textId="77777777" w:rsidR="00E04BAA" w:rsidRDefault="00E04BAA" w:rsidP="00E04BAA">
      <w:r>
        <w:tab/>
      </w:r>
      <w:r>
        <w:tab/>
      </w:r>
      <w:r>
        <w:tab/>
      </w:r>
      <w:r>
        <w:tab/>
      </w:r>
      <w:r>
        <w:tab/>
      </w:r>
      <w:r>
        <w:tab/>
      </w:r>
      <w:r>
        <w:tab/>
      </w:r>
      <w:r>
        <w:tab/>
      </w:r>
      <w:r>
        <w:tab/>
        <w:t>&lt;a href="https://www.almuraba.net/brands-and-cars/" class="h-100 d-flex flex-column justify-content-center single-sub-cat-link" draggable="false"&gt;</w:t>
      </w:r>
    </w:p>
    <w:p w14:paraId="26D1A5DD" w14:textId="77777777" w:rsidR="00E04BAA" w:rsidRDefault="00E04BAA" w:rsidP="00E04BAA">
      <w:r>
        <w:tab/>
      </w:r>
      <w:r>
        <w:tab/>
      </w:r>
      <w:r>
        <w:tab/>
      </w:r>
      <w:r>
        <w:tab/>
      </w:r>
      <w:r>
        <w:tab/>
      </w:r>
      <w:r>
        <w:tab/>
      </w:r>
      <w:r>
        <w:tab/>
      </w:r>
      <w:r>
        <w:tab/>
      </w:r>
      <w:r>
        <w:tab/>
      </w:r>
      <w:r>
        <w:tab/>
        <w:t>&lt;b class="d-block mt-2 text-black"&gt;</w:t>
      </w:r>
      <w:r>
        <w:rPr>
          <w:rFonts w:cs="Arial"/>
          <w:rtl/>
        </w:rPr>
        <w:t>كل</w:t>
      </w:r>
      <w:r>
        <w:t>&lt;br&gt;</w:t>
      </w:r>
      <w:r>
        <w:rPr>
          <w:rFonts w:cs="Arial"/>
          <w:rtl/>
        </w:rPr>
        <w:t>العلامات</w:t>
      </w:r>
      <w:r>
        <w:t>&lt;/b&gt;</w:t>
      </w:r>
    </w:p>
    <w:p w14:paraId="53D4CB60" w14:textId="77777777" w:rsidR="00E04BAA" w:rsidRDefault="00E04BAA" w:rsidP="00E04BAA">
      <w:r>
        <w:tab/>
      </w:r>
      <w:r>
        <w:tab/>
      </w:r>
      <w:r>
        <w:tab/>
      </w:r>
      <w:r>
        <w:tab/>
      </w:r>
      <w:r>
        <w:tab/>
      </w:r>
      <w:r>
        <w:tab/>
      </w:r>
      <w:r>
        <w:tab/>
      </w:r>
      <w:r>
        <w:tab/>
      </w:r>
      <w:r>
        <w:tab/>
        <w:t>&lt;/a&gt;</w:t>
      </w:r>
    </w:p>
    <w:p w14:paraId="258B15A4" w14:textId="77777777" w:rsidR="00E04BAA" w:rsidRDefault="00E04BAA" w:rsidP="00E04BAA">
      <w:r>
        <w:tab/>
      </w:r>
      <w:r>
        <w:tab/>
      </w:r>
      <w:r>
        <w:tab/>
      </w:r>
      <w:r>
        <w:tab/>
      </w:r>
      <w:r>
        <w:tab/>
      </w:r>
      <w:r>
        <w:tab/>
      </w:r>
      <w:r>
        <w:tab/>
      </w:r>
      <w:r>
        <w:tab/>
        <w:t>&lt;/div&gt;</w:t>
      </w:r>
    </w:p>
    <w:p w14:paraId="63CA0067" w14:textId="77777777" w:rsidR="00E04BAA" w:rsidRDefault="00E04BAA" w:rsidP="00E04BAA">
      <w:r>
        <w:tab/>
      </w:r>
      <w:r>
        <w:tab/>
      </w:r>
      <w:r>
        <w:tab/>
      </w:r>
      <w:r>
        <w:tab/>
      </w:r>
      <w:r>
        <w:tab/>
      </w:r>
      <w:r>
        <w:tab/>
      </w:r>
      <w:r>
        <w:tab/>
        <w:t>&lt;/div&gt;</w:t>
      </w:r>
    </w:p>
    <w:p w14:paraId="577E68BA" w14:textId="77777777" w:rsidR="00E04BAA" w:rsidRDefault="00E04BAA" w:rsidP="00E04BAA">
      <w:r>
        <w:tab/>
      </w:r>
      <w:r>
        <w:tab/>
      </w:r>
      <w:r>
        <w:tab/>
      </w:r>
      <w:r>
        <w:tab/>
      </w:r>
      <w:r>
        <w:tab/>
      </w:r>
      <w:r>
        <w:tab/>
        <w:t>&lt;/div&gt;</w:t>
      </w:r>
    </w:p>
    <w:p w14:paraId="27848455" w14:textId="77777777" w:rsidR="00E04BAA" w:rsidRDefault="00E04BAA" w:rsidP="00E04BAA"/>
    <w:p w14:paraId="21D585C6" w14:textId="77777777" w:rsidR="00E04BAA" w:rsidRDefault="00E04BAA" w:rsidP="00E04BAA">
      <w:r>
        <w:tab/>
      </w:r>
      <w:r>
        <w:tab/>
      </w:r>
      <w:r>
        <w:tab/>
      </w:r>
      <w:r>
        <w:tab/>
      </w:r>
      <w:r>
        <w:tab/>
        <w:t>&lt;/div&gt;</w:t>
      </w:r>
    </w:p>
    <w:p w14:paraId="1779CF0E" w14:textId="77777777" w:rsidR="00E04BAA" w:rsidRDefault="00E04BAA" w:rsidP="00E04BAA">
      <w:r>
        <w:tab/>
      </w:r>
      <w:r>
        <w:tab/>
      </w:r>
      <w:r>
        <w:tab/>
      </w:r>
      <w:r>
        <w:tab/>
        <w:t>&lt;/div&gt;</w:t>
      </w:r>
    </w:p>
    <w:p w14:paraId="3709028F" w14:textId="77777777" w:rsidR="00E04BAA" w:rsidRDefault="00E04BAA" w:rsidP="00E04BAA">
      <w:r>
        <w:tab/>
      </w:r>
      <w:r>
        <w:tab/>
      </w:r>
      <w:r>
        <w:tab/>
        <w:t>&lt;/div&gt;</w:t>
      </w:r>
    </w:p>
    <w:p w14:paraId="6FB403CF" w14:textId="77777777" w:rsidR="00E04BAA" w:rsidRDefault="00E04BAA" w:rsidP="00E04BAA">
      <w:r>
        <w:tab/>
      </w:r>
      <w:r>
        <w:tab/>
      </w:r>
      <w:r>
        <w:tab/>
        <w:t>&lt;button class="left-arrow prev-arrow slide-arrow" aria-label="next slide" style="left:0;"&gt;</w:t>
      </w:r>
    </w:p>
    <w:p w14:paraId="68031090" w14:textId="77777777" w:rsidR="00E04BAA" w:rsidRDefault="00E04BAA" w:rsidP="00E04BAA">
      <w:r>
        <w:lastRenderedPageBreak/>
        <w:tab/>
      </w:r>
      <w:r>
        <w:tab/>
      </w:r>
      <w:r>
        <w:tab/>
      </w:r>
      <w:r>
        <w:tab/>
        <w:t>&lt;img loading="lazy" src="%D8%B9%D8%B1%D9%88%D8%B6%20%D8%AA%D9%88%D9%8A%D9%88%D8%AA%D8%A7%20%D8%B1%D9%85%D8%B6%D8%A7%D9%86%202025%20%D8%A8%D9%82%D8%B3%D8%B7%20%D8%B4%D9%87%D8%B1%D9%8A%20%D9%8A%D8%A8%D8%AF%D8%A3%20%D9%85%D9%86%20670%20%D8%B1%D9%8A%D8%A7%D9%84%20%E2%80%93%20%D8%A7%D9%84%D9%85%D8%B1%D8%A8%D8%B9%20%D9%86%D8%AA_files/arrow_left.svg" width="14" height="14" class="mb-1" alt="arrow_left"&gt;</w:t>
      </w:r>
    </w:p>
    <w:p w14:paraId="589F4199" w14:textId="77777777" w:rsidR="00E04BAA" w:rsidRDefault="00E04BAA" w:rsidP="00E04BAA">
      <w:r>
        <w:tab/>
      </w:r>
      <w:r>
        <w:tab/>
      </w:r>
      <w:r>
        <w:tab/>
        <w:t>&lt;/button&gt;</w:t>
      </w:r>
    </w:p>
    <w:p w14:paraId="70A469E3" w14:textId="77777777" w:rsidR="00E04BAA" w:rsidRDefault="00E04BAA" w:rsidP="00E04BAA">
      <w:r>
        <w:tab/>
      </w:r>
      <w:r>
        <w:tab/>
        <w:t>&lt;/div&gt;</w:t>
      </w:r>
    </w:p>
    <w:p w14:paraId="6E7F2B77" w14:textId="77777777" w:rsidR="00E04BAA" w:rsidRDefault="00E04BAA" w:rsidP="00E04BAA">
      <w:r>
        <w:tab/>
        <w:t>&lt;/div&gt;</w:t>
      </w:r>
    </w:p>
    <w:p w14:paraId="1FB353C4" w14:textId="77777777" w:rsidR="00E04BAA" w:rsidRDefault="00E04BAA" w:rsidP="00E04BAA"/>
    <w:p w14:paraId="3DA15075" w14:textId="77777777" w:rsidR="00E04BAA" w:rsidRDefault="00E04BAA" w:rsidP="00E04BAA">
      <w:r>
        <w:t xml:space="preserve">                    &lt;div class="api-mstaml mb-5"&gt;</w:t>
      </w:r>
    </w:p>
    <w:p w14:paraId="70987291" w14:textId="77777777" w:rsidR="00E04BAA" w:rsidRDefault="00E04BAA" w:rsidP="00E04BAA">
      <w:r>
        <w:t xml:space="preserve">                        &lt;h3 class="heading-tax"&gt; &lt;img src="%D8%B9%D8%B1%D9%88%D8%B6%20%D8%AA%D9%88%D9%8A%D9%88%D8%AA%D8%A7%20%D8%B1%D9%85%D8%B6%D8%A7%D9%86%202025%20%D8%A8%D9%82%D8%B3%D8%B7%20%D8%B4%D9%87%D8%B1%D9%8A%20%D9%8A%D8%A8%D8%AF%D8%A3%20%D9%85%D9%86%20670%20%D8%B1%D9%8A%D8%A7%D9%84%20%E2%80%93%20%D8%A7%D9%84%D9%85%D8%B1%D8%A8%D8%B9%20%D9%86%D8%AA_files/car-used.png" width="25" height="25" loading="lazy" alt="Icon" class="m-0"&gt; </w:t>
      </w:r>
      <w:r>
        <w:rPr>
          <w:rFonts w:cs="Arial"/>
          <w:rtl/>
        </w:rPr>
        <w:t>سيارات للبيع من أصحابها</w:t>
      </w:r>
      <w:r>
        <w:t xml:space="preserve"> &lt;/h3&gt;</w:t>
      </w:r>
    </w:p>
    <w:p w14:paraId="23700B41" w14:textId="77777777" w:rsidR="00E04BAA" w:rsidRDefault="00E04BAA" w:rsidP="00E04BAA">
      <w:r>
        <w:t xml:space="preserve">                        &lt;div class="row"&gt;</w:t>
      </w:r>
    </w:p>
    <w:p w14:paraId="1C6C89B8" w14:textId="77777777" w:rsidR="00E04BAA" w:rsidRDefault="00E04BAA" w:rsidP="00E04BAA">
      <w:r>
        <w:t xml:space="preserve">                                                    &lt;div class="col-md-6 col-xl-4 col-12 mb-3"&gt;</w:t>
      </w:r>
    </w:p>
    <w:p w14:paraId="0AEC07CD" w14:textId="77777777" w:rsidR="00E04BAA" w:rsidRDefault="00E04BAA" w:rsidP="00E04BAA">
      <w:r>
        <w:t xml:space="preserve">                                &lt;div class="box p-3 shadow rounded"&gt;</w:t>
      </w:r>
    </w:p>
    <w:p w14:paraId="1BF4008B" w14:textId="77777777" w:rsidR="00E04BAA" w:rsidRDefault="00E04BAA" w:rsidP="00E04BAA">
      <w:r>
        <w:t xml:space="preserve">                                    &lt;a rel="noopener" href="https://www.mstaml.com/sa/product/%D8%A7%D9%84%D9%85%D8%AF%D9%8A%D9%86%D8%A9-%D8%A7%D9%84%D9%85%D9%86%D9%88%D8%B1%D8%A9/%D9%83%D8%A7%D9%85%D8%B1%D9%8A/2018/%D9%88%D8%B3%D9%8A%D8%B7%D8%A9-%D8%B3%D9%8A%D8%A7%D8%B1%D8%A7%D8%AA-%D9%85%D9%86-%D8%A7%D9%84%D9%85%D8%AF%D9%8A%D9%86%D9%87-%D8%A7%D9%84%D9%85%D9%86%D9%88%D8%B1%D9%87-%D8%B3%D9%8A%D8%A7%D8%B1%D8%A7%D8%AA-%D9%84%D9%84%D8%A8%D9%8A%D8%B9-%D8%AD%D9%8A%D8%A7%D9%83%D9%85-%D9%88%D8%A7%D8%AA%D8%B3-25000?brand=270&amp;amp;id=4262520&amp;amp;location=33&amp;amp;model=2018&amp;amp;sho</w:t>
      </w:r>
      <w:r>
        <w:lastRenderedPageBreak/>
        <w:t>wPwa=1&amp;amp;type=4.41&amp;amp;utm_campaign=MstamlCarsInsideAlmuraba&amp;amp;utm_medium=MstamlCarsAds&amp;amp;utm_source=Almuraba" class="row text-black"&gt;</w:t>
      </w:r>
    </w:p>
    <w:p w14:paraId="7AC58964" w14:textId="77777777" w:rsidR="00E04BAA" w:rsidRDefault="00E04BAA" w:rsidP="00E04BAA">
      <w:r>
        <w:t xml:space="preserve">                                        &lt;div class="col-5 ps-0"&gt;</w:t>
      </w:r>
    </w:p>
    <w:p w14:paraId="0734CAAD" w14:textId="77777777" w:rsidR="00E04BAA" w:rsidRDefault="00E04BAA" w:rsidP="00E04BAA">
      <w:r>
        <w:t xml:space="preserve">                                            &lt;img src="%D8%B9%D8%B1%D9%88%D8%B6%20%D8%AA%D9%88%D9%8A%D9%88%D8%AA%D8%A7%20%D8%B1%D9%85%D8%B6%D8%A7%D9%86%202025%20%D8%A8%D9%82%D8%B3%D8%B7%20%D8%B4%D9%87%D8%B1%D9%8A%20%D9%8A%D8%A8%D8%AF%D8%A3%20%D9%85%D9%86%20670%20%D8%B1%D9%8A%D8%A7%D9%84%20%E2%80%93%20%D8%A7%D9%84%D9%85%D8%B1%D8%A8%D8%B9%20%D9%86%D8%AA_files/s173435721171750011-w116h116-numOfImgs1.webp" alt="</w:t>
      </w:r>
      <w:r>
        <w:rPr>
          <w:rFonts w:cs="Arial"/>
          <w:rtl/>
        </w:rPr>
        <w:t>وسيطة سيارات من  المدينه المنوره سيارات للبيع حياكم واتس 25000</w:t>
      </w:r>
      <w:r>
        <w:t>" loading="lazy" width="113" height="113" class="img-fluid"&gt;</w:t>
      </w:r>
    </w:p>
    <w:p w14:paraId="0F500061" w14:textId="77777777" w:rsidR="00E04BAA" w:rsidRDefault="00E04BAA" w:rsidP="00E04BAA">
      <w:r>
        <w:t xml:space="preserve">                                        &lt;/div&gt;</w:t>
      </w:r>
    </w:p>
    <w:p w14:paraId="0B2B3F31" w14:textId="77777777" w:rsidR="00E04BAA" w:rsidRDefault="00E04BAA" w:rsidP="00E04BAA">
      <w:r>
        <w:t xml:space="preserve">                                        &lt;div class="col-7"&gt;</w:t>
      </w:r>
    </w:p>
    <w:p w14:paraId="1523E5E3" w14:textId="77777777" w:rsidR="00E04BAA" w:rsidRDefault="00E04BAA" w:rsidP="00E04BAA">
      <w:r>
        <w:t xml:space="preserve">                                            &lt;span class="h5 mb-3 cutTitle"&gt;</w:t>
      </w:r>
      <w:r>
        <w:rPr>
          <w:rFonts w:cs="Arial"/>
          <w:rtl/>
        </w:rPr>
        <w:t>وسيطة سيارات من  المدينه المنوره سيارات للبيع حياكم واتس 25000</w:t>
      </w:r>
      <w:r>
        <w:t>&lt;/span&gt;</w:t>
      </w:r>
    </w:p>
    <w:p w14:paraId="1D36F9F4" w14:textId="77777777" w:rsidR="00E04BAA" w:rsidRDefault="00E04BAA" w:rsidP="00E04BAA">
      <w:r>
        <w:t xml:space="preserve">                                            &lt;div class="date-mstaml"&gt; </w:t>
      </w:r>
    </w:p>
    <w:p w14:paraId="611FB9DD" w14:textId="77777777" w:rsidR="00E04BAA" w:rsidRDefault="00E04BAA" w:rsidP="00E04BAA">
      <w:r>
        <w:t xml:space="preserve">                                                &lt;img loading="lazy" class="svg-icon-clock" src="%D8%B9%D8%B1%D9%88%D8%B6%20%D8%AA%D9%88%D9%8A%D9%88%D8%AA%D8%A7%20%D8%B1%D9%85%D8%B6%D8%A7%D9%86%202025%20%D8%A8%D9%82%D8%B3%D8%B7%20%D8%B4%D9%87%D8%B1%D9%8A%20%D9%8A%D8%A8%D8%AF%D8%A3%20%D9%85%D9%86%20670%20%D8%B1%D9%8A%D8%A7%D9%84%20%E2%80%93%20%D8%A7%D9%84%D9%85%D8%B1%D8%A8%D8%B9%20%D9%86%D8%AA_files/date.svg" alt="date"&gt; </w:t>
      </w:r>
      <w:r>
        <w:rPr>
          <w:rFonts w:cs="Arial"/>
          <w:rtl/>
        </w:rPr>
        <w:t>قبل 4 أشهر</w:t>
      </w:r>
      <w:r>
        <w:t xml:space="preserve"> </w:t>
      </w:r>
    </w:p>
    <w:p w14:paraId="192A4448" w14:textId="77777777" w:rsidR="00E04BAA" w:rsidRDefault="00E04BAA" w:rsidP="00E04BAA">
      <w:r>
        <w:t xml:space="preserve">                                            &lt;/div&gt;</w:t>
      </w:r>
    </w:p>
    <w:p w14:paraId="058A2E57" w14:textId="77777777" w:rsidR="00E04BAA" w:rsidRDefault="00E04BAA" w:rsidP="00E04BAA">
      <w:r>
        <w:t xml:space="preserve">                                            &lt;div class="price-mstaml"&gt; </w:t>
      </w:r>
    </w:p>
    <w:p w14:paraId="21206B37" w14:textId="77777777" w:rsidR="00E04BAA" w:rsidRDefault="00E04BAA" w:rsidP="00E04BAA">
      <w:r>
        <w:t xml:space="preserve">                                                &lt;img loading="lazy" class="svg-icon-money" src="%D8%B9%D8%B1%D9%88%D8%B6%20%D8%AA%D9%88%D9%8A%D9%88%D8%AA%D8%A7%20%D8%B1%D9%85%D8%B6%D8%A7%D9%86%202025%20%D8%A8%D9%82%D8%B3%D8%B7%20%D8%B4%D9%87%D8%B1%D9%8A%20%D9%8A%D8%A8%D8%AF%D8%A3%20%D9%85%D9%86%20670%20%D8%B1%D9%8A%D8%A7%D9%84%20%E2%80%93%20%D8%A7%D9%84%D9%85%D8%B1%D8%A8%D8%B9%20%D9%86%D8%AA_files/price.svg" alt="price"&gt; 25,000 </w:t>
      </w:r>
      <w:r>
        <w:rPr>
          <w:rFonts w:cs="Arial"/>
          <w:rtl/>
        </w:rPr>
        <w:t>ريال سعودي</w:t>
      </w:r>
      <w:r>
        <w:t xml:space="preserve"> </w:t>
      </w:r>
    </w:p>
    <w:p w14:paraId="73BDEBE1" w14:textId="77777777" w:rsidR="00E04BAA" w:rsidRDefault="00E04BAA" w:rsidP="00E04BAA">
      <w:r>
        <w:t xml:space="preserve">                                            &lt;/div&gt;</w:t>
      </w:r>
    </w:p>
    <w:p w14:paraId="580EFAD7" w14:textId="77777777" w:rsidR="00E04BAA" w:rsidRDefault="00E04BAA" w:rsidP="00E04BAA">
      <w:r>
        <w:t xml:space="preserve">                                            &lt;div class="location-mstaml"&gt; </w:t>
      </w:r>
    </w:p>
    <w:p w14:paraId="51B9FDB8" w14:textId="77777777" w:rsidR="00E04BAA" w:rsidRDefault="00E04BAA" w:rsidP="00E04BAA">
      <w:r>
        <w:lastRenderedPageBreak/>
        <w:t xml:space="preserve">                                                &lt;img loading="lazy" class="svg-icon-location" src="%D8%B9%D8%B1%D9%88%D8%B6%20%D8%AA%D9%88%D9%8A%D9%88%D8%AA%D8%A7%20%D8%B1%D9%85%D8%B6%D8%A7%D9%86%202025%20%D8%A8%D9%82%D8%B3%D8%B7%20%D8%B4%D9%87%D8%B1%D9%8A%20%D9%8A%D8%A8%D8%AF%D8%A3%20%D9%85%D9%86%20670%20%D8%B1%D9%8A%D8%A7%D9%84%20%E2%80%93%20%D8%A7%D9%84%D9%85%D8%B1%D8%A8%D8%B9%20%D9%86%D8%AA_files/location.svg" alt="location"&gt; </w:t>
      </w:r>
      <w:r>
        <w:rPr>
          <w:rFonts w:cs="Arial"/>
          <w:rtl/>
        </w:rPr>
        <w:t>المدينة المنورة</w:t>
      </w:r>
      <w:r>
        <w:t xml:space="preserve"> </w:t>
      </w:r>
    </w:p>
    <w:p w14:paraId="67476019" w14:textId="77777777" w:rsidR="00E04BAA" w:rsidRDefault="00E04BAA" w:rsidP="00E04BAA">
      <w:r>
        <w:t xml:space="preserve">                                            &lt;/div&gt;</w:t>
      </w:r>
    </w:p>
    <w:p w14:paraId="383E7A45" w14:textId="77777777" w:rsidR="00E04BAA" w:rsidRDefault="00E04BAA" w:rsidP="00E04BAA">
      <w:r>
        <w:t xml:space="preserve">                                        &lt;/div&gt;</w:t>
      </w:r>
    </w:p>
    <w:p w14:paraId="4FE58514" w14:textId="77777777" w:rsidR="00E04BAA" w:rsidRDefault="00E04BAA" w:rsidP="00E04BAA">
      <w:r>
        <w:t xml:space="preserve">                                    &lt;/a&gt;</w:t>
      </w:r>
    </w:p>
    <w:p w14:paraId="332F2C34" w14:textId="77777777" w:rsidR="00E04BAA" w:rsidRDefault="00E04BAA" w:rsidP="00E04BAA">
      <w:r>
        <w:t xml:space="preserve">                                &lt;/div&gt;</w:t>
      </w:r>
    </w:p>
    <w:p w14:paraId="33BF9BDC" w14:textId="77777777" w:rsidR="00E04BAA" w:rsidRDefault="00E04BAA" w:rsidP="00E04BAA">
      <w:r>
        <w:t xml:space="preserve">                            &lt;/div&gt;</w:t>
      </w:r>
    </w:p>
    <w:p w14:paraId="58CB2003" w14:textId="77777777" w:rsidR="00E04BAA" w:rsidRDefault="00E04BAA" w:rsidP="00E04BAA"/>
    <w:p w14:paraId="0397EBCF" w14:textId="77777777" w:rsidR="00E04BAA" w:rsidRDefault="00E04BAA" w:rsidP="00E04BAA">
      <w:r>
        <w:t xml:space="preserve">                                                    &lt;div class="col-md-6 col-xl-4 col-12 mb-3"&gt;</w:t>
      </w:r>
    </w:p>
    <w:p w14:paraId="763E1A12" w14:textId="77777777" w:rsidR="00E04BAA" w:rsidRDefault="00E04BAA" w:rsidP="00E04BAA">
      <w:r>
        <w:t xml:space="preserve">                                &lt;div class="box p-3 shadow rounded"&gt;</w:t>
      </w:r>
    </w:p>
    <w:p w14:paraId="477B1562" w14:textId="77777777" w:rsidR="00E04BAA" w:rsidRDefault="00E04BAA" w:rsidP="00E04BAA">
      <w:r>
        <w:t xml:space="preserve">                                    &lt;a rel="noopener" href="https://www.mstaml.com/sa/product/%D8%A7%D9%84%D8%AE%D8%A8%D8%B1/%D8%A5%D9%81-%D8%AC%D9%8A-FJ/2014/Toyota-FJ-2014-in-Al-Khobar-at-a-price-of-88-SAR?brand=255&amp;amp;id=4374946&amp;amp;location=52&amp;amp;model=2014&amp;amp;showPwa=1&amp;amp;type=4.41&amp;amp;utm_campaign=MstamlCarsInsideAlmuraba&amp;amp;utm_medium=MstamlCarsAds&amp;amp;utm_source=Almuraba" class="row text-black"&gt;</w:t>
      </w:r>
    </w:p>
    <w:p w14:paraId="57F0195B" w14:textId="77777777" w:rsidR="00E04BAA" w:rsidRDefault="00E04BAA" w:rsidP="00E04BAA">
      <w:r>
        <w:t xml:space="preserve">                                        &lt;div class="col-5 ps-0"&gt;</w:t>
      </w:r>
    </w:p>
    <w:p w14:paraId="3109A036" w14:textId="77777777" w:rsidR="00E04BAA" w:rsidRDefault="00E04BAA" w:rsidP="00E04BAA">
      <w:r>
        <w:t xml:space="preserve">                                            &lt;img src="%D8%B9%D8%B1%D9%88%D8%B6%20%D8%AA%D9%88%D9%8A%D9%88%D8%AA%D8%A7%20%D8%B1%D9%85%D8%B6%D8%A7%D9%86%202025%20%D8%A8%D9%82%D8%B3%D8%B7%20%D8%B4%D9%87%D8%B1%D9%8A%20%D9%8A%D8%A8%D8%AF%D8%A3%20%D9%85%D9%86%20670%20%D8%B1%D9%8A%D8%A7%D9%84%20%E2%80%93%20%D8%A7%D9%84%D9%85%D8%B1%D8%A8%D8%B9%20%D9%86%D8%AA_files/s173375453289610015-w116h116-numOfImgs1.webp" alt="Toyota FJ 2014 in Al-Khobar at a price of 88 SAR" loading="lazy" width="113" height="113" class="img-fluid"&gt;</w:t>
      </w:r>
    </w:p>
    <w:p w14:paraId="5953FD86" w14:textId="77777777" w:rsidR="00E04BAA" w:rsidRDefault="00E04BAA" w:rsidP="00E04BAA">
      <w:r>
        <w:t xml:space="preserve">                                        &lt;/div&gt;</w:t>
      </w:r>
    </w:p>
    <w:p w14:paraId="0631E995" w14:textId="77777777" w:rsidR="00E04BAA" w:rsidRDefault="00E04BAA" w:rsidP="00E04BAA">
      <w:r>
        <w:t xml:space="preserve">                                        &lt;div class="col-7"&gt;</w:t>
      </w:r>
    </w:p>
    <w:p w14:paraId="43DA9BD2" w14:textId="77777777" w:rsidR="00E04BAA" w:rsidRDefault="00E04BAA" w:rsidP="00E04BAA">
      <w:r>
        <w:lastRenderedPageBreak/>
        <w:t xml:space="preserve">                                            &lt;span class="h5 mb-3 cutTitle"&gt;Toyota FJ 2014 in Al-Khobar at a price of 88 SAR&lt;/span&gt;</w:t>
      </w:r>
    </w:p>
    <w:p w14:paraId="3498A4F3" w14:textId="77777777" w:rsidR="00E04BAA" w:rsidRDefault="00E04BAA" w:rsidP="00E04BAA">
      <w:r>
        <w:t xml:space="preserve">                                            &lt;div class="date-mstaml"&gt; </w:t>
      </w:r>
    </w:p>
    <w:p w14:paraId="5EFCDA10" w14:textId="77777777" w:rsidR="00E04BAA" w:rsidRDefault="00E04BAA" w:rsidP="00E04BAA">
      <w:r>
        <w:t xml:space="preserve">                                                &lt;img loading="lazy" class="svg-icon-clock" src="%D8%B9%D8%B1%D9%88%D8%B6%20%D8%AA%D9%88%D9%8A%D9%88%D8%AA%D8%A7%20%D8%B1%D9%85%D8%B6%D8%A7%D9%86%202025%20%D8%A8%D9%82%D8%B3%D8%B7%20%D8%B4%D9%87%D8%B1%D9%8A%20%D9%8A%D8%A8%D8%AF%D8%A3%20%D9%85%D9%86%20670%20%D8%B1%D9%8A%D8%A7%D9%84%20%E2%80%93%20%D8%A7%D9%84%D9%85%D8%B1%D8%A8%D8%B9%20%D9%86%D8%AA_files/date.svg" alt="date"&gt; </w:t>
      </w:r>
      <w:r>
        <w:rPr>
          <w:rFonts w:cs="Arial"/>
          <w:rtl/>
        </w:rPr>
        <w:t>قبل شهر</w:t>
      </w:r>
      <w:r>
        <w:t xml:space="preserve"> </w:t>
      </w:r>
    </w:p>
    <w:p w14:paraId="25468536" w14:textId="77777777" w:rsidR="00E04BAA" w:rsidRDefault="00E04BAA" w:rsidP="00E04BAA">
      <w:r>
        <w:t xml:space="preserve">                                            &lt;/div&gt;</w:t>
      </w:r>
    </w:p>
    <w:p w14:paraId="1D712397" w14:textId="77777777" w:rsidR="00E04BAA" w:rsidRDefault="00E04BAA" w:rsidP="00E04BAA">
      <w:r>
        <w:t xml:space="preserve">                                            &lt;div class="price-mstaml"&gt; </w:t>
      </w:r>
    </w:p>
    <w:p w14:paraId="186F0976" w14:textId="77777777" w:rsidR="00E04BAA" w:rsidRDefault="00E04BAA" w:rsidP="00E04BAA">
      <w:r>
        <w:t xml:space="preserve">                                                &lt;img loading="lazy" class="svg-icon-money" src="%D8%B9%D8%B1%D9%88%D8%B6%20%D8%AA%D9%88%D9%8A%D9%88%D8%AA%D8%A7%20%D8%B1%D9%85%D8%B6%D8%A7%D9%86%202025%20%D8%A8%D9%82%D8%B3%D8%B7%20%D8%B4%D9%87%D8%B1%D9%8A%20%D9%8A%D8%A8%D8%AF%D8%A3%20%D9%85%D9%86%20670%20%D8%B1%D9%8A%D8%A7%D9%84%20%E2%80%93%20%D8%A7%D9%84%D9%85%D8%B1%D8%A8%D8%B9%20%D9%86%D8%AA_files/price.svg" alt="price"&gt; 88 </w:t>
      </w:r>
      <w:r>
        <w:rPr>
          <w:rFonts w:cs="Arial"/>
          <w:rtl/>
        </w:rPr>
        <w:t>ريال سعودي</w:t>
      </w:r>
      <w:r>
        <w:t xml:space="preserve"> </w:t>
      </w:r>
    </w:p>
    <w:p w14:paraId="76CAB0C8" w14:textId="77777777" w:rsidR="00E04BAA" w:rsidRDefault="00E04BAA" w:rsidP="00E04BAA">
      <w:r>
        <w:t xml:space="preserve">                                            &lt;/div&gt;</w:t>
      </w:r>
    </w:p>
    <w:p w14:paraId="58ECDC58" w14:textId="77777777" w:rsidR="00E04BAA" w:rsidRDefault="00E04BAA" w:rsidP="00E04BAA">
      <w:r>
        <w:t xml:space="preserve">                                            &lt;div class="location-mstaml"&gt; </w:t>
      </w:r>
    </w:p>
    <w:p w14:paraId="11CE0732" w14:textId="77777777" w:rsidR="00E04BAA" w:rsidRDefault="00E04BAA" w:rsidP="00E04BAA">
      <w:r>
        <w:t xml:space="preserve">                                                &lt;img loading="lazy" class="svg-icon-location" src="%D8%B9%D8%B1%D9%88%D8%B6%20%D8%AA%D9%88%D9%8A%D9%88%D8%AA%D8%A7%20%D8%B1%D9%85%D8%B6%D8%A7%D9%86%202025%20%D8%A8%D9%82%D8%B3%D8%B7%20%D8%B4%D9%87%D8%B1%D9%8A%20%D9%8A%D8%A8%D8%AF%D8%A3%20%D9%85%D9%86%20670%20%D8%B1%D9%8A%D8%A7%D9%84%20%E2%80%93%20%D8%A7%D9%84%D9%85%D8%B1%D8%A8%D8%B9%20%D9%86%D8%AA_files/location.svg" alt="location"&gt; </w:t>
      </w:r>
      <w:r>
        <w:rPr>
          <w:rFonts w:cs="Arial"/>
          <w:rtl/>
        </w:rPr>
        <w:t>الخبر</w:t>
      </w:r>
      <w:r>
        <w:t xml:space="preserve"> </w:t>
      </w:r>
    </w:p>
    <w:p w14:paraId="27F6B9DF" w14:textId="77777777" w:rsidR="00E04BAA" w:rsidRDefault="00E04BAA" w:rsidP="00E04BAA">
      <w:r>
        <w:t xml:space="preserve">                                            &lt;/div&gt;</w:t>
      </w:r>
    </w:p>
    <w:p w14:paraId="3F455609" w14:textId="77777777" w:rsidR="00E04BAA" w:rsidRDefault="00E04BAA" w:rsidP="00E04BAA">
      <w:r>
        <w:t xml:space="preserve">                                        &lt;/div&gt;</w:t>
      </w:r>
    </w:p>
    <w:p w14:paraId="62026FAF" w14:textId="77777777" w:rsidR="00E04BAA" w:rsidRDefault="00E04BAA" w:rsidP="00E04BAA">
      <w:r>
        <w:t xml:space="preserve">                                    &lt;/a&gt;</w:t>
      </w:r>
    </w:p>
    <w:p w14:paraId="1283734E" w14:textId="77777777" w:rsidR="00E04BAA" w:rsidRDefault="00E04BAA" w:rsidP="00E04BAA">
      <w:r>
        <w:t xml:space="preserve">                                &lt;/div&gt;</w:t>
      </w:r>
    </w:p>
    <w:p w14:paraId="57EB2BEF" w14:textId="77777777" w:rsidR="00E04BAA" w:rsidRDefault="00E04BAA" w:rsidP="00E04BAA">
      <w:r>
        <w:t xml:space="preserve">                            &lt;/div&gt;</w:t>
      </w:r>
    </w:p>
    <w:p w14:paraId="74015D4B" w14:textId="77777777" w:rsidR="00E04BAA" w:rsidRDefault="00E04BAA" w:rsidP="00E04BAA"/>
    <w:p w14:paraId="7364EE8B" w14:textId="77777777" w:rsidR="00E04BAA" w:rsidRDefault="00E04BAA" w:rsidP="00E04BAA">
      <w:r>
        <w:lastRenderedPageBreak/>
        <w:t xml:space="preserve">                                                    &lt;div class="col-md-6 col-xl-4 col-12 mb-3"&gt;</w:t>
      </w:r>
    </w:p>
    <w:p w14:paraId="022044B5" w14:textId="77777777" w:rsidR="00E04BAA" w:rsidRDefault="00E04BAA" w:rsidP="00E04BAA">
      <w:r>
        <w:t xml:space="preserve">                                &lt;div class="box p-3 shadow rounded"&gt;</w:t>
      </w:r>
    </w:p>
    <w:p w14:paraId="2AF8911F" w14:textId="77777777" w:rsidR="00E04BAA" w:rsidRDefault="00E04BAA" w:rsidP="00E04BAA">
      <w:r>
        <w:t xml:space="preserve">                                    &lt;a rel="noopener" href="https://www.mstaml.com/sa/product/%D8%AA%D8%A8%D9%88%D9%83/%D9%81%D9%88%D8%B1%D8%AA%D8%B4%D9%86%D8%B1/2023/Toyota-Fortuner-2023-in-at-a-fifteenthousand-SAR?brand=269&amp;amp;id=4319025&amp;amp;location=41&amp;amp;model=2023&amp;amp;showPwa=1&amp;amp;type=4.41&amp;amp;utm_campaign=MstamlCarsInsideAlmuraba&amp;amp;utm_medium=MstamlCarsAds&amp;amp;utm_source=Almuraba" class="row text-black"&gt;</w:t>
      </w:r>
    </w:p>
    <w:p w14:paraId="1CE4230A" w14:textId="77777777" w:rsidR="00E04BAA" w:rsidRDefault="00E04BAA" w:rsidP="00E04BAA">
      <w:r>
        <w:t xml:space="preserve">                                        &lt;div class="col-5 ps-0"&gt;</w:t>
      </w:r>
    </w:p>
    <w:p w14:paraId="7720F9C4" w14:textId="77777777" w:rsidR="00E04BAA" w:rsidRDefault="00E04BAA" w:rsidP="00E04BAA">
      <w:r>
        <w:t xml:space="preserve">                                            &lt;img src="%D8%B9%D8%B1%D9%88%D8%B6%20%D8%AA%D9%88%D9%8A%D9%88%D8%AA%D8%A7%20%D8%B1%D9%85%D8%B6%D8%A7%D9%86%202025%20%D8%A8%D9%82%D8%B3%D8%B7%20%D8%B4%D9%87%D8%B1%D9%8A%20%D9%8A%D8%A8%D8%AF%D8%A3%20%D9%85%D9%86%20670%20%D8%B1%D9%8A%D8%A7%D9%84%20%E2%80%93%20%D8%A7%D9%84%D9%85%D8%B1%D8%A8%D8%B9%20%D9%86%D8%AA_files/s173428422613540093-w116h116-numOfImgs1.webp" alt="Toyota Fortuner 2023 in at a fifteenthousand SAR" loading="lazy" width="113" height="113" class="img-fluid"&gt;</w:t>
      </w:r>
    </w:p>
    <w:p w14:paraId="471ACAD1" w14:textId="77777777" w:rsidR="00E04BAA" w:rsidRDefault="00E04BAA" w:rsidP="00E04BAA">
      <w:r>
        <w:t xml:space="preserve">                                        &lt;/div&gt;</w:t>
      </w:r>
    </w:p>
    <w:p w14:paraId="69E37C14" w14:textId="77777777" w:rsidR="00E04BAA" w:rsidRDefault="00E04BAA" w:rsidP="00E04BAA">
      <w:r>
        <w:t xml:space="preserve">                                        &lt;div class="col-7"&gt;</w:t>
      </w:r>
    </w:p>
    <w:p w14:paraId="571C0865" w14:textId="77777777" w:rsidR="00E04BAA" w:rsidRDefault="00E04BAA" w:rsidP="00E04BAA">
      <w:r>
        <w:t xml:space="preserve">                                            &lt;span class="h5 mb-3 cutTitle"&gt;Toyota Fortuner 2023 in at a fifteenthousand SAR&lt;/span&gt;</w:t>
      </w:r>
    </w:p>
    <w:p w14:paraId="697AF191" w14:textId="77777777" w:rsidR="00E04BAA" w:rsidRDefault="00E04BAA" w:rsidP="00E04BAA">
      <w:r>
        <w:t xml:space="preserve">                                            &lt;div class="date-mstaml"&gt; </w:t>
      </w:r>
    </w:p>
    <w:p w14:paraId="2C923094" w14:textId="77777777" w:rsidR="00E04BAA" w:rsidRDefault="00E04BAA" w:rsidP="00E04BAA">
      <w:r>
        <w:t xml:space="preserve">                                                &lt;img loading="lazy" class="svg-icon-clock" src="%D8%B9%D8%B1%D9%88%D8%B6%20%D8%AA%D9%88%D9%8A%D9%88%D8%AA%D8%A7%20%D8%B1%D9%85%D8%B6%D8%A7%D9%86%202025%20%D8%A8%D9%82%D8%B3%D8%B7%20%D8%B4%D9%87%D8%B1%D9%8A%20%D9%8A%D8%A8%D8%AF%D8%A3%20%D9%85%D9%86%20670%20%D8%B1%D9%8A%D8%A7%D9%84%20%E2%80%93%20%D8%A7%D9%84%D9%85%D8%B1%D8%A8%D8%B9%20%D9%86%D8%AA_files/date.svg" alt="date"&gt; </w:t>
      </w:r>
      <w:r>
        <w:rPr>
          <w:rFonts w:cs="Arial"/>
          <w:rtl/>
        </w:rPr>
        <w:t>قبل 3 أشهر</w:t>
      </w:r>
      <w:r>
        <w:t xml:space="preserve"> </w:t>
      </w:r>
    </w:p>
    <w:p w14:paraId="7F5E5CA0" w14:textId="77777777" w:rsidR="00E04BAA" w:rsidRDefault="00E04BAA" w:rsidP="00E04BAA">
      <w:r>
        <w:t xml:space="preserve">                                            &lt;/div&gt;</w:t>
      </w:r>
    </w:p>
    <w:p w14:paraId="62147589" w14:textId="77777777" w:rsidR="00E04BAA" w:rsidRDefault="00E04BAA" w:rsidP="00E04BAA">
      <w:r>
        <w:t xml:space="preserve">                                            &lt;div class="price-mstaml"&gt; </w:t>
      </w:r>
    </w:p>
    <w:p w14:paraId="45EDFC16" w14:textId="77777777" w:rsidR="00E04BAA" w:rsidRDefault="00E04BAA" w:rsidP="00E04BAA">
      <w:r>
        <w:t xml:space="preserve">                                                &lt;img loading="lazy" class="svg-icon-money" src="%D8%B9%D8%B1%D9%88%D8%B6%20%D8%AA%D9%88%D9%8A%D9%88%D8</w:t>
      </w:r>
      <w:r>
        <w:lastRenderedPageBreak/>
        <w:t xml:space="preserve">%AA%D8%A7%20%D8%B1%D9%85%D8%B6%D8%A7%D9%86%202025%20%D8%A8%D9%82%D8%B3%D8%B7%20%D8%B4%D9%87%D8%B1%D9%8A%20%D9%8A%D8%A8%D8%AF%D8%A3%20%D9%85%D9%86%20670%20%D8%B1%D9%8A%D8%A7%D9%84%20%E2%80%93%20%D8%A7%D9%84%D9%85%D8%B1%D8%A8%D8%B9%20%D9%86%D8%AA_files/price.svg" alt="price"&gt; 15,000 </w:t>
      </w:r>
      <w:r>
        <w:rPr>
          <w:rFonts w:cs="Arial"/>
          <w:rtl/>
        </w:rPr>
        <w:t>ريال سعودي</w:t>
      </w:r>
      <w:r>
        <w:t xml:space="preserve"> </w:t>
      </w:r>
    </w:p>
    <w:p w14:paraId="55ECA05F" w14:textId="77777777" w:rsidR="00E04BAA" w:rsidRDefault="00E04BAA" w:rsidP="00E04BAA">
      <w:r>
        <w:t xml:space="preserve">                                            &lt;/div&gt;</w:t>
      </w:r>
    </w:p>
    <w:p w14:paraId="71D1482E" w14:textId="77777777" w:rsidR="00E04BAA" w:rsidRDefault="00E04BAA" w:rsidP="00E04BAA">
      <w:r>
        <w:t xml:space="preserve">                                            &lt;div class="location-mstaml"&gt; </w:t>
      </w:r>
    </w:p>
    <w:p w14:paraId="04CB0D97" w14:textId="77777777" w:rsidR="00E04BAA" w:rsidRDefault="00E04BAA" w:rsidP="00E04BAA">
      <w:r>
        <w:t xml:space="preserve">                                                &lt;img loading="lazy" class="svg-icon-location" src="%D8%B9%D8%B1%D9%88%D8%B6%20%D8%AA%D9%88%D9%8A%D9%88%D8%AA%D8%A7%20%D8%B1%D9%85%D8%B6%D8%A7%D9%86%202025%20%D8%A8%D9%82%D8%B3%D8%B7%20%D8%B4%D9%87%D8%B1%D9%8A%20%D9%8A%D8%A8%D8%AF%D8%A3%20%D9%85%D9%86%20670%20%D8%B1%D9%8A%D8%A7%D9%84%20%E2%80%93%20%D8%A7%D9%84%D9%85%D8%B1%D8%A8%D8%B9%20%D9%86%D8%AA_files/location.svg" alt="location"&gt; </w:t>
      </w:r>
      <w:r>
        <w:rPr>
          <w:rFonts w:cs="Arial"/>
          <w:rtl/>
        </w:rPr>
        <w:t>تبوك</w:t>
      </w:r>
      <w:r>
        <w:t xml:space="preserve"> </w:t>
      </w:r>
    </w:p>
    <w:p w14:paraId="7CD51D83" w14:textId="77777777" w:rsidR="00E04BAA" w:rsidRDefault="00E04BAA" w:rsidP="00E04BAA">
      <w:r>
        <w:t xml:space="preserve">                                            &lt;/div&gt;</w:t>
      </w:r>
    </w:p>
    <w:p w14:paraId="16DA2B9F" w14:textId="77777777" w:rsidR="00E04BAA" w:rsidRDefault="00E04BAA" w:rsidP="00E04BAA">
      <w:r>
        <w:t xml:space="preserve">                                        &lt;/div&gt;</w:t>
      </w:r>
    </w:p>
    <w:p w14:paraId="4AC81E25" w14:textId="77777777" w:rsidR="00E04BAA" w:rsidRDefault="00E04BAA" w:rsidP="00E04BAA">
      <w:r>
        <w:t xml:space="preserve">                                    &lt;/a&gt;</w:t>
      </w:r>
    </w:p>
    <w:p w14:paraId="7A3951CC" w14:textId="77777777" w:rsidR="00E04BAA" w:rsidRDefault="00E04BAA" w:rsidP="00E04BAA">
      <w:r>
        <w:t xml:space="preserve">                                &lt;/div&gt;</w:t>
      </w:r>
    </w:p>
    <w:p w14:paraId="0403EF95" w14:textId="77777777" w:rsidR="00E04BAA" w:rsidRDefault="00E04BAA" w:rsidP="00E04BAA">
      <w:r>
        <w:t xml:space="preserve">                            &lt;/div&gt;</w:t>
      </w:r>
    </w:p>
    <w:p w14:paraId="260ACCF8" w14:textId="77777777" w:rsidR="00E04BAA" w:rsidRDefault="00E04BAA" w:rsidP="00E04BAA"/>
    <w:p w14:paraId="07661586" w14:textId="77777777" w:rsidR="00E04BAA" w:rsidRDefault="00E04BAA" w:rsidP="00E04BAA">
      <w:r>
        <w:t xml:space="preserve">                                                    &lt;div class="col-md-6 col-xl-4 col-12 mb-3"&gt;</w:t>
      </w:r>
    </w:p>
    <w:p w14:paraId="72545778" w14:textId="77777777" w:rsidR="00E04BAA" w:rsidRDefault="00E04BAA" w:rsidP="00E04BAA">
      <w:r>
        <w:t xml:space="preserve">                                &lt;div class="box p-3 shadow rounded"&gt;</w:t>
      </w:r>
    </w:p>
    <w:p w14:paraId="28AC93BA" w14:textId="77777777" w:rsidR="00E04BAA" w:rsidRDefault="00E04BAA" w:rsidP="00E04BAA">
      <w:r>
        <w:t xml:space="preserve">                                    &lt;a rel="noopener" href="https://www.mstaml.com/sa/product/%D8%A7%D9%84%D8%B9%D8%A7%D8%B1%D8%B6%D8%A9/%D9%83%D9%88%D8%B1%D9%88%D9%84%D8%A7/2007/Toyota-Corolla-2007-in-Al-Aridhah-at-a-price-of-10-thousands-SAR?brand=272&amp;amp;id=4288317&amp;amp;location=1853&amp;amp;model=2007&amp;amp;showPwa=1&amp;amp;type=4.41&amp;amp;utm_campaign=MstamlCarsInsideAlmuraba&amp;amp;utm_medium=MstamlCarsAds&amp;amp;utm_source=Almuraba" class="row text-black"&gt;</w:t>
      </w:r>
    </w:p>
    <w:p w14:paraId="7FAC073B" w14:textId="77777777" w:rsidR="00E04BAA" w:rsidRDefault="00E04BAA" w:rsidP="00E04BAA">
      <w:r>
        <w:t xml:space="preserve">                                        &lt;div class="col-5 ps-0"&gt;</w:t>
      </w:r>
    </w:p>
    <w:p w14:paraId="059E5946" w14:textId="77777777" w:rsidR="00E04BAA" w:rsidRDefault="00E04BAA" w:rsidP="00E04BAA">
      <w:r>
        <w:t xml:space="preserve">                                            &lt;img src="%D8%B9%D8%B1%D9%88%D8%B6%20%D8%AA%D9%88%D9%8A%D9%88%D8%AA%D8%A7%20%D8%B1%D9%85%D8%B6%D8%A7%D9%86%202025%20%D8%A8%D9%82%D8%B3%D8%B7%20%D8%B4%D9%87%D8%B1%D9%8A%20%D9%8A%D8</w:t>
      </w:r>
      <w:r>
        <w:lastRenderedPageBreak/>
        <w:t>%A8%D8%AF%D8%A3%20%D9%85%D9%86%20670%20%D8%B1%D9%8A%D8%A7%D9%84%20%E2%80%93%20%D8%A7%D9%84%D9%85%D8%B1%D8%A8%D8%B9%20%D9%86%D8%AA_files/section4-w250h250.png" alt="Toyota Corolla 2007 in Al-Aridhah at a price of 10 thousands SAR" loading="lazy" width="113" height="113" class="img-fluid"&gt;</w:t>
      </w:r>
    </w:p>
    <w:p w14:paraId="26D38934" w14:textId="77777777" w:rsidR="00E04BAA" w:rsidRDefault="00E04BAA" w:rsidP="00E04BAA">
      <w:r>
        <w:t xml:space="preserve">                                        &lt;/div&gt;</w:t>
      </w:r>
    </w:p>
    <w:p w14:paraId="1C436144" w14:textId="77777777" w:rsidR="00E04BAA" w:rsidRDefault="00E04BAA" w:rsidP="00E04BAA">
      <w:r>
        <w:t xml:space="preserve">                                        &lt;div class="col-7"&gt;</w:t>
      </w:r>
    </w:p>
    <w:p w14:paraId="5FF72B38" w14:textId="77777777" w:rsidR="00E04BAA" w:rsidRDefault="00E04BAA" w:rsidP="00E04BAA">
      <w:r>
        <w:t xml:space="preserve">                                            &lt;span class="h5 mb-3 cutTitle"&gt;Toyota Corolla 2007 in Al-Aridhah at a price of 10 thousands SAR&lt;/span&gt;</w:t>
      </w:r>
    </w:p>
    <w:p w14:paraId="2841E20E" w14:textId="77777777" w:rsidR="00E04BAA" w:rsidRDefault="00E04BAA" w:rsidP="00E04BAA">
      <w:r>
        <w:t xml:space="preserve">                                            &lt;div class="date-mstaml"&gt; </w:t>
      </w:r>
    </w:p>
    <w:p w14:paraId="0289FD58" w14:textId="77777777" w:rsidR="00E04BAA" w:rsidRDefault="00E04BAA" w:rsidP="00E04BAA">
      <w:r>
        <w:t xml:space="preserve">                                                &lt;img loading="lazy" class="svg-icon-clock" src="%D8%B9%D8%B1%D9%88%D8%B6%20%D8%AA%D9%88%D9%8A%D9%88%D8%AA%D8%A7%20%D8%B1%D9%85%D8%B6%D8%A7%D9%86%202025%20%D8%A8%D9%82%D8%B3%D8%B7%20%D8%B4%D9%87%D8%B1%D9%8A%20%D9%8A%D8%A8%D8%AF%D8%A3%20%D9%85%D9%86%20670%20%D8%B1%D9%8A%D8%A7%D9%84%20%E2%80%93%20%D8%A7%D9%84%D9%85%D8%B1%D8%A8%D8%B9%20%D9%86%D8%AA_files/date.svg" alt="date"&gt; </w:t>
      </w:r>
      <w:r>
        <w:rPr>
          <w:rFonts w:cs="Arial"/>
          <w:rtl/>
        </w:rPr>
        <w:t>قبل 4 أشهر</w:t>
      </w:r>
      <w:r>
        <w:t xml:space="preserve"> </w:t>
      </w:r>
    </w:p>
    <w:p w14:paraId="02C8CCAC" w14:textId="77777777" w:rsidR="00E04BAA" w:rsidRDefault="00E04BAA" w:rsidP="00E04BAA">
      <w:r>
        <w:t xml:space="preserve">                                            &lt;/div&gt;</w:t>
      </w:r>
    </w:p>
    <w:p w14:paraId="6C60A2B3" w14:textId="77777777" w:rsidR="00E04BAA" w:rsidRDefault="00E04BAA" w:rsidP="00E04BAA">
      <w:r>
        <w:t xml:space="preserve">                                            &lt;div class="price-mstaml"&gt; </w:t>
      </w:r>
    </w:p>
    <w:p w14:paraId="524E910D" w14:textId="77777777" w:rsidR="00E04BAA" w:rsidRDefault="00E04BAA" w:rsidP="00E04BAA">
      <w:r>
        <w:t xml:space="preserve">                                                &lt;img loading="lazy" class="svg-icon-money" src="%D8%B9%D8%B1%D9%88%D8%B6%20%D8%AA%D9%88%D9%8A%D9%88%D8%AA%D8%A7%20%D8%B1%D9%85%D8%B6%D8%A7%D9%86%202025%20%D8%A8%D9%82%D8%B3%D8%B7%20%D8%B4%D9%87%D8%B1%D9%8A%20%D9%8A%D8%A8%D8%AF%D8%A3%20%D9%85%D9%86%20670%20%D8%B1%D9%8A%D8%A7%D9%84%20%E2%80%93%20%D8%A7%D9%84%D9%85%D8%B1%D8%A8%D8%B9%20%D9%86%D8%AA_files/price.svg" alt="price"&gt; 10,000 </w:t>
      </w:r>
      <w:r>
        <w:rPr>
          <w:rFonts w:cs="Arial"/>
          <w:rtl/>
        </w:rPr>
        <w:t>ريال سعودي</w:t>
      </w:r>
      <w:r>
        <w:t xml:space="preserve"> </w:t>
      </w:r>
    </w:p>
    <w:p w14:paraId="2B1F84CD" w14:textId="77777777" w:rsidR="00E04BAA" w:rsidRDefault="00E04BAA" w:rsidP="00E04BAA">
      <w:r>
        <w:t xml:space="preserve">                                            &lt;/div&gt;</w:t>
      </w:r>
    </w:p>
    <w:p w14:paraId="73368795" w14:textId="77777777" w:rsidR="00E04BAA" w:rsidRDefault="00E04BAA" w:rsidP="00E04BAA">
      <w:r>
        <w:t xml:space="preserve">                                            &lt;div class="location-mstaml"&gt; </w:t>
      </w:r>
    </w:p>
    <w:p w14:paraId="0DFC5A8A" w14:textId="77777777" w:rsidR="00E04BAA" w:rsidRDefault="00E04BAA" w:rsidP="00E04BAA">
      <w:r>
        <w:t xml:space="preserve">                                                &lt;img loading="lazy" class="svg-icon-location" src="%D8%B9%D8%B1%D9%88%D8%B6%20%D8%AA%D9%88%D9%8A%D9%88%D8%AA%D8%A7%20%D8%B1%D9%85%D8%B6%D8%A7%D9%86%202025%20%D8%A8%D9%82%D8%B3%D8%B7%20%D8%B4%D9%87%D8%B1%D9%8A%20%D9%8A%D8%A8%D8%AF%D8%A3%20%D9%85%D9%86%20670%20%D8%B1%D9%8A%D8%A7%D9%84%20%E2%80%93%20%D8%A7%D9%84%D9%85%D8%B1%D8%A8%D8%B9%20%D9%86%D8%AA_files/location.svg" alt="location"&gt; </w:t>
      </w:r>
      <w:r>
        <w:rPr>
          <w:rFonts w:cs="Arial"/>
          <w:rtl/>
        </w:rPr>
        <w:t>العارضة</w:t>
      </w:r>
      <w:r>
        <w:t xml:space="preserve"> </w:t>
      </w:r>
    </w:p>
    <w:p w14:paraId="252A19E8" w14:textId="77777777" w:rsidR="00E04BAA" w:rsidRDefault="00E04BAA" w:rsidP="00E04BAA">
      <w:r>
        <w:lastRenderedPageBreak/>
        <w:t xml:space="preserve">                                            &lt;/div&gt;</w:t>
      </w:r>
    </w:p>
    <w:p w14:paraId="5B308E7B" w14:textId="77777777" w:rsidR="00E04BAA" w:rsidRDefault="00E04BAA" w:rsidP="00E04BAA">
      <w:r>
        <w:t xml:space="preserve">                                        &lt;/div&gt;</w:t>
      </w:r>
    </w:p>
    <w:p w14:paraId="70D6DD2C" w14:textId="77777777" w:rsidR="00E04BAA" w:rsidRDefault="00E04BAA" w:rsidP="00E04BAA">
      <w:r>
        <w:t xml:space="preserve">                                    &lt;/a&gt;</w:t>
      </w:r>
    </w:p>
    <w:p w14:paraId="7DEFCEAD" w14:textId="77777777" w:rsidR="00E04BAA" w:rsidRDefault="00E04BAA" w:rsidP="00E04BAA">
      <w:r>
        <w:t xml:space="preserve">                                &lt;/div&gt;</w:t>
      </w:r>
    </w:p>
    <w:p w14:paraId="73D8C00D" w14:textId="77777777" w:rsidR="00E04BAA" w:rsidRDefault="00E04BAA" w:rsidP="00E04BAA">
      <w:r>
        <w:t xml:space="preserve">                            &lt;/div&gt;</w:t>
      </w:r>
    </w:p>
    <w:p w14:paraId="5D4CA0A4" w14:textId="77777777" w:rsidR="00E04BAA" w:rsidRDefault="00E04BAA" w:rsidP="00E04BAA"/>
    <w:p w14:paraId="5FBB9F66" w14:textId="77777777" w:rsidR="00E04BAA" w:rsidRDefault="00E04BAA" w:rsidP="00E04BAA">
      <w:r>
        <w:t xml:space="preserve">                                                    &lt;div class="col-md-6 col-xl-4 col-12 mb-3 mt-3 mt-xl-0"&gt;</w:t>
      </w:r>
    </w:p>
    <w:p w14:paraId="3BDEF481" w14:textId="77777777" w:rsidR="00E04BAA" w:rsidRDefault="00E04BAA" w:rsidP="00E04BAA">
      <w:r>
        <w:t xml:space="preserve">                                &lt;a rel="noopener" href="https://www.mstaml.com/add" target="_blank" class="align-items-center bg-color-primary box d-flex h-100 justify-content-center fw-bold p-3 rounded-3 text-white"&gt;</w:t>
      </w:r>
    </w:p>
    <w:p w14:paraId="7356DAA4" w14:textId="77777777" w:rsidR="00E04BAA" w:rsidRDefault="00E04BAA" w:rsidP="00E04BAA">
      <w:r>
        <w:t xml:space="preserve">                                    </w:t>
      </w:r>
      <w:r>
        <w:rPr>
          <w:rFonts w:cs="Arial"/>
          <w:rtl/>
        </w:rPr>
        <w:t>عندك سيارة للبيع؟ اعرضها الآن</w:t>
      </w:r>
    </w:p>
    <w:p w14:paraId="660EC75A" w14:textId="77777777" w:rsidR="00E04BAA" w:rsidRDefault="00E04BAA" w:rsidP="00E04BAA">
      <w:r>
        <w:t xml:space="preserve">                                    &lt;svg class="me-2 svg-icon-angle-left" xmlns="http://www.w3.org/2000/svg" viewBox="0 0 256 512"&gt;</w:t>
      </w:r>
    </w:p>
    <w:p w14:paraId="6002B89C" w14:textId="77777777" w:rsidR="00E04BAA" w:rsidRDefault="00E04BAA" w:rsidP="00E04BAA">
      <w:r>
        <w:t xml:space="preserve">                                        &lt;path d="M192 448c-8.188 0-16.38-3.125-22.62-9.375l-160-160c-12.5-12.5-12.5-32.75 0-45.25l160-160c12.5-12.5 32.75-12.5 45.25 0s12.5 32.75 0 45.25L77.25 256l137.4 137.4c12.5 12.5 12.5 32.75 0 45.25C208.4 444.9 200.2 448 192 448z"&gt;&lt;/path&gt;</w:t>
      </w:r>
    </w:p>
    <w:p w14:paraId="63712E9B" w14:textId="77777777" w:rsidR="00E04BAA" w:rsidRDefault="00E04BAA" w:rsidP="00E04BAA">
      <w:r>
        <w:t xml:space="preserve">                                    &lt;/svg&gt;</w:t>
      </w:r>
    </w:p>
    <w:p w14:paraId="0815ECC5" w14:textId="77777777" w:rsidR="00E04BAA" w:rsidRDefault="00E04BAA" w:rsidP="00E04BAA">
      <w:r>
        <w:t xml:space="preserve">                                &lt;/a&gt;</w:t>
      </w:r>
    </w:p>
    <w:p w14:paraId="4C28E9BA" w14:textId="77777777" w:rsidR="00E04BAA" w:rsidRDefault="00E04BAA" w:rsidP="00E04BAA">
      <w:r>
        <w:t xml:space="preserve">                            &lt;/div&gt;</w:t>
      </w:r>
    </w:p>
    <w:p w14:paraId="589B6C32" w14:textId="77777777" w:rsidR="00E04BAA" w:rsidRDefault="00E04BAA" w:rsidP="00E04BAA">
      <w:r>
        <w:t xml:space="preserve">                        &lt;/div&gt;</w:t>
      </w:r>
    </w:p>
    <w:p w14:paraId="5D929C05" w14:textId="77777777" w:rsidR="00E04BAA" w:rsidRDefault="00E04BAA" w:rsidP="00E04BAA">
      <w:r>
        <w:t xml:space="preserve">                    &lt;/div&gt;</w:t>
      </w:r>
    </w:p>
    <w:p w14:paraId="5C784E32" w14:textId="77777777" w:rsidR="00E04BAA" w:rsidRDefault="00E04BAA" w:rsidP="00E04BAA">
      <w:r>
        <w:t xml:space="preserve">                                    &lt;/div&gt;</w:t>
      </w:r>
    </w:p>
    <w:p w14:paraId="0E5CC0F7" w14:textId="77777777" w:rsidR="00E04BAA" w:rsidRDefault="00E04BAA" w:rsidP="00E04BAA">
      <w:r>
        <w:t xml:space="preserve">                </w:t>
      </w:r>
    </w:p>
    <w:p w14:paraId="17636D52" w14:textId="77777777" w:rsidR="00E04BAA" w:rsidRDefault="00E04BAA" w:rsidP="00E04BAA">
      <w:r>
        <w:t xml:space="preserve">                &lt;div&gt;</w:t>
      </w:r>
    </w:p>
    <w:p w14:paraId="5C658EFF" w14:textId="77777777" w:rsidR="00E04BAA" w:rsidRDefault="00E04BAA" w:rsidP="00E04BAA">
      <w:r>
        <w:t xml:space="preserve">                    &lt;div class="single-related-post mt-5 img-posts"&gt;</w:t>
      </w:r>
    </w:p>
    <w:p w14:paraId="3F2BACEC" w14:textId="77777777" w:rsidR="00E04BAA" w:rsidRDefault="00E04BAA" w:rsidP="00E04BAA">
      <w:r>
        <w:t xml:space="preserve">                        &lt;h4 class="mb-4 pb-2"&gt; </w:t>
      </w:r>
      <w:r>
        <w:rPr>
          <w:rFonts w:cs="Arial"/>
          <w:rtl/>
        </w:rPr>
        <w:t>مقالات ذات علاقة</w:t>
      </w:r>
      <w:r>
        <w:t xml:space="preserve"> &lt;/h4&gt;</w:t>
      </w:r>
    </w:p>
    <w:p w14:paraId="09959CE0" w14:textId="77777777" w:rsidR="00E04BAA" w:rsidRDefault="00E04BAA" w:rsidP="00E04BAA">
      <w:r>
        <w:t xml:space="preserve">                        &lt;div class="row"&gt;</w:t>
      </w:r>
    </w:p>
    <w:p w14:paraId="4BAFE742" w14:textId="77777777" w:rsidR="00E04BAA" w:rsidRDefault="00E04BAA" w:rsidP="00E04BAA">
      <w:r>
        <w:t xml:space="preserve">                            &lt;div class="col-md-6 col-xl-4 col-12 my-2"&gt;</w:t>
      </w:r>
    </w:p>
    <w:p w14:paraId="3647BD6C" w14:textId="77777777" w:rsidR="00E04BAA" w:rsidRDefault="00E04BAA" w:rsidP="00E04BAA">
      <w:r>
        <w:t>&lt;div class="content-block post-list-view bg-white"&gt;</w:t>
      </w:r>
    </w:p>
    <w:p w14:paraId="793AA808" w14:textId="77777777" w:rsidR="00E04BAA" w:rsidRDefault="00E04BAA" w:rsidP="00E04BAA">
      <w:r>
        <w:lastRenderedPageBreak/>
        <w:t xml:space="preserve">    &lt;div class="post-thumbnail"&gt;</w:t>
      </w:r>
    </w:p>
    <w:p w14:paraId="5A4D25E7" w14:textId="77777777" w:rsidR="00E04BAA" w:rsidRDefault="00E04BAA" w:rsidP="00E04BAA">
      <w:r>
        <w:t xml:space="preserve">        &lt;a href="https://www.almuraba.net/%d8%b9%d8%b1%d9%88%d8%b6-%d8%b4%d8%a7%d9%86%d8%ac%d8%a7%d9%86-%d9%87%d9%86%d8%aa%d8%b1-%d8%b1%d9%85%d8%b6%d8%a7%d9%86-2025/" class="position-relative"&gt;</w:t>
      </w:r>
    </w:p>
    <w:p w14:paraId="5CB3F771" w14:textId="77777777" w:rsidR="00E04BAA" w:rsidRDefault="00E04BAA" w:rsidP="00E04BAA">
      <w:r>
        <w:t xml:space="preserve">            &lt;img width="440" height="247" src="%D8%B9%D8%B1%D9%88%D8%B6%20%D8%AA%D9%88%D9%8A%D9%88%D8%AA%D8%A7%20%D8%B1%D9%85%D8%B6%D8%A7%D9%86%202025%20%D8%A8%D9%82%D8%B3%D8%B7%20%D8%B4%D9%87%D8%B1%D9%8A%20%D9%8A%D8%A8%D8%AF%D8%A3%20%D9%85%D9%86%20670%20%D8%B1%D9%8A%D8%A7%D9%84%20%E2%80%93%20%D8%A7%D9%84%D9%85%D8%B1%D8%A8%D8%B9%20%D9%86%D8%AA_files/%25D8%25B9%25D8%25B1%25D9%2588%25D8%25B6-%25D8%25B4%25D8%25A7%25D9%2586%25D8%25AC%25D8%25A7%25D9%25.webp" class="attachment-post-img-1 size-post-img-1 wp-post-image" alt="</w:t>
      </w:r>
      <w:r>
        <w:rPr>
          <w:rFonts w:cs="Arial"/>
          <w:rtl/>
        </w:rPr>
        <w:t>عروض شانجان هنتر رمضان 2025 المربع نت</w:t>
      </w:r>
      <w:r>
        <w:t>" loading="lazy" decoding="async" srcset="%D8%B9%D8%B1%D9%88%D8%B6%20%D8%AA%D9%88%D9%8A%D9%88%D8%AA%D8%A7%20%D8%B1%D9%85%D8%B6%D8%A7%D9%86%202025%20%D8%A8%D9%82%D8%B3%D8%B7%20%D8%B4%D9%87%D8%B1%D9%8A%20%D9%8A%D8%A8%D8%AF%D8%A3%20%D9%85%D9%86%20670%20%D8%B1%D9%8A%D8%A7%D9%84%20%E2%80%93%20%D8%A7%D9%84%D9%85%D8%B1%D8%A8%D8%B9%20%D9%86%D8%AA_files/%25D8%25B9%25D8%25B1%25D9%2588%25D8%25B6-%25D8%25B4%25D8%25A7%25D9%2586%25D8%25AC%25D8%25A7%25D9%25.webp 440w, %D8%B9%D8%B1%D9%88%D8%B6%20%D8%AA%D9%88%D9%8A%D9%88%D8%AA%D8%A7%20%D8%B1%D9%85%D8%B6%D8%A7%D9%86%202025%20%D8%A8%D9%82%D8%B3%D8%B7%20%D8%B4%D9%87%D8%B1%D9%8A%20%D9%8A%D8%A8%D8%AF%D8%A3%20%D9%85%D9%86%20670%20%D8%B1%D9%8A%D8%A7%D9%84%20%E2%80%93%20%D8%A7%D9%84%D9%85%D8%B1%D8%A8%D8%B9%20%D9%86%D8%AA_files/%25D8%25B9%25D8%25B1%25D9%2588%25D8%25B6-%25D8%25B4%25D8%25A7%25D9%2586%25D8%25AC%25D8%25A7_002.webp 768w, %D8%B9%D8%B1%D9%88%D8%B6%20%D8%AA%D9%88%D9%8A%D9%88%D8%AA%D8%A7%20%D8%B1%D9%85%D8%B6%D8%A7%D9%86%202025%20%D8%A8%D9%82%D8%B3%D8%B7%20%D8%B4%D9%87%D8%B1%D9%8A%20%D9%8A%D8%A8%D8%AF%D8%A3%20%D9%85%D9%86%20670%20%D8%B1%D9%8A%D8%A7%D9%84%20%E2%80%93%20%D8%A7%D9%84%D9%85%D8%B1%D8%A8%D8%B9%20%D9%86%D8%AA_files/%25D8%25B9%25D8%25B1%25D9%2588%25D8%25B6-%25D8%25B4%25D8%25A7%25D9%2586%25D8%25AC%25D8%25A7_003.webp 1200w" sizes="(max-width: 440px) 100vw, 440px" title="</w:t>
      </w:r>
      <w:r>
        <w:rPr>
          <w:rFonts w:cs="Arial"/>
          <w:rtl/>
        </w:rPr>
        <w:t>عروض شانجان هنتر رمضان 2025 بدون ضريبة أو بسعر الكاش</w:t>
      </w:r>
      <w:r>
        <w:t>"&gt;</w:t>
      </w:r>
    </w:p>
    <w:p w14:paraId="7F2892CC" w14:textId="77777777" w:rsidR="00E04BAA" w:rsidRDefault="00E04BAA" w:rsidP="00E04BAA">
      <w:r>
        <w:lastRenderedPageBreak/>
        <w:t xml:space="preserve">                    &lt;/a&gt;</w:t>
      </w:r>
    </w:p>
    <w:p w14:paraId="529499C3" w14:textId="77777777" w:rsidR="00E04BAA" w:rsidRDefault="00E04BAA" w:rsidP="00E04BAA">
      <w:r>
        <w:t xml:space="preserve">    &lt;/div&gt;</w:t>
      </w:r>
    </w:p>
    <w:p w14:paraId="29DBBF35" w14:textId="77777777" w:rsidR="00E04BAA" w:rsidRDefault="00E04BAA" w:rsidP="00E04BAA">
      <w:r>
        <w:t xml:space="preserve">    &lt;div class="post-content"&gt;</w:t>
      </w:r>
    </w:p>
    <w:p w14:paraId="6E432746" w14:textId="77777777" w:rsidR="00E04BAA" w:rsidRDefault="00E04BAA" w:rsidP="00E04BAA">
      <w:r>
        <w:t xml:space="preserve">                &lt;strong class="title"&gt;&lt;a class="title h2" href="https://www.almuraba.net/%d8%b9%d8%b1%d9%88%d8%b6-%d8%b4%d8%a7%d9%86%d8%ac%d8%a7%d9%86-%d9%87%d9%86%d8%aa%d8%b1-%d8%b1%d9%85%d8%b6%d8%a7%d9%86-2025/"&gt;</w:t>
      </w:r>
      <w:r>
        <w:rPr>
          <w:rFonts w:cs="Arial"/>
          <w:rtl/>
        </w:rPr>
        <w:t>عروض شانجان هنتر رمضان 2025 بدون ضريبة أو بسعر الكاش</w:t>
      </w:r>
      <w:r>
        <w:t>&lt;/a&gt;&lt;/strong&gt;</w:t>
      </w:r>
    </w:p>
    <w:p w14:paraId="21468C29" w14:textId="77777777" w:rsidR="00E04BAA" w:rsidRDefault="00E04BAA" w:rsidP="00E04BAA">
      <w:r>
        <w:t xml:space="preserve">                </w:t>
      </w:r>
    </w:p>
    <w:p w14:paraId="2A7BD1BE" w14:textId="77777777" w:rsidR="00E04BAA" w:rsidRDefault="00E04BAA" w:rsidP="00E04BAA">
      <w:r>
        <w:t xml:space="preserve">        &lt;div class="post-meta-wrapper"&gt;</w:t>
      </w:r>
    </w:p>
    <w:p w14:paraId="6B2A3F7C" w14:textId="77777777" w:rsidR="00E04BAA" w:rsidRDefault="00E04BAA" w:rsidP="00E04BAA">
      <w:r>
        <w:t xml:space="preserve">            &lt;div class="post-meta"&gt;</w:t>
      </w:r>
    </w:p>
    <w:p w14:paraId="4ED2739A" w14:textId="77777777" w:rsidR="00E04BAA" w:rsidRDefault="00E04BAA" w:rsidP="00E04BAA">
      <w:r>
        <w:t xml:space="preserve">                &lt;div class="d-flex"&gt;</w:t>
      </w:r>
    </w:p>
    <w:p w14:paraId="7AA9C903" w14:textId="77777777" w:rsidR="00E04BAA" w:rsidRDefault="00E04BAA" w:rsidP="00E04BAA">
      <w:r>
        <w:t xml:space="preserve">                    &lt;a class="fs-5" href="https://www.almuraba.net/2025/03/"&gt;              </w:t>
      </w:r>
    </w:p>
    <w:p w14:paraId="5E9171C6" w14:textId="77777777" w:rsidR="00E04BAA" w:rsidRDefault="00E04BAA" w:rsidP="00E04BAA">
      <w:r>
        <w:t xml:space="preserve">                         </w:t>
      </w:r>
      <w:r>
        <w:rPr>
          <w:rFonts w:cs="Arial"/>
          <w:rtl/>
        </w:rPr>
        <w:t>منذ يومين</w:t>
      </w:r>
      <w:r>
        <w:t xml:space="preserve"> </w:t>
      </w:r>
    </w:p>
    <w:p w14:paraId="0CC6922C" w14:textId="77777777" w:rsidR="00E04BAA" w:rsidRDefault="00E04BAA" w:rsidP="00E04BAA">
      <w:r>
        <w:t xml:space="preserve">                    &lt;/a&gt;</w:t>
      </w:r>
    </w:p>
    <w:p w14:paraId="38E26246" w14:textId="77777777" w:rsidR="00E04BAA" w:rsidRDefault="00E04BAA" w:rsidP="00E04BAA">
      <w:r>
        <w:t xml:space="preserve">                &lt;/div&gt;</w:t>
      </w:r>
    </w:p>
    <w:p w14:paraId="5FE0EB6C" w14:textId="77777777" w:rsidR="00E04BAA" w:rsidRDefault="00E04BAA" w:rsidP="00E04BAA">
      <w:r>
        <w:t xml:space="preserve">            &lt;/div&gt;</w:t>
      </w:r>
    </w:p>
    <w:p w14:paraId="52B47FD3" w14:textId="77777777" w:rsidR="00E04BAA" w:rsidRDefault="00E04BAA" w:rsidP="00E04BAA">
      <w:r>
        <w:t xml:space="preserve">            &lt;ul class="social-share-transparent justify-content-end"&gt;</w:t>
      </w:r>
    </w:p>
    <w:p w14:paraId="7198A993" w14:textId="77777777" w:rsidR="00E04BAA" w:rsidRDefault="00E04BAA" w:rsidP="00E04BAA">
      <w:r>
        <w:t xml:space="preserve">    &lt;li&gt; &lt;span class="d-block fs-5"&gt; </w:t>
      </w:r>
      <w:r>
        <w:rPr>
          <w:rFonts w:cs="Arial"/>
          <w:rtl/>
        </w:rPr>
        <w:t>شاركه على</w:t>
      </w:r>
      <w:r>
        <w:t>: &lt;/span&gt; &lt;/li&gt;</w:t>
      </w:r>
    </w:p>
    <w:p w14:paraId="08AE6A23" w14:textId="77777777" w:rsidR="00E04BAA" w:rsidRDefault="00E04BAA" w:rsidP="00E04BAA">
      <w:r>
        <w:t xml:space="preserve">    &lt;li&gt;</w:t>
      </w:r>
    </w:p>
    <w:p w14:paraId="262A6C66" w14:textId="77777777" w:rsidR="00E04BAA" w:rsidRDefault="00E04BAA" w:rsidP="00E04BAA">
      <w:r>
        <w:t xml:space="preserve">        &lt;a rel="noopener" class="facebook-icon" target="_blank" href="https://www.facebook.com/sharer/sharer.php?u=https://www.almuraba.net/?p=801361" aria-label="facebook </w:t>
      </w:r>
      <w:r>
        <w:rPr>
          <w:rFonts w:cs="Arial"/>
          <w:rtl/>
        </w:rPr>
        <w:t>شارك</w:t>
      </w:r>
      <w:r>
        <w:t xml:space="preserve">"&gt; </w:t>
      </w:r>
    </w:p>
    <w:p w14:paraId="448D5AEC"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facebook.svg" width="10" height="16" alt="</w:t>
      </w:r>
      <w:r>
        <w:rPr>
          <w:rFonts w:cs="Arial"/>
          <w:rtl/>
        </w:rPr>
        <w:t>انشر المقال على الفيسبوك</w:t>
      </w:r>
      <w:r>
        <w:t>" title="</w:t>
      </w:r>
      <w:r>
        <w:rPr>
          <w:rFonts w:cs="Arial"/>
          <w:rtl/>
        </w:rPr>
        <w:t>انشر المقال على الفيسبوك</w:t>
      </w:r>
      <w:r>
        <w:t>"&gt;</w:t>
      </w:r>
    </w:p>
    <w:p w14:paraId="7DE5EFB7" w14:textId="77777777" w:rsidR="00E04BAA" w:rsidRDefault="00E04BAA" w:rsidP="00E04BAA">
      <w:r>
        <w:t xml:space="preserve">        &lt;/a&gt;</w:t>
      </w:r>
    </w:p>
    <w:p w14:paraId="792A3377" w14:textId="77777777" w:rsidR="00E04BAA" w:rsidRDefault="00E04BAA" w:rsidP="00E04BAA">
      <w:r>
        <w:lastRenderedPageBreak/>
        <w:t xml:space="preserve">    &lt;/li&gt;</w:t>
      </w:r>
    </w:p>
    <w:p w14:paraId="63056353" w14:textId="77777777" w:rsidR="00E04BAA" w:rsidRDefault="00E04BAA" w:rsidP="00E04BAA">
      <w:r>
        <w:t xml:space="preserve">    &lt;li&gt;</w:t>
      </w:r>
    </w:p>
    <w:p w14:paraId="60C0542C" w14:textId="77777777" w:rsidR="00E04BAA" w:rsidRDefault="00E04BAA" w:rsidP="00E04BAA">
      <w:r>
        <w:t xml:space="preserve">        &lt;a rel="noopener" class="x-icon" target="_blank" href="https://www.x.com/intent/tweet?url=https://www.almuraba.net/?p=801361&amp;amp;via=almurabanet" aria-label="x </w:t>
      </w:r>
      <w:r>
        <w:rPr>
          <w:rFonts w:cs="Arial"/>
          <w:rtl/>
        </w:rPr>
        <w:t>شارك</w:t>
      </w:r>
      <w:r>
        <w:t xml:space="preserve">"&gt; </w:t>
      </w:r>
    </w:p>
    <w:p w14:paraId="4D6A00D6"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twitter.svg" width="14" height="14" alt="</w:t>
      </w:r>
      <w:r>
        <w:rPr>
          <w:rFonts w:cs="Arial"/>
          <w:rtl/>
        </w:rPr>
        <w:t>انشر المقال على منصة</w:t>
      </w:r>
      <w:r>
        <w:t xml:space="preserve"> x" title="</w:t>
      </w:r>
      <w:r>
        <w:rPr>
          <w:rFonts w:cs="Arial"/>
          <w:rtl/>
        </w:rPr>
        <w:t>انشر المقال على منصة</w:t>
      </w:r>
      <w:r>
        <w:t xml:space="preserve"> x"&gt;</w:t>
      </w:r>
    </w:p>
    <w:p w14:paraId="76AEFE4F" w14:textId="77777777" w:rsidR="00E04BAA" w:rsidRDefault="00E04BAA" w:rsidP="00E04BAA">
      <w:r>
        <w:t xml:space="preserve">        &lt;/a&gt;</w:t>
      </w:r>
    </w:p>
    <w:p w14:paraId="325F2478" w14:textId="77777777" w:rsidR="00E04BAA" w:rsidRDefault="00E04BAA" w:rsidP="00E04BAA">
      <w:r>
        <w:t xml:space="preserve">    &lt;/li&gt;</w:t>
      </w:r>
    </w:p>
    <w:p w14:paraId="0706EE88" w14:textId="77777777" w:rsidR="00E04BAA" w:rsidRDefault="00E04BAA" w:rsidP="00E04BAA">
      <w:r>
        <w:t xml:space="preserve">    &lt;li&gt;</w:t>
      </w:r>
    </w:p>
    <w:p w14:paraId="2FF99034" w14:textId="77777777" w:rsidR="00E04BAA" w:rsidRDefault="00E04BAA" w:rsidP="00E04BAA">
      <w:r>
        <w:t xml:space="preserve">        &lt;a rel="noopener" class="whatsapp-icon" target="_blank" href="https://api.whatsapp.com/send?text=https://www.almuraba.net/?p=801361" data-action="share/whatsapp/share" aria-label="whatsapp </w:t>
      </w:r>
      <w:r>
        <w:rPr>
          <w:rFonts w:cs="Arial"/>
          <w:rtl/>
        </w:rPr>
        <w:t>شارك</w:t>
      </w:r>
      <w:r>
        <w:t xml:space="preserve">"&gt; </w:t>
      </w:r>
    </w:p>
    <w:p w14:paraId="141DE898"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whatsapp.svg" width="13" height="15" alt="</w:t>
      </w:r>
      <w:r>
        <w:rPr>
          <w:rFonts w:cs="Arial"/>
          <w:rtl/>
        </w:rPr>
        <w:t>انشر المقال على الواتساب</w:t>
      </w:r>
      <w:r>
        <w:t>" title="</w:t>
      </w:r>
      <w:r>
        <w:rPr>
          <w:rFonts w:cs="Arial"/>
          <w:rtl/>
        </w:rPr>
        <w:t>انشر المقال على الواتساب</w:t>
      </w:r>
      <w:r>
        <w:t>"&gt;</w:t>
      </w:r>
    </w:p>
    <w:p w14:paraId="5A70D08E" w14:textId="77777777" w:rsidR="00E04BAA" w:rsidRDefault="00E04BAA" w:rsidP="00E04BAA">
      <w:r>
        <w:t xml:space="preserve">        &lt;/a&gt;</w:t>
      </w:r>
    </w:p>
    <w:p w14:paraId="34FDC069" w14:textId="77777777" w:rsidR="00E04BAA" w:rsidRDefault="00E04BAA" w:rsidP="00E04BAA">
      <w:r>
        <w:t xml:space="preserve">    &lt;/li&gt;</w:t>
      </w:r>
    </w:p>
    <w:p w14:paraId="05CB5A68" w14:textId="77777777" w:rsidR="00E04BAA" w:rsidRDefault="00E04BAA" w:rsidP="00E04BAA">
      <w:r>
        <w:t>&lt;/ul&gt;        &lt;/div&gt;</w:t>
      </w:r>
    </w:p>
    <w:p w14:paraId="65580E96" w14:textId="77777777" w:rsidR="00E04BAA" w:rsidRDefault="00E04BAA" w:rsidP="00E04BAA">
      <w:r>
        <w:t xml:space="preserve">    &lt;/div&gt;</w:t>
      </w:r>
    </w:p>
    <w:p w14:paraId="7E348347" w14:textId="77777777" w:rsidR="00E04BAA" w:rsidRDefault="00E04BAA" w:rsidP="00E04BAA">
      <w:r>
        <w:t>&lt;/div&gt;&lt;/div&gt;&lt;div class="col-md-6 col-xl-4 col-12 my-2"&gt;</w:t>
      </w:r>
    </w:p>
    <w:p w14:paraId="3F9D457C" w14:textId="77777777" w:rsidR="00E04BAA" w:rsidRDefault="00E04BAA" w:rsidP="00E04BAA">
      <w:r>
        <w:t>&lt;div class="content-block post-list-view bg-white"&gt;</w:t>
      </w:r>
    </w:p>
    <w:p w14:paraId="0F7F8848" w14:textId="77777777" w:rsidR="00E04BAA" w:rsidRDefault="00E04BAA" w:rsidP="00E04BAA">
      <w:r>
        <w:t xml:space="preserve">    &lt;div class="post-thumbnail"&gt;</w:t>
      </w:r>
    </w:p>
    <w:p w14:paraId="2A9BEAA7" w14:textId="77777777" w:rsidR="00E04BAA" w:rsidRDefault="00E04BAA" w:rsidP="00E04BAA">
      <w:r>
        <w:lastRenderedPageBreak/>
        <w:t xml:space="preserve">        &lt;a href="https://www.almuraba.net/%d8%b9%d8%b1%d9%88%d8%b6-%d9%84%d9%8a%d9%86%d9%83%d9%88%d9%84%d9%86-%d8%b1%d9%85%d8%b6%d8%a7%d9%86-2025/" class="position-relative"&gt;</w:t>
      </w:r>
    </w:p>
    <w:p w14:paraId="3A85E0DC" w14:textId="77777777" w:rsidR="00E04BAA" w:rsidRDefault="00E04BAA" w:rsidP="00E04BAA">
      <w:r>
        <w:t xml:space="preserve">            &lt;img width="440" height="247" src="%D8%B9%D8%B1%D9%88%D8%B6%20%D8%AA%D9%88%D9%8A%D9%88%D8%AA%D8%A7%20%D8%B1%D9%85%D8%B6%D8%A7%D9%86%202025%20%D8%A8%D9%82%D8%B3%D8%B7%20%D8%B4%D9%87%D8%B1%D9%8A%20%D9%8A%D8%A8%D8%AF%D8%A3%20%D9%85%D9%86%20670%20%D8%B1%D9%8A%D8%A7%D9%84%20%E2%80%93%20%D8%A7%D9%84%D9%85%D8%B1%D8%A8%D8%B9%20%D9%86%D8%AA_files/%25D8%25B9%25D8%25B1%25D9%2588%25D8%25B6-%25D9%2584%25D9%258A%25D9%2586%25D9%2583%25D9%2588%25D9%25.webp" class="attachment-post-img-1 size-post-img-1 wp-post-image" alt="</w:t>
      </w:r>
      <w:r>
        <w:rPr>
          <w:rFonts w:cs="Arial"/>
          <w:rtl/>
        </w:rPr>
        <w:t>عروض لينكولن رمضان 2025 المربع نت</w:t>
      </w:r>
      <w:r>
        <w:t>" loading="lazy" decoding="async" srcset="%D8%B9%D8%B1%D9%88%D8%B6%20%D8%AA%D9%88%D9%8A%D9%88%D8%AA%D8%A7%20%D8%B1%D9%85%D8%B6%D8%A7%D9%86%202025%20%D8%A8%D9%82%D8%B3%D8%B7%20%D8%B4%D9%87%D8%B1%D9%8A%20%D9%8A%D8%A8%D8%AF%D8%A3%20%D9%85%D9%86%20670%20%D8%B1%D9%8A%D8%A7%D9%84%20%E2%80%93%20%D8%A7%D9%84%D9%85%D8%B1%D8%A8%D8%B9%20%D9%86%D8%AA_files/%25D8%25B9%25D8%25B1%25D9%2588%25D8%25B6-%25D9%2584%25D9%258A%25D9%2586%25D9%2583%25D9%2588%25D9%25.webp 440w, %D8%B9%D8%B1%D9%88%D8%B6%20%D8%AA%D9%88%D9%8A%D9%88%D8%AA%D8%A7%20%D8%B1%D9%85%D8%B6%D8%A7%D9%86%202025%20%D8%A8%D9%82%D8%B3%D8%B7%20%D8%B4%D9%87%D8%B1%D9%8A%20%D9%8A%D8%A8%D8%AF%D8%A3%20%D9%85%D9%86%20670%20%D8%B1%D9%8A%D8%A7%D9%84%20%E2%80%93%20%D8%A7%D9%84%D9%85%D8%B1%D8%A8%D8%B9%20%D9%86%D8%AA_files/%25D8%25B9%25D8%25B1%25D9%2588%25D8%25B6-%25D9%2584%25D9%258A%25D9%2586%25D9%2583%25D9%2588_003.webp 768w, %D8%B9%D8%B1%D9%88%D8%B6%20%D8%AA%D9%88%D9%8A%D9%88%D8%AA%D8%A7%20%D8%B1%D9%85%D8%B6%D8%A7%D9%86%202025%20%D8%A8%D9%82%D8%B3%D8%B7%20%D8%B4%D9%87%D8%B1%D9%8A%20%D9%8A%D8%A8%D8%AF%D8%A3%20%D9%85%D9%86%20670%20%D8%B1%D9%8A%D8%A7%D9%84%20%E2%80%93%20%D8%A7%D9%84%D9%85%D8%B1%D8%A8%D8%B9%20%D9%86%D8%AA_files/%25D8%25B9%25D8%25B1%25D9%2588%25D8%25B6-%25D9%2584%25D9%258A%25D9%2586%25D9%2583%25D9%2588_002.webp 1200w" sizes="(max-width: 440px) 100vw, 440px" title="</w:t>
      </w:r>
      <w:r>
        <w:rPr>
          <w:rFonts w:cs="Arial"/>
          <w:rtl/>
        </w:rPr>
        <w:t>عروض لينكولن رمضان 2025 باسترداد نقدي حتى 41,000 ريال من توكيلات الجزيرة</w:t>
      </w:r>
      <w:r>
        <w:t>"&gt;</w:t>
      </w:r>
    </w:p>
    <w:p w14:paraId="3D1029BE" w14:textId="77777777" w:rsidR="00E04BAA" w:rsidRDefault="00E04BAA" w:rsidP="00E04BAA">
      <w:r>
        <w:t xml:space="preserve">                    &lt;/a&gt;</w:t>
      </w:r>
    </w:p>
    <w:p w14:paraId="301E455A" w14:textId="77777777" w:rsidR="00E04BAA" w:rsidRDefault="00E04BAA" w:rsidP="00E04BAA">
      <w:r>
        <w:lastRenderedPageBreak/>
        <w:t xml:space="preserve">    &lt;/div&gt;</w:t>
      </w:r>
    </w:p>
    <w:p w14:paraId="145753AE" w14:textId="77777777" w:rsidR="00E04BAA" w:rsidRDefault="00E04BAA" w:rsidP="00E04BAA">
      <w:r>
        <w:t xml:space="preserve">    &lt;div class="post-content"&gt;</w:t>
      </w:r>
    </w:p>
    <w:p w14:paraId="753206B6" w14:textId="77777777" w:rsidR="00E04BAA" w:rsidRDefault="00E04BAA" w:rsidP="00E04BAA">
      <w:r>
        <w:t xml:space="preserve">                &lt;strong class="title"&gt;&lt;a class="title h2" href="https://www.almuraba.net/%d8%b9%d8%b1%d9%88%d8%b6-%d9%84%d9%8a%d9%86%d9%83%d9%88%d9%84%d9%86-%d8%b1%d9%85%d8%b6%d8%a7%d9%86-2025/"&gt;</w:t>
      </w:r>
      <w:r>
        <w:rPr>
          <w:rFonts w:cs="Arial"/>
          <w:rtl/>
        </w:rPr>
        <w:t>عروض لينكولن رمضان 2025 باسترداد نقدي حتى 41,000 ريال من توكيلات الجزيرة</w:t>
      </w:r>
      <w:r>
        <w:t>&lt;/a&gt;&lt;/strong&gt;</w:t>
      </w:r>
    </w:p>
    <w:p w14:paraId="1B385F6B" w14:textId="77777777" w:rsidR="00E04BAA" w:rsidRDefault="00E04BAA" w:rsidP="00E04BAA">
      <w:r>
        <w:t xml:space="preserve">                </w:t>
      </w:r>
    </w:p>
    <w:p w14:paraId="5CB1438B" w14:textId="77777777" w:rsidR="00E04BAA" w:rsidRDefault="00E04BAA" w:rsidP="00E04BAA">
      <w:r>
        <w:t xml:space="preserve">        &lt;div class="post-meta-wrapper"&gt;</w:t>
      </w:r>
    </w:p>
    <w:p w14:paraId="177903C4" w14:textId="77777777" w:rsidR="00E04BAA" w:rsidRDefault="00E04BAA" w:rsidP="00E04BAA">
      <w:r>
        <w:t xml:space="preserve">            &lt;div class="post-meta"&gt;</w:t>
      </w:r>
    </w:p>
    <w:p w14:paraId="189228A2" w14:textId="77777777" w:rsidR="00E04BAA" w:rsidRDefault="00E04BAA" w:rsidP="00E04BAA">
      <w:r>
        <w:t xml:space="preserve">                &lt;div class="d-flex"&gt;</w:t>
      </w:r>
    </w:p>
    <w:p w14:paraId="3A2D8BB2" w14:textId="77777777" w:rsidR="00E04BAA" w:rsidRDefault="00E04BAA" w:rsidP="00E04BAA">
      <w:r>
        <w:t xml:space="preserve">                    &lt;a class="fs-5" href="https://www.almuraba.net/2025/03/"&gt;              </w:t>
      </w:r>
    </w:p>
    <w:p w14:paraId="0054F207" w14:textId="77777777" w:rsidR="00E04BAA" w:rsidRDefault="00E04BAA" w:rsidP="00E04BAA">
      <w:r>
        <w:t xml:space="preserve">                         </w:t>
      </w:r>
      <w:r>
        <w:rPr>
          <w:rFonts w:cs="Arial"/>
          <w:rtl/>
        </w:rPr>
        <w:t>منذ 3 أيام</w:t>
      </w:r>
      <w:r>
        <w:t xml:space="preserve"> </w:t>
      </w:r>
    </w:p>
    <w:p w14:paraId="55D59929" w14:textId="77777777" w:rsidR="00E04BAA" w:rsidRDefault="00E04BAA" w:rsidP="00E04BAA">
      <w:r>
        <w:t xml:space="preserve">                    &lt;/a&gt;</w:t>
      </w:r>
    </w:p>
    <w:p w14:paraId="7E619096" w14:textId="77777777" w:rsidR="00E04BAA" w:rsidRDefault="00E04BAA" w:rsidP="00E04BAA">
      <w:r>
        <w:t xml:space="preserve">                &lt;/div&gt;</w:t>
      </w:r>
    </w:p>
    <w:p w14:paraId="7FF4B8C8" w14:textId="77777777" w:rsidR="00E04BAA" w:rsidRDefault="00E04BAA" w:rsidP="00E04BAA">
      <w:r>
        <w:t xml:space="preserve">            &lt;/div&gt;</w:t>
      </w:r>
    </w:p>
    <w:p w14:paraId="6A61DF3E" w14:textId="77777777" w:rsidR="00E04BAA" w:rsidRDefault="00E04BAA" w:rsidP="00E04BAA">
      <w:r>
        <w:t xml:space="preserve">            &lt;ul class="social-share-transparent justify-content-end"&gt;</w:t>
      </w:r>
    </w:p>
    <w:p w14:paraId="47BE40D7" w14:textId="77777777" w:rsidR="00E04BAA" w:rsidRDefault="00E04BAA" w:rsidP="00E04BAA">
      <w:r>
        <w:t xml:space="preserve">    &lt;li&gt; &lt;span class="d-block fs-5"&gt; </w:t>
      </w:r>
      <w:r>
        <w:rPr>
          <w:rFonts w:cs="Arial"/>
          <w:rtl/>
        </w:rPr>
        <w:t>شاركه على</w:t>
      </w:r>
      <w:r>
        <w:t>: &lt;/span&gt; &lt;/li&gt;</w:t>
      </w:r>
    </w:p>
    <w:p w14:paraId="68CA407C" w14:textId="77777777" w:rsidR="00E04BAA" w:rsidRDefault="00E04BAA" w:rsidP="00E04BAA">
      <w:r>
        <w:t xml:space="preserve">    &lt;li&gt;</w:t>
      </w:r>
    </w:p>
    <w:p w14:paraId="3218C0B8" w14:textId="77777777" w:rsidR="00E04BAA" w:rsidRDefault="00E04BAA" w:rsidP="00E04BAA">
      <w:r>
        <w:t xml:space="preserve">        &lt;a rel="noopener" class="facebook-icon" target="_blank" href="https://www.facebook.com/sharer/sharer.php?u=https://www.almuraba.net/?p=800530" aria-label="facebook </w:t>
      </w:r>
      <w:r>
        <w:rPr>
          <w:rFonts w:cs="Arial"/>
          <w:rtl/>
        </w:rPr>
        <w:t>شارك</w:t>
      </w:r>
      <w:r>
        <w:t xml:space="preserve">"&gt; </w:t>
      </w:r>
    </w:p>
    <w:p w14:paraId="7AA62D5B"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facebook.svg" width="10" height="16" alt="</w:t>
      </w:r>
      <w:r>
        <w:rPr>
          <w:rFonts w:cs="Arial"/>
          <w:rtl/>
        </w:rPr>
        <w:t>انشر المقال على الفيسبوك</w:t>
      </w:r>
      <w:r>
        <w:t>" title="</w:t>
      </w:r>
      <w:r>
        <w:rPr>
          <w:rFonts w:cs="Arial"/>
          <w:rtl/>
        </w:rPr>
        <w:t>انشر المقال على الفيسبوك</w:t>
      </w:r>
      <w:r>
        <w:t>"&gt;</w:t>
      </w:r>
    </w:p>
    <w:p w14:paraId="5426E615" w14:textId="77777777" w:rsidR="00E04BAA" w:rsidRDefault="00E04BAA" w:rsidP="00E04BAA">
      <w:r>
        <w:t xml:space="preserve">        &lt;/a&gt;</w:t>
      </w:r>
    </w:p>
    <w:p w14:paraId="73558E5D" w14:textId="77777777" w:rsidR="00E04BAA" w:rsidRDefault="00E04BAA" w:rsidP="00E04BAA">
      <w:r>
        <w:t xml:space="preserve">    &lt;/li&gt;</w:t>
      </w:r>
    </w:p>
    <w:p w14:paraId="344384B7" w14:textId="77777777" w:rsidR="00E04BAA" w:rsidRDefault="00E04BAA" w:rsidP="00E04BAA">
      <w:r>
        <w:lastRenderedPageBreak/>
        <w:t xml:space="preserve">    &lt;li&gt;</w:t>
      </w:r>
    </w:p>
    <w:p w14:paraId="1D472EEF" w14:textId="77777777" w:rsidR="00E04BAA" w:rsidRDefault="00E04BAA" w:rsidP="00E04BAA">
      <w:r>
        <w:t xml:space="preserve">        &lt;a rel="noopener" class="x-icon" target="_blank" href="https://www.x.com/intent/tweet?url=https://www.almuraba.net/?p=800530&amp;amp;via=almurabanet" aria-label="x </w:t>
      </w:r>
      <w:r>
        <w:rPr>
          <w:rFonts w:cs="Arial"/>
          <w:rtl/>
        </w:rPr>
        <w:t>شارك</w:t>
      </w:r>
      <w:r>
        <w:t xml:space="preserve">"&gt; </w:t>
      </w:r>
    </w:p>
    <w:p w14:paraId="4EE0411E"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twitter.svg" width="14" height="14" alt="</w:t>
      </w:r>
      <w:r>
        <w:rPr>
          <w:rFonts w:cs="Arial"/>
          <w:rtl/>
        </w:rPr>
        <w:t>انشر المقال على منصة</w:t>
      </w:r>
      <w:r>
        <w:t xml:space="preserve"> x" title="</w:t>
      </w:r>
      <w:r>
        <w:rPr>
          <w:rFonts w:cs="Arial"/>
          <w:rtl/>
        </w:rPr>
        <w:t>انشر المقال على منصة</w:t>
      </w:r>
      <w:r>
        <w:t xml:space="preserve"> x"&gt;</w:t>
      </w:r>
    </w:p>
    <w:p w14:paraId="0C2F01E1" w14:textId="77777777" w:rsidR="00E04BAA" w:rsidRDefault="00E04BAA" w:rsidP="00E04BAA">
      <w:r>
        <w:t xml:space="preserve">        &lt;/a&gt;</w:t>
      </w:r>
    </w:p>
    <w:p w14:paraId="0267D063" w14:textId="77777777" w:rsidR="00E04BAA" w:rsidRDefault="00E04BAA" w:rsidP="00E04BAA">
      <w:r>
        <w:t xml:space="preserve">    &lt;/li&gt;</w:t>
      </w:r>
    </w:p>
    <w:p w14:paraId="63B2098E" w14:textId="77777777" w:rsidR="00E04BAA" w:rsidRDefault="00E04BAA" w:rsidP="00E04BAA">
      <w:r>
        <w:t xml:space="preserve">    &lt;li&gt;</w:t>
      </w:r>
    </w:p>
    <w:p w14:paraId="40257124" w14:textId="77777777" w:rsidR="00E04BAA" w:rsidRDefault="00E04BAA" w:rsidP="00E04BAA">
      <w:r>
        <w:t xml:space="preserve">        &lt;a rel="noopener" class="whatsapp-icon" target="_blank" href="https://api.whatsapp.com/send?text=https://www.almuraba.net/?p=800530" data-action="share/whatsapp/share" aria-label="whatsapp </w:t>
      </w:r>
      <w:r>
        <w:rPr>
          <w:rFonts w:cs="Arial"/>
          <w:rtl/>
        </w:rPr>
        <w:t>شارك</w:t>
      </w:r>
      <w:r>
        <w:t xml:space="preserve">"&gt; </w:t>
      </w:r>
    </w:p>
    <w:p w14:paraId="777259C7"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whatsapp.svg" width="13" height="15" alt="</w:t>
      </w:r>
      <w:r>
        <w:rPr>
          <w:rFonts w:cs="Arial"/>
          <w:rtl/>
        </w:rPr>
        <w:t>انشر المقال على الواتساب</w:t>
      </w:r>
      <w:r>
        <w:t>" title="</w:t>
      </w:r>
      <w:r>
        <w:rPr>
          <w:rFonts w:cs="Arial"/>
          <w:rtl/>
        </w:rPr>
        <w:t>انشر المقال على الواتساب</w:t>
      </w:r>
      <w:r>
        <w:t>"&gt;</w:t>
      </w:r>
    </w:p>
    <w:p w14:paraId="78EB101D" w14:textId="77777777" w:rsidR="00E04BAA" w:rsidRDefault="00E04BAA" w:rsidP="00E04BAA">
      <w:r>
        <w:t xml:space="preserve">        &lt;/a&gt;</w:t>
      </w:r>
    </w:p>
    <w:p w14:paraId="6CD62D3B" w14:textId="77777777" w:rsidR="00E04BAA" w:rsidRDefault="00E04BAA" w:rsidP="00E04BAA">
      <w:r>
        <w:t xml:space="preserve">    &lt;/li&gt;</w:t>
      </w:r>
    </w:p>
    <w:p w14:paraId="6F9224A5" w14:textId="77777777" w:rsidR="00E04BAA" w:rsidRDefault="00E04BAA" w:rsidP="00E04BAA">
      <w:r>
        <w:t>&lt;/ul&gt;        &lt;/div&gt;</w:t>
      </w:r>
    </w:p>
    <w:p w14:paraId="5494C3A7" w14:textId="77777777" w:rsidR="00E04BAA" w:rsidRDefault="00E04BAA" w:rsidP="00E04BAA">
      <w:r>
        <w:t xml:space="preserve">    &lt;/div&gt;</w:t>
      </w:r>
    </w:p>
    <w:p w14:paraId="6A22C54B" w14:textId="77777777" w:rsidR="00E04BAA" w:rsidRDefault="00E04BAA" w:rsidP="00E04BAA">
      <w:r>
        <w:t>&lt;/div&gt;&lt;/div&gt;&lt;div class="col-md-6 col-xl-4 col-12 my-2"&gt;</w:t>
      </w:r>
    </w:p>
    <w:p w14:paraId="52F7B01A" w14:textId="77777777" w:rsidR="00E04BAA" w:rsidRDefault="00E04BAA" w:rsidP="00E04BAA">
      <w:r>
        <w:t>&lt;div class="content-block post-list-view bg-white"&gt;</w:t>
      </w:r>
    </w:p>
    <w:p w14:paraId="032BB7D5" w14:textId="77777777" w:rsidR="00E04BAA" w:rsidRDefault="00E04BAA" w:rsidP="00E04BAA">
      <w:r>
        <w:t xml:space="preserve">    &lt;div class="post-thumbnail"&gt;</w:t>
      </w:r>
    </w:p>
    <w:p w14:paraId="3F380673" w14:textId="77777777" w:rsidR="00E04BAA" w:rsidRDefault="00E04BAA" w:rsidP="00E04BAA">
      <w:r>
        <w:lastRenderedPageBreak/>
        <w:t xml:space="preserve">        &lt;a href="https://www.almuraba.net/%d8%b9%d8%b1%d9%88%d8%b6-%d9%81%d9%88%d8%b1%d8%af-%d8%b1%d9%85%d8%b6%d8%a7%d9%86-2025/" class="position-relative"&gt;</w:t>
      </w:r>
    </w:p>
    <w:p w14:paraId="635C39BA" w14:textId="77777777" w:rsidR="00E04BAA" w:rsidRDefault="00E04BAA" w:rsidP="00E04BAA">
      <w:r>
        <w:t xml:space="preserve">            &lt;img width="440" height="247" src="%D8%B9%D8%B1%D9%88%D8%B6%20%D8%AA%D9%88%D9%8A%D9%88%D8%AA%D8%A7%20%D8%B1%D9%85%D8%B6%D8%A7%D9%86%202025%20%D8%A8%D9%82%D8%B3%D8%B7%20%D8%B4%D9%87%D8%B1%D9%8A%20%D9%8A%D8%A8%D8%AF%D8%A3%20%D9%85%D9%86%20670%20%D8%B1%D9%8A%D8%A7%D9%84%20%E2%80%93%20%D8%A7%D9%84%D9%85%D8%B1%D8%A8%D8%B9%20%D9%86%D8%AA_files/%25D8%25B9%25D8%25B1%25D9%2588%25D8%25B6-%25D9%2581%25D9%2588%25D8%25B1%25D8%25AF-%25D8%25B1%25D9.webp" class="attachment-post-img-1 size-post-img-1 wp-post-image" alt="</w:t>
      </w:r>
      <w:r>
        <w:rPr>
          <w:rFonts w:cs="Arial"/>
          <w:rtl/>
        </w:rPr>
        <w:t>عروض فورد رمضان 2025 المربع نت</w:t>
      </w:r>
      <w:r>
        <w:t>" loading="lazy" decoding="async" srcset="%D8%B9%D8%B1%D9%88%D8%B6%20%D8%AA%D9%88%D9%8A%D9%88%D8%AA%D8%A7%20%D8%B1%D9%85%D8%B6%D8%A7%D9%86%202025%20%D8%A8%D9%82%D8%B3%D8%B7%20%D8%B4%D9%87%D8%B1%D9%8A%20%D9%8A%D8%A8%D8%AF%D8%A3%20%D9%85%D9%86%20670%20%D8%B1%D9%8A%D8%A7%D9%84%20%E2%80%93%20%D8%A7%D9%84%D9%85%D8%B1%D8%A8%D8%B9%20%D9%86%D8%AA_files/%25D8%25B9%25D8%25B1%25D9%2588%25D8%25B6-%25D9%2581%25D9%2588%25D8%25B1%25D8%25AF-%25D8%25B1%25D9.webp 440w, %D8%B9%D8%B1%D9%88%D8%B6%20%D8%AA%D9%88%D9%8A%D9%88%D8%AA%D8%A7%20%D8%B1%D9%85%D8%B6%D8%A7%D9%86%202025%20%D8%A8%D9%82%D8%B3%D8%B7%20%D8%B4%D9%87%D8%B1%D9%8A%20%D9%8A%D8%A8%D8%AF%D8%A3%20%D9%85%D9%86%20670%20%D8%B1%D9%8A%D8%A7%D9%84%20%E2%80%93%20%D8%A7%D9%84%D9%85%D8%B1%D8%A8%D8%B9%20%D9%86%D8%AA_files/%25D8%25B9%25D8%25B1%25D9%2588%25D8%25B6-%25D9%2581%25D9%2588%25D8%25B1%25D8%25AF-%25D8%25B_002.webp 768w, %D8%B9%D8%B1%D9%88%D8%B6%20%D8%AA%D9%88%D9%8A%D9%88%D8%AA%D8%A7%20%D8%B1%D9%85%D8%B6%D8%A7%D9%86%202025%20%D8%A8%D9%82%D8%B3%D8%B7%20%D8%B4%D9%87%D8%B1%D9%8A%20%D9%8A%D8%A8%D8%AF%D8%A3%20%D9%85%D9%86%20670%20%D8%B1%D9%8A%D8%A7%D9%84%20%E2%80%93%20%D8%A7%D9%84%D9%85%D8%B1%D8%A8%D8%B9%20%D9%86%D8%AA_files/%25D8%25B9%25D8%25B1%25D9%2588%25D8%25B6-%25D9%2581%25D9%2588%25D8%25B1%25D8%25AF-%25D8%25B1%25D9%25.jpg 1200w" sizes="(max-width: 440px) 100vw, 440px" title="</w:t>
      </w:r>
      <w:r>
        <w:rPr>
          <w:rFonts w:cs="Arial"/>
          <w:rtl/>
        </w:rPr>
        <w:t>عروض فورد رمضان 2025 خصم حتى 46,000 ريال من توكيلات الجزيرة</w:t>
      </w:r>
      <w:r>
        <w:t>"&gt;</w:t>
      </w:r>
    </w:p>
    <w:p w14:paraId="641F7E24" w14:textId="77777777" w:rsidR="00E04BAA" w:rsidRDefault="00E04BAA" w:rsidP="00E04BAA">
      <w:r>
        <w:t xml:space="preserve">                    &lt;/a&gt;</w:t>
      </w:r>
    </w:p>
    <w:p w14:paraId="273728A9" w14:textId="77777777" w:rsidR="00E04BAA" w:rsidRDefault="00E04BAA" w:rsidP="00E04BAA">
      <w:r>
        <w:lastRenderedPageBreak/>
        <w:t xml:space="preserve">    &lt;/div&gt;</w:t>
      </w:r>
    </w:p>
    <w:p w14:paraId="0A1F9F5C" w14:textId="77777777" w:rsidR="00E04BAA" w:rsidRDefault="00E04BAA" w:rsidP="00E04BAA">
      <w:r>
        <w:t xml:space="preserve">    &lt;div class="post-content"&gt;</w:t>
      </w:r>
    </w:p>
    <w:p w14:paraId="7A31363B" w14:textId="77777777" w:rsidR="00E04BAA" w:rsidRDefault="00E04BAA" w:rsidP="00E04BAA">
      <w:r>
        <w:t xml:space="preserve">                &lt;strong class="title"&gt;&lt;a class="title h2" href="https://www.almuraba.net/%d8%b9%d8%b1%d9%88%d8%b6-%d9%81%d9%88%d8%b1%d8%af-%d8%b1%d9%85%d8%b6%d8%a7%d9%86-2025/"&gt;</w:t>
      </w:r>
      <w:r>
        <w:rPr>
          <w:rFonts w:cs="Arial"/>
          <w:rtl/>
        </w:rPr>
        <w:t>عروض فورد رمضان 2025 خصم حتى 46,000 ريال من توكيلات الجزيرة</w:t>
      </w:r>
      <w:r>
        <w:t>&lt;/a&gt;&lt;/strong&gt;</w:t>
      </w:r>
    </w:p>
    <w:p w14:paraId="4CFA5CE9" w14:textId="77777777" w:rsidR="00E04BAA" w:rsidRDefault="00E04BAA" w:rsidP="00E04BAA">
      <w:r>
        <w:t xml:space="preserve">                </w:t>
      </w:r>
    </w:p>
    <w:p w14:paraId="3BCB2AA4" w14:textId="77777777" w:rsidR="00E04BAA" w:rsidRDefault="00E04BAA" w:rsidP="00E04BAA">
      <w:r>
        <w:t xml:space="preserve">        &lt;div class="post-meta-wrapper"&gt;</w:t>
      </w:r>
    </w:p>
    <w:p w14:paraId="7C2FA0CE" w14:textId="77777777" w:rsidR="00E04BAA" w:rsidRDefault="00E04BAA" w:rsidP="00E04BAA">
      <w:r>
        <w:t xml:space="preserve">            &lt;div class="post-meta"&gt;</w:t>
      </w:r>
    </w:p>
    <w:p w14:paraId="4A38E6C3" w14:textId="77777777" w:rsidR="00E04BAA" w:rsidRDefault="00E04BAA" w:rsidP="00E04BAA">
      <w:r>
        <w:t xml:space="preserve">                &lt;div class="d-flex"&gt;</w:t>
      </w:r>
    </w:p>
    <w:p w14:paraId="03F99E49" w14:textId="77777777" w:rsidR="00E04BAA" w:rsidRDefault="00E04BAA" w:rsidP="00E04BAA">
      <w:r>
        <w:t xml:space="preserve">                    &lt;a class="fs-5" href="https://www.almuraba.net/2025/03/"&gt;              </w:t>
      </w:r>
    </w:p>
    <w:p w14:paraId="1A3A0906" w14:textId="77777777" w:rsidR="00E04BAA" w:rsidRDefault="00E04BAA" w:rsidP="00E04BAA">
      <w:r>
        <w:t xml:space="preserve">                         </w:t>
      </w:r>
      <w:r>
        <w:rPr>
          <w:rFonts w:cs="Arial"/>
          <w:rtl/>
        </w:rPr>
        <w:t>منذ 3 أيام</w:t>
      </w:r>
      <w:r>
        <w:t xml:space="preserve"> </w:t>
      </w:r>
    </w:p>
    <w:p w14:paraId="3F78EEFD" w14:textId="77777777" w:rsidR="00E04BAA" w:rsidRDefault="00E04BAA" w:rsidP="00E04BAA">
      <w:r>
        <w:t xml:space="preserve">                    &lt;/a&gt;</w:t>
      </w:r>
    </w:p>
    <w:p w14:paraId="1D754883" w14:textId="77777777" w:rsidR="00E04BAA" w:rsidRDefault="00E04BAA" w:rsidP="00E04BAA">
      <w:r>
        <w:t xml:space="preserve">                &lt;/div&gt;</w:t>
      </w:r>
    </w:p>
    <w:p w14:paraId="376B92F2" w14:textId="77777777" w:rsidR="00E04BAA" w:rsidRDefault="00E04BAA" w:rsidP="00E04BAA">
      <w:r>
        <w:t xml:space="preserve">            &lt;/div&gt;</w:t>
      </w:r>
    </w:p>
    <w:p w14:paraId="34F12116" w14:textId="77777777" w:rsidR="00E04BAA" w:rsidRDefault="00E04BAA" w:rsidP="00E04BAA">
      <w:r>
        <w:t xml:space="preserve">            &lt;ul class="social-share-transparent justify-content-end"&gt;</w:t>
      </w:r>
    </w:p>
    <w:p w14:paraId="218F144C" w14:textId="77777777" w:rsidR="00E04BAA" w:rsidRDefault="00E04BAA" w:rsidP="00E04BAA">
      <w:r>
        <w:t xml:space="preserve">    &lt;li&gt; &lt;span class="d-block fs-5"&gt; </w:t>
      </w:r>
      <w:r>
        <w:rPr>
          <w:rFonts w:cs="Arial"/>
          <w:rtl/>
        </w:rPr>
        <w:t>شاركه على</w:t>
      </w:r>
      <w:r>
        <w:t>: &lt;/span&gt; &lt;/li&gt;</w:t>
      </w:r>
    </w:p>
    <w:p w14:paraId="090A7025" w14:textId="77777777" w:rsidR="00E04BAA" w:rsidRDefault="00E04BAA" w:rsidP="00E04BAA">
      <w:r>
        <w:t xml:space="preserve">    &lt;li&gt;</w:t>
      </w:r>
    </w:p>
    <w:p w14:paraId="707CE852" w14:textId="77777777" w:rsidR="00E04BAA" w:rsidRDefault="00E04BAA" w:rsidP="00E04BAA">
      <w:r>
        <w:t xml:space="preserve">        &lt;a rel="noopener" class="facebook-icon" target="_blank" href="https://www.facebook.com/sharer/sharer.php?u=https://www.almuraba.net/?p=800523" aria-label="facebook </w:t>
      </w:r>
      <w:r>
        <w:rPr>
          <w:rFonts w:cs="Arial"/>
          <w:rtl/>
        </w:rPr>
        <w:t>شارك</w:t>
      </w:r>
      <w:r>
        <w:t xml:space="preserve">"&gt; </w:t>
      </w:r>
    </w:p>
    <w:p w14:paraId="02E98A6D"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facebook.svg" width="10" height="16" alt="</w:t>
      </w:r>
      <w:r>
        <w:rPr>
          <w:rFonts w:cs="Arial"/>
          <w:rtl/>
        </w:rPr>
        <w:t>انشر المقال على الفيسبوك</w:t>
      </w:r>
      <w:r>
        <w:t>" title="</w:t>
      </w:r>
      <w:r>
        <w:rPr>
          <w:rFonts w:cs="Arial"/>
          <w:rtl/>
        </w:rPr>
        <w:t>انشر المقال على الفيسبوك</w:t>
      </w:r>
      <w:r>
        <w:t>"&gt;</w:t>
      </w:r>
    </w:p>
    <w:p w14:paraId="54703C28" w14:textId="77777777" w:rsidR="00E04BAA" w:rsidRDefault="00E04BAA" w:rsidP="00E04BAA">
      <w:r>
        <w:t xml:space="preserve">        &lt;/a&gt;</w:t>
      </w:r>
    </w:p>
    <w:p w14:paraId="70C0AC16" w14:textId="77777777" w:rsidR="00E04BAA" w:rsidRDefault="00E04BAA" w:rsidP="00E04BAA">
      <w:r>
        <w:t xml:space="preserve">    &lt;/li&gt;</w:t>
      </w:r>
    </w:p>
    <w:p w14:paraId="2A96CBDE" w14:textId="77777777" w:rsidR="00E04BAA" w:rsidRDefault="00E04BAA" w:rsidP="00E04BAA">
      <w:r>
        <w:t xml:space="preserve">    &lt;li&gt;</w:t>
      </w:r>
    </w:p>
    <w:p w14:paraId="7617D17F" w14:textId="77777777" w:rsidR="00E04BAA" w:rsidRDefault="00E04BAA" w:rsidP="00E04BAA">
      <w:r>
        <w:lastRenderedPageBreak/>
        <w:t xml:space="preserve">        &lt;a rel="noopener" class="x-icon" target="_blank" href="https://www.x.com/intent/tweet?url=https://www.almuraba.net/?p=800523&amp;amp;via=almurabanet" aria-label="x </w:t>
      </w:r>
      <w:r>
        <w:rPr>
          <w:rFonts w:cs="Arial"/>
          <w:rtl/>
        </w:rPr>
        <w:t>شارك</w:t>
      </w:r>
      <w:r>
        <w:t xml:space="preserve">"&gt; </w:t>
      </w:r>
    </w:p>
    <w:p w14:paraId="0ACCEAC7"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twitter.svg" width="14" height="14" alt="</w:t>
      </w:r>
      <w:r>
        <w:rPr>
          <w:rFonts w:cs="Arial"/>
          <w:rtl/>
        </w:rPr>
        <w:t>انشر المقال على منصة</w:t>
      </w:r>
      <w:r>
        <w:t xml:space="preserve"> x" title="</w:t>
      </w:r>
      <w:r>
        <w:rPr>
          <w:rFonts w:cs="Arial"/>
          <w:rtl/>
        </w:rPr>
        <w:t>انشر المقال على منصة</w:t>
      </w:r>
      <w:r>
        <w:t xml:space="preserve"> x"&gt;</w:t>
      </w:r>
    </w:p>
    <w:p w14:paraId="72578EA9" w14:textId="77777777" w:rsidR="00E04BAA" w:rsidRDefault="00E04BAA" w:rsidP="00E04BAA">
      <w:r>
        <w:t xml:space="preserve">        &lt;/a&gt;</w:t>
      </w:r>
    </w:p>
    <w:p w14:paraId="2408D658" w14:textId="77777777" w:rsidR="00E04BAA" w:rsidRDefault="00E04BAA" w:rsidP="00E04BAA">
      <w:r>
        <w:t xml:space="preserve">    &lt;/li&gt;</w:t>
      </w:r>
    </w:p>
    <w:p w14:paraId="0213A5A5" w14:textId="77777777" w:rsidR="00E04BAA" w:rsidRDefault="00E04BAA" w:rsidP="00E04BAA">
      <w:r>
        <w:t xml:space="preserve">    &lt;li&gt;</w:t>
      </w:r>
    </w:p>
    <w:p w14:paraId="46C65CD8" w14:textId="77777777" w:rsidR="00E04BAA" w:rsidRDefault="00E04BAA" w:rsidP="00E04BAA">
      <w:r>
        <w:t xml:space="preserve">        &lt;a rel="noopener" class="whatsapp-icon" target="_blank" href="https://api.whatsapp.com/send?text=https://www.almuraba.net/?p=800523" data-action="share/whatsapp/share" aria-label="whatsapp </w:t>
      </w:r>
      <w:r>
        <w:rPr>
          <w:rFonts w:cs="Arial"/>
          <w:rtl/>
        </w:rPr>
        <w:t>شارك</w:t>
      </w:r>
      <w:r>
        <w:t xml:space="preserve">"&gt; </w:t>
      </w:r>
    </w:p>
    <w:p w14:paraId="42E4A343"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share_whatsapp.svg" width="13" height="15" alt="</w:t>
      </w:r>
      <w:r>
        <w:rPr>
          <w:rFonts w:cs="Arial"/>
          <w:rtl/>
        </w:rPr>
        <w:t>انشر المقال على الواتساب</w:t>
      </w:r>
      <w:r>
        <w:t>" title="</w:t>
      </w:r>
      <w:r>
        <w:rPr>
          <w:rFonts w:cs="Arial"/>
          <w:rtl/>
        </w:rPr>
        <w:t>انشر المقال على الواتساب</w:t>
      </w:r>
      <w:r>
        <w:t>"&gt;</w:t>
      </w:r>
    </w:p>
    <w:p w14:paraId="5858152F" w14:textId="77777777" w:rsidR="00E04BAA" w:rsidRDefault="00E04BAA" w:rsidP="00E04BAA">
      <w:r>
        <w:t xml:space="preserve">        &lt;/a&gt;</w:t>
      </w:r>
    </w:p>
    <w:p w14:paraId="46318FBB" w14:textId="77777777" w:rsidR="00E04BAA" w:rsidRDefault="00E04BAA" w:rsidP="00E04BAA">
      <w:r>
        <w:t xml:space="preserve">    &lt;/li&gt;</w:t>
      </w:r>
    </w:p>
    <w:p w14:paraId="7663C2BC" w14:textId="77777777" w:rsidR="00E04BAA" w:rsidRDefault="00E04BAA" w:rsidP="00E04BAA">
      <w:r>
        <w:t>&lt;/ul&gt;        &lt;/div&gt;</w:t>
      </w:r>
    </w:p>
    <w:p w14:paraId="6C32A346" w14:textId="77777777" w:rsidR="00E04BAA" w:rsidRDefault="00E04BAA" w:rsidP="00E04BAA">
      <w:r>
        <w:t xml:space="preserve">    &lt;/div&gt;</w:t>
      </w:r>
    </w:p>
    <w:p w14:paraId="6DAEB3BB" w14:textId="77777777" w:rsidR="00E04BAA" w:rsidRDefault="00E04BAA" w:rsidP="00E04BAA">
      <w:r>
        <w:t>&lt;/div&gt;&lt;/div&gt;                        &lt;/div&gt;</w:t>
      </w:r>
    </w:p>
    <w:p w14:paraId="6231FE26" w14:textId="77777777" w:rsidR="00E04BAA" w:rsidRDefault="00E04BAA" w:rsidP="00E04BAA">
      <w:r>
        <w:t xml:space="preserve">                    &lt;/div&gt;</w:t>
      </w:r>
    </w:p>
    <w:p w14:paraId="32EFE354" w14:textId="77777777" w:rsidR="00E04BAA" w:rsidRDefault="00E04BAA" w:rsidP="00E04BAA"/>
    <w:p w14:paraId="37F0DA18" w14:textId="77777777" w:rsidR="00E04BAA" w:rsidRDefault="00E04BAA" w:rsidP="00E04BAA">
      <w:r>
        <w:t xml:space="preserve">                    &lt;br&gt;                    </w:t>
      </w:r>
    </w:p>
    <w:p w14:paraId="2DEB969F" w14:textId="77777777" w:rsidR="00E04BAA" w:rsidRDefault="00E04BAA" w:rsidP="00E04BAA">
      <w:r>
        <w:t xml:space="preserve">                &lt;/div&gt;</w:t>
      </w:r>
    </w:p>
    <w:p w14:paraId="41FE2BAD" w14:textId="77777777" w:rsidR="00E04BAA" w:rsidRDefault="00E04BAA" w:rsidP="00E04BAA">
      <w:r>
        <w:lastRenderedPageBreak/>
        <w:t xml:space="preserve">                &lt;!-- End Blog Details  --&gt;</w:t>
      </w:r>
    </w:p>
    <w:p w14:paraId="4EDE647D" w14:textId="77777777" w:rsidR="00E04BAA" w:rsidRDefault="00E04BAA" w:rsidP="00E04BAA">
      <w:r>
        <w:t xml:space="preserve">            &lt;/div&gt;</w:t>
      </w:r>
    </w:p>
    <w:p w14:paraId="44C1E4AE" w14:textId="77777777" w:rsidR="00E04BAA" w:rsidRDefault="00E04BAA" w:rsidP="00E04BAA">
      <w:r>
        <w:t xml:space="preserve">        &lt;/div&gt;</w:t>
      </w:r>
    </w:p>
    <w:p w14:paraId="5D6EB5CF" w14:textId="77777777" w:rsidR="00E04BAA" w:rsidRDefault="00E04BAA" w:rsidP="00E04BAA">
      <w:r>
        <w:t xml:space="preserve">    &lt;/div&gt;</w:t>
      </w:r>
    </w:p>
    <w:p w14:paraId="7B41B4CA" w14:textId="77777777" w:rsidR="00E04BAA" w:rsidRDefault="00E04BAA" w:rsidP="00E04BAA">
      <w:r>
        <w:t>&lt;/div&gt;</w:t>
      </w:r>
    </w:p>
    <w:p w14:paraId="22C1AD7C" w14:textId="77777777" w:rsidR="00E04BAA" w:rsidRDefault="00E04BAA" w:rsidP="00E04BAA">
      <w:r>
        <w:t>&lt;!-- End Post Single Wrapper  --&gt;</w:t>
      </w:r>
    </w:p>
    <w:p w14:paraId="7B292A83" w14:textId="77777777" w:rsidR="00E04BAA" w:rsidRDefault="00E04BAA" w:rsidP="00E04BAA"/>
    <w:p w14:paraId="7550D3D4" w14:textId="77777777" w:rsidR="00E04BAA" w:rsidRDefault="00E04BAA" w:rsidP="00E04BAA">
      <w:r>
        <w:t>&lt;!-- Image popup --&gt;</w:t>
      </w:r>
    </w:p>
    <w:p w14:paraId="38DB701D" w14:textId="77777777" w:rsidR="00E04BAA" w:rsidRDefault="00E04BAA" w:rsidP="00E04BAA">
      <w:r>
        <w:t>&lt;div class="imgPopUp"&gt;</w:t>
      </w:r>
    </w:p>
    <w:p w14:paraId="5568EB5D" w14:textId="77777777" w:rsidR="00E04BAA" w:rsidRDefault="00E04BAA" w:rsidP="00E04BAA">
      <w:r>
        <w:t xml:space="preserve">    &lt;div class="imgPopUp_close"&gt;</w:t>
      </w:r>
    </w:p>
    <w:p w14:paraId="351A3F07" w14:textId="77777777" w:rsidR="00E04BAA" w:rsidRDefault="00E04BAA" w:rsidP="00E04BAA">
      <w:r>
        <w:t xml:space="preserve">        &lt;svg xmlns="http://www.w3.org/2000/svg" viewBox="0 0 320 512" fill="#000000"&gt;&lt;path d="M310.6 150.6c12.5-12.5 12.5-32.8 0-45.3s-32.8-12.5-45.3 0L160 210.7 54.6 105.4c-12.5-12.5-32.8-12.5-45.3 0s-12.5 32.8 0 45.3L114.7 256 9.4 361.4c-12.5 12.5-12.5 32.8 0 45.3s32.8 12.5 45.3 0L160 301.3 265.4 406.6c12.5 12.5 32.8 12.5 45.3 0s12.5-32.8 0-45.3L205.3 256 310.6 150.6z"&gt;&lt;/path&gt;&lt;/svg&gt;</w:t>
      </w:r>
    </w:p>
    <w:p w14:paraId="4AF0CD21" w14:textId="77777777" w:rsidR="00E04BAA" w:rsidRDefault="00E04BAA" w:rsidP="00E04BAA">
      <w:r>
        <w:t xml:space="preserve">    &lt;/div&gt;</w:t>
      </w:r>
    </w:p>
    <w:p w14:paraId="12FA3FCF" w14:textId="77777777" w:rsidR="00E04BAA" w:rsidRDefault="00E04BAA" w:rsidP="00E04BAA">
      <w:r>
        <w:t xml:space="preserve">    &lt;div class="imgPopUp_theImg"&gt;&lt;img src="%D8%B9%D8%B1%D9%88%D8%B6%20%D8%AA%D9%88%D9%8A%D9%88%D8%AA%D8%A7%20%D8%B1%D9%85%D8%B6%D8%A7%D9%86%202025%20%D8%A8%D9%82%D8%B3%D8%B7%20%D8%B4%D9%87%D8%B1%D9%8A%20%D9%8A%D8%A8%D8%AF%D8%A3%20%D9%85%D9%86%20670%20%D8%B1%D9%8A%D8%A7%D9%84%20%E2%80%93%20%D8%A7%D9%84%D9%85%D8%B1%D8%A8%D8%B9%20%D9%86%D8%AA_files/Untitled.htm" alt="</w:t>
      </w:r>
      <w:r>
        <w:rPr>
          <w:rFonts w:cs="Arial"/>
          <w:rtl/>
        </w:rPr>
        <w:t>صور من المربع نت</w:t>
      </w:r>
      <w:r>
        <w:t>" loading="lazy"&gt;&lt;/div&gt;</w:t>
      </w:r>
    </w:p>
    <w:p w14:paraId="256EB35B" w14:textId="77777777" w:rsidR="00E04BAA" w:rsidRDefault="00E04BAA" w:rsidP="00E04BAA">
      <w:r>
        <w:t>&lt;/div&gt;</w:t>
      </w:r>
    </w:p>
    <w:p w14:paraId="22E364A8" w14:textId="77777777" w:rsidR="00E04BAA" w:rsidRDefault="00E04BAA" w:rsidP="00E04BAA"/>
    <w:p w14:paraId="08993629" w14:textId="77777777" w:rsidR="00E04BAA" w:rsidRDefault="00E04BAA" w:rsidP="00E04BAA"/>
    <w:p w14:paraId="78BF6E0D" w14:textId="77777777" w:rsidR="00E04BAA" w:rsidRDefault="00E04BAA" w:rsidP="00E04BAA"/>
    <w:p w14:paraId="62EDDA89" w14:textId="77777777" w:rsidR="00E04BAA" w:rsidRDefault="00E04BAA" w:rsidP="00E04BAA">
      <w:r>
        <w:t xml:space="preserve">    &lt;div class="container my-5"&gt;</w:t>
      </w:r>
    </w:p>
    <w:p w14:paraId="59E5B6AC" w14:textId="77777777" w:rsidR="00E04BAA" w:rsidRDefault="00E04BAA" w:rsidP="00E04BAA">
      <w:r>
        <w:t xml:space="preserve">        &lt;div class="heading d-flex justify-content-between mx-0 "&gt;</w:t>
      </w:r>
    </w:p>
    <w:p w14:paraId="5C9DDCD1" w14:textId="77777777" w:rsidR="00E04BAA" w:rsidRDefault="00E04BAA" w:rsidP="00E04BAA">
      <w:r>
        <w:t xml:space="preserve">    &lt;div&gt;</w:t>
      </w:r>
    </w:p>
    <w:p w14:paraId="2F2D3331" w14:textId="77777777" w:rsidR="00E04BAA" w:rsidRDefault="00E04BAA" w:rsidP="00E04BAA">
      <w:r>
        <w:lastRenderedPageBreak/>
        <w:t xml:space="preserve">        &lt;h2 class="h4"&gt;&lt;a href="https://www.almuraba.net/ourprograms/"&gt;</w:t>
      </w:r>
      <w:r>
        <w:rPr>
          <w:rFonts w:cs="Arial"/>
          <w:rtl/>
        </w:rPr>
        <w:t>برامجنا المميزة</w:t>
      </w:r>
      <w:r>
        <w:t>&lt;/a&gt;&lt;/h2&gt;</w:t>
      </w:r>
    </w:p>
    <w:p w14:paraId="74119C8A" w14:textId="77777777" w:rsidR="00E04BAA" w:rsidRDefault="00E04BAA" w:rsidP="00E04BAA">
      <w:r>
        <w:t xml:space="preserve">    &lt;/div&gt;</w:t>
      </w:r>
    </w:p>
    <w:p w14:paraId="62AF4DBF" w14:textId="77777777" w:rsidR="00E04BAA" w:rsidRDefault="00E04BAA" w:rsidP="00E04BAA">
      <w:r>
        <w:t xml:space="preserve">    &lt;div&gt;</w:t>
      </w:r>
    </w:p>
    <w:p w14:paraId="7A467CB6" w14:textId="77777777" w:rsidR="00E04BAA" w:rsidRDefault="00E04BAA" w:rsidP="00E04BAA">
      <w:r>
        <w:t xml:space="preserve">        &lt;a href="https://www.almuraba.net/ourprograms/"&gt;</w:t>
      </w:r>
      <w:r>
        <w:rPr>
          <w:rFonts w:cs="Arial"/>
          <w:rtl/>
        </w:rPr>
        <w:t>مشاهدة الكل</w:t>
      </w:r>
      <w:r>
        <w:t>&lt;/a&gt;</w:t>
      </w:r>
    </w:p>
    <w:p w14:paraId="7D2B5AA2" w14:textId="77777777" w:rsidR="00E04BAA" w:rsidRDefault="00E04BAA" w:rsidP="00E04BAA">
      <w:r>
        <w:t xml:space="preserve">    &lt;/div&gt;</w:t>
      </w:r>
    </w:p>
    <w:p w14:paraId="0340F742" w14:textId="77777777" w:rsidR="00E04BAA" w:rsidRDefault="00E04BAA" w:rsidP="00E04BAA">
      <w:r>
        <w:t>&lt;/div&gt;</w:t>
      </w:r>
    </w:p>
    <w:p w14:paraId="6E5A62EF" w14:textId="77777777" w:rsidR="00E04BAA" w:rsidRDefault="00E04BAA" w:rsidP="00E04BAA">
      <w:r>
        <w:t>&lt;div&gt;</w:t>
      </w:r>
    </w:p>
    <w:p w14:paraId="1C92615E" w14:textId="77777777" w:rsidR="00E04BAA" w:rsidRDefault="00E04BAA" w:rsidP="00E04BAA">
      <w:r>
        <w:t xml:space="preserve">    &lt;div class="d-flex justify-content-between flex-column flex-md-row featurePrograms"&gt;</w:t>
      </w:r>
    </w:p>
    <w:p w14:paraId="36AE04FA" w14:textId="77777777" w:rsidR="00E04BAA" w:rsidRDefault="00E04BAA" w:rsidP="00E04BAA">
      <w:r>
        <w:t xml:space="preserve">        &lt;div class="d-flex"&gt;</w:t>
      </w:r>
    </w:p>
    <w:p w14:paraId="4D01BCA4" w14:textId="77777777" w:rsidR="00E04BAA" w:rsidRDefault="00E04BAA" w:rsidP="00E04BAA">
      <w:r>
        <w:t xml:space="preserve">            &lt;div class="featurePrograms_items"&gt;</w:t>
      </w:r>
    </w:p>
    <w:p w14:paraId="56AEC6E7" w14:textId="77777777" w:rsidR="00E04BAA" w:rsidRDefault="00E04BAA" w:rsidP="00E04BAA">
      <w:r>
        <w:t xml:space="preserve">                &lt;a href="https://www.almuraba.net/test-drive/"&gt;</w:t>
      </w:r>
    </w:p>
    <w:p w14:paraId="0A117845"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20%D9%86%D8%AA_files/1.webp" alt="</w:t>
      </w:r>
      <w:r>
        <w:rPr>
          <w:rFonts w:cs="Arial"/>
          <w:rtl/>
        </w:rPr>
        <w:t>برنامج #تجربة_سيارة</w:t>
      </w:r>
      <w:r>
        <w:t>" title="</w:t>
      </w:r>
      <w:r>
        <w:rPr>
          <w:rFonts w:cs="Arial"/>
          <w:rtl/>
        </w:rPr>
        <w:t>برنامج #تجربة_سيارة</w:t>
      </w:r>
      <w:r>
        <w:t>"&gt;</w:t>
      </w:r>
    </w:p>
    <w:p w14:paraId="5B3F9534" w14:textId="77777777" w:rsidR="00E04BAA" w:rsidRDefault="00E04BAA" w:rsidP="00E04BAA">
      <w:r>
        <w:t xml:space="preserve">                &lt;/a&gt;</w:t>
      </w:r>
    </w:p>
    <w:p w14:paraId="314BD730" w14:textId="77777777" w:rsidR="00E04BAA" w:rsidRDefault="00E04BAA" w:rsidP="00E04BAA">
      <w:r>
        <w:t xml:space="preserve">            &lt;/div&gt;</w:t>
      </w:r>
    </w:p>
    <w:p w14:paraId="458B2A79" w14:textId="77777777" w:rsidR="00E04BAA" w:rsidRDefault="00E04BAA" w:rsidP="00E04BAA">
      <w:r>
        <w:t xml:space="preserve">            &lt;div class="featurePrograms_items"&gt;</w:t>
      </w:r>
    </w:p>
    <w:p w14:paraId="06E93C3A" w14:textId="77777777" w:rsidR="00E04BAA" w:rsidRDefault="00E04BAA" w:rsidP="00E04BAA">
      <w:r>
        <w:t xml:space="preserve">                &lt;a href="https://www.almuraba.net/on-fast/"&gt;</w:t>
      </w:r>
    </w:p>
    <w:p w14:paraId="3CB82F7F"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20%D9%86%D8%AA_files/3.webp" alt="</w:t>
      </w:r>
      <w:r>
        <w:rPr>
          <w:rFonts w:cs="Arial"/>
          <w:rtl/>
        </w:rPr>
        <w:t>برنامج #على_السريع</w:t>
      </w:r>
      <w:r>
        <w:t>" title="</w:t>
      </w:r>
      <w:r>
        <w:rPr>
          <w:rFonts w:cs="Arial"/>
          <w:rtl/>
        </w:rPr>
        <w:t>برنامج #على_السريع</w:t>
      </w:r>
      <w:r>
        <w:t>"&gt;</w:t>
      </w:r>
    </w:p>
    <w:p w14:paraId="0102FE59" w14:textId="77777777" w:rsidR="00E04BAA" w:rsidRDefault="00E04BAA" w:rsidP="00E04BAA">
      <w:r>
        <w:t xml:space="preserve">                &lt;/a&gt;</w:t>
      </w:r>
    </w:p>
    <w:p w14:paraId="6AE43C53" w14:textId="77777777" w:rsidR="00E04BAA" w:rsidRDefault="00E04BAA" w:rsidP="00E04BAA">
      <w:r>
        <w:lastRenderedPageBreak/>
        <w:t xml:space="preserve">            &lt;/div&gt;</w:t>
      </w:r>
    </w:p>
    <w:p w14:paraId="50EB2B7F" w14:textId="77777777" w:rsidR="00E04BAA" w:rsidRDefault="00E04BAA" w:rsidP="00E04BAA">
      <w:r>
        <w:t xml:space="preserve">            &lt;div class="featurePrograms_items"&gt;</w:t>
      </w:r>
    </w:p>
    <w:p w14:paraId="68F0895E" w14:textId="77777777" w:rsidR="00E04BAA" w:rsidRDefault="00E04BAA" w:rsidP="00E04BAA">
      <w:r>
        <w:t xml:space="preserve">                &lt;a href="https://www.almuraba.net/cars-prices/"&gt;</w:t>
      </w:r>
    </w:p>
    <w:p w14:paraId="6ED2BA01"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20%D9%86%D8%AA_files/6.webp" alt="</w:t>
      </w:r>
      <w:r>
        <w:rPr>
          <w:rFonts w:cs="Arial"/>
          <w:rtl/>
        </w:rPr>
        <w:t>برنامج #اسعار_السيارات</w:t>
      </w:r>
      <w:r>
        <w:t>" title="</w:t>
      </w:r>
      <w:r>
        <w:rPr>
          <w:rFonts w:cs="Arial"/>
          <w:rtl/>
        </w:rPr>
        <w:t>برنامج #اسعار_السيارات</w:t>
      </w:r>
      <w:r>
        <w:t>"&gt;</w:t>
      </w:r>
    </w:p>
    <w:p w14:paraId="2536B6EB" w14:textId="77777777" w:rsidR="00E04BAA" w:rsidRDefault="00E04BAA" w:rsidP="00E04BAA">
      <w:r>
        <w:t xml:space="preserve">                &lt;/a&gt;</w:t>
      </w:r>
    </w:p>
    <w:p w14:paraId="3F142745" w14:textId="77777777" w:rsidR="00E04BAA" w:rsidRDefault="00E04BAA" w:rsidP="00E04BAA">
      <w:r>
        <w:t xml:space="preserve">            &lt;/div&gt;</w:t>
      </w:r>
    </w:p>
    <w:p w14:paraId="03334A00" w14:textId="77777777" w:rsidR="00E04BAA" w:rsidRDefault="00E04BAA" w:rsidP="00E04BAA">
      <w:r>
        <w:t xml:space="preserve">        &lt;/div&gt;</w:t>
      </w:r>
    </w:p>
    <w:p w14:paraId="61AAA3DC" w14:textId="77777777" w:rsidR="00E04BAA" w:rsidRDefault="00E04BAA" w:rsidP="00E04BAA">
      <w:r>
        <w:t xml:space="preserve">        &lt;div class="d-flex"&gt;</w:t>
      </w:r>
    </w:p>
    <w:p w14:paraId="6A5D2229" w14:textId="77777777" w:rsidR="00E04BAA" w:rsidRDefault="00E04BAA" w:rsidP="00E04BAA">
      <w:r>
        <w:t xml:space="preserve">            &lt;div class="featurePrograms_items"&gt;</w:t>
      </w:r>
    </w:p>
    <w:p w14:paraId="11F47DAD" w14:textId="77777777" w:rsidR="00E04BAA" w:rsidRDefault="00E04BAA" w:rsidP="00E04BAA">
      <w:r>
        <w:t xml:space="preserve">                &lt;a href="https://www.almuraba.net/almuraba-mic/"&gt;</w:t>
      </w:r>
    </w:p>
    <w:p w14:paraId="6B861635"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20%D9%86%D8%AA_files/2.webp" alt="</w:t>
      </w:r>
      <w:r>
        <w:rPr>
          <w:rFonts w:cs="Arial"/>
          <w:rtl/>
        </w:rPr>
        <w:t>برنامج #مايك_المربع</w:t>
      </w:r>
      <w:r>
        <w:t>" title="</w:t>
      </w:r>
      <w:r>
        <w:rPr>
          <w:rFonts w:cs="Arial"/>
          <w:rtl/>
        </w:rPr>
        <w:t>برنامج #مايك_المربع</w:t>
      </w:r>
      <w:r>
        <w:t>"&gt;</w:t>
      </w:r>
    </w:p>
    <w:p w14:paraId="120EF095" w14:textId="77777777" w:rsidR="00E04BAA" w:rsidRDefault="00E04BAA" w:rsidP="00E04BAA">
      <w:r>
        <w:t xml:space="preserve">                &lt;/a&gt;</w:t>
      </w:r>
    </w:p>
    <w:p w14:paraId="62304B62" w14:textId="77777777" w:rsidR="00E04BAA" w:rsidRDefault="00E04BAA" w:rsidP="00E04BAA">
      <w:r>
        <w:t xml:space="preserve">            &lt;/div&gt;</w:t>
      </w:r>
    </w:p>
    <w:p w14:paraId="71C8E4D6" w14:textId="77777777" w:rsidR="00E04BAA" w:rsidRDefault="00E04BAA" w:rsidP="00E04BAA">
      <w:r>
        <w:t xml:space="preserve">            &lt;div class="featurePrograms_items"&gt;</w:t>
      </w:r>
    </w:p>
    <w:p w14:paraId="42FFD7B5" w14:textId="77777777" w:rsidR="00E04BAA" w:rsidRDefault="00E04BAA" w:rsidP="00E04BAA">
      <w:r>
        <w:t xml:space="preserve">                &lt;a href="https://www.almuraba.net/cars-news/"&gt;</w:t>
      </w:r>
    </w:p>
    <w:p w14:paraId="6C031F3B"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w:t>
      </w:r>
      <w:r>
        <w:lastRenderedPageBreak/>
        <w:t>0%D9%86%D8%AA_files/7.webp" alt="</w:t>
      </w:r>
      <w:r>
        <w:rPr>
          <w:rFonts w:cs="Arial"/>
          <w:rtl/>
        </w:rPr>
        <w:t>برنامج #جديد_السيارات</w:t>
      </w:r>
      <w:r>
        <w:t>" title="</w:t>
      </w:r>
      <w:r>
        <w:rPr>
          <w:rFonts w:cs="Arial"/>
          <w:rtl/>
        </w:rPr>
        <w:t>برنامج #جديد_السيارات</w:t>
      </w:r>
      <w:r>
        <w:t>"&gt;</w:t>
      </w:r>
    </w:p>
    <w:p w14:paraId="4ED20A87" w14:textId="77777777" w:rsidR="00E04BAA" w:rsidRDefault="00E04BAA" w:rsidP="00E04BAA">
      <w:r>
        <w:t xml:space="preserve">                &lt;/a&gt;</w:t>
      </w:r>
    </w:p>
    <w:p w14:paraId="6AEAACB0" w14:textId="77777777" w:rsidR="00E04BAA" w:rsidRDefault="00E04BAA" w:rsidP="00E04BAA">
      <w:r>
        <w:t xml:space="preserve">            &lt;/div&gt;</w:t>
      </w:r>
    </w:p>
    <w:p w14:paraId="47EFDF5D" w14:textId="77777777" w:rsidR="00E04BAA" w:rsidRDefault="00E04BAA" w:rsidP="00E04BAA">
      <w:r>
        <w:t xml:space="preserve">            &lt;div class="featurePrograms_items"&gt;</w:t>
      </w:r>
    </w:p>
    <w:p w14:paraId="5858BD56" w14:textId="77777777" w:rsidR="00E04BAA" w:rsidRDefault="00E04BAA" w:rsidP="00E04BAA">
      <w:r>
        <w:t xml:space="preserve">                &lt;a href="https://www.almuraba.net/tadri/"&gt;</w:t>
      </w:r>
    </w:p>
    <w:p w14:paraId="5F64822D"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20%D9%86%D8%AA_files/tadri.webp" alt="</w:t>
      </w:r>
      <w:r>
        <w:rPr>
          <w:rFonts w:cs="Arial"/>
          <w:rtl/>
        </w:rPr>
        <w:t>برنامج #تدري؟</w:t>
      </w:r>
      <w:r>
        <w:t>" title="</w:t>
      </w:r>
      <w:r>
        <w:rPr>
          <w:rFonts w:cs="Arial"/>
          <w:rtl/>
        </w:rPr>
        <w:t>برنامج #تدري؟</w:t>
      </w:r>
      <w:r>
        <w:t>"&gt;</w:t>
      </w:r>
    </w:p>
    <w:p w14:paraId="2DE2F4CE" w14:textId="77777777" w:rsidR="00E04BAA" w:rsidRDefault="00E04BAA" w:rsidP="00E04BAA">
      <w:r>
        <w:t xml:space="preserve">                &lt;/a&gt;</w:t>
      </w:r>
    </w:p>
    <w:p w14:paraId="76D6515C" w14:textId="77777777" w:rsidR="00E04BAA" w:rsidRDefault="00E04BAA" w:rsidP="00E04BAA">
      <w:r>
        <w:t xml:space="preserve">            &lt;/div&gt;</w:t>
      </w:r>
    </w:p>
    <w:p w14:paraId="16FC1E0D" w14:textId="77777777" w:rsidR="00E04BAA" w:rsidRDefault="00E04BAA" w:rsidP="00E04BAA">
      <w:r>
        <w:t xml:space="preserve">        &lt;/div&gt;</w:t>
      </w:r>
    </w:p>
    <w:p w14:paraId="6119944A" w14:textId="77777777" w:rsidR="00E04BAA" w:rsidRDefault="00E04BAA" w:rsidP="00E04BAA">
      <w:r>
        <w:t xml:space="preserve">        &lt;div class="d-flex"&gt;</w:t>
      </w:r>
    </w:p>
    <w:p w14:paraId="2D5AC43C" w14:textId="77777777" w:rsidR="00E04BAA" w:rsidRDefault="00E04BAA" w:rsidP="00E04BAA">
      <w:r>
        <w:t xml:space="preserve">            &lt;div class="featurePrograms_items"&gt;</w:t>
      </w:r>
    </w:p>
    <w:p w14:paraId="0E26F41D" w14:textId="77777777" w:rsidR="00E04BAA" w:rsidRDefault="00E04BAA" w:rsidP="00E04BAA">
      <w:r>
        <w:t xml:space="preserve">                &lt;a href="https://www.almuraba.net/top10/"&gt;</w:t>
      </w:r>
    </w:p>
    <w:p w14:paraId="076FA680"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20%D9%86%D8%AA_files/8.webp" alt="</w:t>
      </w:r>
      <w:r>
        <w:rPr>
          <w:rFonts w:cs="Arial"/>
          <w:rtl/>
        </w:rPr>
        <w:t>برنامج #توب_تن</w:t>
      </w:r>
      <w:r>
        <w:t>" title="</w:t>
      </w:r>
      <w:r>
        <w:rPr>
          <w:rFonts w:cs="Arial"/>
          <w:rtl/>
        </w:rPr>
        <w:t>برنامج #توب_تن</w:t>
      </w:r>
      <w:r>
        <w:t>"&gt;</w:t>
      </w:r>
    </w:p>
    <w:p w14:paraId="6153252F" w14:textId="77777777" w:rsidR="00E04BAA" w:rsidRDefault="00E04BAA" w:rsidP="00E04BAA">
      <w:r>
        <w:t xml:space="preserve">                &lt;/a&gt;</w:t>
      </w:r>
    </w:p>
    <w:p w14:paraId="4DC66E1D" w14:textId="77777777" w:rsidR="00E04BAA" w:rsidRDefault="00E04BAA" w:rsidP="00E04BAA">
      <w:r>
        <w:t xml:space="preserve">            &lt;/div&gt;</w:t>
      </w:r>
    </w:p>
    <w:p w14:paraId="507B39E8" w14:textId="77777777" w:rsidR="00E04BAA" w:rsidRDefault="00E04BAA" w:rsidP="00E04BAA">
      <w:r>
        <w:t xml:space="preserve">            &lt;div class="featurePrograms_items"&gt;</w:t>
      </w:r>
    </w:p>
    <w:p w14:paraId="22695E49" w14:textId="77777777" w:rsidR="00E04BAA" w:rsidRDefault="00E04BAA" w:rsidP="00E04BAA">
      <w:r>
        <w:t xml:space="preserve">                &lt;a href="https://www.almuraba.net/interesting-info/"&gt;</w:t>
      </w:r>
    </w:p>
    <w:p w14:paraId="3F52EAAA" w14:textId="77777777" w:rsidR="00E04BAA" w:rsidRDefault="00E04BAA" w:rsidP="00E04BAA">
      <w:r>
        <w:t xml:space="preserve">                    &lt;img loading="lazy" width="246" height="246" class="radius" src="%D8%B9%D8%B1%D9%88%D8%B6%20%D8%AA%D9%88%D9%8A%D9%88%D8%AA%D8%A7%20%D8%B1%D9%85%D8%B6%D8%A7%D9%86%202025%20%D8%A8</w:t>
      </w:r>
      <w:r>
        <w:lastRenderedPageBreak/>
        <w:t>%D9%82%D8%B3%D8%B7%20%D8%B4%D9%87%D8%B1%D9%8A%20%D9%8A%D8%A8%D8%AF%D8%A3%20%D9%85%D9%86%20670%20%D8%B1%D9%8A%D8%A7%D9%84%20%E2%80%93%20%D8%A7%D9%84%D9%85%D8%B1%D8%A8%D8%B9%20%D9%86%D8%AA_files/4.webp" alt="</w:t>
      </w:r>
      <w:r>
        <w:rPr>
          <w:rFonts w:cs="Arial"/>
          <w:rtl/>
        </w:rPr>
        <w:t>برنامج #معلومات_تهمك</w:t>
      </w:r>
      <w:r>
        <w:t>" title="</w:t>
      </w:r>
      <w:r>
        <w:rPr>
          <w:rFonts w:cs="Arial"/>
          <w:rtl/>
        </w:rPr>
        <w:t>برنامج #معلومات_تهمك</w:t>
      </w:r>
      <w:r>
        <w:t>"&gt;</w:t>
      </w:r>
    </w:p>
    <w:p w14:paraId="6B0154EC" w14:textId="77777777" w:rsidR="00E04BAA" w:rsidRDefault="00E04BAA" w:rsidP="00E04BAA">
      <w:r>
        <w:t xml:space="preserve">                &lt;/a&gt;</w:t>
      </w:r>
    </w:p>
    <w:p w14:paraId="2D23C16B" w14:textId="77777777" w:rsidR="00E04BAA" w:rsidRDefault="00E04BAA" w:rsidP="00E04BAA">
      <w:r>
        <w:t xml:space="preserve">            &lt;/div&gt;</w:t>
      </w:r>
    </w:p>
    <w:p w14:paraId="4FBFFE10" w14:textId="77777777" w:rsidR="00E04BAA" w:rsidRDefault="00E04BAA" w:rsidP="00E04BAA">
      <w:r>
        <w:t xml:space="preserve">            &lt;div class="featurePrograms_items"&gt;</w:t>
      </w:r>
    </w:p>
    <w:p w14:paraId="13827DA3" w14:textId="77777777" w:rsidR="00E04BAA" w:rsidRDefault="00E04BAA" w:rsidP="00E04BAA">
      <w:r>
        <w:t xml:space="preserve">                &lt;a href="https://www.almuraba.net/almuraba-box/"&gt;</w:t>
      </w:r>
    </w:p>
    <w:p w14:paraId="101A972E" w14:textId="77777777" w:rsidR="00E04BAA" w:rsidRDefault="00E04BAA" w:rsidP="00E04BAA">
      <w:r>
        <w:t xml:space="preserve">                    &lt;img loading="lazy" width="246" height="246" class="radius" src="%D8%B9%D8%B1%D9%88%D8%B6%20%D8%AA%D9%88%D9%8A%D9%88%D8%AA%D8%A7%20%D8%B1%D9%85%D8%B6%D8%A7%D9%86%202025%20%D8%A8%D9%82%D8%B3%D8%B7%20%D8%B4%D9%87%D8%B1%D9%8A%20%D9%8A%D8%A8%D8%AF%D8%A3%20%D9%85%D9%86%20670%20%D8%B1%D9%8A%D8%A7%D9%84%20%E2%80%93%20%D8%A7%D9%84%D9%85%D8%B1%D8%A8%D8%B9%20%D9%86%D8%AA_files/5.webp" alt="</w:t>
      </w:r>
      <w:r>
        <w:rPr>
          <w:rFonts w:cs="Arial"/>
          <w:rtl/>
        </w:rPr>
        <w:t>برنامج #بوكس_المربع</w:t>
      </w:r>
      <w:r>
        <w:t>" title="</w:t>
      </w:r>
      <w:r>
        <w:rPr>
          <w:rFonts w:cs="Arial"/>
          <w:rtl/>
        </w:rPr>
        <w:t>برنامج #بوكس_المربع</w:t>
      </w:r>
      <w:r>
        <w:t>"&gt;</w:t>
      </w:r>
    </w:p>
    <w:p w14:paraId="672685B1" w14:textId="77777777" w:rsidR="00E04BAA" w:rsidRDefault="00E04BAA" w:rsidP="00E04BAA">
      <w:r>
        <w:t xml:space="preserve">                &lt;/a&gt;</w:t>
      </w:r>
    </w:p>
    <w:p w14:paraId="4BE3CA2A" w14:textId="77777777" w:rsidR="00E04BAA" w:rsidRDefault="00E04BAA" w:rsidP="00E04BAA">
      <w:r>
        <w:t xml:space="preserve">            &lt;/div&gt;</w:t>
      </w:r>
    </w:p>
    <w:p w14:paraId="7CCF988D" w14:textId="77777777" w:rsidR="00E04BAA" w:rsidRDefault="00E04BAA" w:rsidP="00E04BAA">
      <w:r>
        <w:t xml:space="preserve">        &lt;/div&gt;</w:t>
      </w:r>
    </w:p>
    <w:p w14:paraId="431C5D9F" w14:textId="77777777" w:rsidR="00E04BAA" w:rsidRDefault="00E04BAA" w:rsidP="00E04BAA">
      <w:r>
        <w:t xml:space="preserve">    &lt;/div&gt;</w:t>
      </w:r>
    </w:p>
    <w:p w14:paraId="3240751A" w14:textId="77777777" w:rsidR="00E04BAA" w:rsidRDefault="00E04BAA" w:rsidP="00E04BAA">
      <w:r>
        <w:t>&lt;/div&gt;</w:t>
      </w:r>
    </w:p>
    <w:p w14:paraId="6DD94634" w14:textId="77777777" w:rsidR="00E04BAA" w:rsidRDefault="00E04BAA" w:rsidP="00E04BAA">
      <w:r>
        <w:t xml:space="preserve">    &lt;/div&gt;</w:t>
      </w:r>
    </w:p>
    <w:p w14:paraId="436717FA" w14:textId="77777777" w:rsidR="00E04BAA" w:rsidRDefault="00E04BAA" w:rsidP="00E04BAA">
      <w:r>
        <w:t xml:space="preserve"> </w:t>
      </w:r>
    </w:p>
    <w:p w14:paraId="650F98A0" w14:textId="77777777" w:rsidR="00E04BAA" w:rsidRDefault="00E04BAA" w:rsidP="00E04BAA">
      <w:r>
        <w:t>&lt;!-- Start Footer Area  --&gt;</w:t>
      </w:r>
    </w:p>
    <w:p w14:paraId="225F24EB" w14:textId="77777777" w:rsidR="00E04BAA" w:rsidRDefault="00E04BAA" w:rsidP="00E04BAA">
      <w:r>
        <w:t>&lt;div class="murb3-footer axil-footer-style-1 footer-variation-2"&gt;</w:t>
      </w:r>
    </w:p>
    <w:p w14:paraId="37180956" w14:textId="77777777" w:rsidR="00E04BAA" w:rsidRDefault="00E04BAA" w:rsidP="00E04BAA">
      <w:r>
        <w:t xml:space="preserve">    &lt;div class="footer-mainmenu"&gt;</w:t>
      </w:r>
    </w:p>
    <w:p w14:paraId="302B0A66" w14:textId="77777777" w:rsidR="00E04BAA" w:rsidRDefault="00E04BAA" w:rsidP="00E04BAA">
      <w:r>
        <w:t xml:space="preserve">        &lt;div class="container"&gt;</w:t>
      </w:r>
    </w:p>
    <w:p w14:paraId="7E3AC2F1" w14:textId="77777777" w:rsidR="00E04BAA" w:rsidRDefault="00E04BAA" w:rsidP="00E04BAA">
      <w:r>
        <w:t xml:space="preserve">            &lt;div class="row"&gt;</w:t>
      </w:r>
    </w:p>
    <w:p w14:paraId="2F559A3A" w14:textId="77777777" w:rsidR="00E04BAA" w:rsidRDefault="00E04BAA" w:rsidP="00E04BAA">
      <w:r>
        <w:t xml:space="preserve">                &lt;div class="border-bottom col-12 d-flex flex-column flex-lg-row footer_MainSection"&gt;</w:t>
      </w:r>
    </w:p>
    <w:p w14:paraId="020A7485" w14:textId="77777777" w:rsidR="00E04BAA" w:rsidRDefault="00E04BAA" w:rsidP="00E04BAA">
      <w:r>
        <w:lastRenderedPageBreak/>
        <w:t xml:space="preserve">                    &lt;div class="footer-widget"&gt;&lt;h3 class="title"&gt;</w:t>
      </w:r>
      <w:r>
        <w:rPr>
          <w:rFonts w:cs="Arial"/>
          <w:rtl/>
        </w:rPr>
        <w:t>حول المربع نت</w:t>
      </w:r>
      <w:r>
        <w:t>&lt;/h3&gt;</w:t>
      </w:r>
      <w:r>
        <w:tab/>
      </w:r>
      <w:r>
        <w:tab/>
      </w:r>
      <w:r>
        <w:tab/>
        <w:t>&lt;div class="textwidget"&gt;&lt;p&gt;</w:t>
      </w:r>
      <w:r>
        <w:rPr>
          <w:rFonts w:cs="Arial"/>
          <w:rtl/>
        </w:rPr>
        <w:t>بدأت</w:t>
      </w:r>
    </w:p>
    <w:p w14:paraId="6624D6CD" w14:textId="77777777" w:rsidR="00E04BAA" w:rsidRDefault="00E04BAA" w:rsidP="00E04BAA">
      <w:r>
        <w:t xml:space="preserve"> </w:t>
      </w:r>
      <w:r>
        <w:rPr>
          <w:rFonts w:cs="Arial"/>
          <w:rtl/>
        </w:rPr>
        <w:t>شبكة المربع نت منذ عام 2002 ليتابع فريقنا آخر أخبار السيارات وتجاربها</w:t>
      </w:r>
      <w:r>
        <w:t xml:space="preserve"> </w:t>
      </w:r>
    </w:p>
    <w:p w14:paraId="2E515111" w14:textId="77777777" w:rsidR="00E04BAA" w:rsidRDefault="00E04BAA" w:rsidP="00E04BAA">
      <w:r>
        <w:rPr>
          <w:rFonts w:cs="Arial"/>
          <w:rtl/>
        </w:rPr>
        <w:t>وأسعارها وصورها وكل المعلومات عن السيارات لحظة بلحظة وبشكل مباشر من خلال</w:t>
      </w:r>
    </w:p>
    <w:p w14:paraId="009FB473" w14:textId="77777777" w:rsidR="00E04BAA" w:rsidRDefault="00E04BAA" w:rsidP="00E04BAA">
      <w:r>
        <w:t xml:space="preserve"> </w:t>
      </w:r>
      <w:r>
        <w:rPr>
          <w:rFonts w:cs="Arial"/>
          <w:rtl/>
        </w:rPr>
        <w:t>زيارة المعارض العالمية وتجارب السيارات ومتابعة شركات السيارات ومصانعها</w:t>
      </w:r>
      <w:r>
        <w:t xml:space="preserve"> </w:t>
      </w:r>
    </w:p>
    <w:p w14:paraId="09DA46E5" w14:textId="77777777" w:rsidR="00E04BAA" w:rsidRDefault="00E04BAA" w:rsidP="00E04BAA">
      <w:r>
        <w:rPr>
          <w:rFonts w:cs="Arial"/>
          <w:rtl/>
        </w:rPr>
        <w:t>وتقنياتها الجديدة لنطرحها لكم بشكل مفيد وواضح</w:t>
      </w:r>
      <w:r>
        <w:t>.&lt;/p&gt;</w:t>
      </w:r>
    </w:p>
    <w:p w14:paraId="15DE6BA1" w14:textId="77777777" w:rsidR="00E04BAA" w:rsidRDefault="00E04BAA" w:rsidP="00E04BAA">
      <w:r>
        <w:t>&lt;/div&gt;</w:t>
      </w:r>
    </w:p>
    <w:p w14:paraId="10D3B374" w14:textId="77777777" w:rsidR="00E04BAA" w:rsidRDefault="00E04BAA" w:rsidP="00E04BAA">
      <w:r>
        <w:tab/>
      </w:r>
      <w:r>
        <w:tab/>
        <w:t>&lt;/div&gt;&lt;div class="widget_text footer-widget"&gt;&lt;h3 class="title"&gt;</w:t>
      </w:r>
      <w:r>
        <w:rPr>
          <w:rFonts w:cs="Arial"/>
          <w:rtl/>
        </w:rPr>
        <w:t>انضم إلى أكثر من 10,000,000+ متابع</w:t>
      </w:r>
      <w:r>
        <w:t>&lt;/h3&gt;&lt;div class="textwidget custom-html-widget"&gt;&lt;ul class="social-icon color-tertiary md-size liststyle list-with-svg"&gt;</w:t>
      </w:r>
    </w:p>
    <w:p w14:paraId="24982E90" w14:textId="77777777" w:rsidR="00E04BAA" w:rsidRDefault="00E04BAA" w:rsidP="00E04BAA">
      <w:r>
        <w:tab/>
        <w:t xml:space="preserve">&lt;li&gt;&lt;a rel="noopener" class="facebook-icon" href="https://www.facebook.com/almuraba" aria-label="facebook </w:t>
      </w:r>
      <w:r>
        <w:rPr>
          <w:rFonts w:cs="Arial"/>
          <w:rtl/>
        </w:rPr>
        <w:t>تابع</w:t>
      </w:r>
      <w:r>
        <w:t>" target="_blank"&gt;</w:t>
      </w:r>
    </w:p>
    <w:p w14:paraId="7D3F1C18" w14:textId="77777777" w:rsidR="00E04BAA" w:rsidRDefault="00E04BAA" w:rsidP="00E04BAA">
      <w:r>
        <w:t>&lt;svg xmlns="http://www.w3.org/2000/svg" viewBox="0 0 320 512"&gt;</w:t>
      </w:r>
    </w:p>
    <w:p w14:paraId="7925BBBD" w14:textId="77777777" w:rsidR="00E04BAA" w:rsidRDefault="00E04BAA" w:rsidP="00E04BAA">
      <w:r>
        <w:tab/>
        <w:t>&lt;path d="M279.14 288l14.22-92.66h-88.91v-60.13c0-25.35 12.42-50.06 52.24-50.06h40.42V6.26S260.43 0 225.36 0c-73.22 0-121.08 44.38-121.08 124.72v70.62H22.89V288h81.39v224h100.17V288z"&gt;&lt;/path&gt;</w:t>
      </w:r>
    </w:p>
    <w:p w14:paraId="37A0435D" w14:textId="77777777" w:rsidR="00E04BAA" w:rsidRDefault="00E04BAA" w:rsidP="00E04BAA">
      <w:r>
        <w:tab/>
        <w:t>&lt;/svg&gt;&lt;/a&gt;&lt;/li&gt;</w:t>
      </w:r>
    </w:p>
    <w:p w14:paraId="1A450A73" w14:textId="77777777" w:rsidR="00E04BAA" w:rsidRDefault="00E04BAA" w:rsidP="00E04BAA"/>
    <w:p w14:paraId="65AE9213" w14:textId="77777777" w:rsidR="00E04BAA" w:rsidRDefault="00E04BAA" w:rsidP="00E04BAA">
      <w:r>
        <w:tab/>
        <w:t xml:space="preserve">&lt;li&gt;&lt;a rel="noopener" class="instagram-icon" href="https://www.instagram.com/almuraba/" aria-label="instagram </w:t>
      </w:r>
      <w:r>
        <w:rPr>
          <w:rFonts w:cs="Arial"/>
          <w:rtl/>
        </w:rPr>
        <w:t>تابع</w:t>
      </w:r>
      <w:r>
        <w:t>" target="_blank"&gt;</w:t>
      </w:r>
    </w:p>
    <w:p w14:paraId="7526DADC" w14:textId="77777777" w:rsidR="00E04BAA" w:rsidRDefault="00E04BAA" w:rsidP="00E04BAA">
      <w:r>
        <w:t>&lt;svg width="60" height="60" viewBox="0 0 60 60" fill="none" xmlns="http://www.w3.org/2000/svg"&gt;</w:t>
      </w:r>
    </w:p>
    <w:p w14:paraId="6EA722B4" w14:textId="77777777" w:rsidR="00E04BAA" w:rsidRDefault="00E04BAA" w:rsidP="00E04BAA">
      <w:r>
        <w:t>&lt;path d="M49.9713 60H10.0288C4.50924 60 0 55.4908 0 49.9713V10.0287C0 4.50924 4.50924 0 10.0288 0H49.9713C55.4908 0 60 4.50924 60 10.0287V49.9713C60 55.5154 55.5154 60 49.9713 60Z" fill="black"&gt;&lt;/path&gt;</w:t>
      </w:r>
    </w:p>
    <w:p w14:paraId="1CEB4C1A" w14:textId="77777777" w:rsidR="00E04BAA" w:rsidRDefault="00E04BAA" w:rsidP="00E04BAA">
      <w:r>
        <w:t xml:space="preserve">&lt;path d="M30.0123 45.4128C25.8974 45.4128 22.0288 43.8111 19.1212 40.9035C16.2136 37.9959 14.6119 34.1273 14.6119 30.0123C14.6119 25.8974 16.2136 22.0288 19.1212 19.1212C22.0288 16.2136 25.8974 14.6119 30.0123 14.6119C34.1273 14.6119 37.9959 16.2136 40.9035 19.1212C43.8111 22.0288 45.4128 25.8974 45.4128 30.0123C45.4128 34.1273 43.8111 37.9959 40.9035 40.9035C37.9713 43.8111 34.1273 45.4128 30.0123 45.4128ZM30.0123 17.8891C23.3347 17.8891 17.8891 23.3101 17.8891 30.0123C17.8891 36.69 23.3101 </w:t>
      </w:r>
      <w:r>
        <w:lastRenderedPageBreak/>
        <w:t>42.1355 30.0123 42.1355C36.69 42.1355 42.1356 36.7146 42.1356 30.0123C42.1109 23.3347 36.69 17.8891 30.0123 17.8891Z" fill="white"&gt;&lt;/path&gt;</w:t>
      </w:r>
    </w:p>
    <w:p w14:paraId="09D34CE7" w14:textId="77777777" w:rsidR="00E04BAA" w:rsidRDefault="00E04BAA" w:rsidP="00E04BAA">
      <w:r>
        <w:t>&lt;path d="M48.4145 14.1058C50.0476 14.1058 51.3715 12.7819 51.3715 11.1488C51.3715 9.51577 50.0476 8.19189 48.4145 8.19189C46.7815 8.19189 45.4576 9.51577 45.4576 11.1488C45.4576 12.7819 46.7815 14.1058 48.4145 14.1058Z" fill="white"&gt;&lt;/path&gt;</w:t>
      </w:r>
    </w:p>
    <w:p w14:paraId="0A39EA07" w14:textId="77777777" w:rsidR="00E04BAA" w:rsidRDefault="00E04BAA" w:rsidP="00E04BAA">
      <w:r>
        <w:t>&lt;/svg&gt;&lt;/a&gt;&lt;/li&gt;</w:t>
      </w:r>
    </w:p>
    <w:p w14:paraId="6AD3B32E" w14:textId="77777777" w:rsidR="00E04BAA" w:rsidRDefault="00E04BAA" w:rsidP="00E04BAA"/>
    <w:p w14:paraId="568DE518" w14:textId="77777777" w:rsidR="00E04BAA" w:rsidRDefault="00E04BAA" w:rsidP="00E04BAA">
      <w:r>
        <w:tab/>
        <w:t xml:space="preserve">&lt;li&gt;&lt;a rel="noopener" class="twitter-icon" href="https://twitter.com/almurabanet" aria-label="twitter </w:t>
      </w:r>
      <w:r>
        <w:rPr>
          <w:rFonts w:cs="Arial"/>
          <w:rtl/>
        </w:rPr>
        <w:t>تابع</w:t>
      </w:r>
      <w:r>
        <w:t>" target="_blank"&gt;</w:t>
      </w:r>
    </w:p>
    <w:p w14:paraId="1C9AAD73" w14:textId="77777777" w:rsidR="00E04BAA" w:rsidRDefault="00E04BAA" w:rsidP="00E04BAA">
      <w:r>
        <w:t>&lt;svg width="72" height="65" viewBox="0 0 72 65" fill="none" xmlns="http://www.w3.org/2000/svg"&gt;</w:t>
      </w:r>
    </w:p>
    <w:p w14:paraId="74FCE58C" w14:textId="77777777" w:rsidR="00E04BAA" w:rsidRDefault="00E04BAA" w:rsidP="00E04BAA">
      <w:r>
        <w:t>&lt;path fill-rule="evenodd" clip-rule="evenodd" d="M22.6891 0H0L26.9014 35.3477L1.72089 65H13.355L32.3999 42.5731L49.3109 64.794H72L44.317 28.4191L44.366 28.4818L68.2015 0.412927H56.5674L38.8667 21.2573L22.6891 0ZM12.524 6.19052H19.5874L59.476 58.603H52.4126L12.524 6.19052Z" fill="black"&gt;&lt;/path&gt;</w:t>
      </w:r>
    </w:p>
    <w:p w14:paraId="24FF24B8" w14:textId="77777777" w:rsidR="00E04BAA" w:rsidRDefault="00E04BAA" w:rsidP="00E04BAA">
      <w:r>
        <w:t>&lt;/svg&gt;</w:t>
      </w:r>
    </w:p>
    <w:p w14:paraId="6B30803B" w14:textId="77777777" w:rsidR="00E04BAA" w:rsidRDefault="00E04BAA" w:rsidP="00E04BAA">
      <w:r>
        <w:tab/>
        <w:t>&lt;/a&gt;&lt;/li&gt;</w:t>
      </w:r>
    </w:p>
    <w:p w14:paraId="3EB44C06" w14:textId="77777777" w:rsidR="00E04BAA" w:rsidRDefault="00E04BAA" w:rsidP="00E04BAA"/>
    <w:p w14:paraId="25D54DEF" w14:textId="77777777" w:rsidR="00E04BAA" w:rsidRDefault="00E04BAA" w:rsidP="00E04BAA">
      <w:r>
        <w:tab/>
        <w:t xml:space="preserve">&lt;li&gt;&lt;a rel="noopener" class="youtube-icon" href="https://www.youtube.com/user/almurabanet" aria-label="youtube </w:t>
      </w:r>
      <w:r>
        <w:rPr>
          <w:rFonts w:cs="Arial"/>
          <w:rtl/>
        </w:rPr>
        <w:t>تابع</w:t>
      </w:r>
      <w:r>
        <w:t>" target="_blank"&gt;</w:t>
      </w:r>
    </w:p>
    <w:p w14:paraId="031B95CE" w14:textId="77777777" w:rsidR="00E04BAA" w:rsidRDefault="00E04BAA" w:rsidP="00E04BAA">
      <w:r>
        <w:tab/>
        <w:t>&lt;svg xmlns="http://www.w3.org/2000/svg" viewBox="0 0 576 512"&gt;</w:t>
      </w:r>
    </w:p>
    <w:p w14:paraId="544EBA5B" w14:textId="77777777" w:rsidR="00E04BAA" w:rsidRDefault="00E04BAA" w:rsidP="00E04BAA">
      <w:r>
        <w:tab/>
      </w:r>
      <w:r>
        <w:tab/>
        <w:t>&lt;path d="M549.655 124.083c-6.281-23.65-24.787-42.276-48.284-48.597C458.781 64 288 64 288 64S117.22 64 74.629 75.486c-23.497 6.322-42.003 24.947-48.284 48.597-11.412 42.867-11.412 132.305-11.412 132.305s0 89.438 11.412 132.305c6.281 23.65 24.787 41.5 48.284 47.821C117.22 448 288 448 288 448s170.78 0 213.371-11.486c23.497-6.321 42.003-24.171 48.284-47.821 11.412-42.867 11.412-132.305 11.412-132.305s0-89.438-11.412-132.305zm-317.51 213.508V175.185l142.739 81.205-142.739 81.201z"&gt;&lt;/path&gt;</w:t>
      </w:r>
    </w:p>
    <w:p w14:paraId="6B500994" w14:textId="77777777" w:rsidR="00E04BAA" w:rsidRDefault="00E04BAA" w:rsidP="00E04BAA">
      <w:r>
        <w:tab/>
      </w:r>
      <w:r>
        <w:tab/>
        <w:t>&lt;/svg&gt;</w:t>
      </w:r>
    </w:p>
    <w:p w14:paraId="788C5F69" w14:textId="77777777" w:rsidR="00E04BAA" w:rsidRDefault="00E04BAA" w:rsidP="00E04BAA">
      <w:r>
        <w:tab/>
        <w:t>&lt;/a&gt;&lt;/li&gt;</w:t>
      </w:r>
    </w:p>
    <w:p w14:paraId="3C3527AC" w14:textId="77777777" w:rsidR="00E04BAA" w:rsidRDefault="00E04BAA" w:rsidP="00E04BAA">
      <w:r>
        <w:tab/>
      </w:r>
    </w:p>
    <w:p w14:paraId="5E3FB3F2" w14:textId="77777777" w:rsidR="00E04BAA" w:rsidRDefault="00E04BAA" w:rsidP="00E04BAA">
      <w:r>
        <w:lastRenderedPageBreak/>
        <w:tab/>
        <w:t xml:space="preserve">&lt;li&gt;&lt;a rel="noopener" class="snapchat-icon" href="https://www.snapchat.com/add/almurabanet" aria-label="snapchat </w:t>
      </w:r>
      <w:r>
        <w:rPr>
          <w:rFonts w:cs="Arial"/>
          <w:rtl/>
        </w:rPr>
        <w:t>تابع</w:t>
      </w:r>
      <w:r>
        <w:t>" target="_blank"&gt;</w:t>
      </w:r>
    </w:p>
    <w:p w14:paraId="4CE7292C" w14:textId="77777777" w:rsidR="00E04BAA" w:rsidRDefault="00E04BAA" w:rsidP="00E04BAA">
      <w:r>
        <w:t>&lt;svg width="71" height="70" viewBox="0 0 71 70" fill="none" xmlns="http://www.w3.org/2000/svg"&gt;</w:t>
      </w:r>
    </w:p>
    <w:p w14:paraId="5B236A27" w14:textId="77777777" w:rsidR="00E04BAA" w:rsidRDefault="00E04BAA" w:rsidP="00E04BAA">
      <w:r>
        <w:t>&lt;path d="M68.6739 52.9684C68.4166 52.8655 68.1851 52.7883 67.9792 52.6854C62.1905 49.4952 58.28 45.4817 56.016 40.4391C54.7039 37.5062 55.167 35.8082 57.6625 34.5475C59.1033 33.8271 60.5698 32.8238 62.242 31.4345C63.0396 30.7656 64.7119 29.402 63.6313 27.3695C62.525 25.3371 60.6212 25.6201 59.2834 26.006C58.1771 26.3404 57.0965 26.7006 56.1189 27.138C55.3471 27.4724 54.8325 27.5496 54.5752 27.3695C54.318 27.1894 54.2151 26.6749 54.2665 25.8516C54.4209 23.4847 54.3952 21.1178 54.3437 18.4935C54.2151 10.2093 49.9186 3.93178 42.5863 1.28185C34.6107 -1.59963 25.6061 0.484294 20.1776 6.45307C16.1126 10.9297 15.7267 16.1781 15.9068 21.1692C15.9068 21.8124 15.984 22.507 16.0612 23.2017C16.2155 24.6424 16.3699 26.1346 15.7782 26.9322C15.0578 27.8584 14.1573 27.4724 12.768 26.7521C12.0991 26.4176 11.4302 26.0574 10.7356 25.9545C9.19195 25.6972 7.62254 25.5943 6.64489 27.2924C5.56434 29.1705 6.85075 30.534 7.90558 31.383C8.98613 32.2578 10.1696 33.0296 11.3273 33.7757C11.6875 34.0072 12.0734 34.2645 12.4336 34.4961C15.4694 36.5028 15.6753 37.2489 14.1574 40.5935C12.2793 44.7613 9.19191 48.2088 4.45805 51.4247C3.99496 51.7335 3.35178 51.9908 2.73432 52.2223C1.34504 52.7626 -0.250067 53.4058 0.0329355 54.9237C0.367393 56.6732 2.47704 57.2134 4.32942 57.6765C4.76678 57.7794 5.20419 57.8823 5.5901 58.011C5.82165 58.0882 6.07894 58.1396 6.31048 58.2168C7.69977 58.577 9.03759 58.9114 9.19195 60.5837C9.44923 63.1822 11.3273 63.4652 12.9481 63.388C17.1932 63.2337 21.3353 64.4686 25.9663 67.2729C28.9764 69.0995 32.0637 70 35.1253 70C38.0068 70 40.8625 69.2025 43.6154 67.6073C47.4488 65.3948 52.1312 63.1308 57.7655 63.3623C59.6951 63.4395 60.8013 62.5905 60.9299 60.9696C61.0586 59.2716 62.1392 58.7828 63.6828 58.294C64.0945 58.1654 64.506 58.0367 64.9177 57.9081C65.8439 57.6251 66.8215 57.3421 67.722 56.9304C67.902 56.8532 68.108 56.7761 68.3395 56.6989C69.2143 56.3902 70.3205 56.0042 70.372 54.7436C70.4234 53.5859 69.42 53.2257 68.6739 52.9684Z" fill="black"&gt;&lt;/path&gt;</w:t>
      </w:r>
    </w:p>
    <w:p w14:paraId="78AC4CF4" w14:textId="77777777" w:rsidR="00E04BAA" w:rsidRDefault="00E04BAA" w:rsidP="00E04BAA">
      <w:r>
        <w:t>&lt;/svg&gt;</w:t>
      </w:r>
    </w:p>
    <w:p w14:paraId="05113756" w14:textId="77777777" w:rsidR="00E04BAA" w:rsidRDefault="00E04BAA" w:rsidP="00E04BAA">
      <w:r>
        <w:tab/>
        <w:t>&lt;/a&gt;&lt;/li&gt;</w:t>
      </w:r>
    </w:p>
    <w:p w14:paraId="00849A1D" w14:textId="77777777" w:rsidR="00E04BAA" w:rsidRDefault="00E04BAA" w:rsidP="00E04BAA"/>
    <w:p w14:paraId="7A190307" w14:textId="77777777" w:rsidR="00E04BAA" w:rsidRDefault="00E04BAA" w:rsidP="00E04BAA">
      <w:r>
        <w:lastRenderedPageBreak/>
        <w:tab/>
        <w:t xml:space="preserve">&lt;li&gt;&lt;a rel="noopener" class="tiktok-icon" href="https://www.tiktok.com/@almurabanet" aria-label="tiktok </w:t>
      </w:r>
      <w:r>
        <w:rPr>
          <w:rFonts w:cs="Arial"/>
          <w:rtl/>
        </w:rPr>
        <w:t>تابع</w:t>
      </w:r>
      <w:r>
        <w:t>" target="_blank"&gt;</w:t>
      </w:r>
    </w:p>
    <w:p w14:paraId="2C962219" w14:textId="77777777" w:rsidR="00E04BAA" w:rsidRDefault="00E04BAA" w:rsidP="00E04BAA">
      <w:r>
        <w:tab/>
        <w:t>&lt;svg xmlns="http://www.w3.org/2000/svg" viewBox="0 0 448 512"&gt;</w:t>
      </w:r>
    </w:p>
    <w:p w14:paraId="16A6F685" w14:textId="77777777" w:rsidR="00E04BAA" w:rsidRDefault="00E04BAA" w:rsidP="00E04BAA">
      <w:r>
        <w:tab/>
        <w:t>&lt;path d="M448,209.91a210.06,210.06,0,0,1-122.77-39.25V349.38A162.55,162.55,0,1,1,185,188.31V278.2a74.62,74.62,0,1,0,52.23,71.18V0l88,0a121.18,121.18,0,0,0,1.86,22.17h0A122.18,122.18,0,0,0,381,102.39a121.43,121.43,0,0,0,67,20.14Z"&gt;&lt;/path&gt;</w:t>
      </w:r>
    </w:p>
    <w:p w14:paraId="1E4C1333" w14:textId="77777777" w:rsidR="00E04BAA" w:rsidRDefault="00E04BAA" w:rsidP="00E04BAA">
      <w:r>
        <w:tab/>
        <w:t>&lt;/svg&gt;</w:t>
      </w:r>
    </w:p>
    <w:p w14:paraId="67895EEC" w14:textId="77777777" w:rsidR="00E04BAA" w:rsidRDefault="00E04BAA" w:rsidP="00E04BAA">
      <w:r>
        <w:t>&lt;/a&gt;&lt;/li&gt;</w:t>
      </w:r>
    </w:p>
    <w:p w14:paraId="1C0B63F2" w14:textId="77777777" w:rsidR="00E04BAA" w:rsidRDefault="00E04BAA" w:rsidP="00E04BAA"/>
    <w:p w14:paraId="7C05F714" w14:textId="77777777" w:rsidR="00E04BAA" w:rsidRDefault="00E04BAA" w:rsidP="00E04BAA">
      <w:r>
        <w:tab/>
        <w:t xml:space="preserve">&lt;li&gt;&lt;a rel="noopener" class="telegram-icon" href="https://telegram.me/almurabaTV" aria-label="telegram </w:t>
      </w:r>
      <w:r>
        <w:rPr>
          <w:rFonts w:cs="Arial"/>
          <w:rtl/>
        </w:rPr>
        <w:t>تابع</w:t>
      </w:r>
      <w:r>
        <w:t>" target="_blank"&gt;</w:t>
      </w:r>
    </w:p>
    <w:p w14:paraId="0BE4B500" w14:textId="77777777" w:rsidR="00E04BAA" w:rsidRDefault="00E04BAA" w:rsidP="00E04BAA">
      <w:r>
        <w:tab/>
        <w:t>&lt;svg xmlns="http://www.w3.org/2000/svg" viewBox="0 0 496 512"&gt;</w:t>
      </w:r>
    </w:p>
    <w:p w14:paraId="600088DB" w14:textId="77777777" w:rsidR="00E04BAA" w:rsidRDefault="00E04BAA" w:rsidP="00E04BAA">
      <w:r>
        <w:tab/>
      </w:r>
      <w:r>
        <w:tab/>
        <w:t>&lt;path d="M248,8C111.033,8,0,119.033,0,256S111.033,504,248,504,496,392.967,496,256,384.967,8,248,8ZM362.952,176.66c-3.732,39.215-19.881,134.378-28.1,178.3-3.476,18.584-10.322,24.816-16.948,25.425-14.4,1.326-25.338-9.517-39.287-18.661-21.827-14.308-34.158-23.215-55.346-37.177-24.485-16.135-8.612-25,5.342-39.5,3.652-3.793,67.107-61.51,68.335-66.746.153-.655.3-3.1-1.154-4.384s-3.59-.849-5.135-.5q-3.283.746-104.608,69.142-14.845,10.194-26.894,9.934c-8.855-.191-25.888-5.006-38.551-9.123-15.531-5.048-27.875-7.717-26.8-16.291q.84-6.7,18.45-13.7,108.446-47.248,144.628-62.3c68.872-28.647,83.183-33.623,92.511-33.789,2.052-.034,6.639.474,9.61,2.885a10.452,10.452,0,0,1,3.53,6.716A43.765,43.765,0,0,1,362.952,176.66Z"&gt;&lt;/path&gt;</w:t>
      </w:r>
    </w:p>
    <w:p w14:paraId="0F8F1AD2" w14:textId="77777777" w:rsidR="00E04BAA" w:rsidRDefault="00E04BAA" w:rsidP="00E04BAA">
      <w:r>
        <w:tab/>
      </w:r>
      <w:r>
        <w:tab/>
        <w:t>&lt;/svg&gt;</w:t>
      </w:r>
    </w:p>
    <w:p w14:paraId="000494ED" w14:textId="77777777" w:rsidR="00E04BAA" w:rsidRDefault="00E04BAA" w:rsidP="00E04BAA">
      <w:r>
        <w:tab/>
        <w:t>&lt;/a&gt;&lt;/li&gt;</w:t>
      </w:r>
    </w:p>
    <w:p w14:paraId="4AD20923" w14:textId="77777777" w:rsidR="00E04BAA" w:rsidRDefault="00E04BAA" w:rsidP="00E04BAA"/>
    <w:p w14:paraId="76B550AA" w14:textId="77777777" w:rsidR="00E04BAA" w:rsidRDefault="00E04BAA" w:rsidP="00E04BAA">
      <w:r>
        <w:tab/>
        <w:t xml:space="preserve">&lt;li&gt;&lt;a rel="noopener" class="whatsapp-icon" href="https://www.almuraba.net/whatsapp" aria-label="whatsapp </w:t>
      </w:r>
      <w:r>
        <w:rPr>
          <w:rFonts w:cs="Arial"/>
          <w:rtl/>
        </w:rPr>
        <w:t>تابع</w:t>
      </w:r>
      <w:r>
        <w:t>" target="_blank"&gt;</w:t>
      </w:r>
    </w:p>
    <w:p w14:paraId="24E4865E" w14:textId="77777777" w:rsidR="00E04BAA" w:rsidRDefault="00E04BAA" w:rsidP="00E04BAA">
      <w:r>
        <w:t>&lt;svg width="71" height="70" viewBox="0 0 71 70" fill="none" xmlns="http://www.w3.org/2000/svg"&gt;</w:t>
      </w:r>
    </w:p>
    <w:p w14:paraId="6E037A52" w14:textId="77777777" w:rsidR="00E04BAA" w:rsidRDefault="00E04BAA" w:rsidP="00E04BAA">
      <w:r>
        <w:lastRenderedPageBreak/>
        <w:t>&lt;path d="M67.6189 20.1393C65.8402 16.209 63.287 12.6803 60.0452 9.63934C56.8034 6.62705 53.0452 4.2459 48.8566 2.58197C44.5247 0.860656 39.9345 0 35.2009 0C30.4673 0 25.8771 0.860656 21.5451 2.58197C17.3566 4.2459 13.5984 6.59836 10.3566 9.63934C7.11478 12.6803 4.56153 16.209 2.78284 20.1393C0.946777 24.2131 0 28.5738 0 33.0492C0 40.8811 2.9262 48.3975 8.29095 54.3647L5.4221 70L20.6845 63.2008C25.2459 65.1516 30.0943 66.127 35.1722 66.127C39.9058 66.127 44.496 65.2664 48.8279 63.5451C53.0164 61.8811 56.7746 59.5287 60.0164 56.4877C63.2582 53.4467 65.8115 49.918 67.5902 45.9877C69.4263 41.9139 70.373 37.5533 70.373 33.0779C70.4017 28.5738 69.455 24.2418 67.6189 20.1393Z" fill="black"&gt;&lt;/path&gt;</w:t>
      </w:r>
    </w:p>
    <w:p w14:paraId="16788225" w14:textId="77777777" w:rsidR="00E04BAA" w:rsidRDefault="00E04BAA" w:rsidP="00E04BAA">
      <w:r>
        <w:t>&lt;path d="M49.4879 39.6474C47.9961 38.9015 46.906 38.4425 46.1314 38.1556C45.6437 37.9835 44.4961 37.4671 44.0945 37.7827C42.8322 38.8155 41.4838 41.7417 40.0494 42.2868C36.492 41.5982 33.1929 39.1597 30.6109 36.6638C29.4633 35.5737 27.3404 32.4753 26.8814 31.6433C26.7953 30.7827 28.3444 29.6351 28.6887 28.9753C30.4674 26.9671 29.1191 25.7048 28.8896 24.8728C28.4879 24.0122 27.7994 22.463 27.197 21.2007C26.6806 20.3687 26.5657 19.1351 25.6477 18.6761C21.746 16.6679 19.5085 20.6843 18.5904 22.7786C13.0535 36.1187 46.3322 61.5081 53.1027 44.0081C53.4469 42.4876 53.3035 41.9138 52.7871 41.2253C51.7543 40.5081 50.5494 40.1925 49.4879 39.6474Z" fill="white"&gt;&lt;/path&gt;</w:t>
      </w:r>
    </w:p>
    <w:p w14:paraId="28257DB7" w14:textId="77777777" w:rsidR="00E04BAA" w:rsidRDefault="00E04BAA" w:rsidP="00E04BAA">
      <w:r>
        <w:t>&lt;/svg&gt;&lt;/a&gt;&lt;/li&gt;</w:t>
      </w:r>
    </w:p>
    <w:p w14:paraId="415498C4" w14:textId="77777777" w:rsidR="00E04BAA" w:rsidRDefault="00E04BAA" w:rsidP="00E04BAA">
      <w:r>
        <w:tab/>
      </w:r>
    </w:p>
    <w:p w14:paraId="65757563" w14:textId="77777777" w:rsidR="00E04BAA" w:rsidRDefault="00E04BAA" w:rsidP="00E04BAA">
      <w:r>
        <w:tab/>
      </w:r>
    </w:p>
    <w:p w14:paraId="66253D2A" w14:textId="77777777" w:rsidR="00E04BAA" w:rsidRDefault="00E04BAA" w:rsidP="00E04BAA">
      <w:r>
        <w:t xml:space="preserve">&lt;li&gt;&lt;a rel="noopener" class="snapchat-discover-icon" href="https://www.snapchat.com/p/9ec1af7a-1435-4b32-a08c-fe983c6db584/530332646578177" aria-label="discover </w:t>
      </w:r>
      <w:r>
        <w:rPr>
          <w:rFonts w:cs="Arial"/>
          <w:rtl/>
        </w:rPr>
        <w:t>تابع</w:t>
      </w:r>
      <w:r>
        <w:t>" target="_blank"&gt;</w:t>
      </w:r>
    </w:p>
    <w:p w14:paraId="3DA86B2B" w14:textId="77777777" w:rsidR="00E04BAA" w:rsidRDefault="00E04BAA" w:rsidP="00E04BAA">
      <w:r>
        <w:t>&lt;svg xmlns="http://www.w3.org/2000/svg" width="12.000000pt" height="12.000000pt" viewBox="0 0 12.000000 12.000000"&gt;</w:t>
      </w:r>
    </w:p>
    <w:p w14:paraId="01243494" w14:textId="77777777" w:rsidR="00E04BAA" w:rsidRDefault="00E04BAA" w:rsidP="00E04BAA">
      <w:r>
        <w:t>&lt;g transform="translate(0.000000,12.000000) scale(0.100000,-0.100000)" fill="#000000" stroke="none"&gt;</w:t>
      </w:r>
    </w:p>
    <w:p w14:paraId="6501D114" w14:textId="77777777" w:rsidR="00E04BAA" w:rsidRDefault="00E04BAA" w:rsidP="00E04BAA">
      <w:r>
        <w:t>&lt;path d="M43 113 c-7 -2 -9 -11 -6 -19 4 -10 0 -12 -11 -8 -13 5 -16 0 -16 -25 0 -29 2 -31 30 -26 17 3 30 1 30 -5 0 -5 -10 -10 -22 -10 -20 -1 -21 -2 -6 -10 21 -13 48 -2 41 16 -4 10 0 12 11 8 13 -5 16 1 16 26 0 25 -3 31 -16 26 -11 -4 -15 -2 -11 8 6 15 -19 26 -40 19z m27 -23 c0 -5 -4 -10 -10 -10 -5 0 -10 5 -10 10 0 6 5 10 10 10 6 0 10 -4 10 -10z m-30 -30 c0 -5 -5 -10 -11 -10 -5 0 -7 5 -4 10 3 6 8 10 11 10 2 0 4 -4 4 -10z m30 0 c0 -5 -4 -10 -10 -10 -5 0 -10 5 -10 10 0 6 5 10 10 10 6 0 10 -4 10 -10z m30 0 c0 -5 -4 -10 -10 -10 -5 0 -10 5 -10 10 0 6 5 10 10 10 6 0 10 -4 10 -10z"&gt;&lt;/path&gt;</w:t>
      </w:r>
    </w:p>
    <w:p w14:paraId="11BED8C4" w14:textId="77777777" w:rsidR="00E04BAA" w:rsidRDefault="00E04BAA" w:rsidP="00E04BAA">
      <w:r>
        <w:lastRenderedPageBreak/>
        <w:t>&lt;/g&gt;</w:t>
      </w:r>
    </w:p>
    <w:p w14:paraId="618E96BE" w14:textId="77777777" w:rsidR="00E04BAA" w:rsidRDefault="00E04BAA" w:rsidP="00E04BAA">
      <w:r>
        <w:t>&lt;/svg&gt;</w:t>
      </w:r>
    </w:p>
    <w:p w14:paraId="3639D210" w14:textId="77777777" w:rsidR="00E04BAA" w:rsidRDefault="00E04BAA" w:rsidP="00E04BAA">
      <w:r>
        <w:tab/>
        <w:t>&lt;/a&gt;&lt;/li&gt;</w:t>
      </w:r>
    </w:p>
    <w:p w14:paraId="633C7DE3" w14:textId="77777777" w:rsidR="00E04BAA" w:rsidRDefault="00E04BAA" w:rsidP="00E04BAA">
      <w:r>
        <w:tab/>
      </w:r>
    </w:p>
    <w:p w14:paraId="22B651A5" w14:textId="77777777" w:rsidR="00E04BAA" w:rsidRDefault="00E04BAA" w:rsidP="00E04BAA">
      <w:r>
        <w:t xml:space="preserve">&lt;li class="moreSocialIcons d-md-block d-none"&gt;&lt;a rel="noopener" class="Threads-icon" href="https://www.threads.net/@almuraba" aria-label="Threads </w:t>
      </w:r>
      <w:r>
        <w:rPr>
          <w:rFonts w:cs="Arial"/>
          <w:rtl/>
        </w:rPr>
        <w:t>تابع</w:t>
      </w:r>
      <w:r>
        <w:t>" target="_blank"&gt;</w:t>
      </w:r>
    </w:p>
    <w:p w14:paraId="4766FB29" w14:textId="77777777" w:rsidR="00E04BAA" w:rsidRDefault="00E04BAA" w:rsidP="00E04BAA">
      <w:r>
        <w:t>&lt;svg aria-label="Threads" viewBox="0 0 192 192" xmlns="http://www.w3.org/2000/svg"&gt;&lt;path class="x19hqcy" d="M141.537 88.9883C140.71 88.5919 139.87 88.2104 139.019 87.8451C137.537 60.5382 122.616 44.905 97.5619 44.745C97.4484 44.7443 97.3355 44.7443 97.222 44.7443C82.2364 44.7443 69.7731 51.1409 62.102 62.7807L75.881 72.2328C81.6116 63.5383 90.6052 61.6848 97.2286 61.6848C97.3051 61.6848 97.3819 61.6848 97.4576 61.6855C105.707 61.7381 111.932 64.1366 115.961 68.814C118.893 72.2193 120.854 76.925 121.825 82.8638C114.511 81.6207 106.601 81.2385 98.145 81.7233C74.3247 83.0954 59.0111 96.9879 60.0396 116.292C60.5615 126.084 65.4397 134.508 73.775 140.011C80.8224 144.663 89.899 146.938 99.3323 146.423C111.79 145.74 121.563 140.987 128.381 132.296C133.559 125.696 136.834 117.143 138.28 106.366C144.217 109.949 148.617 114.664 151.047 120.332C155.179 129.967 155.42 145.8 142.501 158.708C131.182 170.016 117.576 174.908 97.0135 175.059C74.2042 174.89 56.9538 167.575 45.7381 153.317C35.2355 139.966 29.8077 120.682 29.6052 96C29.8077 71.3178 35.2355 52.0336 45.7381 38.6827C56.9538 24.4249 74.2039 17.11 97.0132 16.9405C119.988 17.1113 137.539 24.4614 149.184 38.788C154.894 45.8136 159.199 54.6488 162.037 64.9503L178.184 60.6422C174.744 47.9622 169.331 37.0357 161.965 27.974C147.036 9.60668 125.202 0.195148 97.0695 0H96.9569C68.8816 0.19447 47.2921 9.6418 32.7883 28.0793C19.8819 44.4864 13.2244 67.3157 13.0007 95.9325L13 96L13.0007 96.0675C13.2244 124.684 19.8819 147.514 32.7883 163.921C47.2921 182.358 68.8816 191.806 96.9569 192H97.0695C122.03 191.827 139.624 185.292 154.118 170.811C173.081 151.866 172.51 128.119 166.26 113.541C161.776 103.087 153.227 94.5962 141.537 88.9883ZM98.4405 129.507C88.0005 130.095 77.1544 125.409 76.6196 115.372C76.2232 107.93 81.9158 99.626 99.0812 98.6368C101.047 98.5234 102.976 98.468 104.871 98.468C111.106 98.468 116.939 99.0737 122.242 100.233C120.264 124.935 108.662 128.946 98.4405 129.507Z"&gt;&lt;/path&gt;&lt;/svg&gt;</w:t>
      </w:r>
    </w:p>
    <w:p w14:paraId="54BE3407" w14:textId="77777777" w:rsidR="00E04BAA" w:rsidRDefault="00E04BAA" w:rsidP="00E04BAA">
      <w:r>
        <w:t>&lt;/a&gt;&lt;/li&gt;</w:t>
      </w:r>
    </w:p>
    <w:p w14:paraId="1FDECC1C" w14:textId="77777777" w:rsidR="00E04BAA" w:rsidRDefault="00E04BAA" w:rsidP="00E04BAA"/>
    <w:p w14:paraId="4149004D" w14:textId="77777777" w:rsidR="00E04BAA" w:rsidRDefault="00E04BAA" w:rsidP="00E04BAA">
      <w:r>
        <w:lastRenderedPageBreak/>
        <w:tab/>
        <w:t>&lt;li&gt;&lt;a rel="noopener" class="snapchat-discover-icon" href="https://nabd.com/source/610-9e9aed/%D8%A7%D9%84%D9%85%D8%B1%D8%A8%D8%B9+%D9%86%D8%AA" aria-label="</w:t>
      </w:r>
      <w:r>
        <w:rPr>
          <w:rFonts w:cs="Arial"/>
          <w:rtl/>
        </w:rPr>
        <w:t>نبض تابع</w:t>
      </w:r>
      <w:r>
        <w:t>" target="_blank"&gt;</w:t>
      </w:r>
      <w:r>
        <w:rPr>
          <w:rFonts w:cs="Arial"/>
          <w:rtl/>
        </w:rPr>
        <w:t>نبض</w:t>
      </w:r>
      <w:r>
        <w:t xml:space="preserve">           </w:t>
      </w:r>
    </w:p>
    <w:p w14:paraId="289D514E" w14:textId="77777777" w:rsidR="00E04BAA" w:rsidRDefault="00E04BAA" w:rsidP="00E04BAA">
      <w:r>
        <w:tab/>
        <w:t>&lt;/a&gt;&lt;/li&gt;</w:t>
      </w:r>
    </w:p>
    <w:p w14:paraId="3644F42E" w14:textId="77777777" w:rsidR="00E04BAA" w:rsidRDefault="00E04BAA" w:rsidP="00E04BAA">
      <w:r>
        <w:t xml:space="preserve">&lt;li&gt;&lt;a rel="noopener" class="pinterest-icon" href="https://www.pinterest.com/almurabanet/" aria-label="pinterest </w:t>
      </w:r>
      <w:r>
        <w:rPr>
          <w:rFonts w:cs="Arial"/>
          <w:rtl/>
        </w:rPr>
        <w:t>تابع</w:t>
      </w:r>
      <w:r>
        <w:t>" target="_blank"&gt;</w:t>
      </w:r>
    </w:p>
    <w:p w14:paraId="0E585032" w14:textId="77777777" w:rsidR="00E04BAA" w:rsidRDefault="00E04BAA" w:rsidP="00E04BAA">
      <w:r>
        <w:t>&lt;svg xmlns="http://www.w3.org/2000/svg" width="800" height="800" viewBox="0 0 579.148 579.148"&gt;&lt;path d="M434.924 38.847C390.561 12.954 342.107.01 289.574.01c-52.54 0-100.992 12.944-145.356 38.837C99.854 64.741 64.725 99.87 38.837 144.228 12.944 188.597 0 237.049 0 289.584c0 58.568 15.955 111.732 47.883 159.486 31.922 47.768 73.771 83.08 125.558 105.949-1.01-26.896.625-49.137 4.902-66.732l37.326-157.607c-6.285-12.314-9.425-27.645-9.425-45.999 0-21.365 5.404-39.217 16.212-53.538 10.802-14.333 24.003-21.5 39.59-21.5 12.564 0 22.246 4.143 29.034 12.448 6.787 8.292 10.184 18.727 10.184 31.292 0 7.797-1.451 17.289-4.334 28.47-2.895 11.187-6.665 24.13-11.31 38.837-4.651 14.701-7.98 26.451-9.994 35.252-3.525 15.33-.63 28.463 8.672 39.4 9.295 10.936 21.616 16.4 36.952 16.4 26.898 0 48.955-14.951 66.176-44.865 17.217-29.914 25.826-66.236 25.826-108.973 0-32.925-10.617-59.701-31.859-80.312-21.242-20.606-50.846-30.918-88.795-30.918-42.486 0-76.862 13.642-103.123 40.906-26.267 27.277-39.401 59.896-39.401 97.84 0 22.625 6.414 41.609 19.229 56.941 4.272 5.029 5.655 10.428 4.149 16.205-.508 1.512-1.511 5.281-3.017 11.309-1.505 6.029-2.515 9.934-3.017 11.689-2.014 8.049-6.787 10.564-14.333 7.541-19.357-8.043-34.064-21.99-44.113-41.85-10.055-19.854-15.08-42.852-15.08-68.996 0-16.842 2.699-33.685 8.103-50.527s13.819-33.115 25.264-48.832c11.432-15.698 25.135-29.596 41.102-41.659 15.961-12.069 35.38-21.738 58.256-29.04 22.871-7.283 47.51-10.93 73.904-10.93 35.693 0 67.744 7.919 96.146 23.751 28.402 15.839 50.086 36.329 65.043 61.463 14.951 25.135 22.436 52.026 22.436 80.692 0 37.705-6.541 71.641-19.607 101.807-13.072 30.166-31.549 53.855-55.43 71.072-23.887 17.215-51.035 25.826-81.445 25.826-15.336 0-29.664-3.58-42.986-10.748-13.33-7.166-22.503-15.648-27.528-25.453-11.31 44.486-18.097 71.018-20.361 79.555-4.78 17.852-14.584 38.457-29.413 61.836 26.897 8.043 54.296 12.062 82.198 12.062 52.534 0 100.987-12.943 145.35-38.83 44.363-25.895 79.492-61.023 105.387-105.393 25.887-44.365 38.838-92.811 38.838-145.352 0-52.54-12.951-100.985-38.838-145.355-25.889-44.334-61.024-79.463-105.387-105.357z"&gt;&lt;/path&gt;&lt;/svg&gt;</w:t>
      </w:r>
    </w:p>
    <w:p w14:paraId="6D094C94" w14:textId="77777777" w:rsidR="00E04BAA" w:rsidRDefault="00E04BAA" w:rsidP="00E04BAA">
      <w:r>
        <w:t>&lt;/a&gt;&lt;/li&gt;</w:t>
      </w:r>
    </w:p>
    <w:p w14:paraId="18CBAF5F" w14:textId="77777777" w:rsidR="00E04BAA" w:rsidRDefault="00E04BAA" w:rsidP="00E04BAA">
      <w:r>
        <w:tab/>
      </w:r>
    </w:p>
    <w:p w14:paraId="59138EAD" w14:textId="77777777" w:rsidR="00E04BAA" w:rsidRDefault="00E04BAA" w:rsidP="00E04BAA">
      <w:r>
        <w:lastRenderedPageBreak/>
        <w:tab/>
        <w:t xml:space="preserve">&lt;li&gt;&lt;a rel="noopener" class="linkedin-icon" href="https://news.google.com/publications/CAAqBwgKMJLQsQswn-vIAw?ceid=US:en&amp;amp;oc=3" aria-label="google news </w:t>
      </w:r>
      <w:r>
        <w:rPr>
          <w:rFonts w:cs="Arial"/>
          <w:rtl/>
        </w:rPr>
        <w:t>تابع</w:t>
      </w:r>
      <w:r>
        <w:t>" target="_blank"&gt;</w:t>
      </w:r>
    </w:p>
    <w:p w14:paraId="5E556168" w14:textId="77777777" w:rsidR="00E04BAA" w:rsidRDefault="00E04BAA" w:rsidP="00E04BAA">
      <w:r>
        <w:t>&lt;svg fill="#000000" height="800px" width="800px" version="1.1" id="Capa_1" xmlns="http://www.w3.org/2000/svg" xlink="http://www.w3.org/1999/xlink" viewBox="0 0 210 210" xml:space="preserve"&gt;</w:t>
      </w:r>
    </w:p>
    <w:p w14:paraId="0C86B577" w14:textId="77777777" w:rsidR="00E04BAA" w:rsidRDefault="00E04BAA" w:rsidP="00E04BAA">
      <w:r>
        <w:t>&lt;path d="M0,105C0,47.103,47.103,0,105,0c23.383,0,45.515,7.523,64.004,21.756l-24.4,31.696C133.172,44.652,119.477,40,105,40</w:t>
      </w:r>
    </w:p>
    <w:p w14:paraId="26EC522D" w14:textId="77777777" w:rsidR="00E04BAA" w:rsidRDefault="00E04BAA" w:rsidP="00E04BAA">
      <w:r>
        <w:tab/>
        <w:t>c-35.841,0-65,29.159-65,65s29.159,65,65,65c28.867,0,53.398-18.913,61.852-45H105V85h105v20c0,57.897-47.103,105-105,105</w:t>
      </w:r>
    </w:p>
    <w:p w14:paraId="531947D0" w14:textId="77777777" w:rsidR="00E04BAA" w:rsidRDefault="00E04BAA" w:rsidP="00E04BAA">
      <w:r>
        <w:tab/>
        <w:t>S0,162.897,0,105z"&gt;&lt;/path&gt;</w:t>
      </w:r>
    </w:p>
    <w:p w14:paraId="0BE4CAA3" w14:textId="77777777" w:rsidR="00E04BAA" w:rsidRDefault="00E04BAA" w:rsidP="00E04BAA">
      <w:r>
        <w:t>&lt;/svg&gt;</w:t>
      </w:r>
    </w:p>
    <w:p w14:paraId="633E7B0C" w14:textId="77777777" w:rsidR="00E04BAA" w:rsidRDefault="00E04BAA" w:rsidP="00E04BAA">
      <w:r>
        <w:t>&lt;/a&gt;&lt;/li&gt;</w:t>
      </w:r>
    </w:p>
    <w:p w14:paraId="6F035F29" w14:textId="77777777" w:rsidR="00E04BAA" w:rsidRDefault="00E04BAA" w:rsidP="00E04BAA">
      <w:r>
        <w:tab/>
      </w:r>
    </w:p>
    <w:p w14:paraId="6F66A5FF" w14:textId="77777777" w:rsidR="00E04BAA" w:rsidRDefault="00E04BAA" w:rsidP="00E04BAA">
      <w:r>
        <w:tab/>
        <w:t xml:space="preserve">&lt;li&gt;&lt;a rel="noopener" class="linkedin-icon" href="https://www.linkedin.com/company/almurabanet" aria-label="linkedin </w:t>
      </w:r>
      <w:r>
        <w:rPr>
          <w:rFonts w:cs="Arial"/>
          <w:rtl/>
        </w:rPr>
        <w:t>تابع</w:t>
      </w:r>
      <w:r>
        <w:t>" target="_blank"&gt;</w:t>
      </w:r>
    </w:p>
    <w:p w14:paraId="4FFB1C73" w14:textId="77777777" w:rsidR="00E04BAA" w:rsidRDefault="00E04BAA" w:rsidP="00E04BAA">
      <w:r>
        <w:t>&lt;svg width="70" height="70" viewBox="0 0 70 70" fill="none" xmlns="http://www.w3.org/2000/svg"&gt;</w:t>
      </w:r>
    </w:p>
    <w:p w14:paraId="6F7F4882" w14:textId="77777777" w:rsidR="00E04BAA" w:rsidRDefault="00E04BAA" w:rsidP="00E04BAA">
      <w:r>
        <w:t>&lt;path d="M15.8066 23.0188H1.17969V69.663H15.8066V23.0188Z" fill="black"&gt;&lt;/path&gt;</w:t>
      </w:r>
    </w:p>
    <w:p w14:paraId="010D902D" w14:textId="77777777" w:rsidR="00E04BAA" w:rsidRDefault="00E04BAA" w:rsidP="00E04BAA">
      <w:r>
        <w:t>&lt;path d="M55.3732 22.0077C54.834 21.9403 54.2611 21.9066 53.6881 21.8729C45.4984 21.5359 40.8812 26.389 39.2635 28.4786C38.8254 29.0515 38.6231 29.3886 38.6231 29.3886V23.1536H24.6366V69.7978H38.6231H39.2635C39.2635 65.0458 39.2635 60.3274 39.2635 55.5754C39.2635 53.014 39.2635 50.4526 39.2635 47.8912C39.2635 44.7232 39.0276 41.3529 40.6116 38.4545C41.9597 36.0279 44.3862 34.8147 47.1161 34.8147C55.2047 34.8147 55.3732 42.1281 55.3732 42.8021C55.3732 42.8358 55.3732 42.8695 55.3732 42.8695V70H70.0001V39.5667C70.0001 29.1526 64.7088 23.0188 55.3732 22.0077Z" fill="black"&gt;&lt;/path&gt;</w:t>
      </w:r>
    </w:p>
    <w:p w14:paraId="0060C606" w14:textId="77777777" w:rsidR="00E04BAA" w:rsidRDefault="00E04BAA" w:rsidP="00E04BAA">
      <w:r>
        <w:t>&lt;path d="M8.49301 16.986C13.1836 16.986 16.9861 13.1836 16.9861 8.49303C16.9861 3.80246 13.1836 0 8.49301 0C3.80244 0 0 3.80246 0 8.49303C0 13.1836 3.80244 16.986 8.49301 16.986Z" fill="black"&gt;&lt;/path&gt;</w:t>
      </w:r>
    </w:p>
    <w:p w14:paraId="1B998616" w14:textId="77777777" w:rsidR="00E04BAA" w:rsidRDefault="00E04BAA" w:rsidP="00E04BAA">
      <w:r>
        <w:t>&lt;/svg&gt;</w:t>
      </w:r>
    </w:p>
    <w:p w14:paraId="6BB9B7EB" w14:textId="77777777" w:rsidR="00E04BAA" w:rsidRDefault="00E04BAA" w:rsidP="00E04BAA">
      <w:r>
        <w:lastRenderedPageBreak/>
        <w:tab/>
      </w:r>
      <w:r>
        <w:tab/>
        <w:t>&lt;/a&gt;&lt;/li&gt;</w:t>
      </w:r>
    </w:p>
    <w:p w14:paraId="4ED1901B" w14:textId="77777777" w:rsidR="00E04BAA" w:rsidRDefault="00E04BAA" w:rsidP="00E04BAA">
      <w:r>
        <w:t>&lt;/ul&gt;</w:t>
      </w:r>
    </w:p>
    <w:p w14:paraId="58923EA3" w14:textId="77777777" w:rsidR="00E04BAA" w:rsidRDefault="00E04BAA" w:rsidP="00E04BAA">
      <w:r>
        <w:t>&lt;br&gt;&lt;/div&gt;&lt;/div&gt;                &lt;/div&gt;</w:t>
      </w:r>
    </w:p>
    <w:p w14:paraId="7D79E374" w14:textId="77777777" w:rsidR="00E04BAA" w:rsidRDefault="00E04BAA" w:rsidP="00E04BAA">
      <w:r>
        <w:t xml:space="preserve">                &lt;div class="col-md-6 col-xl-3 col-12"&gt;</w:t>
      </w:r>
    </w:p>
    <w:p w14:paraId="4817DD17" w14:textId="77777777" w:rsidR="00E04BAA" w:rsidRDefault="00E04BAA" w:rsidP="00E04BAA">
      <w:r>
        <w:t xml:space="preserve">                    &lt;div class="footer-widget"&gt;&lt;h3 class="title"&gt;</w:t>
      </w:r>
      <w:r>
        <w:rPr>
          <w:rFonts w:cs="Arial"/>
          <w:rtl/>
        </w:rPr>
        <w:t>أقسام الشبكة</w:t>
      </w:r>
      <w:r>
        <w:t>&lt;/h3&gt;</w:t>
      </w:r>
      <w:r>
        <w:tab/>
      </w:r>
      <w:r>
        <w:tab/>
      </w:r>
      <w:r>
        <w:tab/>
      </w:r>
      <w:r>
        <w:tab/>
        <w:t>&lt;ul class="ft-menu-list list-cat-footer"&gt;</w:t>
      </w:r>
    </w:p>
    <w:p w14:paraId="56899040" w14:textId="77777777" w:rsidR="00E04BAA" w:rsidRDefault="00E04BAA" w:rsidP="00E04BAA">
      <w:r>
        <w:tab/>
      </w:r>
      <w:r>
        <w:tab/>
      </w:r>
      <w:r>
        <w:tab/>
      </w:r>
      <w:r>
        <w:tab/>
      </w:r>
      <w:r>
        <w:tab/>
      </w:r>
      <w:r>
        <w:tab/>
      </w:r>
      <w:r>
        <w:tab/>
      </w:r>
      <w:r>
        <w:tab/>
      </w:r>
      <w:r>
        <w:tab/>
        <w:t>&lt;li&gt;</w:t>
      </w:r>
    </w:p>
    <w:p w14:paraId="766FB95E" w14:textId="77777777" w:rsidR="00E04BAA" w:rsidRDefault="00E04BAA" w:rsidP="00E04BAA">
      <w:r>
        <w:tab/>
      </w:r>
      <w:r>
        <w:tab/>
      </w:r>
      <w:r>
        <w:tab/>
      </w:r>
      <w:r>
        <w:tab/>
      </w:r>
      <w:r>
        <w:tab/>
      </w:r>
      <w:r>
        <w:tab/>
        <w:t xml:space="preserve">&lt;a href="https://www.almuraba.net/new_cars/"&gt;  </w:t>
      </w:r>
      <w:r>
        <w:rPr>
          <w:rFonts w:cs="Arial"/>
          <w:rtl/>
        </w:rPr>
        <w:t>سيارات 2025</w:t>
      </w:r>
      <w:r>
        <w:t xml:space="preserve">  &lt;/a&gt;</w:t>
      </w:r>
    </w:p>
    <w:p w14:paraId="37274E59" w14:textId="77777777" w:rsidR="00E04BAA" w:rsidRDefault="00E04BAA" w:rsidP="00E04BAA">
      <w:r>
        <w:tab/>
      </w:r>
      <w:r>
        <w:tab/>
      </w:r>
      <w:r>
        <w:tab/>
      </w:r>
      <w:r>
        <w:tab/>
      </w:r>
      <w:r>
        <w:tab/>
        <w:t xml:space="preserve">&lt;/li&gt; </w:t>
      </w:r>
    </w:p>
    <w:p w14:paraId="79F58844" w14:textId="77777777" w:rsidR="00E04BAA" w:rsidRDefault="00E04BAA" w:rsidP="00E04BAA">
      <w:r>
        <w:tab/>
      </w:r>
      <w:r>
        <w:tab/>
      </w:r>
      <w:r>
        <w:tab/>
      </w:r>
      <w:r>
        <w:tab/>
      </w:r>
      <w:r>
        <w:tab/>
      </w:r>
      <w:r>
        <w:tab/>
      </w:r>
      <w:r>
        <w:tab/>
      </w:r>
      <w:r>
        <w:tab/>
      </w:r>
      <w:r>
        <w:tab/>
        <w:t>&lt;li&gt;</w:t>
      </w:r>
    </w:p>
    <w:p w14:paraId="5B799409" w14:textId="77777777" w:rsidR="00E04BAA" w:rsidRDefault="00E04BAA" w:rsidP="00E04BAA">
      <w:r>
        <w:tab/>
      </w:r>
      <w:r>
        <w:tab/>
      </w:r>
      <w:r>
        <w:tab/>
      </w:r>
      <w:r>
        <w:tab/>
      </w:r>
      <w:r>
        <w:tab/>
      </w:r>
      <w:r>
        <w:tab/>
        <w:t xml:space="preserve">&lt;a href="https://www.almuraba.net/car-prices/"&gt;  </w:t>
      </w:r>
      <w:r>
        <w:rPr>
          <w:rFonts w:cs="Arial"/>
          <w:rtl/>
        </w:rPr>
        <w:t>أسعار السيارات</w:t>
      </w:r>
      <w:r>
        <w:t xml:space="preserve">  &lt;/a&gt;</w:t>
      </w:r>
    </w:p>
    <w:p w14:paraId="6230F682" w14:textId="77777777" w:rsidR="00E04BAA" w:rsidRDefault="00E04BAA" w:rsidP="00E04BAA">
      <w:r>
        <w:tab/>
      </w:r>
      <w:r>
        <w:tab/>
      </w:r>
      <w:r>
        <w:tab/>
      </w:r>
      <w:r>
        <w:tab/>
      </w:r>
      <w:r>
        <w:tab/>
        <w:t xml:space="preserve">&lt;/li&gt; </w:t>
      </w:r>
    </w:p>
    <w:p w14:paraId="0B6DBFE2" w14:textId="77777777" w:rsidR="00E04BAA" w:rsidRDefault="00E04BAA" w:rsidP="00E04BAA">
      <w:r>
        <w:tab/>
      </w:r>
      <w:r>
        <w:tab/>
      </w:r>
      <w:r>
        <w:tab/>
      </w:r>
      <w:r>
        <w:tab/>
      </w:r>
      <w:r>
        <w:tab/>
      </w:r>
      <w:r>
        <w:tab/>
      </w:r>
      <w:r>
        <w:tab/>
      </w:r>
      <w:r>
        <w:tab/>
      </w:r>
      <w:r>
        <w:tab/>
        <w:t>&lt;li&gt;</w:t>
      </w:r>
    </w:p>
    <w:p w14:paraId="0C66EEBD" w14:textId="77777777" w:rsidR="00E04BAA" w:rsidRDefault="00E04BAA" w:rsidP="00E04BAA">
      <w:r>
        <w:tab/>
      </w:r>
      <w:r>
        <w:tab/>
      </w:r>
      <w:r>
        <w:tab/>
      </w:r>
      <w:r>
        <w:tab/>
      </w:r>
      <w:r>
        <w:tab/>
      </w:r>
      <w:r>
        <w:tab/>
        <w:t xml:space="preserve">&lt;a href="https://www.almuraba.net/cars-offers/"&gt;  </w:t>
      </w:r>
      <w:r>
        <w:rPr>
          <w:rFonts w:cs="Arial"/>
          <w:rtl/>
        </w:rPr>
        <w:t>عروض السيارات</w:t>
      </w:r>
      <w:r>
        <w:t xml:space="preserve">  &lt;/a&gt;</w:t>
      </w:r>
    </w:p>
    <w:p w14:paraId="63E16D86" w14:textId="77777777" w:rsidR="00E04BAA" w:rsidRDefault="00E04BAA" w:rsidP="00E04BAA">
      <w:r>
        <w:tab/>
      </w:r>
      <w:r>
        <w:tab/>
      </w:r>
      <w:r>
        <w:tab/>
      </w:r>
      <w:r>
        <w:tab/>
      </w:r>
      <w:r>
        <w:tab/>
        <w:t xml:space="preserve">&lt;/li&gt; </w:t>
      </w:r>
    </w:p>
    <w:p w14:paraId="5A33959B" w14:textId="77777777" w:rsidR="00E04BAA" w:rsidRDefault="00E04BAA" w:rsidP="00E04BAA">
      <w:r>
        <w:tab/>
      </w:r>
      <w:r>
        <w:tab/>
      </w:r>
      <w:r>
        <w:tab/>
      </w:r>
      <w:r>
        <w:tab/>
      </w:r>
      <w:r>
        <w:tab/>
      </w:r>
      <w:r>
        <w:tab/>
      </w:r>
      <w:r>
        <w:tab/>
      </w:r>
      <w:r>
        <w:tab/>
      </w:r>
      <w:r>
        <w:tab/>
        <w:t>&lt;li&gt;</w:t>
      </w:r>
    </w:p>
    <w:p w14:paraId="07FF32AE" w14:textId="77777777" w:rsidR="00E04BAA" w:rsidRDefault="00E04BAA" w:rsidP="00E04BAA">
      <w:r>
        <w:tab/>
      </w:r>
      <w:r>
        <w:tab/>
      </w:r>
      <w:r>
        <w:tab/>
      </w:r>
      <w:r>
        <w:tab/>
      </w:r>
      <w:r>
        <w:tab/>
      </w:r>
      <w:r>
        <w:tab/>
        <w:t xml:space="preserve">&lt;a href="https://www.almuraba.net/cars-specs/"&gt;  </w:t>
      </w:r>
      <w:r>
        <w:rPr>
          <w:rFonts w:cs="Arial"/>
          <w:rtl/>
        </w:rPr>
        <w:t>مواصفات السيارات</w:t>
      </w:r>
      <w:r>
        <w:t xml:space="preserve">  &lt;/a&gt;</w:t>
      </w:r>
    </w:p>
    <w:p w14:paraId="6447E8BE" w14:textId="77777777" w:rsidR="00E04BAA" w:rsidRDefault="00E04BAA" w:rsidP="00E04BAA">
      <w:r>
        <w:tab/>
      </w:r>
      <w:r>
        <w:tab/>
      </w:r>
      <w:r>
        <w:tab/>
      </w:r>
      <w:r>
        <w:tab/>
      </w:r>
      <w:r>
        <w:tab/>
        <w:t xml:space="preserve">&lt;/li&gt; </w:t>
      </w:r>
    </w:p>
    <w:p w14:paraId="35B8AF52" w14:textId="77777777" w:rsidR="00E04BAA" w:rsidRDefault="00E04BAA" w:rsidP="00E04BAA">
      <w:r>
        <w:tab/>
      </w:r>
      <w:r>
        <w:tab/>
      </w:r>
      <w:r>
        <w:tab/>
      </w:r>
      <w:r>
        <w:tab/>
      </w:r>
      <w:r>
        <w:tab/>
      </w:r>
      <w:r>
        <w:tab/>
      </w:r>
      <w:r>
        <w:tab/>
      </w:r>
      <w:r>
        <w:tab/>
      </w:r>
      <w:r>
        <w:tab/>
        <w:t>&lt;li&gt;</w:t>
      </w:r>
    </w:p>
    <w:p w14:paraId="092A9EA8" w14:textId="77777777" w:rsidR="00E04BAA" w:rsidRDefault="00E04BAA" w:rsidP="00E04BAA">
      <w:r>
        <w:tab/>
      </w:r>
      <w:r>
        <w:tab/>
      </w:r>
      <w:r>
        <w:tab/>
      </w:r>
      <w:r>
        <w:tab/>
      </w:r>
      <w:r>
        <w:tab/>
      </w:r>
      <w:r>
        <w:tab/>
        <w:t xml:space="preserve">&lt;a href="https://www.almuraba.net/cars_technology/"&gt;  </w:t>
      </w:r>
      <w:r>
        <w:rPr>
          <w:rFonts w:cs="Arial"/>
          <w:rtl/>
        </w:rPr>
        <w:t>تقنيات السيارات</w:t>
      </w:r>
      <w:r>
        <w:t xml:space="preserve">  &lt;/a&gt;</w:t>
      </w:r>
    </w:p>
    <w:p w14:paraId="4315398B" w14:textId="77777777" w:rsidR="00E04BAA" w:rsidRDefault="00E04BAA" w:rsidP="00E04BAA">
      <w:r>
        <w:tab/>
      </w:r>
      <w:r>
        <w:tab/>
      </w:r>
      <w:r>
        <w:tab/>
      </w:r>
      <w:r>
        <w:tab/>
      </w:r>
      <w:r>
        <w:tab/>
        <w:t xml:space="preserve">&lt;/li&gt; </w:t>
      </w:r>
    </w:p>
    <w:p w14:paraId="204D7146" w14:textId="77777777" w:rsidR="00E04BAA" w:rsidRDefault="00E04BAA" w:rsidP="00E04BAA">
      <w:r>
        <w:tab/>
      </w:r>
      <w:r>
        <w:tab/>
      </w:r>
      <w:r>
        <w:tab/>
      </w:r>
      <w:r>
        <w:tab/>
      </w:r>
      <w:r>
        <w:tab/>
      </w:r>
      <w:r>
        <w:tab/>
      </w:r>
      <w:r>
        <w:tab/>
      </w:r>
      <w:r>
        <w:tab/>
      </w:r>
      <w:r>
        <w:tab/>
        <w:t>&lt;li&gt;</w:t>
      </w:r>
    </w:p>
    <w:p w14:paraId="55FF53DC" w14:textId="77777777" w:rsidR="00E04BAA" w:rsidRDefault="00E04BAA" w:rsidP="00E04BAA">
      <w:r>
        <w:tab/>
      </w:r>
      <w:r>
        <w:tab/>
      </w:r>
      <w:r>
        <w:tab/>
      </w:r>
      <w:r>
        <w:tab/>
      </w:r>
      <w:r>
        <w:tab/>
      </w:r>
      <w:r>
        <w:tab/>
        <w:t xml:space="preserve">&lt;a href="https://www.almuraba.net/electric-cars/"&gt;  </w:t>
      </w:r>
      <w:r>
        <w:rPr>
          <w:rFonts w:cs="Arial"/>
          <w:rtl/>
        </w:rPr>
        <w:t>سيارات كهربائية</w:t>
      </w:r>
      <w:r>
        <w:t xml:space="preserve">  &lt;/a&gt;</w:t>
      </w:r>
    </w:p>
    <w:p w14:paraId="3F40F910" w14:textId="77777777" w:rsidR="00E04BAA" w:rsidRDefault="00E04BAA" w:rsidP="00E04BAA">
      <w:r>
        <w:tab/>
      </w:r>
      <w:r>
        <w:tab/>
      </w:r>
      <w:r>
        <w:tab/>
      </w:r>
      <w:r>
        <w:tab/>
      </w:r>
      <w:r>
        <w:tab/>
        <w:t xml:space="preserve">&lt;/li&gt; </w:t>
      </w:r>
    </w:p>
    <w:p w14:paraId="3A9FA1FF" w14:textId="77777777" w:rsidR="00E04BAA" w:rsidRDefault="00E04BAA" w:rsidP="00E04BAA">
      <w:r>
        <w:lastRenderedPageBreak/>
        <w:tab/>
      </w:r>
      <w:r>
        <w:tab/>
      </w:r>
      <w:r>
        <w:tab/>
      </w:r>
      <w:r>
        <w:tab/>
      </w:r>
      <w:r>
        <w:tab/>
      </w:r>
      <w:r>
        <w:tab/>
      </w:r>
      <w:r>
        <w:tab/>
      </w:r>
      <w:r>
        <w:tab/>
      </w:r>
      <w:r>
        <w:tab/>
        <w:t>&lt;li&gt;</w:t>
      </w:r>
    </w:p>
    <w:p w14:paraId="19167C8B" w14:textId="77777777" w:rsidR="00E04BAA" w:rsidRDefault="00E04BAA" w:rsidP="00E04BAA">
      <w:r>
        <w:tab/>
      </w:r>
      <w:r>
        <w:tab/>
      </w:r>
      <w:r>
        <w:tab/>
      </w:r>
      <w:r>
        <w:tab/>
      </w:r>
      <w:r>
        <w:tab/>
      </w:r>
      <w:r>
        <w:tab/>
        <w:t xml:space="preserve">&lt;a href="https://www.almuraba.net/automotive-economy/"&gt;  </w:t>
      </w:r>
      <w:r>
        <w:rPr>
          <w:rFonts w:cs="Arial"/>
          <w:rtl/>
        </w:rPr>
        <w:t>مبيعات السيارات</w:t>
      </w:r>
      <w:r>
        <w:t xml:space="preserve">  &lt;/a&gt;</w:t>
      </w:r>
    </w:p>
    <w:p w14:paraId="0EB4B039" w14:textId="77777777" w:rsidR="00E04BAA" w:rsidRDefault="00E04BAA" w:rsidP="00E04BAA">
      <w:r>
        <w:tab/>
      </w:r>
      <w:r>
        <w:tab/>
      </w:r>
      <w:r>
        <w:tab/>
      </w:r>
      <w:r>
        <w:tab/>
      </w:r>
      <w:r>
        <w:tab/>
        <w:t xml:space="preserve">&lt;/li&gt; </w:t>
      </w:r>
    </w:p>
    <w:p w14:paraId="44D93860" w14:textId="77777777" w:rsidR="00E04BAA" w:rsidRDefault="00E04BAA" w:rsidP="00E04BAA">
      <w:r>
        <w:tab/>
      </w:r>
      <w:r>
        <w:tab/>
      </w:r>
      <w:r>
        <w:tab/>
      </w:r>
      <w:r>
        <w:tab/>
      </w:r>
      <w:r>
        <w:tab/>
      </w:r>
      <w:r>
        <w:tab/>
      </w:r>
      <w:r>
        <w:tab/>
      </w:r>
      <w:r>
        <w:tab/>
      </w:r>
      <w:r>
        <w:tab/>
        <w:t>&lt;li&gt;</w:t>
      </w:r>
    </w:p>
    <w:p w14:paraId="5C548128" w14:textId="77777777" w:rsidR="00E04BAA" w:rsidRDefault="00E04BAA" w:rsidP="00E04BAA">
      <w:r>
        <w:tab/>
      </w:r>
      <w:r>
        <w:tab/>
      </w:r>
      <w:r>
        <w:tab/>
      </w:r>
      <w:r>
        <w:tab/>
      </w:r>
      <w:r>
        <w:tab/>
      </w:r>
      <w:r>
        <w:tab/>
        <w:t xml:space="preserve">&lt;a href="https://www.almuraba.net/week-news/"&gt;  </w:t>
      </w:r>
      <w:r>
        <w:rPr>
          <w:rFonts w:cs="Arial"/>
          <w:rtl/>
        </w:rPr>
        <w:t>الملخص الأسبوعي</w:t>
      </w:r>
      <w:r>
        <w:t xml:space="preserve">  &lt;/a&gt;</w:t>
      </w:r>
    </w:p>
    <w:p w14:paraId="30EBC3E8" w14:textId="77777777" w:rsidR="00E04BAA" w:rsidRDefault="00E04BAA" w:rsidP="00E04BAA">
      <w:r>
        <w:tab/>
      </w:r>
      <w:r>
        <w:tab/>
      </w:r>
      <w:r>
        <w:tab/>
      </w:r>
      <w:r>
        <w:tab/>
      </w:r>
      <w:r>
        <w:tab/>
        <w:t xml:space="preserve">&lt;/li&gt; </w:t>
      </w:r>
    </w:p>
    <w:p w14:paraId="5FC77618" w14:textId="77777777" w:rsidR="00E04BAA" w:rsidRDefault="00E04BAA" w:rsidP="00E04BAA">
      <w:r>
        <w:tab/>
      </w:r>
      <w:r>
        <w:tab/>
      </w:r>
      <w:r>
        <w:tab/>
      </w:r>
      <w:r>
        <w:tab/>
      </w:r>
      <w:r>
        <w:tab/>
      </w:r>
      <w:r>
        <w:tab/>
      </w:r>
      <w:r>
        <w:tab/>
      </w:r>
      <w:r>
        <w:tab/>
        <w:t>&lt;/ul&gt;</w:t>
      </w:r>
    </w:p>
    <w:p w14:paraId="020A5642" w14:textId="77777777" w:rsidR="00E04BAA" w:rsidRDefault="00E04BAA" w:rsidP="00E04BAA">
      <w:r>
        <w:tab/>
      </w:r>
      <w:r>
        <w:tab/>
      </w:r>
      <w:r>
        <w:tab/>
        <w:t>&lt;/div&gt;&lt;div class="widget_text footer-widget"&gt;&lt;div class="textwidget custom-html-widget"&gt;&lt;ul class="ft-menu-list list-cat-footer"&gt;</w:t>
      </w:r>
    </w:p>
    <w:p w14:paraId="619BC5CA" w14:textId="77777777" w:rsidR="00E04BAA" w:rsidRDefault="00E04BAA" w:rsidP="00E04BAA">
      <w:r>
        <w:tab/>
        <w:t>&lt;li&gt;&lt;a rel="noopener" href="https://www.mstaml.com/sa/market/%D8%A7%D9%84%D8%B3%D8%B9%D9%88%D8%AF%D9%8A%D8%A9/%D8%B3%D9%8A%D8%A7%D8%B1%D8%A7%D8%AA?location=30&amp;amp;type=4" target="_blank"&gt;</w:t>
      </w:r>
      <w:r>
        <w:rPr>
          <w:rFonts w:cs="Arial"/>
          <w:rtl/>
        </w:rPr>
        <w:t>سيارات للبيع</w:t>
      </w:r>
      <w:r>
        <w:t>&lt;/a&gt;&lt;/li&gt;</w:t>
      </w:r>
    </w:p>
    <w:p w14:paraId="2FFFCFD8" w14:textId="77777777" w:rsidR="00E04BAA" w:rsidRDefault="00E04BAA" w:rsidP="00E04BAA">
      <w:r>
        <w:tab/>
        <w:t>&lt;li&gt;&lt;a href="https://www.almuraba.net/ask"&gt;</w:t>
      </w:r>
      <w:r>
        <w:rPr>
          <w:rFonts w:cs="Arial"/>
          <w:rtl/>
        </w:rPr>
        <w:t>اطرح سؤالك الآن</w:t>
      </w:r>
      <w:r>
        <w:t>&lt;/a&gt;&lt;/li&gt;</w:t>
      </w:r>
    </w:p>
    <w:p w14:paraId="03D56CCF" w14:textId="77777777" w:rsidR="00E04BAA" w:rsidRDefault="00E04BAA" w:rsidP="00E04BAA">
      <w:r>
        <w:t>&lt;/ul&gt;&lt;/div&gt;&lt;/div&gt;                &lt;/div&gt;</w:t>
      </w:r>
    </w:p>
    <w:p w14:paraId="2DBC04C9" w14:textId="77777777" w:rsidR="00E04BAA" w:rsidRDefault="00E04BAA" w:rsidP="00E04BAA">
      <w:r>
        <w:t xml:space="preserve">                &lt;div class="col-md-6 col-xl-3 col-12"&gt;</w:t>
      </w:r>
    </w:p>
    <w:p w14:paraId="211066B7" w14:textId="77777777" w:rsidR="00E04BAA" w:rsidRDefault="00E04BAA" w:rsidP="00E04BAA">
      <w:r>
        <w:t xml:space="preserve">                    &lt;div class="footer-widget"&gt;&lt;h3 class="title"&gt;</w:t>
      </w:r>
      <w:r>
        <w:rPr>
          <w:rFonts w:cs="Arial"/>
          <w:rtl/>
        </w:rPr>
        <w:t>شركات السيارات</w:t>
      </w:r>
      <w:r>
        <w:t>&lt;/h3&gt;</w:t>
      </w:r>
      <w:r>
        <w:tab/>
      </w:r>
      <w:r>
        <w:tab/>
      </w:r>
      <w:r>
        <w:tab/>
      </w:r>
      <w:r>
        <w:tab/>
        <w:t>&lt;ul class="ft-menu-list list-cat-footer"&gt;</w:t>
      </w:r>
    </w:p>
    <w:p w14:paraId="0D415034" w14:textId="77777777" w:rsidR="00E04BAA" w:rsidRDefault="00E04BAA" w:rsidP="00E04BAA">
      <w:r>
        <w:tab/>
      </w:r>
      <w:r>
        <w:tab/>
      </w:r>
      <w:r>
        <w:tab/>
      </w:r>
      <w:r>
        <w:tab/>
      </w:r>
      <w:r>
        <w:tab/>
      </w:r>
      <w:r>
        <w:tab/>
      </w:r>
      <w:r>
        <w:tab/>
      </w:r>
      <w:r>
        <w:tab/>
      </w:r>
      <w:r>
        <w:tab/>
        <w:t>&lt;li&gt;</w:t>
      </w:r>
    </w:p>
    <w:p w14:paraId="1DAE8694" w14:textId="77777777" w:rsidR="00E04BAA" w:rsidRDefault="00E04BAA" w:rsidP="00E04BAA">
      <w:r>
        <w:tab/>
      </w:r>
      <w:r>
        <w:tab/>
      </w:r>
      <w:r>
        <w:tab/>
      </w:r>
      <w:r>
        <w:tab/>
      </w:r>
      <w:r>
        <w:tab/>
      </w:r>
      <w:r>
        <w:tab/>
        <w:t xml:space="preserve">&lt;a href="https://www.almuraba.net/german-cars/"&gt;  </w:t>
      </w:r>
      <w:r>
        <w:rPr>
          <w:rFonts w:cs="Arial"/>
          <w:rtl/>
        </w:rPr>
        <w:t>سيارات ألمانية</w:t>
      </w:r>
      <w:r>
        <w:t xml:space="preserve">  &lt;/a&gt;</w:t>
      </w:r>
    </w:p>
    <w:p w14:paraId="4B6D8B45" w14:textId="77777777" w:rsidR="00E04BAA" w:rsidRDefault="00E04BAA" w:rsidP="00E04BAA">
      <w:r>
        <w:tab/>
      </w:r>
      <w:r>
        <w:tab/>
      </w:r>
      <w:r>
        <w:tab/>
      </w:r>
      <w:r>
        <w:tab/>
      </w:r>
      <w:r>
        <w:tab/>
        <w:t xml:space="preserve">&lt;/li&gt; </w:t>
      </w:r>
    </w:p>
    <w:p w14:paraId="4484B60D" w14:textId="77777777" w:rsidR="00E04BAA" w:rsidRDefault="00E04BAA" w:rsidP="00E04BAA">
      <w:r>
        <w:tab/>
      </w:r>
      <w:r>
        <w:tab/>
      </w:r>
      <w:r>
        <w:tab/>
      </w:r>
      <w:r>
        <w:tab/>
      </w:r>
      <w:r>
        <w:tab/>
      </w:r>
      <w:r>
        <w:tab/>
      </w:r>
      <w:r>
        <w:tab/>
      </w:r>
      <w:r>
        <w:tab/>
      </w:r>
      <w:r>
        <w:tab/>
        <w:t>&lt;li&gt;</w:t>
      </w:r>
    </w:p>
    <w:p w14:paraId="3248DE59" w14:textId="77777777" w:rsidR="00E04BAA" w:rsidRDefault="00E04BAA" w:rsidP="00E04BAA">
      <w:r>
        <w:tab/>
      </w:r>
      <w:r>
        <w:tab/>
      </w:r>
      <w:r>
        <w:tab/>
      </w:r>
      <w:r>
        <w:tab/>
      </w:r>
      <w:r>
        <w:tab/>
      </w:r>
      <w:r>
        <w:tab/>
        <w:t xml:space="preserve">&lt;a href="https://www.almuraba.net/japanese-cars/"&gt;  </w:t>
      </w:r>
      <w:r>
        <w:rPr>
          <w:rFonts w:cs="Arial"/>
          <w:rtl/>
        </w:rPr>
        <w:t>سيارات يابانية</w:t>
      </w:r>
      <w:r>
        <w:t xml:space="preserve">  &lt;/a&gt;</w:t>
      </w:r>
    </w:p>
    <w:p w14:paraId="3086DD11" w14:textId="77777777" w:rsidR="00E04BAA" w:rsidRDefault="00E04BAA" w:rsidP="00E04BAA">
      <w:r>
        <w:tab/>
      </w:r>
      <w:r>
        <w:tab/>
      </w:r>
      <w:r>
        <w:tab/>
      </w:r>
      <w:r>
        <w:tab/>
      </w:r>
      <w:r>
        <w:tab/>
        <w:t xml:space="preserve">&lt;/li&gt; </w:t>
      </w:r>
    </w:p>
    <w:p w14:paraId="40DB9BC2" w14:textId="77777777" w:rsidR="00E04BAA" w:rsidRDefault="00E04BAA" w:rsidP="00E04BAA">
      <w:r>
        <w:tab/>
      </w:r>
      <w:r>
        <w:tab/>
      </w:r>
      <w:r>
        <w:tab/>
      </w:r>
      <w:r>
        <w:tab/>
      </w:r>
      <w:r>
        <w:tab/>
      </w:r>
      <w:r>
        <w:tab/>
      </w:r>
      <w:r>
        <w:tab/>
      </w:r>
      <w:r>
        <w:tab/>
      </w:r>
      <w:r>
        <w:tab/>
        <w:t>&lt;li&gt;</w:t>
      </w:r>
    </w:p>
    <w:p w14:paraId="43F33F5D" w14:textId="77777777" w:rsidR="00E04BAA" w:rsidRDefault="00E04BAA" w:rsidP="00E04BAA">
      <w:r>
        <w:tab/>
      </w:r>
      <w:r>
        <w:tab/>
      </w:r>
      <w:r>
        <w:tab/>
      </w:r>
      <w:r>
        <w:tab/>
      </w:r>
      <w:r>
        <w:tab/>
      </w:r>
      <w:r>
        <w:tab/>
        <w:t xml:space="preserve">&lt;a href="https://www.almuraba.net/american-cars/"&gt;  </w:t>
      </w:r>
      <w:r>
        <w:rPr>
          <w:rFonts w:cs="Arial"/>
          <w:rtl/>
        </w:rPr>
        <w:t>سيارات أمريكية</w:t>
      </w:r>
      <w:r>
        <w:t xml:space="preserve">  &lt;/a&gt;</w:t>
      </w:r>
    </w:p>
    <w:p w14:paraId="65D29D1D" w14:textId="77777777" w:rsidR="00E04BAA" w:rsidRDefault="00E04BAA" w:rsidP="00E04BAA">
      <w:r>
        <w:lastRenderedPageBreak/>
        <w:tab/>
      </w:r>
      <w:r>
        <w:tab/>
      </w:r>
      <w:r>
        <w:tab/>
      </w:r>
      <w:r>
        <w:tab/>
      </w:r>
      <w:r>
        <w:tab/>
        <w:t xml:space="preserve">&lt;/li&gt; </w:t>
      </w:r>
    </w:p>
    <w:p w14:paraId="5BE24291" w14:textId="77777777" w:rsidR="00E04BAA" w:rsidRDefault="00E04BAA" w:rsidP="00E04BAA">
      <w:r>
        <w:tab/>
      </w:r>
      <w:r>
        <w:tab/>
      </w:r>
      <w:r>
        <w:tab/>
      </w:r>
      <w:r>
        <w:tab/>
      </w:r>
      <w:r>
        <w:tab/>
      </w:r>
      <w:r>
        <w:tab/>
      </w:r>
      <w:r>
        <w:tab/>
      </w:r>
      <w:r>
        <w:tab/>
      </w:r>
      <w:r>
        <w:tab/>
        <w:t>&lt;li&gt;</w:t>
      </w:r>
    </w:p>
    <w:p w14:paraId="12209722" w14:textId="77777777" w:rsidR="00E04BAA" w:rsidRDefault="00E04BAA" w:rsidP="00E04BAA">
      <w:r>
        <w:tab/>
      </w:r>
      <w:r>
        <w:tab/>
      </w:r>
      <w:r>
        <w:tab/>
      </w:r>
      <w:r>
        <w:tab/>
      </w:r>
      <w:r>
        <w:tab/>
      </w:r>
      <w:r>
        <w:tab/>
        <w:t xml:space="preserve">&lt;a href="https://www.almuraba.net/european-cars/"&gt;  </w:t>
      </w:r>
      <w:r>
        <w:rPr>
          <w:rFonts w:cs="Arial"/>
          <w:rtl/>
        </w:rPr>
        <w:t>سيارات أوروبية</w:t>
      </w:r>
      <w:r>
        <w:t xml:space="preserve">  &lt;/a&gt;</w:t>
      </w:r>
    </w:p>
    <w:p w14:paraId="0752C0C2" w14:textId="77777777" w:rsidR="00E04BAA" w:rsidRDefault="00E04BAA" w:rsidP="00E04BAA">
      <w:r>
        <w:tab/>
      </w:r>
      <w:r>
        <w:tab/>
      </w:r>
      <w:r>
        <w:tab/>
      </w:r>
      <w:r>
        <w:tab/>
      </w:r>
      <w:r>
        <w:tab/>
        <w:t xml:space="preserve">&lt;/li&gt; </w:t>
      </w:r>
    </w:p>
    <w:p w14:paraId="0CB977F2" w14:textId="77777777" w:rsidR="00E04BAA" w:rsidRDefault="00E04BAA" w:rsidP="00E04BAA">
      <w:r>
        <w:tab/>
      </w:r>
      <w:r>
        <w:tab/>
      </w:r>
      <w:r>
        <w:tab/>
      </w:r>
      <w:r>
        <w:tab/>
      </w:r>
      <w:r>
        <w:tab/>
      </w:r>
      <w:r>
        <w:tab/>
      </w:r>
      <w:r>
        <w:tab/>
      </w:r>
      <w:r>
        <w:tab/>
      </w:r>
      <w:r>
        <w:tab/>
        <w:t>&lt;li&gt;</w:t>
      </w:r>
    </w:p>
    <w:p w14:paraId="423B2B7F" w14:textId="77777777" w:rsidR="00E04BAA" w:rsidRDefault="00E04BAA" w:rsidP="00E04BAA">
      <w:r>
        <w:tab/>
      </w:r>
      <w:r>
        <w:tab/>
      </w:r>
      <w:r>
        <w:tab/>
      </w:r>
      <w:r>
        <w:tab/>
      </w:r>
      <w:r>
        <w:tab/>
      </w:r>
      <w:r>
        <w:tab/>
        <w:t xml:space="preserve">&lt;a href="https://www.almuraba.net/chinese-cars/"&gt;  </w:t>
      </w:r>
      <w:r>
        <w:rPr>
          <w:rFonts w:cs="Arial"/>
          <w:rtl/>
        </w:rPr>
        <w:t>سيارات صينية</w:t>
      </w:r>
      <w:r>
        <w:t xml:space="preserve">  &lt;/a&gt;</w:t>
      </w:r>
    </w:p>
    <w:p w14:paraId="730083E5" w14:textId="77777777" w:rsidR="00E04BAA" w:rsidRDefault="00E04BAA" w:rsidP="00E04BAA">
      <w:r>
        <w:tab/>
      </w:r>
      <w:r>
        <w:tab/>
      </w:r>
      <w:r>
        <w:tab/>
      </w:r>
      <w:r>
        <w:tab/>
      </w:r>
      <w:r>
        <w:tab/>
        <w:t xml:space="preserve">&lt;/li&gt; </w:t>
      </w:r>
    </w:p>
    <w:p w14:paraId="75D0E372" w14:textId="77777777" w:rsidR="00E04BAA" w:rsidRDefault="00E04BAA" w:rsidP="00E04BAA">
      <w:r>
        <w:tab/>
      </w:r>
      <w:r>
        <w:tab/>
      </w:r>
      <w:r>
        <w:tab/>
      </w:r>
      <w:r>
        <w:tab/>
      </w:r>
      <w:r>
        <w:tab/>
      </w:r>
      <w:r>
        <w:tab/>
      </w:r>
      <w:r>
        <w:tab/>
      </w:r>
      <w:r>
        <w:tab/>
      </w:r>
      <w:r>
        <w:tab/>
        <w:t>&lt;li&gt;</w:t>
      </w:r>
    </w:p>
    <w:p w14:paraId="69B284F9" w14:textId="77777777" w:rsidR="00E04BAA" w:rsidRDefault="00E04BAA" w:rsidP="00E04BAA">
      <w:r>
        <w:tab/>
      </w:r>
      <w:r>
        <w:tab/>
      </w:r>
      <w:r>
        <w:tab/>
      </w:r>
      <w:r>
        <w:tab/>
      </w:r>
      <w:r>
        <w:tab/>
      </w:r>
      <w:r>
        <w:tab/>
        <w:t xml:space="preserve">&lt;a href="https://www.almuraba.net/korean-cars/"&gt;  </w:t>
      </w:r>
      <w:r>
        <w:rPr>
          <w:rFonts w:cs="Arial"/>
          <w:rtl/>
        </w:rPr>
        <w:t>سيارات كورية</w:t>
      </w:r>
      <w:r>
        <w:t xml:space="preserve">  &lt;/a&gt;</w:t>
      </w:r>
    </w:p>
    <w:p w14:paraId="00A42857" w14:textId="77777777" w:rsidR="00E04BAA" w:rsidRDefault="00E04BAA" w:rsidP="00E04BAA">
      <w:r>
        <w:tab/>
      </w:r>
      <w:r>
        <w:tab/>
      </w:r>
      <w:r>
        <w:tab/>
      </w:r>
      <w:r>
        <w:tab/>
      </w:r>
      <w:r>
        <w:tab/>
        <w:t xml:space="preserve">&lt;/li&gt; </w:t>
      </w:r>
    </w:p>
    <w:p w14:paraId="34AC49F4" w14:textId="77777777" w:rsidR="00E04BAA" w:rsidRDefault="00E04BAA" w:rsidP="00E04BAA">
      <w:r>
        <w:tab/>
      </w:r>
      <w:r>
        <w:tab/>
      </w:r>
      <w:r>
        <w:tab/>
      </w:r>
      <w:r>
        <w:tab/>
      </w:r>
      <w:r>
        <w:tab/>
      </w:r>
      <w:r>
        <w:tab/>
      </w:r>
      <w:r>
        <w:tab/>
      </w:r>
      <w:r>
        <w:tab/>
      </w:r>
      <w:r>
        <w:tab/>
        <w:t>&lt;li&gt;</w:t>
      </w:r>
    </w:p>
    <w:p w14:paraId="509DDFE5" w14:textId="77777777" w:rsidR="00E04BAA" w:rsidRDefault="00E04BAA" w:rsidP="00E04BAA">
      <w:r>
        <w:tab/>
      </w:r>
      <w:r>
        <w:tab/>
      </w:r>
      <w:r>
        <w:tab/>
      </w:r>
      <w:r>
        <w:tab/>
      </w:r>
      <w:r>
        <w:tab/>
      </w:r>
      <w:r>
        <w:tab/>
        <w:t xml:space="preserve">&lt;a href="https://www.almuraba.net/french-cars/"&gt;  </w:t>
      </w:r>
      <w:r>
        <w:rPr>
          <w:rFonts w:cs="Arial"/>
          <w:rtl/>
        </w:rPr>
        <w:t>سيارات فرنسية</w:t>
      </w:r>
      <w:r>
        <w:t xml:space="preserve">  &lt;/a&gt;</w:t>
      </w:r>
    </w:p>
    <w:p w14:paraId="53A339C1" w14:textId="77777777" w:rsidR="00E04BAA" w:rsidRDefault="00E04BAA" w:rsidP="00E04BAA">
      <w:r>
        <w:tab/>
      </w:r>
      <w:r>
        <w:tab/>
      </w:r>
      <w:r>
        <w:tab/>
      </w:r>
      <w:r>
        <w:tab/>
      </w:r>
      <w:r>
        <w:tab/>
        <w:t xml:space="preserve">&lt;/li&gt; </w:t>
      </w:r>
    </w:p>
    <w:p w14:paraId="37EB964D" w14:textId="77777777" w:rsidR="00E04BAA" w:rsidRDefault="00E04BAA" w:rsidP="00E04BAA">
      <w:r>
        <w:tab/>
      </w:r>
      <w:r>
        <w:tab/>
      </w:r>
      <w:r>
        <w:tab/>
      </w:r>
      <w:r>
        <w:tab/>
      </w:r>
      <w:r>
        <w:tab/>
      </w:r>
      <w:r>
        <w:tab/>
      </w:r>
      <w:r>
        <w:tab/>
      </w:r>
      <w:r>
        <w:tab/>
      </w:r>
      <w:r>
        <w:tab/>
        <w:t>&lt;li&gt;</w:t>
      </w:r>
    </w:p>
    <w:p w14:paraId="63F1E51B" w14:textId="77777777" w:rsidR="00E04BAA" w:rsidRDefault="00E04BAA" w:rsidP="00E04BAA">
      <w:r>
        <w:tab/>
      </w:r>
      <w:r>
        <w:tab/>
      </w:r>
      <w:r>
        <w:tab/>
      </w:r>
      <w:r>
        <w:tab/>
      </w:r>
      <w:r>
        <w:tab/>
      </w:r>
      <w:r>
        <w:tab/>
        <w:t xml:space="preserve">&lt;a href="https://www.almuraba.net/british-cars/"&gt;  </w:t>
      </w:r>
      <w:r>
        <w:rPr>
          <w:rFonts w:cs="Arial"/>
          <w:rtl/>
        </w:rPr>
        <w:t>سيارات بريطانية</w:t>
      </w:r>
      <w:r>
        <w:t xml:space="preserve">  &lt;/a&gt;</w:t>
      </w:r>
    </w:p>
    <w:p w14:paraId="51EF348B" w14:textId="77777777" w:rsidR="00E04BAA" w:rsidRDefault="00E04BAA" w:rsidP="00E04BAA">
      <w:r>
        <w:tab/>
      </w:r>
      <w:r>
        <w:tab/>
      </w:r>
      <w:r>
        <w:tab/>
      </w:r>
      <w:r>
        <w:tab/>
      </w:r>
      <w:r>
        <w:tab/>
        <w:t xml:space="preserve">&lt;/li&gt; </w:t>
      </w:r>
    </w:p>
    <w:p w14:paraId="60BF9C60" w14:textId="77777777" w:rsidR="00E04BAA" w:rsidRDefault="00E04BAA" w:rsidP="00E04BAA">
      <w:r>
        <w:tab/>
      </w:r>
      <w:r>
        <w:tab/>
      </w:r>
      <w:r>
        <w:tab/>
      </w:r>
      <w:r>
        <w:tab/>
      </w:r>
      <w:r>
        <w:tab/>
      </w:r>
      <w:r>
        <w:tab/>
      </w:r>
      <w:r>
        <w:tab/>
      </w:r>
      <w:r>
        <w:tab/>
      </w:r>
      <w:r>
        <w:tab/>
        <w:t>&lt;li&gt;</w:t>
      </w:r>
    </w:p>
    <w:p w14:paraId="31DEED96" w14:textId="77777777" w:rsidR="00E04BAA" w:rsidRDefault="00E04BAA" w:rsidP="00E04BAA">
      <w:r>
        <w:tab/>
      </w:r>
      <w:r>
        <w:tab/>
      </w:r>
      <w:r>
        <w:tab/>
      </w:r>
      <w:r>
        <w:tab/>
      </w:r>
      <w:r>
        <w:tab/>
      </w:r>
      <w:r>
        <w:tab/>
        <w:t xml:space="preserve">&lt;a href="https://www.almuraba.net/italian-cars/"&gt;  </w:t>
      </w:r>
      <w:r>
        <w:rPr>
          <w:rFonts w:cs="Arial"/>
          <w:rtl/>
        </w:rPr>
        <w:t>سيارات إيطالية</w:t>
      </w:r>
      <w:r>
        <w:t xml:space="preserve">  &lt;/a&gt;</w:t>
      </w:r>
    </w:p>
    <w:p w14:paraId="504D5DBF" w14:textId="77777777" w:rsidR="00E04BAA" w:rsidRDefault="00E04BAA" w:rsidP="00E04BAA">
      <w:r>
        <w:tab/>
      </w:r>
      <w:r>
        <w:tab/>
      </w:r>
      <w:r>
        <w:tab/>
      </w:r>
      <w:r>
        <w:tab/>
      </w:r>
      <w:r>
        <w:tab/>
        <w:t xml:space="preserve">&lt;/li&gt; </w:t>
      </w:r>
    </w:p>
    <w:p w14:paraId="43124273" w14:textId="77777777" w:rsidR="00E04BAA" w:rsidRDefault="00E04BAA" w:rsidP="00E04BAA">
      <w:r>
        <w:tab/>
      </w:r>
      <w:r>
        <w:tab/>
      </w:r>
      <w:r>
        <w:tab/>
      </w:r>
      <w:r>
        <w:tab/>
      </w:r>
      <w:r>
        <w:tab/>
      </w:r>
      <w:r>
        <w:tab/>
      </w:r>
      <w:r>
        <w:tab/>
      </w:r>
      <w:r>
        <w:tab/>
      </w:r>
      <w:r>
        <w:tab/>
        <w:t>&lt;li&gt;</w:t>
      </w:r>
    </w:p>
    <w:p w14:paraId="2E8C1C5B" w14:textId="77777777" w:rsidR="00E04BAA" w:rsidRDefault="00E04BAA" w:rsidP="00E04BAA">
      <w:r>
        <w:tab/>
      </w:r>
      <w:r>
        <w:tab/>
      </w:r>
      <w:r>
        <w:tab/>
      </w:r>
      <w:r>
        <w:tab/>
      </w:r>
      <w:r>
        <w:tab/>
      </w:r>
      <w:r>
        <w:tab/>
        <w:t xml:space="preserve">&lt;a href="https://www.almuraba.net/other-cars/"&gt;  </w:t>
      </w:r>
      <w:r>
        <w:rPr>
          <w:rFonts w:cs="Arial"/>
          <w:rtl/>
        </w:rPr>
        <w:t>شركات سيارات أخرى</w:t>
      </w:r>
      <w:r>
        <w:t xml:space="preserve">  &lt;/a&gt;</w:t>
      </w:r>
    </w:p>
    <w:p w14:paraId="50289C16" w14:textId="77777777" w:rsidR="00E04BAA" w:rsidRDefault="00E04BAA" w:rsidP="00E04BAA">
      <w:r>
        <w:tab/>
      </w:r>
      <w:r>
        <w:tab/>
      </w:r>
      <w:r>
        <w:tab/>
      </w:r>
      <w:r>
        <w:tab/>
      </w:r>
      <w:r>
        <w:tab/>
        <w:t xml:space="preserve">&lt;/li&gt; </w:t>
      </w:r>
    </w:p>
    <w:p w14:paraId="40F8C757" w14:textId="77777777" w:rsidR="00E04BAA" w:rsidRDefault="00E04BAA" w:rsidP="00E04BAA">
      <w:r>
        <w:tab/>
      </w:r>
      <w:r>
        <w:tab/>
      </w:r>
      <w:r>
        <w:tab/>
      </w:r>
      <w:r>
        <w:tab/>
      </w:r>
      <w:r>
        <w:tab/>
      </w:r>
      <w:r>
        <w:tab/>
      </w:r>
      <w:r>
        <w:tab/>
      </w:r>
      <w:r>
        <w:tab/>
        <w:t>&lt;/ul&gt;</w:t>
      </w:r>
    </w:p>
    <w:p w14:paraId="23043C29" w14:textId="77777777" w:rsidR="00E04BAA" w:rsidRDefault="00E04BAA" w:rsidP="00E04BAA">
      <w:r>
        <w:lastRenderedPageBreak/>
        <w:tab/>
      </w:r>
      <w:r>
        <w:tab/>
      </w:r>
      <w:r>
        <w:tab/>
        <w:t>&lt;/div&gt;                &lt;/div&gt;</w:t>
      </w:r>
    </w:p>
    <w:p w14:paraId="7484A56B" w14:textId="77777777" w:rsidR="00E04BAA" w:rsidRDefault="00E04BAA" w:rsidP="00E04BAA">
      <w:r>
        <w:t xml:space="preserve">                &lt;div class="col-md-6 col-xl-3 col-12"&gt;</w:t>
      </w:r>
    </w:p>
    <w:p w14:paraId="1FCAE060" w14:textId="77777777" w:rsidR="00E04BAA" w:rsidRDefault="00E04BAA" w:rsidP="00E04BAA">
      <w:r>
        <w:t xml:space="preserve">                    &lt;div class="widget_text footer-widget"&gt;&lt;h3 class="title"&gt;</w:t>
      </w:r>
      <w:r>
        <w:rPr>
          <w:rFonts w:cs="Arial"/>
          <w:rtl/>
        </w:rPr>
        <w:t>قد يهمك</w:t>
      </w:r>
      <w:r>
        <w:t>&lt;/h3&gt;&lt;div class="textwidget custom-html-widget"&gt;&lt;ul class="ft-menu-list list-cat-footer"&gt;</w:t>
      </w:r>
    </w:p>
    <w:p w14:paraId="450E88EF" w14:textId="77777777" w:rsidR="00E04BAA" w:rsidRDefault="00E04BAA" w:rsidP="00E04BAA">
      <w:r>
        <w:tab/>
        <w:t>&lt;li&gt;&lt;a href="https://www.almuraba.net/about/"&gt;</w:t>
      </w:r>
      <w:r>
        <w:rPr>
          <w:rFonts w:cs="Arial"/>
          <w:rtl/>
        </w:rPr>
        <w:t>عن المربع نت</w:t>
      </w:r>
      <w:r>
        <w:t>&lt;/a&gt;&lt;/li&gt;</w:t>
      </w:r>
    </w:p>
    <w:p w14:paraId="59A80C4B" w14:textId="77777777" w:rsidR="00E04BAA" w:rsidRDefault="00E04BAA" w:rsidP="00E04BAA">
      <w:r>
        <w:tab/>
        <w:t>&lt;li&gt;&lt;a href="https://www.almuraba.net/newsletter/"&gt;</w:t>
      </w:r>
      <w:r>
        <w:rPr>
          <w:rFonts w:cs="Arial"/>
          <w:rtl/>
        </w:rPr>
        <w:t>النشرة البريدية</w:t>
      </w:r>
      <w:r>
        <w:t>&lt;/a&gt;&lt;/li&gt;</w:t>
      </w:r>
    </w:p>
    <w:p w14:paraId="1EEC806D" w14:textId="77777777" w:rsidR="00E04BAA" w:rsidRDefault="00E04BAA" w:rsidP="00E04BAA">
      <w:r>
        <w:tab/>
        <w:t>&lt;li&gt;&lt;a href="https://www.almuraba.net/apps/"&gt;</w:t>
      </w:r>
      <w:r>
        <w:rPr>
          <w:rFonts w:cs="Arial"/>
          <w:rtl/>
        </w:rPr>
        <w:t>تحميل التطبيق</w:t>
      </w:r>
      <w:r>
        <w:t>&lt;/a&gt;&lt;/li&gt;</w:t>
      </w:r>
    </w:p>
    <w:p w14:paraId="72078DA4" w14:textId="77777777" w:rsidR="00E04BAA" w:rsidRDefault="00E04BAA" w:rsidP="00E04BAA">
      <w:r>
        <w:tab/>
        <w:t>&lt;li&gt;&lt;a href="https://www.almuraba.net/send-news/"&gt;</w:t>
      </w:r>
      <w:r>
        <w:rPr>
          <w:rFonts w:cs="Arial"/>
          <w:rtl/>
        </w:rPr>
        <w:t>ارسل خبر</w:t>
      </w:r>
      <w:r>
        <w:t>&lt;/a&gt;&lt;/li&gt;</w:t>
      </w:r>
    </w:p>
    <w:p w14:paraId="26D1C7B0" w14:textId="77777777" w:rsidR="00E04BAA" w:rsidRDefault="00E04BAA" w:rsidP="00E04BAA">
      <w:r>
        <w:tab/>
        <w:t>&lt;li&gt;&lt;a href="https://www.almuraba.net/contact/"&gt;</w:t>
      </w:r>
      <w:r>
        <w:rPr>
          <w:rFonts w:cs="Arial"/>
          <w:rtl/>
        </w:rPr>
        <w:t>اتصل بنا</w:t>
      </w:r>
      <w:r>
        <w:t>&lt;/a&gt;&lt;/li&gt;</w:t>
      </w:r>
    </w:p>
    <w:p w14:paraId="58E66F32" w14:textId="77777777" w:rsidR="00E04BAA" w:rsidRDefault="00E04BAA" w:rsidP="00E04BAA">
      <w:r>
        <w:tab/>
        <w:t>&lt;li&gt;&lt;a href="https://www.almuraba.net/advertising/"&gt;</w:t>
      </w:r>
      <w:r>
        <w:rPr>
          <w:rFonts w:cs="Arial"/>
          <w:rtl/>
        </w:rPr>
        <w:t>الاعلانات</w:t>
      </w:r>
      <w:r>
        <w:t>&lt;/a&gt;&lt;/li&gt;</w:t>
      </w:r>
    </w:p>
    <w:p w14:paraId="1B44BD37" w14:textId="77777777" w:rsidR="00E04BAA" w:rsidRDefault="00E04BAA" w:rsidP="00E04BAA">
      <w:r>
        <w:tab/>
        <w:t>&lt;li&gt;&lt;a href="https://www.almuraba.net/privacy/"&gt;</w:t>
      </w:r>
      <w:r>
        <w:rPr>
          <w:rFonts w:cs="Arial"/>
          <w:rtl/>
        </w:rPr>
        <w:t>بيانات الخصوصية</w:t>
      </w:r>
      <w:r>
        <w:t>&lt;/a&gt;&lt;/li&gt;</w:t>
      </w:r>
    </w:p>
    <w:p w14:paraId="371B979C" w14:textId="77777777" w:rsidR="00E04BAA" w:rsidRDefault="00E04BAA" w:rsidP="00E04BAA">
      <w:r>
        <w:tab/>
        <w:t>&lt;li&gt;&lt;a href="https://www.almuraba.net/terms/"&gt;</w:t>
      </w:r>
      <w:r>
        <w:rPr>
          <w:rFonts w:cs="Arial"/>
          <w:rtl/>
        </w:rPr>
        <w:t>شروط واحكام</w:t>
      </w:r>
      <w:r>
        <w:t>&lt;/a&gt;&lt;/li&gt;</w:t>
      </w:r>
    </w:p>
    <w:p w14:paraId="38941117" w14:textId="77777777" w:rsidR="00E04BAA" w:rsidRDefault="00E04BAA" w:rsidP="00E04BAA">
      <w:r>
        <w:tab/>
      </w:r>
      <w:r>
        <w:tab/>
        <w:t>&lt;li&gt;&lt;a href="https://www.almuraba.net/authors-list/"&gt;</w:t>
      </w:r>
      <w:r>
        <w:rPr>
          <w:rFonts w:cs="Arial"/>
          <w:rtl/>
        </w:rPr>
        <w:t>كُتاب المربع نت</w:t>
      </w:r>
      <w:r>
        <w:t>&lt;/a&gt;&lt;/li&gt;</w:t>
      </w:r>
    </w:p>
    <w:p w14:paraId="23607BE5" w14:textId="77777777" w:rsidR="00E04BAA" w:rsidRDefault="00E04BAA" w:rsidP="00E04BAA">
      <w:r>
        <w:t>&lt;/ul&gt;&lt;/div&gt;&lt;/div&gt;                &lt;/div&gt;</w:t>
      </w:r>
    </w:p>
    <w:p w14:paraId="477DC02E" w14:textId="77777777" w:rsidR="00E04BAA" w:rsidRDefault="00E04BAA" w:rsidP="00E04BAA">
      <w:r>
        <w:t xml:space="preserve">                &lt;div class="col-md-6 col-xl-3 col-12"&gt;</w:t>
      </w:r>
    </w:p>
    <w:p w14:paraId="3E428332" w14:textId="77777777" w:rsidR="00E04BAA" w:rsidRDefault="00E04BAA" w:rsidP="00E04BAA">
      <w:r>
        <w:t xml:space="preserve">                    &lt;div class="footer-widget"&gt;&lt;h3 class="title"&gt;</w:t>
      </w:r>
      <w:r>
        <w:rPr>
          <w:rFonts w:cs="Arial"/>
          <w:rtl/>
        </w:rPr>
        <w:t>حمل التطبيق الآن</w:t>
      </w:r>
      <w:r>
        <w:t>&lt;/h3&gt;        &lt;div class="download-app row"&gt;</w:t>
      </w:r>
    </w:p>
    <w:p w14:paraId="18AFF0E1" w14:textId="77777777" w:rsidR="00E04BAA" w:rsidRDefault="00E04BAA" w:rsidP="00E04BAA">
      <w:r>
        <w:t xml:space="preserve">            &lt;div class="col-12"&gt;</w:t>
      </w:r>
    </w:p>
    <w:p w14:paraId="30B8A7CE" w14:textId="77777777" w:rsidR="00E04BAA" w:rsidRDefault="00E04BAA" w:rsidP="00E04BAA">
      <w:r>
        <w:t xml:space="preserve">                &lt;p&gt;</w:t>
      </w:r>
      <w:r>
        <w:rPr>
          <w:rFonts w:cs="Arial"/>
          <w:rtl/>
        </w:rPr>
        <w:t>اختر نظام جوالك وتابع الأخبار مباشرة</w:t>
      </w:r>
      <w:r>
        <w:t>&lt;/p&gt;</w:t>
      </w:r>
    </w:p>
    <w:p w14:paraId="370A48ED" w14:textId="77777777" w:rsidR="00E04BAA" w:rsidRDefault="00E04BAA" w:rsidP="00E04BAA">
      <w:r>
        <w:t xml:space="preserve">            &lt;/div&gt;</w:t>
      </w:r>
    </w:p>
    <w:p w14:paraId="209C83B1" w14:textId="77777777" w:rsidR="00E04BAA" w:rsidRDefault="00E04BAA" w:rsidP="00E04BAA">
      <w:r>
        <w:t xml:space="preserve">            &lt;div class="col-12 row m-0"&gt;</w:t>
      </w:r>
    </w:p>
    <w:p w14:paraId="2F74DDBE" w14:textId="77777777" w:rsidR="00E04BAA" w:rsidRDefault="00E04BAA" w:rsidP="00E04BAA">
      <w:r>
        <w:t xml:space="preserve">                &lt;div class="col-xl-6 col-12 px-1"&gt;</w:t>
      </w:r>
    </w:p>
    <w:p w14:paraId="316B7D98" w14:textId="77777777" w:rsidR="00E04BAA" w:rsidRDefault="00E04BAA" w:rsidP="00E04BAA">
      <w:r>
        <w:t xml:space="preserve">                    &lt;a rel="noopener" class="playstore-svg" href="https://play.google.com/store/apps/details?id=almuraba.almuraba.net" aria-label="</w:t>
      </w:r>
      <w:r>
        <w:rPr>
          <w:rFonts w:cs="Arial"/>
          <w:rtl/>
        </w:rPr>
        <w:t>حمل تطبيق</w:t>
      </w:r>
      <w:r>
        <w:t xml:space="preserve"> android" target="_blank"&gt;        &lt;img width="150" height="50" src="%D8%B9%D8%B1%D9%88%D8%B6%20%D8%AA%D9%88%D9%8A%D9%88%D8%AA%D8%A7%20%D8%B1%D9%85%D8%B6%D8%A7%D9%86%202025%20%D8%A8%D9%82%D8%B3%D8%B7%20%D8%B4%D9%87%D8%B1%D9%8A%20%D9%8A%D8%A8%D8%AF%D8%A3%20%D9%85%D9%86%20670%20%D8%B1%D9%8A%D8%A7%D9%84%20%E2%80%93%20%D8%A7%D9%84%D9%85%D8%B1%D8%A8%D8%B9%2</w:t>
      </w:r>
      <w:r>
        <w:lastRenderedPageBreak/>
        <w:t>0%D9%86%D8%AA_files/google-download-ar-2023-01-08.png" loading="lazy" alt="android app download"&gt;</w:t>
      </w:r>
    </w:p>
    <w:p w14:paraId="03BDF335" w14:textId="77777777" w:rsidR="00E04BAA" w:rsidRDefault="00E04BAA" w:rsidP="00E04BAA">
      <w:r>
        <w:t xml:space="preserve">        </w:t>
      </w:r>
    </w:p>
    <w:p w14:paraId="2927FA91" w14:textId="77777777" w:rsidR="00E04BAA" w:rsidRDefault="00E04BAA" w:rsidP="00E04BAA">
      <w:r>
        <w:t xml:space="preserve">    &lt;/a&gt;</w:t>
      </w:r>
    </w:p>
    <w:p w14:paraId="7DC45CFF" w14:textId="77777777" w:rsidR="00E04BAA" w:rsidRDefault="00E04BAA" w:rsidP="00E04BAA">
      <w:r>
        <w:t xml:space="preserve">                &lt;/div&gt;</w:t>
      </w:r>
    </w:p>
    <w:p w14:paraId="7130980C" w14:textId="77777777" w:rsidR="00E04BAA" w:rsidRDefault="00E04BAA" w:rsidP="00E04BAA">
      <w:r>
        <w:t xml:space="preserve">                &lt;div class="col-xl-6 col-12 px-1 m-xl-0 mt-2"&gt;</w:t>
      </w:r>
    </w:p>
    <w:p w14:paraId="7045F679" w14:textId="77777777" w:rsidR="00E04BAA" w:rsidRDefault="00E04BAA" w:rsidP="00E04BAA">
      <w:r>
        <w:t xml:space="preserve">                    &lt;a rel="noopener" href="https://apps.apple.com/sa/app/%D8%A7%D9%84%D9%85%D8%B1%D8%A8%D8%B9-%D9%86%D8%AA/id497929851" aria-label="</w:t>
      </w:r>
      <w:r>
        <w:rPr>
          <w:rFonts w:cs="Arial"/>
          <w:rtl/>
        </w:rPr>
        <w:t>حمل تطبيق</w:t>
      </w:r>
      <w:r>
        <w:t xml:space="preserve"> iphone" target="_blank"&gt;         &lt;img width="150" height="50" src="%D8%B9%D8%B1%D9%88%D8%B6%20%D8%AA%D9%88%D9%8A%D9%88%D8%AA%D8%A7%20%D8%B1%D9%85%D8%B6%D8%A7%D9%86%202025%20%D8%A8%D9%82%D8%B3%D8%B7%20%D8%B4%D9%87%D8%B1%D9%8A%20%D9%8A%D8%A8%D8%AF%D8%A3%20%D9%85%D9%86%20670%20%D8%B1%D9%8A%D8%A7%D9%84%20%E2%80%93%20%D8%A7%D9%84%D9%85%D8%B1%D8%A8%D8%B9%20%D9%86%D8%AA_files/apple-download-ar-2023-01-08.png" loading="lazy" alt="apple app download"&gt;</w:t>
      </w:r>
    </w:p>
    <w:p w14:paraId="470D725F" w14:textId="77777777" w:rsidR="00E04BAA" w:rsidRDefault="00E04BAA" w:rsidP="00E04BAA">
      <w:r>
        <w:t xml:space="preserve">    &lt;/a&gt;</w:t>
      </w:r>
    </w:p>
    <w:p w14:paraId="69E98E6F" w14:textId="77777777" w:rsidR="00E04BAA" w:rsidRDefault="00E04BAA" w:rsidP="00E04BAA">
      <w:r>
        <w:t xml:space="preserve">                &lt;/div&gt;</w:t>
      </w:r>
    </w:p>
    <w:p w14:paraId="400A360E" w14:textId="77777777" w:rsidR="00E04BAA" w:rsidRDefault="00E04BAA" w:rsidP="00E04BAA">
      <w:r>
        <w:t xml:space="preserve">                &lt;div class="col-xl-6 col-12 px-1 mt-2"&gt;</w:t>
      </w:r>
    </w:p>
    <w:p w14:paraId="62C888FB" w14:textId="77777777" w:rsidR="00E04BAA" w:rsidRDefault="00E04BAA" w:rsidP="00E04BAA">
      <w:r>
        <w:t xml:space="preserve">                    &lt;a rel="noopener" href="https://appgallery.huawei.com/app/C104298115" aria-label="</w:t>
      </w:r>
      <w:r>
        <w:rPr>
          <w:rFonts w:cs="Arial"/>
          <w:rtl/>
        </w:rPr>
        <w:t>حمل تطبيق</w:t>
      </w:r>
      <w:r>
        <w:t xml:space="preserve"> huawei" target="_blank"&gt;        &lt;img width="150" height="50" src="%D8%B9%D8%B1%D9%88%D8%B6%20%D8%AA%D9%88%D9%8A%D9%88%D8%AA%D8%A7%20%D8%B1%D9%85%D8%B6%D8%A7%D9%86%202025%20%D8%A8%D9%82%D8%B3%D8%B7%20%D8%B4%D9%87%D8%B1%D9%8A%20%D9%8A%D8%A8%D8%AF%D8%A3%20%D9%85%D9%86%20670%20%D8%B1%D9%8A%D8%A7%D9%84%20%E2%80%93%20%D8%A7%D9%84%D9%85%D8%B1%D8%A8%D8%B9%20%D9%86%D8%AA_files/app-gallery-download-ar-2023-01-08.png" loading="lazy" alt="app download download"&gt;</w:t>
      </w:r>
    </w:p>
    <w:p w14:paraId="423BF37A" w14:textId="77777777" w:rsidR="00E04BAA" w:rsidRDefault="00E04BAA" w:rsidP="00E04BAA">
      <w:r>
        <w:t xml:space="preserve">    &lt;/a&gt;</w:t>
      </w:r>
    </w:p>
    <w:p w14:paraId="10F8778C" w14:textId="77777777" w:rsidR="00E04BAA" w:rsidRDefault="00E04BAA" w:rsidP="00E04BAA">
      <w:r>
        <w:t xml:space="preserve">                &lt;/div&gt;</w:t>
      </w:r>
    </w:p>
    <w:p w14:paraId="270F02BD" w14:textId="77777777" w:rsidR="00E04BAA" w:rsidRDefault="00E04BAA" w:rsidP="00E04BAA">
      <w:r>
        <w:t xml:space="preserve">            &lt;/div&gt;</w:t>
      </w:r>
    </w:p>
    <w:p w14:paraId="05E8CE14" w14:textId="77777777" w:rsidR="00E04BAA" w:rsidRDefault="00E04BAA" w:rsidP="00E04BAA">
      <w:r>
        <w:t xml:space="preserve">        &lt;/div&gt;</w:t>
      </w:r>
    </w:p>
    <w:p w14:paraId="4F367855" w14:textId="77777777" w:rsidR="00E04BAA" w:rsidRDefault="00E04BAA" w:rsidP="00E04BAA">
      <w:r>
        <w:lastRenderedPageBreak/>
        <w:t xml:space="preserve">    &lt;/div&gt;                &lt;/div&gt;</w:t>
      </w:r>
    </w:p>
    <w:p w14:paraId="77B32F04" w14:textId="77777777" w:rsidR="00E04BAA" w:rsidRDefault="00E04BAA" w:rsidP="00E04BAA">
      <w:r>
        <w:t xml:space="preserve">            &lt;/div&gt;</w:t>
      </w:r>
    </w:p>
    <w:p w14:paraId="301F9A00" w14:textId="77777777" w:rsidR="00E04BAA" w:rsidRDefault="00E04BAA" w:rsidP="00E04BAA">
      <w:r>
        <w:t xml:space="preserve">        &lt;/div&gt;</w:t>
      </w:r>
    </w:p>
    <w:p w14:paraId="4763BB0E" w14:textId="77777777" w:rsidR="00E04BAA" w:rsidRDefault="00E04BAA" w:rsidP="00E04BAA">
      <w:r>
        <w:t xml:space="preserve">    &lt;/div&gt;</w:t>
      </w:r>
    </w:p>
    <w:p w14:paraId="580BE5BF" w14:textId="77777777" w:rsidR="00E04BAA" w:rsidRDefault="00E04BAA" w:rsidP="00E04BAA"/>
    <w:p w14:paraId="5B79AC2C" w14:textId="77777777" w:rsidR="00E04BAA" w:rsidRDefault="00E04BAA" w:rsidP="00E04BAA">
      <w:r>
        <w:t xml:space="preserve">    &lt;!-- Start Footer Top Area  --&gt;</w:t>
      </w:r>
    </w:p>
    <w:p w14:paraId="65CF0161" w14:textId="77777777" w:rsidR="00E04BAA" w:rsidRDefault="00E04BAA" w:rsidP="00E04BAA">
      <w:r>
        <w:t xml:space="preserve">    &lt;div class="footer-top"&gt;</w:t>
      </w:r>
    </w:p>
    <w:p w14:paraId="5174C792" w14:textId="77777777" w:rsidR="00E04BAA" w:rsidRDefault="00E04BAA" w:rsidP="00E04BAA">
      <w:r>
        <w:t xml:space="preserve">        &lt;div class="container"&gt;</w:t>
      </w:r>
    </w:p>
    <w:p w14:paraId="08190402" w14:textId="77777777" w:rsidR="00E04BAA" w:rsidRDefault="00E04BAA" w:rsidP="00E04BAA">
      <w:r>
        <w:t xml:space="preserve">            &lt;p class="mb-0 text-white text-center" style="font-size: 12px"&gt;</w:t>
      </w:r>
    </w:p>
    <w:p w14:paraId="42BB7DA5" w14:textId="77777777" w:rsidR="00E04BAA" w:rsidRDefault="00E04BAA" w:rsidP="00E04BAA">
      <w:r>
        <w:t xml:space="preserve">                </w:t>
      </w:r>
      <w:r>
        <w:rPr>
          <w:rFonts w:cs="Arial"/>
          <w:rtl/>
        </w:rPr>
        <w:t>جميع الحقوق محفوظة لشبكة المربع نت لأخبار السيارات منذ عام 2002 - 2025</w:t>
      </w:r>
      <w:r>
        <w:t xml:space="preserve">            &lt;/p&gt;</w:t>
      </w:r>
    </w:p>
    <w:p w14:paraId="2DCFF045" w14:textId="77777777" w:rsidR="00E04BAA" w:rsidRDefault="00E04BAA" w:rsidP="00E04BAA">
      <w:r>
        <w:t xml:space="preserve">        &lt;/div&gt;</w:t>
      </w:r>
    </w:p>
    <w:p w14:paraId="1D414BEE" w14:textId="77777777" w:rsidR="00E04BAA" w:rsidRDefault="00E04BAA" w:rsidP="00E04BAA">
      <w:r>
        <w:t xml:space="preserve">    &lt;/div&gt;</w:t>
      </w:r>
    </w:p>
    <w:p w14:paraId="6D0A9A29" w14:textId="77777777" w:rsidR="00E04BAA" w:rsidRDefault="00E04BAA" w:rsidP="00E04BAA">
      <w:r>
        <w:t xml:space="preserve">    &lt;!-- End Footer Top Area  --&gt;</w:t>
      </w:r>
    </w:p>
    <w:p w14:paraId="4AC919A5" w14:textId="77777777" w:rsidR="00E04BAA" w:rsidRDefault="00E04BAA" w:rsidP="00E04BAA"/>
    <w:p w14:paraId="1FE9A76F" w14:textId="77777777" w:rsidR="00E04BAA" w:rsidRDefault="00E04BAA" w:rsidP="00E04BAA">
      <w:r>
        <w:t>&lt;/div&gt;</w:t>
      </w:r>
    </w:p>
    <w:p w14:paraId="61C914A7" w14:textId="77777777" w:rsidR="00E04BAA" w:rsidRDefault="00E04BAA" w:rsidP="00E04BAA">
      <w:r>
        <w:t>&lt;!-- End Footer Area  --&gt;</w:t>
      </w:r>
    </w:p>
    <w:p w14:paraId="7A2A47DF" w14:textId="77777777" w:rsidR="00E04BAA" w:rsidRDefault="00E04BAA" w:rsidP="00E04BAA"/>
    <w:p w14:paraId="431423DB" w14:textId="77777777" w:rsidR="00E04BAA" w:rsidRDefault="00E04BAA" w:rsidP="00E04BAA">
      <w:r>
        <w:t>&lt;!-- Start Back To Top  --&gt;</w:t>
      </w:r>
    </w:p>
    <w:p w14:paraId="76B06D7C" w14:textId="77777777" w:rsidR="00E04BAA" w:rsidRDefault="00E04BAA" w:rsidP="00E04BAA">
      <w:r>
        <w:t>&lt;button aria-label="back to top" id="backto-top" class="show"&gt;</w:t>
      </w:r>
    </w:p>
    <w:p w14:paraId="69652196" w14:textId="77777777" w:rsidR="00E04BAA" w:rsidRDefault="00E04BAA" w:rsidP="00E04BAA">
      <w:r>
        <w:t xml:space="preserve">    &lt;img loading="lazy" src="%D8%B9%D8%B1%D9%88%D8%B6%20%D8%AA%D9%88%D9%8A%D9%88%D8%AA%D8%A7%20%D8%B1%D9%85%D8%B6%D8%A7%D9%86%202025%20%D8%A8%D9%82%D8%B3%D8%B7%20%D8%B4%D9%87%D8%B1%D9%8A%20%D9%8A%D8%A8%D8%AF%D8%A3%20%D9%85%D9%86%20670%20%D8%B1%D9%8A%D8%A7%D9%84%20%E2%80%93%20%D8%A7%D9%84%D9%85%D8%B1%D8%A8%D8%B9%20%D9%86%D8%AA_files/arrow_top.svg" width="14" height="18" class="mb-1" alt="arrow_top"&gt;</w:t>
      </w:r>
    </w:p>
    <w:p w14:paraId="67C654ED" w14:textId="77777777" w:rsidR="00E04BAA" w:rsidRDefault="00E04BAA" w:rsidP="00E04BAA">
      <w:r>
        <w:t>&lt;/button&gt;</w:t>
      </w:r>
    </w:p>
    <w:p w14:paraId="3EB4F558" w14:textId="77777777" w:rsidR="00E04BAA" w:rsidRDefault="00E04BAA" w:rsidP="00E04BAA">
      <w:r>
        <w:t>&lt;!-- End Back To Top  --&gt;</w:t>
      </w:r>
    </w:p>
    <w:p w14:paraId="3F35045D" w14:textId="77777777" w:rsidR="00E04BAA" w:rsidRDefault="00E04BAA" w:rsidP="00E04BAA"/>
    <w:p w14:paraId="6FF543FE" w14:textId="77777777" w:rsidR="00E04BAA" w:rsidRDefault="00E04BAA" w:rsidP="00E04BAA">
      <w:r>
        <w:lastRenderedPageBreak/>
        <w:t>&lt;/div&gt;</w:t>
      </w:r>
    </w:p>
    <w:p w14:paraId="2F3E49CE" w14:textId="77777777" w:rsidR="00E04BAA" w:rsidRDefault="00E04BAA" w:rsidP="00E04BAA"/>
    <w:p w14:paraId="03A23849" w14:textId="77777777" w:rsidR="00E04BAA" w:rsidRDefault="00E04BAA" w:rsidP="00E04BAA">
      <w:r>
        <w:t>&lt;style id="wp-block-paragraph-inline-css"&gt;</w:t>
      </w:r>
    </w:p>
    <w:p w14:paraId="0155F0D6" w14:textId="77777777" w:rsidR="00E04BAA" w:rsidRDefault="00E04BAA" w:rsidP="00E04BAA">
      <w:r>
        <w:t>.is-small-text{font-size:.875em}.is-regular-text{font-size:1em}.is-large-text{font-size:2.25em}.is-larger-text{font-size:3em}.has-drop-cap:not(:focus):first-letter{float:right;font-size:8.4em;font-style:normal;font-weight:100;line-height:.68;margin:.05em 0 0 .1em;text-transform:uppercase}body.rtl .has-drop-cap:not(:focus):first-letter{float:none;margin-right:.1em}p.has-drop-cap.has-background{overflow:hidden}:root :where(p.has-background){padding:1.25em 2.375em}:where(p.has-text-color:not(.has-link-color)) a{color:inherit}p.has-text-align-left[style*="writing-mode:vertical-lr"],p.has-text-align-right[style*="writing-mode:vertical-rl"]{rotate:180deg}</w:t>
      </w:r>
    </w:p>
    <w:p w14:paraId="5904EA94" w14:textId="77777777" w:rsidR="00E04BAA" w:rsidRDefault="00E04BAA" w:rsidP="00E04BAA">
      <w:r>
        <w:t>&lt;/style&gt;</w:t>
      </w:r>
    </w:p>
    <w:p w14:paraId="2CA80962" w14:textId="77777777" w:rsidR="00E04BAA" w:rsidRDefault="00E04BAA" w:rsidP="00E04BAA">
      <w:r>
        <w:t>&lt;style id="wp-block-heading-inline-css"&gt;</w:t>
      </w:r>
    </w:p>
    <w:p w14:paraId="457CBCD5" w14:textId="77777777" w:rsidR="00E04BAA" w:rsidRDefault="00E04BAA" w:rsidP="00E04BAA">
      <w:r>
        <w:t>h1.has-background,h2.has-background,h3.has-background,h4.has-background,h5.has-background,h6.has-background{padding:1.25em 2.375em}h1.has-text-align-left[style*=writing-mode]:where([style*=vertical-lr]),h1.has-text-align-right[style*=writing-mode]:where([style*=vertical-rl]),h2.has-text-align-left[style*=writing-mode]:where([style*=vertical-lr]),h2.has-text-align-right[style*=writing-mode]:where([style*=vertical-rl]),h3.has-text-align-left[style*=writing-mode]:where([style*=vertical-lr]),h3.has-text-align-right[style*=writing-mode]:where([style*=vertical-rl]),h4.has-text-align-left[style*=writing-mode]:where([style*=vertical-lr]),h4.has-text-align-right[style*=writing-mode]:where([style*=vertical-rl]),h5.has-text-align-left[style*=writing-mode]:where([style*=vertical-lr]),h5.has-text-align-right[style*=writing-mode]:where([style*=vertical-rl]),h6.has-text-align-left[style*=writing-mode]:where([style*=vertical-lr]),h6.has-text-align-right[style*=writing-mode]:where([style*=vertical-rl]){rotate:180deg}</w:t>
      </w:r>
    </w:p>
    <w:p w14:paraId="5D65151D" w14:textId="77777777" w:rsidR="00E04BAA" w:rsidRDefault="00E04BAA" w:rsidP="00E04BAA">
      <w:r>
        <w:t>&lt;/style&gt;</w:t>
      </w:r>
    </w:p>
    <w:p w14:paraId="09E7DC4B" w14:textId="77777777" w:rsidR="00E04BAA" w:rsidRDefault="00E04BAA" w:rsidP="00E04BAA">
      <w:r>
        <w:t>&lt;style id="wp-block-table-inline-css"&gt;</w:t>
      </w:r>
    </w:p>
    <w:p w14:paraId="1EFAEC29" w14:textId="77777777" w:rsidR="00E04BAA" w:rsidRDefault="00E04BAA" w:rsidP="00E04BAA">
      <w:r>
        <w:t>.wp-block-table{overflow-x:auto}.wp-block-table table{border-collapse:collapse;width:100%}.wp-block-table thead{border-bottom:3px solid}.wp-block-table tfoot{border-top:3px solid}.wp-block-table td,.wp-block-table th{border:1px solid;padding:.5em}.wp-block-table .has-fixed-layout{table-layout:fixed;width:100%}.wp-block-table .has-fixed-layout td,.wp-block-table .has-fixed-layout th{word-break:break-word}.wp-block-table.aligncenter,.wp-block-table.alignleft,.wp-block-table.alignright{display:table;width:auto}.wp-block-</w:t>
      </w:r>
      <w:r>
        <w:lastRenderedPageBreak/>
        <w:t>table.aligncenter td,.wp-block-table.aligncenter th,.wp-block-table.alignleft td,.wp-block-table.alignleft th,.wp-block-table.alignright td,.wp-block-table.alignright th{word-break:break-word}.wp-block-table .has-subtle-light-gray-background-color{background-color:#f3f4f5}.wp-block-table .has-subtle-pale-green-background-color{background-color:#e9fbe5}.wp-block-table .has-subtle-pale-blue-background-color{background-color:#e7f5fe}.wp-block-table .has-subtle-pale-pink-background-color{background-color:#fcf0ef}.wp-block-table.is-style-stripes{background-color:initial;border-bottom:1px solid #f0f0f0;border-collapse:inherit;border-spacing:0}.wp-block-table.is-style-stripes tbody tr:nth-child(odd){background-color:#f0f0f0}.wp-block-table.is-style-stripes.has-subtle-light-gray-background-color tbody tr:nth-child(odd){background-color:#f3f4f5}.wp-block-table.is-style-stripes.has-subtle-pale-green-background-color tbody tr:nth-child(odd){background-color:#e9fbe5}.wp-block-table.is-style-stripes.has-subtle-pale-blue-background-color tbody tr:nth-child(odd){background-color:#e7f5fe}.wp-block-table.is-style-stripes.has-subtle-pale-pink-background-color tbody tr:nth-child(odd){background-color:#fcf0ef}.wp-block-table.is-style-stripes td,.wp-block-table.is-style-stripes th{border-color:#0000}.wp-block-table .has-border-color td,.wp-block-table .has-border-color th,.wp-block-table .has-border-color tr,.wp-block-table .has-border-color&gt;*{border-color:inherit}.wp-block-table table[style*=border-top-color] tr:first-child,.wp-block-table table[style*=border-top-color] tr:first-child td,.wp-block-table table[style*=border-top-color] tr:first-child th,.wp-block-table table[style*=border-top-color]&gt;*,.wp-block-table table[style*=border-top-color]&gt;* td,.wp-block-table table[style*=border-top-color]&gt;* th{border-top-color:inherit}.wp-block-table table[style*=border-top-color] tr:not(:first-child){border-top-color:initial}.wp-block-table table[style*=border-right-color] td:last-child,.wp-block-table table[style*=border-right-color] th,.wp-block-table table[style*=border-right-color] tr,.wp-block-table table[style*=border-right-color]&gt;*{border-left-color:inherit}.wp-block-table table[style*=border-bottom-color] tr:last-child,.wp-block-table table[style*=border-bottom-color] tr:last-child td,.wp-block-table table[style*=border-bottom-color] tr:last-child th,.wp-block-table table[style*=border-bottom-color]&gt;*,.wp-block-table table[style*=border-bottom-color]&gt;* td,.wp-block-table table[style*=border-bottom-color]&gt;* th{border-bottom-color:inherit}.wp-block-table table[style*=border-bottom-color] tr:not(:last-child){border-bottom-color:initial}.wp-block-table table[style*=border-left-color] td:first-child,.wp-block-table table[style*=border-left-color] th,.wp-block-table table[style*=border-left-color] tr,.wp-block-table table[style*=border-left-color]&gt;*{border-right-color:inherit}.wp-block-table table[style*=border-style] td,.wp-block-table table[style*=border-style] th,.wp-block-table table[style*=border-style] tr,.wp-block-table table[style*=border-style]&gt;*{border-style:inherit}.wp-block-table table[style*=border-width] td,.wp-block-table table[style*=border-width] th,.wp-</w:t>
      </w:r>
      <w:r>
        <w:lastRenderedPageBreak/>
        <w:t>block-table table[style*=border-width] tr,.wp-block-table table[style*=border-width]&gt;*{border-style:inherit;border-width:inherit}</w:t>
      </w:r>
    </w:p>
    <w:p w14:paraId="1B429C3E" w14:textId="77777777" w:rsidR="00E04BAA" w:rsidRDefault="00E04BAA" w:rsidP="00E04BAA">
      <w:r>
        <w:t>&lt;/style&gt;</w:t>
      </w:r>
    </w:p>
    <w:p w14:paraId="6570A49A" w14:textId="77777777" w:rsidR="00E04BAA" w:rsidRDefault="00E04BAA" w:rsidP="00E04BAA">
      <w:r>
        <w:t>&lt;style id="wp-block-image-inline-css"&gt;</w:t>
      </w:r>
    </w:p>
    <w:p w14:paraId="2D679CFC" w14:textId="77777777" w:rsidR="00E04BAA" w:rsidRDefault="00E04BAA" w:rsidP="00E04BAA">
      <w:r>
        <w:t>.wp-block-image a{display:inline-block}.wp-block-image img{box-sizing:border-box;height:auto;max-width:100%;vertical-align:bottom}@media (prefers-reduced-motion:no-preference){.wp-block-image img.hide{visibility:hidden}.wp-block-image img.show{animation:show-content-image .4s}}.wp-block-image[style*=border-radius] img,.wp-block-image[style*=border-radius]&gt;a{border-radius:inherit}.wp-block-image.has-custom-border img{box-sizing:border-box}.wp-block-image.aligncenter{text-align:center}.wp-block-image.alignfull a,.wp-block-image.alignwide a{width:100%}.wp-block-image.alignfull img,.wp-block-image.alignwide img{height:auto;width:100%}.wp-block-image .aligncenter,.wp-block-image .alignleft,.wp-block-image .alignright,.wp-block-image.aligncenter,.wp-block-image.alignleft,.wp-block-image.alignright{display:table}.wp-block-image .aligncenter&gt;figcaption,.wp-block-image .alignleft&gt;figcaption,.wp-block-image .alignright&gt;figcaption,.wp-block-image.aligncenter&gt;figcaption,.wp-block-image.alignleft&gt;figcaption,.wp-block-image.alignright&gt;figcaption{caption-side:bottom;display:table-caption}.wp-block-image .alignleft{float:left;margin:.5em 1em .5em 0}.wp-block-image .alignright{float:right;margin:.5em 0 .5em 1em}.wp-block-image .aligncenter{margin-left:auto;margin-right:auto}.wp-block-image :where(figcaption){margin-bottom:1em;margin-top:.5em}.wp-block-image.is-style-circle-mask img{border-radius:9999px}@supports ((-webkit-mask-image:none) or (mask-image:none)) or (-webkit-mask-image:none){.wp-block-image.is-style-circle-mask img{border-radius:0;-webkit-mask-image:url('data:image/svg+xml;utf8,&lt;svg viewBox="0 0 100 100" xmlns="http://www.w3.org/2000/svg"&gt;&lt;circle cx="50" cy="50" r="50"/&gt;&lt;/svg&gt;');mask-image:url('data:image/svg+xml;utf8,&lt;svg viewBox="0 0 100 100" xmlns="http://www.w3.org/2000/svg"&gt;&lt;circle cx="50" cy="50" r="50"/&gt;&lt;/svg&gt;');mask-mode:alpha;-webkit-mask-position:center;mask-position:center;-webkit-mask-repeat:no-repeat;mask-repeat:no-repeat;-webkit-mask-size:contain;mask-size:contain}}:root :where(.wp-block-image.is-style-rounded img,.wp-block-image .is-style-rounded img){border-radius:9999px}.wp-block-image figure{margin:0}.wp-lightbox-container{display:flex;flex-direction:column;position:relative}.wp-lightbox-container img{cursor:zoom-in}.wp-lightbox-container img:hover+button{opacity:1}.wp-lightbox-container button{align-items:center;-webkit-backdrop-filter:blur(16px) saturate(180%);backdrop-filter:blur(16px) saturate(180%);background-color:#5a5a5a40;border:none;border-radius:4px;cursor:zoom-in;display:flex;height:20px;justify-content:center;left:16px;opacity:0;padding:0;position:absolute;text-</w:t>
      </w:r>
      <w:r>
        <w:lastRenderedPageBreak/>
        <w:t>align:center;top:16px;transition:opacity .2s ease;width:20px;z-index:100}.wp-lightbox-container button:focus-visible{outline:3px auto #5a5a5a40;outline:3px auto -webkit-focus-ring-color;outline-offset:3px}.wp-lightbox-container button:hover{cursor:pointer;opacity:1}.wp-lightbox-container button:focus{opacity:1}.wp-lightbox-container button:focus,.wp-lightbox-container button:hover,.wp-lightbox-container button:not(:hover):not(:active):not(.has-background){background-color:#5a5a5a40;border:none}.wp-lightbox-overlay{box-sizing:border-box;cursor:zoom-out;height:100vh;overflow:hidden;position:fixed;right:0;top:0;visibility:hidden;width:100%;z-index:100000}.wp-lightbox-overlay .close-button{align-items:center;cursor:pointer;display:flex;justify-content:center;left:calc(env(safe-area-inset-left) + 16px);min-height:40px;min-width:40px;padding:0;position:absolute;top:calc(env(safe-area-inset-top) + 16px);z-index:5000000}.wp-lightbox-overlay .close-button:focus,.wp-lightbox-overlay .close-button:hover,.wp-lightbox-overlay .close-button:not(:hover):not(:active):not(.has-background){background:none;border:none}.wp-lightbox-overlay .lightbox-image-container{height:var(--wp--lightbox-container-height);overflow:hidden;position:absolute;right:50%;top:50%;transform:translate(50%,-50%);transform-origin:top right;width:var(--wp--lightbox-container-width);z-index:9999999999}.wp-lightbox-overlay .wp-block-image{align-items:center;box-sizing:border-box;display:flex;height:100%;justify-content:center;margin:0;position:relative;transform-origin:100% 0;width:100%;z-index:3000000}.wp-lightbox-overlay .wp-block-image img{height:var(--wp--lightbox-image-height);min-height:var(--wp--lightbox-image-height);min-width:var(--wp--lightbox-image-width);width:var(--wp--lightbox-image-width)}.wp-lightbox-overlay .wp-block-image figcaption{display:none}.wp-lightbox-overlay button{background:none;border:none}.wp-lightbox-overlay .scrim{background-color:#fff;height:100%;opacity:.9;position:absolute;width:100%;z-index:2000000}.wp-lightbox-overlay.active{animation:turn-on-visibility .25s both;visibility:visible}.wp-lightbox-overlay.active img{animation:turn-on-visibility .35s both}.wp-lightbox-overlay.show-closing-animation:not(.active){animation:turn-off-visibility .35s both}.wp-lightbox-overlay.show-closing-animation:not(.active) img{animation:turn-off-visibility .25s both}@media (prefers-reduced-motion:no-preference){.wp-lightbox-overlay.zoom.active{animation:none;opacity:1;visibility:visible}.wp-lightbox-overlay.zoom.active .lightbox-image-container{animation:lightbox-zoom-in .4s}.wp-lightbox-overlay.zoom.active .lightbox-image-container img{animation:none}.wp-lightbox-overlay.zoom.active .scrim{animation:turn-on-visibility .4s forwards}.wp-lightbox-overlay.zoom.show-closing-animation:not(.active){animation:none}.wp-lightbox-overlay.zoom.show-closing-animation:not(.active) .lightbox-image-container{animation:lightbox-zoom-out .4s}.wp-lightbox-overlay.zoom.show-closing-</w:t>
      </w:r>
      <w:r>
        <w:lastRenderedPageBreak/>
        <w:t>animation:not(.active) .lightbox-image-container img{animation:none}.wp-lightbox-overlay.zoom.show-closing-animation:not(.active) .scrim{animation:turn-off-visibility .4s forwards}}@keyframes show-content-image{0%{visibility:hidden}99%{visibility:hidden}to{visibility:visible}}@keyframes turn-on-visibility{0%{opacity:0}to{opacity:1}}@keyframes turn-off-visibility{0%{opacity:1;visibility:visible}99%{opacity:0;visibility:visible}to{opacity:0;visibility:hidden}}@keyframes lightbox-zoom-in{0%{transform:translate(calc(((-100vw + var(--wp--lightbox-scrollbar-width))/2 + var(--wp--lightbox-initial-left-position))*-1),calc(-50vh + var(--wp--lightbox-initial-top-position))) scale(var(--wp--lightbox-scale))}to{transform:translate(50%,-50%) scale(1)}}@keyframes lightbox-zoom-out{0%{transform:translate(50%,-50%) scale(1);visibility:visible}99%{visibility:visible}to{transform:translate(calc(((-100vw + var(--wp--lightbox-scrollbar-width))/2 + var(--wp--lightbox-initial-left-position))*-1),calc(-50vh + var(--wp--lightbox-initial-top-position))) scale(var(--wp--lightbox-scale));visibility:hidden}}</w:t>
      </w:r>
    </w:p>
    <w:p w14:paraId="7AFE3EBE" w14:textId="77777777" w:rsidR="00E04BAA" w:rsidRDefault="00E04BAA" w:rsidP="00E04BAA">
      <w:r>
        <w:t>&lt;/style&gt;</w:t>
      </w:r>
    </w:p>
    <w:p w14:paraId="06B9FF01" w14:textId="77777777" w:rsidR="00E04BAA" w:rsidRDefault="00E04BAA" w:rsidP="00E04BAA">
      <w:r>
        <w:t>&lt;style id="global-styles-inline-css"&gt;</w:t>
      </w:r>
    </w:p>
    <w:p w14:paraId="28788622" w14:textId="77777777" w:rsidR="00E04BAA" w:rsidRDefault="00E04BAA" w:rsidP="00E04BAA">
      <w:r>
        <w:t xml:space="preserve">:root{--wp--preset--aspect-ratio--square: 1;--wp--preset--aspect-ratio--4-3: 4/3;--wp--preset--aspect-ratio--3-4: 3/4;--wp--preset--aspect-ratio--3-2: 3/2;--wp--preset--aspect-ratio--2-3: 2/3;--wp--preset--aspect-ratio--16-9: 16/9;--wp--preset--aspect-ratio--9-16: 9/16;--wp--preset--color--black: #000000;--wp--preset--color--cyan-bluish-gray: #abb8c3;--wp--preset--color--white: #ffffff;--wp--preset--color--pale-pink: #f78da7;--wp--preset--color--vivid-red: #cf2e2e;--wp--preset--color--luminous-vivid-orange: #ff6900;--wp--preset--color--luminous-vivid-amber: #fcb900;--wp--preset--color--light-green-cyan: #7bdcb5;--wp--preset--color--vivid-green-cyan: #00d084;--wp--preset--color--pale-cyan-blue: #8ed1fc;--wp--preset--color--vivid-cyan-blue: #0693e3;--wp--preset--color--vivid-purple: #9b51e0;--wp--preset--gradient--vivid-cyan-blue-to-vivid-purple: linear-gradient(135deg,rgba(6,147,227,1) 0%,rgb(155,81,224) 100%);--wp--preset--gradient--light-green-cyan-to-vivid-green-cyan: linear-gradient(135deg,rgb(122,220,180) 0%,rgb(0,208,130) 100%);--wp--preset--gradient--luminous-vivid-amber-to-luminous-vivid-orange: linear-gradient(135deg,rgba(252,185,0,1) 0%,rgba(255,105,0,1) 100%);--wp--preset--gradient--luminous-vivid-orange-to-vivid-red: linear-gradient(135deg,rgba(255,105,0,1) 0%,rgb(207,46,46) 100%);--wp--preset--gradient--very-light-gray-to-cyan-bluish-gray: linear-gradient(135deg,rgb(238,238,238) 0%,rgb(169,184,195) 100%);--wp--preset--gradient--cool-to-warm-spectrum: linear-gradient(135deg,rgb(74,234,220) 0%,rgb(151,120,209) 20%,rgb(207,42,186) 40%,rgb(238,44,130) 60%,rgb(251,105,98) 80%,rgb(254,248,76) 100%);--wp--preset--gradient--blush-light-purple: linear-gradient(135deg,rgb(255,206,236) </w:t>
      </w:r>
      <w:r>
        <w:lastRenderedPageBreak/>
        <w:t>0%,rgb(152,150,240) 100%);--wp--preset--gradient--blush-bordeaux: linear-gradient(135deg,rgb(254,205,165) 0%,rgb(254,45,45) 50%,rgb(107,0,62) 100%);--wp--preset--gradient--luminous-dusk: linear-gradient(135deg,rgb(255,203,112) 0%,rgb(199,81,192) 50%,rgb(65,88,208) 100%);--wp--preset--gradient--pale-ocean: linear-gradient(135deg,rgb(255,245,203) 0%,rgb(182,227,212) 50%,rgb(51,167,181) 100%);--wp--preset--gradient--electric-grass: linear-gradient(135deg,rgb(202,248,128) 0%,rgb(113,206,126) 100%);--wp--preset--gradient--midnight: linear-gradient(135deg,rgb(2,3,129) 0%,rgb(40,116,252) 100%);--wp--preset--font-size--small: 13px;--wp--preset--font-size--medium: 20px;--wp--preset--font-size--large: 36px;--wp--preset--font-size--x-large: 42px;--wp--preset--spacing--20: 0.44rem;--wp--preset--spacing--30: 0.67rem;--wp--preset--spacing--40: 1rem;--wp--preset--spacing--50: 1.5rem;--wp--preset--spacing--60: 2.25rem;--wp--preset--spacing--70: 3.38rem;--wp--preset--spacing--80: 5.06rem;--wp--preset--shadow--natural: 6px 6px 9px rgba(0, 0, 0, 0.2);--wp--preset--shadow--deep: 12px 12px 50px rgba(0, 0, 0, 0.4);--wp--preset--shadow--sharp: 6px 6px 0px rgba(0, 0, 0, 0.2);--wp--preset--shadow--outlined: 6px 6px 0px -3px rgba(255, 255, 255, 1), 6px 6px rgba(0, 0, 0, 1);--wp--preset--shadow--crisp: 6px 6px 0px rgba(0, 0, 0, 1);}:where(.is-layout-flex){gap: 0.5em;}:where(.is-layout-grid){gap: 0.5em;}body .is-layout-flex{display: flex;}.is-layout-flex{flex-wrap: wrap;align-items: center;}.is-layout-flex &gt; :is(*, div){margin: 0;}body .is-layout-grid{display: grid;}.is-layout-grid &gt; :is(*, div){margin: 0;}:where(.wp-block-columns.is-layout-flex){gap: 2em;}:where(.wp-block-columns.is-layout-grid){gap: 2em;}:where(.wp-block-post-template.is-layout-flex){gap: 1.25em;}:where(.wp-block-post-template.is-layout-grid){gap: 1.25em;}.has-black-color{color: var(--wp--preset--color--black) !important;}.has-cyan-bluish-gray-color{color: var(--wp--preset--color--cyan-bluish-gray) !important;}.has-white-color{color: var(--wp--preset--color--white) !important;}.has-pale-pink-color{color: var(--wp--preset--color--pale-pink) !important;}.has-vivid-red-color{color: var(--wp--preset--color--vivid-red) !important;}.has-luminous-vivid-orange-color{color: var(--wp--preset--color--luminous-vivid-orange) !important;}.has-luminous-vivid-amber-color{color: var(--wp--preset--color--luminous-vivid-amber) !important;}.has-light-green-cyan-color{color: var(--wp--preset--color--light-green-cyan) !important;}.has-vivid-green-cyan-color{color: var(--wp--preset--color--vivid-green-cyan) !important;}.has-pale-cyan-blue-color{color: var(--wp--preset--color--pale-cyan-blue) !important;}.has-vivid-cyan-blue-color{color: var(--wp--preset--color--vivid-cyan-blue) !important;}.has-vivid-purple-color{color: var(--wp--preset--color--vivid-purple) !important;}.has-black-background-color{background-color: var(--wp--preset--color--black) !important;}.has-cyan-bluish-gray-background-color{background-color: var(--wp--preset--color--cyan-bluish-gray) !important;}.has-white-background-color{background-color: var(--wp--preset--color--white) !important;}.has-pale-pink-background-color{background-color: var(--wp--preset--color--pale-pink) !important;}.has-vivid-red-background-color{background-color: var(--wp--preset--</w:t>
      </w:r>
      <w:r>
        <w:lastRenderedPageBreak/>
        <w:t>color--vivid-red) !important;}.has-luminous-vivid-orange-background-color{background-color: var(--wp--preset--color--luminous-vivid-orange) !important;}.has-luminous-vivid-amber-background-color{background-color: var(--wp--preset--color--luminous-vivid-amber) !important;}.has-light-green-cyan-background-color{background-color: var(--wp--preset--color--light-green-cyan) !important;}.has-vivid-green-cyan-background-color{background-color: var(--wp--preset--color--vivid-green-cyan) !important;}.has-pale-cyan-blue-background-color{background-color: var(--wp--preset--color--pale-cyan-blue) !important;}.has-vivid-cyan-blue-background-color{background-color: var(--wp--preset--color--vivid-cyan-blue) !important;}.has-vivid-purple-background-color{background-color: var(--wp--preset--color--vivid-purple) !important;}.has-black-border-color{border-color: var(--wp--preset--color--black) !important;}.has-cyan-bluish-gray-border-color{border-color: var(--wp--preset--color--cyan-bluish-gray) !important;}.has-white-border-color{border-color: var(--wp--preset--color--white) !important;}.has-pale-pink-border-color{border-color: var(--wp--preset--color--pale-pink) !important;}.has-vivid-red-border-color{border-color: var(--wp--preset--color--vivid-red) !important;}.has-luminous-vivid-orange-border-color{border-color: var(--wp--preset--color--luminous-vivid-orange) !important;}.has-luminous-vivid-amber-border-color{border-color: var(--wp--preset--color--luminous-vivid-amber) !important;}.has-light-green-cyan-border-color{border-color: var(--wp--preset--color--light-green-cyan) !important;}.has-vivid-green-cyan-border-color{border-color: var(--wp--preset--color--vivid-green-cyan) !important;}.has-pale-cyan-blue-border-color{border-color: var(--wp--preset--color--pale-cyan-blue) !important;}.has-vivid-cyan-blue-border-color{border-color: var(--wp--preset--color--vivid-cyan-blue) !important;}.has-vivid-purple-border-color{border-color: var(--wp--preset--color--vivid-purple) !important;}.has-vivid-cyan-blue-to-vivid-purple-gradient-background{background: var(--wp--preset--gradient--vivid-cyan-blue-to-vivid-purple) !important;}.has-light-green-cyan-to-vivid-green-cyan-gradient-background{background: var(--wp--preset--gradient--light-green-cyan-to-vivid-green-cyan) !important;}.has-luminous-vivid-amber-to-luminous-vivid-orange-gradient-background{background: var(--wp--preset--gradient--luminous-vivid-amber-to-luminous-vivid-orange) !important;}.has-luminous-vivid-orange-to-vivid-red-gradient-background{background: var(--wp--preset--gradient--luminous-vivid-orange-to-vivid-red) !important;}.has-very-light-gray-to-cyan-bluish-gray-gradient-background{background: var(--wp--preset--gradient--very-light-gray-to-cyan-bluish-gray) !important;}.has-cool-to-warm-spectrum-gradient-background{background: var(--wp--preset--gradient--cool-to-warm-spectrum) !important;}.has-blush-light-purple-gradient-background{background: var(--wp--preset--gradient--blush-light-purple) !important;}.has-blush-bordeaux-gradient-background{background: var(--wp--preset--gradient--blush-bordeaux) !important;}.has-luminous-dusk-gradient-background{background: var(--wp--preset--gradient--luminous-dusk) !important;}.has-pale-ocean-gradient-background{background: var(--wp--preset--</w:t>
      </w:r>
      <w:r>
        <w:lastRenderedPageBreak/>
        <w:t>gradient--pale-ocean) !important;}.has-electric-grass-gradient-background{background: var(--wp--preset--gradient--electric-grass) !important;}.has-midnight-gradient-background{background: var(--wp--preset--gradient--midnight) !important;}.has-small-font-size{font-size: var(--wp--preset--font-size--small) !important;}.has-medium-font-size{font-size: var(--wp--preset--font-size--medium) !important;}.has-large-font-size{font-size: var(--wp--preset--font-size--large) !important;}.has-x-large-font-size{font-size: var(--wp--preset--font-size--x-large) !important;}</w:t>
      </w:r>
    </w:p>
    <w:p w14:paraId="32BE85BE" w14:textId="77777777" w:rsidR="00E04BAA" w:rsidRDefault="00E04BAA" w:rsidP="00E04BAA">
      <w:r>
        <w:t>&lt;/style&gt;</w:t>
      </w:r>
    </w:p>
    <w:p w14:paraId="521D9720" w14:textId="77777777" w:rsidR="00E04BAA" w:rsidRDefault="00E04BAA" w:rsidP="00E04BAA">
      <w:r>
        <w:t>&lt;style id="core-block-supports-inline-css"&gt;</w:t>
      </w:r>
    </w:p>
    <w:p w14:paraId="543B7CF1" w14:textId="77777777" w:rsidR="00E04BAA" w:rsidRDefault="00E04BAA" w:rsidP="00E04BAA">
      <w:r>
        <w:t>.wp-block-gallery.wp-block-gallery-1{--wp--style--unstable-gallery-gap:var( --wp--style--gallery-gap-default, var( --gallery-block--gutter-size, var( --wp--style--block-gap, 0.5em ) ) );gap:var( --wp--style--gallery-gap-default, var( --gallery-block--gutter-size, var( --wp--style--block-gap, 0.5em ) ) );}.wp-block-gallery.wp-block-gallery-2{--wp--style--unstable-gallery-gap:var( --wp--style--gallery-gap-default, var( --gallery-block--gutter-size, var( --wp--style--block-gap, 0.5em ) ) );gap:var( --wp--style--gallery-gap-default, var( --gallery-block--gutter-size, var( --wp--style--block-gap, 0.5em ) ) );}.wp-block-gallery.wp-block-gallery-3{--wp--style--unstable-gallery-gap:var( --wp--style--gallery-gap-default, var( --gallery-block--gutter-size, var( --wp--style--block-gap, 0.5em ) ) );gap:var( --wp--style--gallery-gap-default, var( --gallery-block--gutter-size, var( --wp--style--block-gap, 0.5em ) ) );}.wp-block-gallery.wp-block-gallery-4{--wp--style--unstable-gallery-gap:var( --wp--style--gallery-gap-default, var( --gallery-block--gutter-size, var( --wp--style--block-gap, 0.5em ) ) );gap:var( --wp--style--gallery-gap-default, var( --gallery-block--gutter-size, var( --wp--style--block-gap, 0.5em ) ) );}.wp-block-gallery.wp-block-gallery-5{--wp--style--unstable-gallery-gap:var( --wp--style--gallery-gap-default, var( --gallery-block--gutter-size, var( --wp--style--block-gap, 0.5em ) ) );gap:var( --wp--style--gallery-gap-default, var( --gallery-block--gutter-size, var( --wp--style--block-gap, 0.5em ) ) );}.wp-block-gallery.wp-block-gallery-6{--wp--style--unstable-gallery-gap:var( --wp--style--gallery-gap-default, var( --gallery-block--gutter-size, var( --wp--style--block-gap, 0.5em ) ) );gap:var( --wp--style--gallery-gap-default, var( --gallery-block--gutter-size, var( --wp--style--block-gap, 0.5em ) ) );}.wp-block-gallery.wp-block-gallery-7{--wp--style--unstable-gallery-gap:var( --wp--style--gallery-gap-default, var( --gallery-block--gutter-size, var( --wp--style--block-gap, 0.5em ) ) );gap:var( --wp--style--gallery-gap-default, var( --gallery-block--gutter-size, var( --wp--style--block-gap, 0.5em ) ) );}.wp-block-gallery.wp-block-gallery-8{--wp--style--unstable-gallery-gap:var( --wp--style--gallery-gap-default, var( --gallery-block--gutter-size, var( --wp--style--block-gap, 0.5em ) ) );gap:var( --wp--style--gallery-gap-default, var( --gallery-block--gutter-size, var( --wp--style--block-gap, 0.5em ) ) );}.wp-block-gallery.wp-block-gallery-9{--wp--style--unstable-gallery-gap:var( --wp--style--gallery-</w:t>
      </w:r>
      <w:r>
        <w:lastRenderedPageBreak/>
        <w:t>gap-default, var( --gallery-block--gutter-size, var( --wp--style--block-gap, 0.5em ) ) );gap:var( --wp--style--gallery-gap-default, var( --gallery-block--gutter-size, var( --wp--style--block-gap, 0.5em ) ) );}.wp-block-gallery.wp-block-gallery-10{--wp--style--unstable-gallery-gap:var( --wp--style--gallery-gap-default, var( --gallery-block--gutter-size, var( --wp--style--block-gap, 0.5em ) ) );gap:var( --wp--style--gallery-gap-default, var( --gallery-block--gutter-size, var( --wp--style--block-gap, 0.5em ) ) );}.wp-block-gallery.wp-block-gallery-11{--wp--style--unstable-gallery-gap:var( --wp--style--gallery-gap-default, var( --gallery-block--gutter-size, var( --wp--style--block-gap, 0.5em ) ) );gap:var( --wp--style--gallery-gap-default, var( --gallery-block--gutter-size, var( --wp--style--block-gap, 0.5em ) ) );}.wp-block-gallery.wp-block-gallery-12{--wp--style--unstable-gallery-gap:var( --wp--style--gallery-gap-default, var( --gallery-block--gutter-size, var( --wp--style--block-gap, 0.5em ) ) );gap:var( --wp--style--gallery-gap-default, var( --gallery-block--gutter-size, var( --wp--style--block-gap, 0.5em ) ) );}.wp-block-gallery.wp-block-gallery-13{--wp--style--unstable-gallery-gap:var( --wp--style--gallery-gap-default, var( --gallery-block--gutter-size, var( --wp--style--block-gap, 0.5em ) ) );gap:var( --wp--style--gallery-gap-default, var( --gallery-block--gutter-size, var( --wp--style--block-gap, 0.5em ) ) );}.wp-block-gallery.wp-block-gallery-14{--wp--style--unstable-gallery-gap:var( --wp--style--gallery-gap-default, var( --gallery-block--gutter-size, var( --wp--style--block-gap, 0.5em ) ) );gap:var( --wp--style--gallery-gap-default, var( --gallery-block--gutter-size, var( --wp--style--block-gap, 0.5em ) ) );}.wp-block-gallery.wp-block-gallery-15{--wp--style--unstable-gallery-gap:var( --wp--style--gallery-gap-default, var( --gallery-block--gutter-size, var( --wp--style--block-gap, 0.5em ) ) );gap:var( --wp--style--gallery-gap-default, var( --gallery-block--gutter-size, var( --wp--style--block-gap, 0.5em ) ) );}.wp-block-gallery.wp-block-gallery-16{--wp--style--unstable-gallery-gap:var( --wp--style--gallery-gap-default, var( --gallery-block--gutter-size, var( --wp--style--block-gap, 0.5em ) ) );gap:var( --wp--style--gallery-gap-default, var( --gallery-block--gutter-size, var( --wp--style--block-gap, 0.5em ) ) );}.wp-block-gallery.wp-block-gallery-17{--wp--style--unstable-gallery-gap:var( --wp--style--gallery-gap-default, var( --gallery-block--gutter-size, var( --wp--style--block-gap, 0.5em ) ) );gap:var( --wp--style--gallery-gap-default, var( --gallery-block--gutter-size, var( --wp--style--block-gap, 0.5em ) ) );}.wp-block-gallery.wp-block-gallery-18{--wp--style--unstable-gallery-gap:var( --wp--style--gallery-gap-default, var( --gallery-block--gutter-size, var( --wp--style--block-gap, 0.5em ) ) );gap:var( --wp--style--gallery-gap-default, var( --gallery-block--gutter-size, var( --wp--style--block-gap, 0.5em ) ) );}</w:t>
      </w:r>
    </w:p>
    <w:p w14:paraId="09350CFC" w14:textId="77777777" w:rsidR="00E04BAA" w:rsidRDefault="00E04BAA" w:rsidP="00E04BAA">
      <w:r>
        <w:t>&lt;/style&gt;</w:t>
      </w:r>
    </w:p>
    <w:p w14:paraId="533FD472" w14:textId="77777777" w:rsidR="00E04BAA" w:rsidRDefault="00E04BAA" w:rsidP="00E04BAA">
      <w:r>
        <w:t>&lt;link rel="stylesheet" id="wpo_min-footer-0-css" href="%D8%B9%D8%B1%D9%88%D8%B6%20%D8%AA%D9%88%D9%8A%D9%88%D8%AA%D8%A7%20%D8%B1%D9%85%D8%B6%D8%A7%D9%86%202025%20%D8%A8%D9%82%D8%B3%D8%B7%20%D8%B4%D9%87%D8%B1%D9%8A%20%D9%8A%D8%A8%D8%AF%D8%A3%20%D9%85%D9%86%20670%20%D8%B1%D9%8A%D8%A7</w:t>
      </w:r>
      <w:r>
        <w:lastRenderedPageBreak/>
        <w:t>%D9%84%20%E2%80%93%20%D8%A7%D9%84%D9%85%D8%B1%D8%A8%D8%B9%20%D9%86%D8%AA_files/wpo-minify-footer-2bc410e4.min.css" media="all"&gt;</w:t>
      </w:r>
    </w:p>
    <w:p w14:paraId="52C5FC65" w14:textId="77777777" w:rsidR="00E04BAA" w:rsidRDefault="00E04BAA" w:rsidP="00E04BAA">
      <w:r>
        <w:t>&lt;script id="wpo_min-footer-0-js-extra"&gt;</w:t>
      </w:r>
    </w:p>
    <w:p w14:paraId="10708683" w14:textId="77777777" w:rsidR="00E04BAA" w:rsidRDefault="00E04BAA" w:rsidP="00E04BAA">
      <w:r>
        <w:t>/* &lt;![CDATA[ */</w:t>
      </w:r>
    </w:p>
    <w:p w14:paraId="47E4FE92" w14:textId="77777777" w:rsidR="00E04BAA" w:rsidRDefault="00E04BAA" w:rsidP="00E04BAA">
      <w:r>
        <w:t>var a3_lazyload_params = {"apply_images":"1","apply_videos":"1"};</w:t>
      </w:r>
    </w:p>
    <w:p w14:paraId="3706FC9C" w14:textId="77777777" w:rsidR="00E04BAA" w:rsidRDefault="00E04BAA" w:rsidP="00E04BAA">
      <w:r>
        <w:t>var a3_lazyload_extend_params = {"edgeY":"0","horizontal_container_classnames":".scrollContainer"};</w:t>
      </w:r>
    </w:p>
    <w:p w14:paraId="2215B0C9" w14:textId="77777777" w:rsidR="00E04BAA" w:rsidRDefault="00E04BAA" w:rsidP="00E04BAA">
      <w:r>
        <w:t>/* ]]&gt; */</w:t>
      </w:r>
    </w:p>
    <w:p w14:paraId="352BC6C4" w14:textId="77777777" w:rsidR="00E04BAA" w:rsidRDefault="00E04BAA" w:rsidP="00E04BAA">
      <w:r>
        <w:t>&lt;/script&gt;</w:t>
      </w:r>
    </w:p>
    <w:p w14:paraId="6B752C6F" w14:textId="77777777" w:rsidR="00E04BAA" w:rsidRDefault="00E04BAA" w:rsidP="00E04BAA">
      <w:r>
        <w:t>&lt;script src="%D8%B9%D8%B1%D9%88%D8%B6%20%D8%AA%D9%88%D9%8A%D9%88%D8%AA%D8%A7%20%D8%B1%D9%85%D8%B6%D8%A7%D9%86%202025%20%D8%A8%D9%82%D8%B3%D8%B7%20%D8%B4%D9%87%D8%B1%D9%8A%20%D9%8A%D8%A8%D8%AF%D8%A3%20%D9%85%D9%86%20670%20%D8%B1%D9%8A%D8%A7%D9%84%20%E2%80%93%20%D8%A7%D9%84%D9%85%D8%B1%D8%A8%D8%B9%20%D9%86%D8%AA_files/wpo-minify-footer-f94c20e0.min.js" id="wpo_min-footer-0-js"&gt;&lt;/script&gt;</w:t>
      </w:r>
    </w:p>
    <w:p w14:paraId="0936995C" w14:textId="77777777" w:rsidR="00E04BAA" w:rsidRDefault="00E04BAA" w:rsidP="00E04BAA">
      <w:r>
        <w:t>&lt;script src="%D8%B9%D8%B1%D9%88%D8%B6%20%D8%AA%D9%88%D9%8A%D9%88%D8%AA%D8%A7%20%D8%B1%D9%85%D8%B6%D8%A7%D9%86%202025%20%D8%A8%D9%82%D8%B3%D8%B7%20%D8%B4%D9%87%D8%B1%D9%8A%20%D9%8A%D8%A8%D8%AF%D8%A3%20%D9%85%D9%86%20670%20%D8%B1%D9%8A%D8%A7%D9%84%20%E2%80%93%20%D8%A7%D9%84%D9%85%D8%B1%D8%A8%D8%B9%20%D9%86%D8%AA_files/slimselect.min.js" id="wpmrb3_slimselect-js"&gt;&lt;/script&gt;</w:t>
      </w:r>
    </w:p>
    <w:p w14:paraId="0EA61BCB" w14:textId="77777777" w:rsidR="00E04BAA" w:rsidRDefault="00E04BAA" w:rsidP="00E04BAA">
      <w:r>
        <w:t>&lt;script id="wpo_min-footer-2-js-extra"&gt;</w:t>
      </w:r>
    </w:p>
    <w:p w14:paraId="1584E529" w14:textId="77777777" w:rsidR="00E04BAA" w:rsidRDefault="00E04BAA" w:rsidP="00E04BAA">
      <w:r>
        <w:t>/* &lt;![CDATA[ */</w:t>
      </w:r>
    </w:p>
    <w:p w14:paraId="26580207" w14:textId="77777777" w:rsidR="00E04BAA" w:rsidRDefault="00E04BAA" w:rsidP="00E04BAA">
      <w:r>
        <w:t>var wpforms_captcha = {"max":"15","min":"1","cal":["+","*"],"errorMsg":"Incorrect answer."};</w:t>
      </w:r>
    </w:p>
    <w:p w14:paraId="19529FDC" w14:textId="77777777" w:rsidR="00E04BAA" w:rsidRDefault="00E04BAA" w:rsidP="00E04BAA">
      <w:r>
        <w:t>var wpforms_captcha = {"max":"15","min":"1","cal":["+","*"],"errorMsg":"Incorrect answer."};</w:t>
      </w:r>
    </w:p>
    <w:p w14:paraId="11CB822F" w14:textId="77777777" w:rsidR="00E04BAA" w:rsidRDefault="00E04BAA" w:rsidP="00E04BAA">
      <w:r>
        <w:t>/* ]]&gt; */</w:t>
      </w:r>
    </w:p>
    <w:p w14:paraId="474DEE96" w14:textId="77777777" w:rsidR="00E04BAA" w:rsidRDefault="00E04BAA" w:rsidP="00E04BAA">
      <w:r>
        <w:t>&lt;/script&gt;</w:t>
      </w:r>
    </w:p>
    <w:p w14:paraId="13C6BC19" w14:textId="77777777" w:rsidR="00E04BAA" w:rsidRDefault="00E04BAA" w:rsidP="00E04BAA">
      <w:r>
        <w:t>&lt;script src="%D8%B9%D8%B1%D9%88%D8%B6%20%D8%AA%D9%88%D9%8A%D9%88%D8</w:t>
      </w:r>
      <w:r>
        <w:lastRenderedPageBreak/>
        <w:t>%AA%D8%A7%20%D8%B1%D9%85%D8%B6%D8%A7%D9%86%202025%20%D8%A8%D9%82%D8%B3%D8%B7%20%D8%B4%D9%87%D8%B1%D9%8A%20%D9%8A%D8%A8%D8%AF%D8%A3%20%D9%85%D9%86%20670%20%D8%B1%D9%8A%D8%A7%D9%84%20%E2%80%93%20%D8%A7%D9%84%D9%85%D8%B1%D8%A8%D8%B9%20%D9%86%D8%AA_files/wpo-minify-footer-cf8959f3.min.js" id="wpo_min-footer-2-js"&gt;&lt;/script&gt;&lt;div data-id="ss-lxgcu8aa" class="ss-content multiSelectCss" role="listbox"&gt;&lt;div class="ss-search"&gt;&lt;input type="search" placeholder="Search" tabindex="-1" aria-label="Search" autocapitalize="none" autocomplete="off" autocorrect="off"&gt;&lt;/div&gt;&lt;div class="ss-list"&gt;&lt;div data-id="ia184n8b" id="ia184n8b" class="ss-option" role="option" aria-selected="false"&gt;</w:t>
      </w:r>
      <w:r>
        <w:rPr>
          <w:rFonts w:cs="Arial"/>
          <w:rtl/>
        </w:rPr>
        <w:t>تويوتا</w:t>
      </w:r>
      <w:r>
        <w:t>&lt;/div&gt;&lt;div data-id="id2la3wh" id="id2la3wh" class="ss-option" role="option" aria-selected="false"&gt;</w:t>
      </w:r>
      <w:r>
        <w:rPr>
          <w:rFonts w:cs="Arial"/>
          <w:rtl/>
        </w:rPr>
        <w:t>هيونداي</w:t>
      </w:r>
      <w:r>
        <w:t>&lt;/div&gt;&lt;div data-id="ojgl7yvy" id="ojgl7yvy" class="ss-option" role="option" aria-selected="false"&gt;</w:t>
      </w:r>
      <w:r>
        <w:rPr>
          <w:rFonts w:cs="Arial"/>
          <w:rtl/>
        </w:rPr>
        <w:t>كيا</w:t>
      </w:r>
      <w:r>
        <w:t>&lt;/div&gt;&lt;div data-id="1iw0lj6u" id="1iw0lj6u" class="ss-option" role="option" aria-selected="false"&gt;</w:t>
      </w:r>
      <w:r>
        <w:rPr>
          <w:rFonts w:cs="Arial"/>
          <w:rtl/>
        </w:rPr>
        <w:t>نيسان</w:t>
      </w:r>
      <w:r>
        <w:t>&lt;/div&gt;&lt;div data-id="c2vx1ypt" id="c2vx1ypt" class="ss-option" role="option" aria-selected="false"&gt;</w:t>
      </w:r>
      <w:r>
        <w:rPr>
          <w:rFonts w:cs="Arial"/>
          <w:rtl/>
        </w:rPr>
        <w:t>فورد</w:t>
      </w:r>
      <w:r>
        <w:t>&lt;/div&gt;&lt;div data-id="49ko8eaf" id="49ko8eaf" class="ss-option" role="option" aria-selected="false"&gt;</w:t>
      </w:r>
      <w:r>
        <w:rPr>
          <w:rFonts w:cs="Arial"/>
          <w:rtl/>
        </w:rPr>
        <w:t>لكزس</w:t>
      </w:r>
      <w:r>
        <w:t>&lt;/div&gt;&lt;div data-id="vjhv51fx" id="vjhv51fx" class="ss-option" role="option" aria-selected="false"&gt;</w:t>
      </w:r>
      <w:r>
        <w:rPr>
          <w:rFonts w:cs="Arial"/>
          <w:rtl/>
        </w:rPr>
        <w:t>مازدا</w:t>
      </w:r>
      <w:r>
        <w:t>&lt;/div&gt;&lt;div data-id="ihph4mjj" id="ihph4mjj" class="ss-option" role="option" aria-selected="false"&gt;</w:t>
      </w:r>
      <w:r>
        <w:rPr>
          <w:rFonts w:cs="Arial"/>
          <w:rtl/>
        </w:rPr>
        <w:t>هوندا</w:t>
      </w:r>
      <w:r>
        <w:t>&lt;/div&gt;&lt;div data-id="wmfjjudr" id="wmfjjudr" class="ss-option" role="option" aria-selected="false"&gt;</w:t>
      </w:r>
      <w:r>
        <w:rPr>
          <w:rFonts w:cs="Arial"/>
          <w:rtl/>
        </w:rPr>
        <w:t>شانجان</w:t>
      </w:r>
      <w:r>
        <w:t>&lt;/div&gt;&lt;div data-id="3um0ihzs" id="3um0ihzs" class="ss-option" role="option" aria-selected="false"&gt;</w:t>
      </w:r>
      <w:r>
        <w:rPr>
          <w:rFonts w:cs="Arial"/>
          <w:rtl/>
        </w:rPr>
        <w:t>شفرولية</w:t>
      </w:r>
      <w:r>
        <w:t>&lt;/div&gt;&lt;div data-id="gh4ouwbl" id="gh4ouwbl" class="ss-option" role="option" aria-selected="false"&gt;</w:t>
      </w:r>
      <w:r>
        <w:rPr>
          <w:rFonts w:cs="Arial"/>
          <w:rtl/>
        </w:rPr>
        <w:t>مرسيدس</w:t>
      </w:r>
      <w:r>
        <w:t>&lt;/div&gt;&lt;div data-id="v7ri7fjy" id="v7ri7fjy" class="ss-option" role="option" aria-selected="false"&gt;</w:t>
      </w:r>
      <w:r>
        <w:rPr>
          <w:rFonts w:cs="Arial"/>
          <w:rtl/>
        </w:rPr>
        <w:t>بي ام دبليو</w:t>
      </w:r>
      <w:r>
        <w:t>&lt;/div&gt;&lt;div data-id="qno5fqgf" id="qno5fqgf" class="ss-option" role="option" aria-selected="false"&gt;</w:t>
      </w:r>
      <w:r>
        <w:rPr>
          <w:rFonts w:cs="Arial"/>
          <w:rtl/>
        </w:rPr>
        <w:t>سيارتي صينية</w:t>
      </w:r>
      <w:r>
        <w:t>&lt;/div&gt;&lt;div data-id="7vixb1qs" id="7vixb1qs" class="ss-option" role="option" aria-selected="false"&gt;</w:t>
      </w:r>
      <w:r>
        <w:rPr>
          <w:rFonts w:cs="Arial"/>
          <w:rtl/>
        </w:rPr>
        <w:t>سيارتي يابانية</w:t>
      </w:r>
      <w:r>
        <w:t>&lt;/div&gt;&lt;div data-id="9i1643i5" id="9i1643i5" class="ss-option" role="option" aria-selected="false"&gt;</w:t>
      </w:r>
      <w:r>
        <w:rPr>
          <w:rFonts w:cs="Arial"/>
          <w:rtl/>
        </w:rPr>
        <w:t>سيارتي كورية</w:t>
      </w:r>
      <w:r>
        <w:t>&lt;/div&gt;&lt;div data-id="re7amzdt" id="re7amzdt" class="ss-option" role="option" aria-selected="false"&gt;</w:t>
      </w:r>
      <w:r>
        <w:rPr>
          <w:rFonts w:cs="Arial"/>
          <w:rtl/>
        </w:rPr>
        <w:t>سيارتي المانية</w:t>
      </w:r>
      <w:r>
        <w:t>&lt;/div&gt;&lt;div data-id="9sl1xwkk" id="9sl1xwkk" class="ss-option" role="option" aria-selected="false"&gt;</w:t>
      </w:r>
      <w:r>
        <w:rPr>
          <w:rFonts w:cs="Arial"/>
          <w:rtl/>
        </w:rPr>
        <w:t>سيارتي بريطانية</w:t>
      </w:r>
      <w:r>
        <w:t>&lt;/div&gt;&lt;div data-id="mjnsz5sv" id="mjnsz5sv" class="ss-option" role="option" aria-selected="false"&gt;</w:t>
      </w:r>
      <w:r>
        <w:rPr>
          <w:rFonts w:cs="Arial"/>
          <w:rtl/>
        </w:rPr>
        <w:t>سيارتي ايطالية</w:t>
      </w:r>
      <w:r>
        <w:t>&lt;/div&gt;&lt;div data-id="b25hws1y" id="b25hws1y" class="ss-option" role="option" aria-selected="false"&gt;</w:t>
      </w:r>
      <w:r>
        <w:rPr>
          <w:rFonts w:cs="Arial"/>
          <w:rtl/>
        </w:rPr>
        <w:t>سيارتي فرنسية</w:t>
      </w:r>
      <w:r>
        <w:t>&lt;/div&gt;&lt;div data-id="fo00f4l2" id="fo00f4l2" class="ss-option" role="option" aria-selected="false"&gt;</w:t>
      </w:r>
      <w:r>
        <w:rPr>
          <w:rFonts w:cs="Arial"/>
          <w:rtl/>
        </w:rPr>
        <w:t>سيارتي امريكية</w:t>
      </w:r>
      <w:r>
        <w:t>&lt;/div&gt;&lt;div data-id="nmyjnfir" id="nmyjnfir" class="ss-option" role="option" aria-selected="false"&gt;</w:t>
      </w:r>
      <w:r>
        <w:rPr>
          <w:rFonts w:cs="Arial"/>
          <w:rtl/>
        </w:rPr>
        <w:t>سيارتي أخرى</w:t>
      </w:r>
      <w:r>
        <w:t>&lt;/div&gt;&lt;/div&gt;&lt;/div&gt;</w:t>
      </w:r>
    </w:p>
    <w:p w14:paraId="4A2AC91F" w14:textId="77777777" w:rsidR="00E04BAA" w:rsidRDefault="00E04BAA" w:rsidP="00E04BAA">
      <w:r>
        <w:t>&lt;script&gt;</w:t>
      </w:r>
    </w:p>
    <w:p w14:paraId="66729362" w14:textId="77777777" w:rsidR="00E04BAA" w:rsidRDefault="00E04BAA" w:rsidP="00E04BAA">
      <w:r>
        <w:lastRenderedPageBreak/>
        <w:t>/* &lt;![CDATA[ */</w:t>
      </w:r>
    </w:p>
    <w:p w14:paraId="548D10BC" w14:textId="77777777" w:rsidR="00E04BAA" w:rsidRDefault="00E04BAA" w:rsidP="00E04BAA">
      <w:r>
        <w:t xml:space="preserve">var wpforms_settings = {"val_required":"\u0647\u0630\u0627 \u0627\u0644\u062d\u0642\u0644 \u0645\u0637\u0644\u0648\u0628","val_email":"\u0627\u0644\u0631\u062c\u0627\u0621 \u0627\u062f\u062e\u0627\u0644 \u0628\u0631\u064a\u062f \u0627\u0644\u0643\u062a\u0631\u0648\u0646\u064a \u0635\u062d\u064a\u062d","val_email_suggestion":"\u0647\u0644 \u062a\u0642\u0635\u062f ( \u0645\u0642\u062a\u0631\u062d )\u061f","val_email_suggestion_title":"Click to accept this suggestion.","val_email_restricted":"\u0647\u0630\u0627 \u0627\u0644\u0628\u0631\u064a\u062f \u063a\u064a\u0631 \u0645\u0642\u0628\u0648\u0644","val_number":"\u0627\u0644\u0631\u062c\u0627\u0621 \u0627\u062f\u062e\u0627\u0644 \u0631\u0642\u0645 \u0635\u062d\u064a\u062d","val_number_positive":"\u0627\u0644\u0631\u062c\u0627\u0621 \u0627\u062f\u062e\u0627\u0644 \u0631\u0642\u0645 \u0645\u0648\u062c\u0628 \u0635\u062d\u064a\u062d","val_minimum_price":"Amount entered is less than the required minimum.","val_confirm":"\u0642\u064a\u0645\u0629 \u0627\u0644\u062d\u0642\u0644 \u0644\u0627 \u062a\u062a\u0637\u0627\u0628\u0642","val_checklimit":"\u0644\u0642\u062f \u062a\u062c\u0627\u0648\u0632\u062a \u0627\u0644\u062d\u062f \u0627\u0644\u0627\u0639\u0644\u0649 \u0627\u0644\u0645\u0633\u0645\u0648\u062d \u0628\u0647 \u0645\u0646 \u0627\u0644\u062e\u064a\u0627\u0631\u0627\u062a: {#}.","val_limit_characters":"\u0627\u0644\u062d\u062f \u0627\u0644\u0627\u0639\u0644\u0649 \u0647\u0648 {limit} \u062d\u0631\u0641. \u0627\u0644\u0628\u0627\u0642\u064a \u0645\u0646 \u0627\u0644\u062d\u0631\u0648\u0641: {remaining}.","val_limit_words":"\u0627\u0644\u062d\u062f \u0627\u0644\u0627\u0639\u0644\u0649 \u0647\u0648 {limit} \u0643\u0644\u0645\u0629. \u0627\u0644\u0643\u0644\u0645\u0627\u062a \u0627\u0644\u0645\u062a\u0628\u0642\u064a\u0629 \u0647\u064a: {remaining}.","val_recaptcha_fail_msg":"Google reCAPTCHA verification failed, please try again later.","val_turnstile_fail_msg":"Cloudflare Turnstile verification failed, please try again later.","val_inputmask_incomplete":"\u0627\u0644\u0631\u062c\u0627\u0621 \u062a\u0639\u0628\u0626\u0629 \u062c\u0645\u064a\u0639 \u0627\u0644\u062d\u0642\u0648\u0644 \u0627\u0644\u0641\u0627\u0631\u063a\u0629","uuid_cookie":"1","locale":"ar","country":"","country_list_label":"Country </w:t>
      </w:r>
      <w:r>
        <w:lastRenderedPageBreak/>
        <w:t>list","wpforms_plugin_url":"https:\/\/www.almuraba.net\/wp-content\/plugins\/wpforms\/","gdpr":"","ajaxurl":"https:\/\/www.almuraba.net\/wp-admin\/admin-ajax.php","mailcheck_enabled":"1","mailcheck_domains":[],"mailcheck_toplevel_domains":["dev"],"is_ssl":"1","currency_code":"USD","currency_thousands":",","currency_decimals":"2","currency_decimal":".","currency_symbol":"$","currency_symbol_pos":"left","val_requiredpayment":"Payment is required.","val_creditcard":"Please enter a valid credit card number.","val_post_max_size":"The total size of the selected files {totalSize} MB exceeds the allowed limit {maxSize} MB.","val_time12h":"\u0627\u0644\u0631\u062c\u0627\u0621 \u0627\u062f\u062e\u0627\u0644 \u062a\u0648\u0642\u064a\u062a \u0635\u062d\u064a\u062d \u0628\u0635\u064a\u063a\u0629 12 \u0633\u0627\u0639\u0629 \u060c \u0645\u062b\u0627\u0644 ( 8:45 \u0635 )","val_time24h":"\u0627\u0644\u0631\u062c\u0627\u0621 \u0627\u062f\u062e\u0627\u0644 \u062a\u0648\u0642\u064a\u062a \u0635\u062d\u064a\u062d \u0628\u0635\u064a\u063a\u0629 24 \u0633\u0627\u0639\u0629 \u060c \u0645\u062b\u0627\u0644 ( 20:45 \u0635 )","val_time_limit":"\u0627\u0644\u0631\u062c\u0627\u0621 \u0627\u062f\u062e\u0627\u0644 \u062a\u0648\u0642\u064a\u062a \u0645\u0627 \u0628\u064a\u0646 {minTime} \u0648 {maxTime}.","val_url":"\u0627\u0644\u0631\u062c\u0627\u0621 \u0627\u062f\u062e\u0627\u0644 \u0631\u0627\u0628\u0637 \u0635\u062d\u064a\u062d","val_fileextension":"\u0646\u0648\u0639 \u0627\u0644\u0645\u0644\u0641 \u063a\u064a\u0631 \u0645\u0642\u0628\u0648\u0644","val_filesize":"File exceeds max size allowed. File was not uploaded.","post_max_size":"104857600","error_updating_token":"Error updating token. Please try again or contact support if the issue persists.","network_error":"Network error or server is unreachable. Check your connection or try again later.","token_cache_lifetime":"86400","hn_data":[],"val_phone":"\u0627\u0644\u0631\u062c\u0627\u0621 \u0627\u062f\u062e\u0627\u0644 \u0631\u0642\u0645 \u0647\u0627\u062a\u0641 \u0635\u062d\u064a\u062d","val_password_strength":"A stronger password is required. Consider using upper and lower case letters, numbers, and symbols.","entry_preview_iframe_styles":["https:\/\/www.almuraba.net\/wp-includes\/js\/tinymce\/skins\/lightgray\/content.min.css?ver=6.7.2","https:\/\/www.almuraba.net\/wp-includes\/css\/dashicons.min.css?ver=6.7.2","https:\/\/www.almuraba.net\/wp-includes\/js\/tinymce\/skins\/wordpress\/wp-content.css?ver=6.7.2","https:\/\/www.almuraba.net\/wp-</w:t>
      </w:r>
      <w:r>
        <w:lastRenderedPageBreak/>
        <w:t>content\/plugins\/wpforms\/assets\/pro\/css\/fields\/richtext\/editor-content.min.css"]}</w:t>
      </w:r>
    </w:p>
    <w:p w14:paraId="42C7D8FC" w14:textId="77777777" w:rsidR="00E04BAA" w:rsidRDefault="00E04BAA" w:rsidP="00E04BAA">
      <w:r>
        <w:t>/* ]]&gt; */</w:t>
      </w:r>
    </w:p>
    <w:p w14:paraId="07DC097A" w14:textId="77777777" w:rsidR="00E04BAA" w:rsidRDefault="00E04BAA" w:rsidP="00E04BAA">
      <w:r>
        <w:t>&lt;/script&gt;</w:t>
      </w:r>
    </w:p>
    <w:p w14:paraId="1F643D34" w14:textId="77777777" w:rsidR="00E04BAA" w:rsidRDefault="00E04BAA" w:rsidP="00E04BAA">
      <w:r>
        <w:t>&lt;script&gt;</w:t>
      </w:r>
    </w:p>
    <w:p w14:paraId="638CA9FD" w14:textId="77777777" w:rsidR="00E04BAA" w:rsidRDefault="00E04BAA" w:rsidP="00E04BAA">
      <w:r>
        <w:t>/* &lt;![CDATA[ */</w:t>
      </w:r>
    </w:p>
    <w:p w14:paraId="26622E4C" w14:textId="77777777" w:rsidR="00E04BAA" w:rsidRDefault="00E04BAA" w:rsidP="00E04BAA">
      <w:r>
        <w:t>var wpforms_conditional_logic = {"446329":{"8":{"logic":[[{"field":"7","operator":"==","value":"Buying","type":"select"}]],"action":"show"},"9":{"logic":[[{"field":"8","operator":"==","value":"Finance","type":"radio"}]],"action":"show"}}}</w:t>
      </w:r>
    </w:p>
    <w:p w14:paraId="1F96D5DB" w14:textId="77777777" w:rsidR="00E04BAA" w:rsidRDefault="00E04BAA" w:rsidP="00E04BAA">
      <w:r>
        <w:t>/* ]]&gt; */</w:t>
      </w:r>
    </w:p>
    <w:p w14:paraId="7896E788" w14:textId="77777777" w:rsidR="00E04BAA" w:rsidRDefault="00E04BAA" w:rsidP="00E04BAA">
      <w:r>
        <w:t>&lt;/script&gt;</w:t>
      </w:r>
    </w:p>
    <w:p w14:paraId="503D365B" w14:textId="77777777" w:rsidR="00E04BAA" w:rsidRDefault="00E04BAA" w:rsidP="00E04BAA">
      <w:r>
        <w:t xml:space="preserve">    &lt;script&gt;</w:t>
      </w:r>
    </w:p>
    <w:p w14:paraId="575B14E7" w14:textId="77777777" w:rsidR="00E04BAA" w:rsidRDefault="00E04BAA" w:rsidP="00E04BAA">
      <w:r>
        <w:t xml:space="preserve">        jQuery( document ).on( 'wpformsReady', function() {</w:t>
      </w:r>
    </w:p>
    <w:p w14:paraId="5C3DC592" w14:textId="77777777" w:rsidR="00E04BAA" w:rsidRDefault="00E04BAA" w:rsidP="00E04BAA">
      <w:r>
        <w:t xml:space="preserve">            jQuery( '.wpforms-smart-phone-field' ).each(function(e){</w:t>
      </w:r>
    </w:p>
    <w:p w14:paraId="48D16235" w14:textId="77777777" w:rsidR="00E04BAA" w:rsidRDefault="00E04BAA" w:rsidP="00E04BAA">
      <w:r>
        <w:t xml:space="preserve">                var $el = jQuery( this ),</w:t>
      </w:r>
    </w:p>
    <w:p w14:paraId="23B161E0" w14:textId="77777777" w:rsidR="00E04BAA" w:rsidRDefault="00E04BAA" w:rsidP="00E04BAA">
      <w:r>
        <w:t xml:space="preserve">                    iti = $el.data( 'plugin_intlTelInput' ),</w:t>
      </w:r>
    </w:p>
    <w:p w14:paraId="670480F3" w14:textId="77777777" w:rsidR="00E04BAA" w:rsidRDefault="00E04BAA" w:rsidP="00E04BAA">
      <w:r>
        <w:t xml:space="preserve">                    options;</w:t>
      </w:r>
    </w:p>
    <w:p w14:paraId="32D3DB6C" w14:textId="77777777" w:rsidR="00E04BAA" w:rsidRDefault="00E04BAA" w:rsidP="00E04BAA">
      <w:r>
        <w:t xml:space="preserve">                if ( iti.d ) {</w:t>
      </w:r>
    </w:p>
    <w:p w14:paraId="04957C5B" w14:textId="77777777" w:rsidR="00E04BAA" w:rsidRDefault="00E04BAA" w:rsidP="00E04BAA">
      <w:r>
        <w:t xml:space="preserve">                    options = Object.assign( {}, iti.d );</w:t>
      </w:r>
    </w:p>
    <w:p w14:paraId="75D0526C" w14:textId="77777777" w:rsidR="00E04BAA" w:rsidRDefault="00E04BAA" w:rsidP="00E04BAA">
      <w:r>
        <w:t xml:space="preserve">                } else if ( iti.options ) {</w:t>
      </w:r>
    </w:p>
    <w:p w14:paraId="53F6EF3F" w14:textId="77777777" w:rsidR="00E04BAA" w:rsidRDefault="00E04BAA" w:rsidP="00E04BAA">
      <w:r>
        <w:t xml:space="preserve">                    options = Object.assign( {}, iti.options );</w:t>
      </w:r>
    </w:p>
    <w:p w14:paraId="43452106" w14:textId="77777777" w:rsidR="00E04BAA" w:rsidRDefault="00E04BAA" w:rsidP="00E04BAA">
      <w:r>
        <w:t xml:space="preserve">                }</w:t>
      </w:r>
    </w:p>
    <w:p w14:paraId="4E10B48D" w14:textId="77777777" w:rsidR="00E04BAA" w:rsidRDefault="00E04BAA" w:rsidP="00E04BAA">
      <w:r>
        <w:t xml:space="preserve">                if ( ! options ) {</w:t>
      </w:r>
    </w:p>
    <w:p w14:paraId="71EB6919" w14:textId="77777777" w:rsidR="00E04BAA" w:rsidRDefault="00E04BAA" w:rsidP="00E04BAA">
      <w:r>
        <w:t xml:space="preserve">                    return;</w:t>
      </w:r>
    </w:p>
    <w:p w14:paraId="6F2BE927" w14:textId="77777777" w:rsidR="00E04BAA" w:rsidRDefault="00E04BAA" w:rsidP="00E04BAA">
      <w:r>
        <w:t xml:space="preserve">                }</w:t>
      </w:r>
    </w:p>
    <w:p w14:paraId="029C6DCA" w14:textId="77777777" w:rsidR="00E04BAA" w:rsidRDefault="00E04BAA" w:rsidP="00E04BAA">
      <w:r>
        <w:t xml:space="preserve">                $el.intlTelInput( 'destroy' );</w:t>
      </w:r>
    </w:p>
    <w:p w14:paraId="462C9229" w14:textId="77777777" w:rsidR="00E04BAA" w:rsidRDefault="00E04BAA" w:rsidP="00E04BAA">
      <w:r>
        <w:t xml:space="preserve">                options.excludeCountries = ['il']; </w:t>
      </w:r>
    </w:p>
    <w:p w14:paraId="36EFF614" w14:textId="77777777" w:rsidR="00E04BAA" w:rsidRDefault="00E04BAA" w:rsidP="00E04BAA">
      <w:r>
        <w:t xml:space="preserve">                $el.intlTelInput( options );</w:t>
      </w:r>
    </w:p>
    <w:p w14:paraId="2EC03D2D" w14:textId="77777777" w:rsidR="00E04BAA" w:rsidRDefault="00E04BAA" w:rsidP="00E04BAA">
      <w:r>
        <w:lastRenderedPageBreak/>
        <w:t xml:space="preserve">                $el.siblings( 'input[type="hidden"]' ).each(function() {</w:t>
      </w:r>
    </w:p>
    <w:p w14:paraId="1FF7AE02" w14:textId="77777777" w:rsidR="00E04BAA" w:rsidRDefault="00E04BAA" w:rsidP="00E04BAA">
      <w:r>
        <w:t xml:space="preserve">                    const $hiddenInput = jQuery( this );</w:t>
      </w:r>
    </w:p>
    <w:p w14:paraId="7BDB4137" w14:textId="77777777" w:rsidR="00E04BAA" w:rsidRDefault="00E04BAA" w:rsidP="00E04BAA">
      <w:r>
        <w:t xml:space="preserve">                    $hiddenInput.attr( 'name', $hiddenInput.attr( 'name' ).replace( 'wpf-temp-', '' ) );</w:t>
      </w:r>
    </w:p>
    <w:p w14:paraId="2561C78E" w14:textId="77777777" w:rsidR="00E04BAA" w:rsidRDefault="00E04BAA" w:rsidP="00E04BAA">
      <w:r>
        <w:t xml:space="preserve">                });</w:t>
      </w:r>
    </w:p>
    <w:p w14:paraId="33314DB5" w14:textId="77777777" w:rsidR="00E04BAA" w:rsidRDefault="00E04BAA" w:rsidP="00E04BAA">
      <w:r>
        <w:t xml:space="preserve">            });</w:t>
      </w:r>
    </w:p>
    <w:p w14:paraId="057ED84C" w14:textId="77777777" w:rsidR="00E04BAA" w:rsidRDefault="00E04BAA" w:rsidP="00E04BAA">
      <w:r>
        <w:t xml:space="preserve">        } );</w:t>
      </w:r>
    </w:p>
    <w:p w14:paraId="6E3C9048" w14:textId="77777777" w:rsidR="00E04BAA" w:rsidRDefault="00E04BAA" w:rsidP="00E04BAA">
      <w:r>
        <w:t xml:space="preserve">    &lt;/script&gt;</w:t>
      </w:r>
    </w:p>
    <w:p w14:paraId="24780E99" w14:textId="77777777" w:rsidR="00E04BAA" w:rsidRDefault="00E04BAA" w:rsidP="00E04BAA">
      <w:r>
        <w:t xml:space="preserve">    &lt;script&gt;!function(){window.advanced_ads_ready_queue=window.advanced_ads_ready_queue||[],advanced_ads_ready_queue.push=window.advanced_ads_ready;for(var d=0,a=advanced_ads_ready_queue.length;d&lt;a;d++)advanced_ads_ready(advanced_ads_ready_queue[d])}();&lt;/script&gt;</w:t>
      </w:r>
    </w:p>
    <w:p w14:paraId="2CD4C18D" w14:textId="77777777" w:rsidR="00E04BAA" w:rsidRDefault="00E04BAA" w:rsidP="00E04BAA"/>
    <w:p w14:paraId="7911FA03" w14:textId="77777777" w:rsidR="00E04BAA" w:rsidRDefault="00E04BAA" w:rsidP="00E04BAA"/>
    <w:p w14:paraId="41B14358" w14:textId="77777777" w:rsidR="00E04BAA" w:rsidRDefault="00E04BAA" w:rsidP="00E04BAA"/>
    <w:p w14:paraId="4871635B" w14:textId="77777777" w:rsidR="00E04BAA" w:rsidRDefault="00E04BAA" w:rsidP="00E04BAA"/>
    <w:p w14:paraId="40FD7279" w14:textId="77777777" w:rsidR="00E04BAA" w:rsidRDefault="00E04BAA" w:rsidP="00E04BAA"/>
    <w:p w14:paraId="561D72AF" w14:textId="77777777" w:rsidR="00E04BAA" w:rsidRDefault="00E04BAA" w:rsidP="00E04BAA">
      <w:r>
        <w:t>&lt;script class="iti-load-utils" async="" src="%D8%B9%D8%B1%D9%88%D8%B6%20%D8%AA%D9%88%D9%8A%D9%88%D8%AA%D8%A7%20%D8%B1%D9%85%D8%B6%D8%A7%D9%86%202025%20%D8%A8%D9%82%D8%B3%D8%B7%20%D8%B4%D9%87%D8%B1%D9%8A%20%D9%8A%D8%A8%D8%AF%D8%A3%20%D9%85%D9%86%20670%20%D8%B1%D9%8A%D8%A7%D9%84%20%E2%80%93%20%D8%A7%D9%84%D9%85%D8%B1%D8%A8%D8%B9%20%D9%86%D8%AA_files/module.intl-tel-input-utils.min.js"&gt;&lt;/script&gt;&lt;/body&gt;&lt;grammarly-desktop-integration data-grammarly-shadow-root="true"&gt;&lt;/grammarly-desktop-integration&gt;&lt;/html&gt;</w:t>
      </w:r>
    </w:p>
    <w:p w14:paraId="42C57E8A" w14:textId="77777777" w:rsidR="00E04BAA" w:rsidRDefault="00E04BAA" w:rsidP="00E04BAA">
      <w:r>
        <w:t>&lt;!--</w:t>
      </w:r>
    </w:p>
    <w:p w14:paraId="2D943B3E" w14:textId="77777777" w:rsidR="00E04BAA" w:rsidRDefault="00E04BAA" w:rsidP="00E04BAA">
      <w:r>
        <w:t>Performance optimized by Redis Object Cache. Learn more: https://wprediscache.com</w:t>
      </w:r>
    </w:p>
    <w:p w14:paraId="2AB17B76" w14:textId="77777777" w:rsidR="00E04BAA" w:rsidRDefault="00E04BAA" w:rsidP="00E04BAA"/>
    <w:p w14:paraId="75DA31B6" w14:textId="77777777" w:rsidR="00E04BAA" w:rsidRDefault="00E04BAA" w:rsidP="00E04BAA">
      <w:r>
        <w:t xml:space="preserve">Retrieved 7681 objects (17 </w:t>
      </w:r>
      <w:r>
        <w:rPr>
          <w:rFonts w:cs="Arial"/>
          <w:rtl/>
        </w:rPr>
        <w:t>ميغابايت</w:t>
      </w:r>
      <w:r>
        <w:t>) from Redis using PhpRedis (v6.0.2).</w:t>
      </w:r>
    </w:p>
    <w:p w14:paraId="4EB1F6C5" w14:textId="77777777" w:rsidR="00E04BAA" w:rsidRDefault="00E04BAA" w:rsidP="00E04BAA">
      <w:r>
        <w:lastRenderedPageBreak/>
        <w:t>--&gt;</w:t>
      </w:r>
    </w:p>
    <w:p w14:paraId="1C54D3E3" w14:textId="77777777" w:rsidR="00E04BAA" w:rsidRDefault="00E04BAA" w:rsidP="00E04BAA">
      <w:r>
        <w:t>&lt;!-- Cached by WP-Optimize (gzip) - https://getwpo.com - Last modified: 23 March</w:t>
      </w:r>
      <w:r>
        <w:rPr>
          <w:rFonts w:cs="Arial"/>
          <w:rtl/>
        </w:rPr>
        <w:t>، 2025</w:t>
      </w:r>
      <w:r>
        <w:t xml:space="preserve"> 7:46 am (Asia/Riyadh UTC:3) --&gt;</w:t>
      </w:r>
    </w:p>
    <w:sectPr w:rsidR="00E04BA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AA"/>
    <w:rsid w:val="00E04BAA"/>
    <w:rsid w:val="00F9276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385F1"/>
  <w15:chartTrackingRefBased/>
  <w15:docId w15:val="{A370F296-50F5-42DB-86F4-AC2C1148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BAA"/>
    <w:rPr>
      <w:rFonts w:eastAsiaTheme="majorEastAsia" w:cstheme="majorBidi"/>
      <w:color w:val="272727" w:themeColor="text1" w:themeTint="D8"/>
    </w:rPr>
  </w:style>
  <w:style w:type="paragraph" w:styleId="Title">
    <w:name w:val="Title"/>
    <w:basedOn w:val="Normal"/>
    <w:next w:val="Normal"/>
    <w:link w:val="TitleChar"/>
    <w:uiPriority w:val="10"/>
    <w:qFormat/>
    <w:rsid w:val="00E0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BAA"/>
    <w:pPr>
      <w:spacing w:before="160"/>
      <w:jc w:val="center"/>
    </w:pPr>
    <w:rPr>
      <w:i/>
      <w:iCs/>
      <w:color w:val="404040" w:themeColor="text1" w:themeTint="BF"/>
    </w:rPr>
  </w:style>
  <w:style w:type="character" w:customStyle="1" w:styleId="QuoteChar">
    <w:name w:val="Quote Char"/>
    <w:basedOn w:val="DefaultParagraphFont"/>
    <w:link w:val="Quote"/>
    <w:uiPriority w:val="29"/>
    <w:rsid w:val="00E04BAA"/>
    <w:rPr>
      <w:i/>
      <w:iCs/>
      <w:color w:val="404040" w:themeColor="text1" w:themeTint="BF"/>
    </w:rPr>
  </w:style>
  <w:style w:type="paragraph" w:styleId="ListParagraph">
    <w:name w:val="List Paragraph"/>
    <w:basedOn w:val="Normal"/>
    <w:uiPriority w:val="34"/>
    <w:qFormat/>
    <w:rsid w:val="00E04BAA"/>
    <w:pPr>
      <w:ind w:left="720"/>
      <w:contextualSpacing/>
    </w:pPr>
  </w:style>
  <w:style w:type="character" w:styleId="IntenseEmphasis">
    <w:name w:val="Intense Emphasis"/>
    <w:basedOn w:val="DefaultParagraphFont"/>
    <w:uiPriority w:val="21"/>
    <w:qFormat/>
    <w:rsid w:val="00E04BAA"/>
    <w:rPr>
      <w:i/>
      <w:iCs/>
      <w:color w:val="2F5496" w:themeColor="accent1" w:themeShade="BF"/>
    </w:rPr>
  </w:style>
  <w:style w:type="paragraph" w:styleId="IntenseQuote">
    <w:name w:val="Intense Quote"/>
    <w:basedOn w:val="Normal"/>
    <w:next w:val="Normal"/>
    <w:link w:val="IntenseQuoteChar"/>
    <w:uiPriority w:val="30"/>
    <w:qFormat/>
    <w:rsid w:val="00E04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BAA"/>
    <w:rPr>
      <w:i/>
      <w:iCs/>
      <w:color w:val="2F5496" w:themeColor="accent1" w:themeShade="BF"/>
    </w:rPr>
  </w:style>
  <w:style w:type="character" w:styleId="IntenseReference">
    <w:name w:val="Intense Reference"/>
    <w:basedOn w:val="DefaultParagraphFont"/>
    <w:uiPriority w:val="32"/>
    <w:qFormat/>
    <w:rsid w:val="00E04B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213</Pages>
  <Words>23005</Words>
  <Characters>452512</Characters>
  <Application>Microsoft Office Word</Application>
  <DocSecurity>0</DocSecurity>
  <Lines>8227</Lines>
  <Paragraphs>1440</Paragraphs>
  <ScaleCrop>false</ScaleCrop>
  <Company/>
  <LinksUpToDate>false</LinksUpToDate>
  <CharactersWithSpaces>474077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חליל דעיבס</dc:creator>
  <cp:keywords/>
  <dc:description/>
  <cp:lastModifiedBy>חליל דעיבס</cp:lastModifiedBy>
  <cp:revision>1</cp:revision>
  <dcterms:created xsi:type="dcterms:W3CDTF">2025-03-26T01:48:00Z</dcterms:created>
  <dcterms:modified xsi:type="dcterms:W3CDTF">2025-03-26T01:49:00Z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b693c6bf-9306-4520-9ae7-0a6c35720709</vt:lpwstr>
  </property>
</Properties>
</file>