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8711" w14:textId="69148D2A" w:rsidR="00C32531" w:rsidRDefault="005C359C">
      <w:r>
        <w:rPr>
          <w:noProof/>
        </w:rPr>
        <w:drawing>
          <wp:inline distT="0" distB="0" distL="0" distR="0" wp14:anchorId="1C554028" wp14:editId="1CA46071">
            <wp:extent cx="6633845" cy="1112520"/>
            <wp:effectExtent l="0" t="0" r="0" b="0"/>
            <wp:docPr id="90704651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BD08" w14:textId="3E6A4F31" w:rsidR="005C359C" w:rsidRDefault="005C359C">
      <w:r w:rsidRPr="005C359C">
        <w:drawing>
          <wp:inline distT="0" distB="0" distL="0" distR="0" wp14:anchorId="0F6CF115" wp14:editId="154F933A">
            <wp:extent cx="5601657" cy="7789653"/>
            <wp:effectExtent l="0" t="0" r="0" b="1905"/>
            <wp:docPr id="2118622341" name="Afbeelding 1" descr="Afbeelding met tekst, schermopname, Lettertype, menu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2341" name="Afbeelding 1" descr="Afbeelding met tekst, schermopname, Lettertype, menu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730" cy="77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FA76" w14:textId="77777777" w:rsidR="005C359C" w:rsidRDefault="005C359C"/>
    <w:p w14:paraId="00FEF01B" w14:textId="77777777" w:rsidR="005C359C" w:rsidRDefault="005C359C"/>
    <w:p w14:paraId="7918B543" w14:textId="020CCDC2" w:rsidR="005C359C" w:rsidRDefault="005C359C">
      <w:r>
        <w:rPr>
          <w:noProof/>
        </w:rPr>
        <w:lastRenderedPageBreak/>
        <w:drawing>
          <wp:inline distT="0" distB="0" distL="0" distR="0" wp14:anchorId="7A66E7EE" wp14:editId="3A419C0F">
            <wp:extent cx="4831080" cy="534670"/>
            <wp:effectExtent l="0" t="0" r="7620" b="0"/>
            <wp:docPr id="190249520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D3A0" w14:textId="504BEDD4" w:rsidR="005C359C" w:rsidRDefault="005C359C">
      <w:r w:rsidRPr="005C359C">
        <w:drawing>
          <wp:inline distT="0" distB="0" distL="0" distR="0" wp14:anchorId="0BEFD155" wp14:editId="51E909A4">
            <wp:extent cx="5692595" cy="5788324"/>
            <wp:effectExtent l="0" t="0" r="3810" b="3175"/>
            <wp:docPr id="1726076961" name="Afbeelding 1" descr="Afbeelding met tekst, schermopname, softwar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76961" name="Afbeelding 1" descr="Afbeelding met tekst, schermopname, software, ontwerp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173" cy="5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8AC1" w14:textId="65DDF964" w:rsidR="005C359C" w:rsidRDefault="005C359C">
      <w:r w:rsidRPr="005C359C">
        <w:lastRenderedPageBreak/>
        <w:drawing>
          <wp:inline distT="0" distB="0" distL="0" distR="0" wp14:anchorId="0FB5622C" wp14:editId="6CD3BEDC">
            <wp:extent cx="6645910" cy="5230495"/>
            <wp:effectExtent l="0" t="0" r="2540" b="8255"/>
            <wp:docPr id="1665615204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15204" name="Afbeelding 1" descr="Afbeelding met tekst, schermopname, softwar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E67A" w14:textId="77777777" w:rsidR="005C359C" w:rsidRDefault="005C359C"/>
    <w:p w14:paraId="33BB1740" w14:textId="77777777" w:rsidR="005C359C" w:rsidRDefault="005C359C"/>
    <w:p w14:paraId="2CFA4A3F" w14:textId="77777777" w:rsidR="005C359C" w:rsidRDefault="005C359C"/>
    <w:p w14:paraId="0D5E7009" w14:textId="77777777" w:rsidR="005C359C" w:rsidRDefault="005C359C"/>
    <w:p w14:paraId="4C3824B0" w14:textId="77777777" w:rsidR="005C359C" w:rsidRDefault="005C359C"/>
    <w:p w14:paraId="736B873C" w14:textId="77777777" w:rsidR="005C359C" w:rsidRDefault="005C359C"/>
    <w:p w14:paraId="707FDAA0" w14:textId="77777777" w:rsidR="005C359C" w:rsidRDefault="005C359C"/>
    <w:p w14:paraId="4F7D4C5A" w14:textId="77777777" w:rsidR="005C359C" w:rsidRDefault="005C359C"/>
    <w:p w14:paraId="7DAAE424" w14:textId="77777777" w:rsidR="005C359C" w:rsidRDefault="005C359C"/>
    <w:p w14:paraId="1D39D16C" w14:textId="77777777" w:rsidR="005C359C" w:rsidRDefault="005C359C"/>
    <w:p w14:paraId="5256C316" w14:textId="77777777" w:rsidR="005C359C" w:rsidRDefault="005C359C"/>
    <w:p w14:paraId="06ACA868" w14:textId="77777777" w:rsidR="005C359C" w:rsidRDefault="005C359C"/>
    <w:p w14:paraId="376324C6" w14:textId="77777777" w:rsidR="005C359C" w:rsidRDefault="005C359C"/>
    <w:p w14:paraId="54C5C0BA" w14:textId="77777777" w:rsidR="005C359C" w:rsidRDefault="005C359C"/>
    <w:p w14:paraId="54D9E65D" w14:textId="1536AD39" w:rsidR="005C359C" w:rsidRDefault="005C359C">
      <w:r>
        <w:rPr>
          <w:noProof/>
        </w:rPr>
        <w:lastRenderedPageBreak/>
        <w:drawing>
          <wp:inline distT="0" distB="0" distL="0" distR="0" wp14:anchorId="294D557B" wp14:editId="5EC87804">
            <wp:extent cx="6633845" cy="1130300"/>
            <wp:effectExtent l="0" t="0" r="0" b="0"/>
            <wp:docPr id="70838346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FBA1" w14:textId="77777777" w:rsidR="005C359C" w:rsidRDefault="005C359C"/>
    <w:p w14:paraId="7936016F" w14:textId="7FA29BBC" w:rsidR="005C359C" w:rsidRDefault="005C359C">
      <w:r w:rsidRPr="005C359C">
        <w:drawing>
          <wp:inline distT="0" distB="0" distL="0" distR="0" wp14:anchorId="1C3D810C" wp14:editId="56584FF9">
            <wp:extent cx="6645910" cy="2994660"/>
            <wp:effectExtent l="0" t="0" r="2540" b="0"/>
            <wp:docPr id="20235031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3138" name="Afbeelding 1" descr="Afbeelding met tekst, schermopname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6141" w14:textId="0633EB1C" w:rsidR="005C359C" w:rsidRDefault="005C359C">
      <w:r w:rsidRPr="005C359C">
        <w:drawing>
          <wp:inline distT="0" distB="0" distL="0" distR="0" wp14:anchorId="10CF51D7" wp14:editId="624B4025">
            <wp:extent cx="6645910" cy="3517265"/>
            <wp:effectExtent l="0" t="0" r="2540" b="6985"/>
            <wp:docPr id="116033076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0769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C2DC" w14:textId="2093CD83" w:rsidR="005C359C" w:rsidRDefault="005C359C">
      <w:r w:rsidRPr="005C359C">
        <w:lastRenderedPageBreak/>
        <w:drawing>
          <wp:inline distT="0" distB="0" distL="0" distR="0" wp14:anchorId="613FECB6" wp14:editId="23C2FEA6">
            <wp:extent cx="6645910" cy="2656205"/>
            <wp:effectExtent l="0" t="0" r="2540" b="0"/>
            <wp:docPr id="86640714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7141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1BDF" w14:textId="6AE5C2A4" w:rsidR="003B1F59" w:rsidRDefault="005C359C">
      <w:r w:rsidRPr="005C359C">
        <w:drawing>
          <wp:inline distT="0" distB="0" distL="0" distR="0" wp14:anchorId="7D2AF882" wp14:editId="053509E0">
            <wp:extent cx="6645910" cy="4324350"/>
            <wp:effectExtent l="0" t="0" r="2540" b="0"/>
            <wp:docPr id="130867014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7014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FAFA" w14:textId="77777777" w:rsidR="003B1F59" w:rsidRDefault="003B1F59">
      <w:r>
        <w:br w:type="page"/>
      </w:r>
    </w:p>
    <w:p w14:paraId="115AFE98" w14:textId="4CC78699" w:rsidR="005C359C" w:rsidRDefault="003B1F59">
      <w:r>
        <w:rPr>
          <w:noProof/>
        </w:rPr>
        <w:lastRenderedPageBreak/>
        <w:drawing>
          <wp:inline distT="0" distB="0" distL="0" distR="0" wp14:anchorId="3D6BDD84" wp14:editId="6A4DFBF3">
            <wp:extent cx="6633845" cy="940435"/>
            <wp:effectExtent l="0" t="0" r="0" b="0"/>
            <wp:docPr id="1359366751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A100" w14:textId="3E8B6740" w:rsidR="003B1F59" w:rsidRDefault="003B1F59">
      <w:r w:rsidRPr="003B1F59">
        <w:drawing>
          <wp:inline distT="0" distB="0" distL="0" distR="0" wp14:anchorId="0504E90E" wp14:editId="75181136">
            <wp:extent cx="6645910" cy="6701790"/>
            <wp:effectExtent l="0" t="0" r="2540" b="3810"/>
            <wp:docPr id="114245844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8448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A1BA" w14:textId="3DE30B99" w:rsidR="003B1F59" w:rsidRDefault="003B1F59">
      <w:r w:rsidRPr="003B1F59">
        <w:lastRenderedPageBreak/>
        <w:drawing>
          <wp:inline distT="0" distB="0" distL="0" distR="0" wp14:anchorId="4A40CBD1" wp14:editId="515313C9">
            <wp:extent cx="6645910" cy="4185285"/>
            <wp:effectExtent l="0" t="0" r="2540" b="5715"/>
            <wp:docPr id="63635690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56900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59" w:rsidSect="005C3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4"/>
    <w:rsid w:val="00362EA4"/>
    <w:rsid w:val="003B1F59"/>
    <w:rsid w:val="005C359C"/>
    <w:rsid w:val="008415A8"/>
    <w:rsid w:val="00896550"/>
    <w:rsid w:val="00A911A2"/>
    <w:rsid w:val="00C32531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745A"/>
  <w15:chartTrackingRefBased/>
  <w15:docId w15:val="{27CC8716-5F50-4EDA-A2D6-C44989C2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2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2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2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2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2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2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2E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2E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2E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2E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2E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2E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2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2E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2E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2E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2E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2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Doba</dc:creator>
  <cp:keywords/>
  <dc:description/>
  <cp:lastModifiedBy>Khalil Doba</cp:lastModifiedBy>
  <cp:revision>2</cp:revision>
  <dcterms:created xsi:type="dcterms:W3CDTF">2024-12-11T19:53:00Z</dcterms:created>
  <dcterms:modified xsi:type="dcterms:W3CDTF">2024-12-11T21:40:00Z</dcterms:modified>
</cp:coreProperties>
</file>