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1953"/>
        <w:gridCol w:w="1024"/>
        <w:gridCol w:w="1796"/>
        <w:gridCol w:w="442"/>
      </w:tblGrid>
      <w:tr w:rsidR="004633D6" w:rsidTr="004633D6">
        <w:tc>
          <w:tcPr>
            <w:tcW w:w="2093" w:type="dxa"/>
          </w:tcPr>
          <w:p w:rsidR="000125F6" w:rsidRPr="00C7668C" w:rsidRDefault="000125F6" w:rsidP="00D603B4">
            <w:pPr>
              <w:jc w:val="center"/>
              <w:rPr>
                <w:b/>
              </w:rPr>
            </w:pPr>
            <w:r>
              <w:rPr>
                <w:b/>
              </w:rPr>
              <w:t>Personal Character (</w:t>
            </w:r>
            <w:r w:rsidR="0002179C">
              <w:rPr>
                <w:b/>
              </w:rPr>
              <w:t>P</w:t>
            </w:r>
            <w:r>
              <w:rPr>
                <w:b/>
              </w:rPr>
              <w:t>C)</w:t>
            </w:r>
          </w:p>
        </w:tc>
        <w:tc>
          <w:tcPr>
            <w:tcW w:w="2268" w:type="dxa"/>
          </w:tcPr>
          <w:p w:rsidR="004633D6" w:rsidRDefault="000125F6" w:rsidP="00C7668C">
            <w:pPr>
              <w:jc w:val="center"/>
              <w:rPr>
                <w:b/>
              </w:rPr>
            </w:pPr>
            <w:r>
              <w:rPr>
                <w:b/>
              </w:rPr>
              <w:t xml:space="preserve">Education Level </w:t>
            </w:r>
          </w:p>
          <w:p w:rsidR="000125F6" w:rsidRPr="00C7668C" w:rsidRDefault="000125F6" w:rsidP="00C7668C">
            <w:pPr>
              <w:jc w:val="center"/>
              <w:rPr>
                <w:b/>
              </w:rPr>
            </w:pPr>
            <w:r>
              <w:rPr>
                <w:b/>
              </w:rPr>
              <w:t>(E</w:t>
            </w:r>
            <w:r w:rsidR="0002179C">
              <w:rPr>
                <w:b/>
              </w:rPr>
              <w:t>L</w:t>
            </w:r>
            <w:r>
              <w:rPr>
                <w:b/>
              </w:rPr>
              <w:t>)</w:t>
            </w:r>
          </w:p>
        </w:tc>
        <w:tc>
          <w:tcPr>
            <w:tcW w:w="1953" w:type="dxa"/>
          </w:tcPr>
          <w:p w:rsidR="000125F6" w:rsidRDefault="000125F6" w:rsidP="00C7668C">
            <w:pPr>
              <w:jc w:val="center"/>
              <w:rPr>
                <w:b/>
              </w:rPr>
            </w:pPr>
            <w:r>
              <w:rPr>
                <w:b/>
              </w:rPr>
              <w:t>Financial Standing</w:t>
            </w:r>
          </w:p>
          <w:p w:rsidR="000125F6" w:rsidRPr="00C7668C" w:rsidRDefault="000125F6" w:rsidP="00C7668C">
            <w:pPr>
              <w:jc w:val="center"/>
              <w:rPr>
                <w:b/>
              </w:rPr>
            </w:pPr>
            <w:r>
              <w:rPr>
                <w:b/>
              </w:rPr>
              <w:t>(F</w:t>
            </w:r>
            <w:r w:rsidR="0002179C">
              <w:rPr>
                <w:b/>
              </w:rPr>
              <w:t>S</w:t>
            </w:r>
            <w:r>
              <w:rPr>
                <w:b/>
              </w:rPr>
              <w:t>)</w:t>
            </w:r>
          </w:p>
        </w:tc>
        <w:tc>
          <w:tcPr>
            <w:tcW w:w="1024" w:type="dxa"/>
          </w:tcPr>
          <w:p w:rsidR="000125F6" w:rsidRDefault="000125F6" w:rsidP="00C7668C">
            <w:pPr>
              <w:jc w:val="center"/>
              <w:rPr>
                <w:b/>
              </w:rPr>
            </w:pPr>
            <w:r>
              <w:rPr>
                <w:b/>
              </w:rPr>
              <w:t>Beauty</w:t>
            </w:r>
          </w:p>
          <w:p w:rsidR="000125F6" w:rsidRPr="00C7668C" w:rsidRDefault="000125F6" w:rsidP="00C7668C">
            <w:pPr>
              <w:jc w:val="center"/>
              <w:rPr>
                <w:b/>
              </w:rPr>
            </w:pPr>
            <w:r>
              <w:rPr>
                <w:b/>
              </w:rPr>
              <w:t>(B)</w:t>
            </w:r>
          </w:p>
        </w:tc>
        <w:tc>
          <w:tcPr>
            <w:tcW w:w="1796" w:type="dxa"/>
          </w:tcPr>
          <w:p w:rsidR="000125F6" w:rsidRDefault="000125F6" w:rsidP="00C7668C">
            <w:pPr>
              <w:jc w:val="center"/>
              <w:rPr>
                <w:b/>
              </w:rPr>
            </w:pPr>
            <w:r>
              <w:rPr>
                <w:b/>
              </w:rPr>
              <w:t>Previous History</w:t>
            </w:r>
          </w:p>
          <w:p w:rsidR="000125F6" w:rsidRPr="00C7668C" w:rsidRDefault="000125F6" w:rsidP="00C7668C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02179C">
              <w:rPr>
                <w:b/>
              </w:rPr>
              <w:t>P</w:t>
            </w:r>
            <w:r>
              <w:rPr>
                <w:b/>
              </w:rPr>
              <w:t>H)</w:t>
            </w:r>
          </w:p>
        </w:tc>
        <w:tc>
          <w:tcPr>
            <w:tcW w:w="442" w:type="dxa"/>
          </w:tcPr>
          <w:p w:rsidR="000125F6" w:rsidRDefault="00D512BD" w:rsidP="00C7668C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</w:tr>
      <w:tr w:rsidR="004633D6" w:rsidTr="004633D6">
        <w:tc>
          <w:tcPr>
            <w:tcW w:w="2093" w:type="dxa"/>
          </w:tcPr>
          <w:p w:rsidR="000125F6" w:rsidRDefault="000125F6">
            <w:r>
              <w:t xml:space="preserve">Not Nice </w:t>
            </w:r>
          </w:p>
        </w:tc>
        <w:tc>
          <w:tcPr>
            <w:tcW w:w="2268" w:type="dxa"/>
          </w:tcPr>
          <w:p w:rsidR="000125F6" w:rsidRDefault="000125F6">
            <w:r>
              <w:t>Illiterate</w:t>
            </w:r>
          </w:p>
        </w:tc>
        <w:tc>
          <w:tcPr>
            <w:tcW w:w="1953" w:type="dxa"/>
          </w:tcPr>
          <w:p w:rsidR="000125F6" w:rsidRDefault="000125F6">
            <w:r>
              <w:t>Broke</w:t>
            </w:r>
          </w:p>
        </w:tc>
        <w:tc>
          <w:tcPr>
            <w:tcW w:w="1024" w:type="dxa"/>
          </w:tcPr>
          <w:p w:rsidR="000125F6" w:rsidRDefault="000125F6">
            <w:r>
              <w:t>Hideous</w:t>
            </w:r>
          </w:p>
        </w:tc>
        <w:tc>
          <w:tcPr>
            <w:tcW w:w="1796" w:type="dxa"/>
          </w:tcPr>
          <w:p w:rsidR="000125F6" w:rsidRDefault="000125F6">
            <w:r>
              <w:t>Total Stranger</w:t>
            </w:r>
          </w:p>
        </w:tc>
        <w:tc>
          <w:tcPr>
            <w:tcW w:w="442" w:type="dxa"/>
          </w:tcPr>
          <w:p w:rsidR="000125F6" w:rsidRPr="000125F6" w:rsidRDefault="00D512B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4633D6" w:rsidTr="004633D6">
        <w:tc>
          <w:tcPr>
            <w:tcW w:w="2093" w:type="dxa"/>
          </w:tcPr>
          <w:p w:rsidR="000125F6" w:rsidRDefault="000125F6">
            <w:r>
              <w:t>Somewhat Nice</w:t>
            </w:r>
          </w:p>
        </w:tc>
        <w:tc>
          <w:tcPr>
            <w:tcW w:w="2268" w:type="dxa"/>
          </w:tcPr>
          <w:p w:rsidR="000125F6" w:rsidRDefault="000125F6">
            <w:r>
              <w:t>Slow</w:t>
            </w:r>
          </w:p>
        </w:tc>
        <w:tc>
          <w:tcPr>
            <w:tcW w:w="1953" w:type="dxa"/>
          </w:tcPr>
          <w:p w:rsidR="000125F6" w:rsidRDefault="000125F6">
            <w:r>
              <w:t>Poor</w:t>
            </w:r>
          </w:p>
        </w:tc>
        <w:tc>
          <w:tcPr>
            <w:tcW w:w="1024" w:type="dxa"/>
          </w:tcPr>
          <w:p w:rsidR="000125F6" w:rsidRDefault="000125F6">
            <w:r>
              <w:t>Ugly</w:t>
            </w:r>
          </w:p>
        </w:tc>
        <w:tc>
          <w:tcPr>
            <w:tcW w:w="1796" w:type="dxa"/>
          </w:tcPr>
          <w:p w:rsidR="000125F6" w:rsidRDefault="000125F6">
            <w:r>
              <w:t>Friend of a Friend</w:t>
            </w:r>
          </w:p>
        </w:tc>
        <w:tc>
          <w:tcPr>
            <w:tcW w:w="442" w:type="dxa"/>
          </w:tcPr>
          <w:p w:rsidR="000125F6" w:rsidRPr="000125F6" w:rsidRDefault="00D512B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4633D6" w:rsidTr="004633D6">
        <w:tc>
          <w:tcPr>
            <w:tcW w:w="2093" w:type="dxa"/>
          </w:tcPr>
          <w:p w:rsidR="000125F6" w:rsidRDefault="000125F6">
            <w:r>
              <w:t>Nice</w:t>
            </w:r>
          </w:p>
        </w:tc>
        <w:tc>
          <w:tcPr>
            <w:tcW w:w="2268" w:type="dxa"/>
          </w:tcPr>
          <w:p w:rsidR="000125F6" w:rsidRDefault="000125F6">
            <w:r>
              <w:t>Average</w:t>
            </w:r>
          </w:p>
        </w:tc>
        <w:tc>
          <w:tcPr>
            <w:tcW w:w="1953" w:type="dxa"/>
          </w:tcPr>
          <w:p w:rsidR="000125F6" w:rsidRDefault="000125F6">
            <w:r>
              <w:t>Average</w:t>
            </w:r>
          </w:p>
        </w:tc>
        <w:tc>
          <w:tcPr>
            <w:tcW w:w="1024" w:type="dxa"/>
          </w:tcPr>
          <w:p w:rsidR="000125F6" w:rsidRDefault="000125F6">
            <w:r>
              <w:t>Average</w:t>
            </w:r>
          </w:p>
        </w:tc>
        <w:tc>
          <w:tcPr>
            <w:tcW w:w="1796" w:type="dxa"/>
          </w:tcPr>
          <w:p w:rsidR="000125F6" w:rsidRDefault="000125F6">
            <w:r>
              <w:t>Friend</w:t>
            </w:r>
          </w:p>
        </w:tc>
        <w:tc>
          <w:tcPr>
            <w:tcW w:w="442" w:type="dxa"/>
          </w:tcPr>
          <w:p w:rsidR="000125F6" w:rsidRPr="000125F6" w:rsidRDefault="00D512B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4633D6" w:rsidTr="004633D6">
        <w:tc>
          <w:tcPr>
            <w:tcW w:w="2093" w:type="dxa"/>
          </w:tcPr>
          <w:p w:rsidR="000125F6" w:rsidRDefault="000125F6">
            <w:r>
              <w:t>Very Nice</w:t>
            </w:r>
          </w:p>
        </w:tc>
        <w:tc>
          <w:tcPr>
            <w:tcW w:w="2268" w:type="dxa"/>
          </w:tcPr>
          <w:p w:rsidR="000125F6" w:rsidRDefault="000125F6">
            <w:r>
              <w:t>Smart</w:t>
            </w:r>
          </w:p>
        </w:tc>
        <w:tc>
          <w:tcPr>
            <w:tcW w:w="1953" w:type="dxa"/>
          </w:tcPr>
          <w:p w:rsidR="000125F6" w:rsidRDefault="000125F6">
            <w:r>
              <w:t>Prosperous</w:t>
            </w:r>
          </w:p>
        </w:tc>
        <w:tc>
          <w:tcPr>
            <w:tcW w:w="1024" w:type="dxa"/>
          </w:tcPr>
          <w:p w:rsidR="000125F6" w:rsidRDefault="000125F6">
            <w:r>
              <w:t>Cute</w:t>
            </w:r>
          </w:p>
        </w:tc>
        <w:tc>
          <w:tcPr>
            <w:tcW w:w="1796" w:type="dxa"/>
          </w:tcPr>
          <w:p w:rsidR="000125F6" w:rsidRDefault="000125F6">
            <w:r>
              <w:t>Good Friend</w:t>
            </w:r>
          </w:p>
        </w:tc>
        <w:tc>
          <w:tcPr>
            <w:tcW w:w="442" w:type="dxa"/>
          </w:tcPr>
          <w:p w:rsidR="000125F6" w:rsidRPr="000125F6" w:rsidRDefault="00D512B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4633D6" w:rsidTr="004633D6">
        <w:tc>
          <w:tcPr>
            <w:tcW w:w="2093" w:type="dxa"/>
          </w:tcPr>
          <w:p w:rsidR="000125F6" w:rsidRDefault="000125F6">
            <w:r>
              <w:t>Extremely Nice</w:t>
            </w:r>
          </w:p>
        </w:tc>
        <w:tc>
          <w:tcPr>
            <w:tcW w:w="2268" w:type="dxa"/>
          </w:tcPr>
          <w:p w:rsidR="000125F6" w:rsidRDefault="000125F6">
            <w:r>
              <w:t>Genius</w:t>
            </w:r>
          </w:p>
        </w:tc>
        <w:tc>
          <w:tcPr>
            <w:tcW w:w="1953" w:type="dxa"/>
          </w:tcPr>
          <w:p w:rsidR="000125F6" w:rsidRDefault="000125F6">
            <w:r>
              <w:t>Rich</w:t>
            </w:r>
          </w:p>
        </w:tc>
        <w:tc>
          <w:tcPr>
            <w:tcW w:w="1024" w:type="dxa"/>
          </w:tcPr>
          <w:p w:rsidR="000125F6" w:rsidRDefault="000125F6">
            <w:r>
              <w:t>Beautiful</w:t>
            </w:r>
          </w:p>
        </w:tc>
        <w:tc>
          <w:tcPr>
            <w:tcW w:w="1796" w:type="dxa"/>
          </w:tcPr>
          <w:p w:rsidR="000125F6" w:rsidRDefault="000125F6">
            <w:r>
              <w:t>Childhood Friend</w:t>
            </w:r>
          </w:p>
        </w:tc>
        <w:tc>
          <w:tcPr>
            <w:tcW w:w="442" w:type="dxa"/>
          </w:tcPr>
          <w:p w:rsidR="000125F6" w:rsidRPr="000125F6" w:rsidRDefault="00D512B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650669" w:rsidRDefault="00650669"/>
    <w:p w:rsidR="00CA71BD" w:rsidRDefault="00CA71BD">
      <w:r>
        <w:t>For ease of use and writing, let us use the following notation:</w:t>
      </w:r>
    </w:p>
    <w:p w:rsidR="00CA71BD" w:rsidRPr="006053D9" w:rsidRDefault="00D512BD" w:rsidP="00CA71BD">
      <w:pPr>
        <w:spacing w:after="0"/>
      </w:pPr>
      <w:r>
        <w:rPr>
          <w:b/>
        </w:rPr>
        <w:t>1</w:t>
      </w:r>
      <w:r w:rsidR="00CA71BD">
        <w:rPr>
          <w:b/>
        </w:rPr>
        <w:tab/>
        <w:t>-</w:t>
      </w:r>
      <w:r w:rsidR="006053D9">
        <w:rPr>
          <w:b/>
        </w:rPr>
        <w:t xml:space="preserve"> </w:t>
      </w:r>
      <w:r w:rsidR="006053D9">
        <w:t>Lowest value for any input (Far left)</w:t>
      </w:r>
    </w:p>
    <w:p w:rsidR="00CA71BD" w:rsidRDefault="00D512BD" w:rsidP="00CA71BD">
      <w:pPr>
        <w:spacing w:after="0"/>
        <w:rPr>
          <w:b/>
        </w:rPr>
      </w:pPr>
      <w:r>
        <w:rPr>
          <w:b/>
        </w:rPr>
        <w:t>2</w:t>
      </w:r>
      <w:r w:rsidR="00CA71BD">
        <w:rPr>
          <w:b/>
        </w:rPr>
        <w:tab/>
        <w:t>-</w:t>
      </w:r>
      <w:r w:rsidR="006053D9" w:rsidRPr="006053D9">
        <w:t xml:space="preserve"> </w:t>
      </w:r>
      <w:r w:rsidR="00C13C4F">
        <w:t>Second Lowest</w:t>
      </w:r>
      <w:r w:rsidR="006053D9">
        <w:t xml:space="preserve"> value for any input (Left)</w:t>
      </w:r>
    </w:p>
    <w:p w:rsidR="00CA71BD" w:rsidRDefault="00D512BD" w:rsidP="00CA71BD">
      <w:pPr>
        <w:spacing w:after="0"/>
        <w:rPr>
          <w:b/>
        </w:rPr>
      </w:pPr>
      <w:r>
        <w:rPr>
          <w:b/>
        </w:rPr>
        <w:t>3</w:t>
      </w:r>
      <w:r w:rsidR="00CA71BD">
        <w:rPr>
          <w:b/>
        </w:rPr>
        <w:tab/>
        <w:t>-</w:t>
      </w:r>
      <w:r w:rsidR="00C13C4F">
        <w:t xml:space="preserve"> Middle</w:t>
      </w:r>
      <w:r w:rsidR="006053D9">
        <w:t xml:space="preserve"> value for any input (Middle)</w:t>
      </w:r>
    </w:p>
    <w:p w:rsidR="00CA71BD" w:rsidRDefault="00D512BD" w:rsidP="00CA71BD">
      <w:pPr>
        <w:spacing w:after="0"/>
        <w:rPr>
          <w:b/>
        </w:rPr>
      </w:pPr>
      <w:r>
        <w:rPr>
          <w:b/>
        </w:rPr>
        <w:t>4</w:t>
      </w:r>
      <w:r w:rsidR="00CA71BD">
        <w:rPr>
          <w:b/>
        </w:rPr>
        <w:tab/>
        <w:t>-</w:t>
      </w:r>
      <w:r w:rsidR="006053D9" w:rsidRPr="006053D9">
        <w:t xml:space="preserve"> </w:t>
      </w:r>
      <w:r w:rsidR="00C13C4F">
        <w:t>Second Highest</w:t>
      </w:r>
      <w:r w:rsidR="006053D9">
        <w:t xml:space="preserve"> value for any input (Right)</w:t>
      </w:r>
    </w:p>
    <w:p w:rsidR="00CA71BD" w:rsidRDefault="00D512BD" w:rsidP="00CA71BD">
      <w:pPr>
        <w:spacing w:after="0"/>
      </w:pPr>
      <w:r>
        <w:rPr>
          <w:b/>
        </w:rPr>
        <w:t>5</w:t>
      </w:r>
      <w:r w:rsidR="00CA71BD">
        <w:rPr>
          <w:b/>
        </w:rPr>
        <w:tab/>
        <w:t>-</w:t>
      </w:r>
      <w:r w:rsidR="006053D9" w:rsidRPr="006053D9">
        <w:t xml:space="preserve"> </w:t>
      </w:r>
      <w:r w:rsidR="00C13C4F">
        <w:t>Highest</w:t>
      </w:r>
      <w:r w:rsidR="006053D9">
        <w:t xml:space="preserve"> value for any input (Far Right)</w:t>
      </w:r>
    </w:p>
    <w:p w:rsidR="000C2123" w:rsidRDefault="000C2123" w:rsidP="00CA71BD">
      <w:pPr>
        <w:spacing w:after="0"/>
      </w:pPr>
    </w:p>
    <w:p w:rsidR="00E23C3C" w:rsidRDefault="00E23C3C" w:rsidP="00CA71BD">
      <w:pPr>
        <w:spacing w:after="0"/>
      </w:pPr>
      <w:r>
        <w:t>Rules Guideline:</w:t>
      </w:r>
    </w:p>
    <w:p w:rsidR="00E23C3C" w:rsidRDefault="00E23C3C" w:rsidP="00CA71BD">
      <w:pPr>
        <w:pStyle w:val="ListParagraph"/>
        <w:numPr>
          <w:ilvl w:val="0"/>
          <w:numId w:val="1"/>
        </w:numPr>
        <w:spacing w:after="0"/>
      </w:pPr>
      <w:r>
        <w:t>100 rules for each desirable output (20 for each output)</w:t>
      </w:r>
    </w:p>
    <w:p w:rsidR="00E23C3C" w:rsidRDefault="004A621A" w:rsidP="00E23C3C">
      <w:pPr>
        <w:pStyle w:val="ListParagraph"/>
        <w:numPr>
          <w:ilvl w:val="1"/>
          <w:numId w:val="1"/>
        </w:numPr>
        <w:spacing w:after="0"/>
      </w:pPr>
      <w:r>
        <w:t>5 for NOT</w:t>
      </w:r>
      <w:r w:rsidR="00545457">
        <w:t xml:space="preserve"> (Total </w:t>
      </w:r>
      <w:r w:rsidR="005C216B">
        <w:t>20</w:t>
      </w:r>
      <w:r w:rsidR="00545457">
        <w:t xml:space="preserve"> for each desirable output)</w:t>
      </w:r>
    </w:p>
    <w:p w:rsidR="00E23C3C" w:rsidRDefault="00E23C3C" w:rsidP="00E23C3C">
      <w:pPr>
        <w:pStyle w:val="ListParagraph"/>
        <w:numPr>
          <w:ilvl w:val="0"/>
          <w:numId w:val="1"/>
        </w:numPr>
        <w:spacing w:after="0"/>
      </w:pPr>
      <w:r>
        <w:t>25 rules for individual inputs (OR), but with lower weights to give precedence to combination (AND) rules</w:t>
      </w:r>
    </w:p>
    <w:p w:rsidR="001B0012" w:rsidRDefault="0065107F" w:rsidP="00E23C3C">
      <w:pPr>
        <w:pStyle w:val="ListParagraph"/>
        <w:numPr>
          <w:ilvl w:val="0"/>
          <w:numId w:val="1"/>
        </w:numPr>
        <w:spacing w:after="0"/>
      </w:pPr>
      <w:r>
        <w:t>Important are : FS, PC</w:t>
      </w:r>
    </w:p>
    <w:p w:rsidR="001056EC" w:rsidRDefault="001056EC" w:rsidP="00E23C3C">
      <w:pPr>
        <w:pStyle w:val="ListParagraph"/>
        <w:numPr>
          <w:ilvl w:val="0"/>
          <w:numId w:val="1"/>
        </w:numPr>
        <w:spacing w:after="0"/>
      </w:pPr>
      <w:r>
        <w:t>Least important: PH, B</w:t>
      </w:r>
    </w:p>
    <w:p w:rsidR="0054078C" w:rsidRPr="000C2123" w:rsidRDefault="000C2123" w:rsidP="00CA71BD">
      <w:pPr>
        <w:spacing w:after="0"/>
        <w:rPr>
          <w:b/>
          <w:u w:val="single"/>
        </w:rPr>
      </w:pPr>
      <w:r w:rsidRPr="000C2123">
        <w:rPr>
          <w:b/>
          <w:u w:val="single"/>
        </w:rPr>
        <w:t>Sample Rule 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02179C" w:rsidTr="00660DB8">
        <w:tc>
          <w:tcPr>
            <w:tcW w:w="684" w:type="dxa"/>
          </w:tcPr>
          <w:p w:rsidR="0002179C" w:rsidRDefault="0002179C" w:rsidP="00CA71BD">
            <w:pPr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684" w:type="dxa"/>
          </w:tcPr>
          <w:p w:rsidR="0002179C" w:rsidRDefault="0002179C" w:rsidP="00CA71BD">
            <w:pPr>
              <w:rPr>
                <w:b/>
              </w:rPr>
            </w:pPr>
            <w:r>
              <w:rPr>
                <w:b/>
              </w:rPr>
              <w:t>PC</w:t>
            </w:r>
          </w:p>
        </w:tc>
        <w:tc>
          <w:tcPr>
            <w:tcW w:w="684" w:type="dxa"/>
          </w:tcPr>
          <w:p w:rsidR="0002179C" w:rsidRDefault="0002179C" w:rsidP="00CA71BD">
            <w:pPr>
              <w:rPr>
                <w:b/>
              </w:rPr>
            </w:pPr>
            <w:r>
              <w:rPr>
                <w:b/>
              </w:rPr>
              <w:t>EL</w:t>
            </w:r>
          </w:p>
        </w:tc>
        <w:tc>
          <w:tcPr>
            <w:tcW w:w="684" w:type="dxa"/>
          </w:tcPr>
          <w:p w:rsidR="0002179C" w:rsidRDefault="0002179C" w:rsidP="00CA71BD">
            <w:pPr>
              <w:rPr>
                <w:b/>
              </w:rPr>
            </w:pPr>
            <w:r>
              <w:rPr>
                <w:b/>
              </w:rPr>
              <w:t>FS</w:t>
            </w:r>
          </w:p>
        </w:tc>
        <w:tc>
          <w:tcPr>
            <w:tcW w:w="684" w:type="dxa"/>
          </w:tcPr>
          <w:p w:rsidR="0002179C" w:rsidRDefault="0002179C" w:rsidP="00CA71BD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684" w:type="dxa"/>
          </w:tcPr>
          <w:p w:rsidR="0002179C" w:rsidRDefault="0002179C" w:rsidP="00CA71BD">
            <w:pPr>
              <w:rPr>
                <w:b/>
              </w:rPr>
            </w:pPr>
            <w:r>
              <w:rPr>
                <w:b/>
              </w:rPr>
              <w:t>PH</w:t>
            </w:r>
          </w:p>
        </w:tc>
        <w:tc>
          <w:tcPr>
            <w:tcW w:w="684" w:type="dxa"/>
          </w:tcPr>
          <w:p w:rsidR="0002179C" w:rsidRDefault="0002179C" w:rsidP="00CA71BD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684" w:type="dxa"/>
          </w:tcPr>
          <w:p w:rsidR="0002179C" w:rsidRDefault="0002179C" w:rsidP="00EB3508">
            <w:pPr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684" w:type="dxa"/>
          </w:tcPr>
          <w:p w:rsidR="0002179C" w:rsidRDefault="0002179C" w:rsidP="00EB3508">
            <w:pPr>
              <w:rPr>
                <w:b/>
              </w:rPr>
            </w:pPr>
            <w:r>
              <w:rPr>
                <w:b/>
              </w:rPr>
              <w:t>PC</w:t>
            </w:r>
          </w:p>
        </w:tc>
        <w:tc>
          <w:tcPr>
            <w:tcW w:w="684" w:type="dxa"/>
          </w:tcPr>
          <w:p w:rsidR="0002179C" w:rsidRDefault="0002179C" w:rsidP="00EB3508">
            <w:pPr>
              <w:rPr>
                <w:b/>
              </w:rPr>
            </w:pPr>
            <w:r>
              <w:rPr>
                <w:b/>
              </w:rPr>
              <w:t>EL</w:t>
            </w:r>
          </w:p>
        </w:tc>
        <w:tc>
          <w:tcPr>
            <w:tcW w:w="684" w:type="dxa"/>
          </w:tcPr>
          <w:p w:rsidR="0002179C" w:rsidRDefault="0002179C" w:rsidP="00EB3508">
            <w:pPr>
              <w:rPr>
                <w:b/>
              </w:rPr>
            </w:pPr>
            <w:r>
              <w:rPr>
                <w:b/>
              </w:rPr>
              <w:t>FS</w:t>
            </w:r>
          </w:p>
        </w:tc>
        <w:tc>
          <w:tcPr>
            <w:tcW w:w="684" w:type="dxa"/>
          </w:tcPr>
          <w:p w:rsidR="0002179C" w:rsidRDefault="0002179C" w:rsidP="00EB3508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684" w:type="dxa"/>
          </w:tcPr>
          <w:p w:rsidR="0002179C" w:rsidRDefault="0002179C" w:rsidP="00EB3508">
            <w:pPr>
              <w:rPr>
                <w:b/>
              </w:rPr>
            </w:pPr>
            <w:r>
              <w:rPr>
                <w:b/>
              </w:rPr>
              <w:t>PH</w:t>
            </w:r>
          </w:p>
        </w:tc>
        <w:tc>
          <w:tcPr>
            <w:tcW w:w="684" w:type="dxa"/>
          </w:tcPr>
          <w:p w:rsidR="0002179C" w:rsidRDefault="0002179C" w:rsidP="00EB3508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02179C" w:rsidRPr="00E119A1" w:rsidTr="00660DB8">
        <w:tc>
          <w:tcPr>
            <w:tcW w:w="684" w:type="dxa"/>
          </w:tcPr>
          <w:p w:rsidR="0002179C" w:rsidRPr="00E119A1" w:rsidRDefault="0002179C" w:rsidP="00CA71BD">
            <w:r>
              <w:t>1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XS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XS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XS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XS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XS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XS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8</w:t>
            </w:r>
          </w:p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</w:tr>
      <w:tr w:rsidR="0002179C" w:rsidRPr="00E119A1" w:rsidTr="00660DB8">
        <w:tc>
          <w:tcPr>
            <w:tcW w:w="684" w:type="dxa"/>
          </w:tcPr>
          <w:p w:rsidR="0002179C" w:rsidRPr="00E119A1" w:rsidRDefault="0002179C" w:rsidP="00CA71BD">
            <w:r>
              <w:t>2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M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M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M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M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M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M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9</w:t>
            </w:r>
          </w:p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</w:tr>
      <w:tr w:rsidR="0002179C" w:rsidRPr="00E119A1" w:rsidTr="00660DB8">
        <w:tc>
          <w:tcPr>
            <w:tcW w:w="684" w:type="dxa"/>
          </w:tcPr>
          <w:p w:rsidR="0002179C" w:rsidRPr="00E119A1" w:rsidRDefault="0002179C" w:rsidP="00CA71BD">
            <w:r>
              <w:t>3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XL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XL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XL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XL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XL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XL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10</w:t>
            </w:r>
          </w:p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</w:tr>
      <w:tr w:rsidR="0002179C" w:rsidRPr="00E119A1" w:rsidTr="00660DB8">
        <w:tc>
          <w:tcPr>
            <w:tcW w:w="684" w:type="dxa"/>
          </w:tcPr>
          <w:p w:rsidR="0002179C" w:rsidRPr="00E119A1" w:rsidRDefault="0002179C" w:rsidP="00CA71BD">
            <w:r>
              <w:t>4</w:t>
            </w:r>
          </w:p>
        </w:tc>
        <w:tc>
          <w:tcPr>
            <w:tcW w:w="684" w:type="dxa"/>
          </w:tcPr>
          <w:p w:rsidR="0002179C" w:rsidRPr="00E119A1" w:rsidRDefault="00E54132" w:rsidP="00CA71BD">
            <w:r>
              <w:t>M</w:t>
            </w:r>
          </w:p>
        </w:tc>
        <w:tc>
          <w:tcPr>
            <w:tcW w:w="684" w:type="dxa"/>
          </w:tcPr>
          <w:p w:rsidR="0002179C" w:rsidRPr="00E119A1" w:rsidRDefault="00E54132" w:rsidP="00CA71BD">
            <w:r>
              <w:t>M</w:t>
            </w:r>
          </w:p>
        </w:tc>
        <w:tc>
          <w:tcPr>
            <w:tcW w:w="684" w:type="dxa"/>
          </w:tcPr>
          <w:p w:rsidR="0002179C" w:rsidRPr="00E119A1" w:rsidRDefault="00E54132" w:rsidP="00CA71BD">
            <w:r>
              <w:t>S</w:t>
            </w:r>
          </w:p>
        </w:tc>
        <w:tc>
          <w:tcPr>
            <w:tcW w:w="684" w:type="dxa"/>
          </w:tcPr>
          <w:p w:rsidR="0002179C" w:rsidRPr="00E119A1" w:rsidRDefault="00E54132" w:rsidP="00CA71BD">
            <w:r>
              <w:t>S</w:t>
            </w:r>
          </w:p>
        </w:tc>
        <w:tc>
          <w:tcPr>
            <w:tcW w:w="684" w:type="dxa"/>
          </w:tcPr>
          <w:p w:rsidR="0002179C" w:rsidRPr="00E119A1" w:rsidRDefault="00E54132" w:rsidP="00CA71BD">
            <w:r>
              <w:t>M</w:t>
            </w:r>
          </w:p>
        </w:tc>
        <w:tc>
          <w:tcPr>
            <w:tcW w:w="684" w:type="dxa"/>
          </w:tcPr>
          <w:p w:rsidR="0002179C" w:rsidRPr="00E119A1" w:rsidRDefault="00E54132" w:rsidP="00CA71BD">
            <w:r>
              <w:t>M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11</w:t>
            </w:r>
          </w:p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</w:tr>
      <w:tr w:rsidR="0002179C" w:rsidRPr="00E119A1" w:rsidTr="00660DB8">
        <w:tc>
          <w:tcPr>
            <w:tcW w:w="684" w:type="dxa"/>
          </w:tcPr>
          <w:p w:rsidR="0002179C" w:rsidRPr="00E119A1" w:rsidRDefault="0002179C" w:rsidP="00CA71BD">
            <w:r>
              <w:t>5</w:t>
            </w:r>
          </w:p>
        </w:tc>
        <w:tc>
          <w:tcPr>
            <w:tcW w:w="684" w:type="dxa"/>
          </w:tcPr>
          <w:p w:rsidR="0002179C" w:rsidRPr="00E119A1" w:rsidRDefault="005749A1" w:rsidP="00CA71BD">
            <w:r>
              <w:t>S</w:t>
            </w:r>
          </w:p>
        </w:tc>
        <w:tc>
          <w:tcPr>
            <w:tcW w:w="684" w:type="dxa"/>
          </w:tcPr>
          <w:p w:rsidR="0002179C" w:rsidRPr="00E119A1" w:rsidRDefault="005749A1" w:rsidP="00CA71BD">
            <w:r>
              <w:t>S</w:t>
            </w:r>
          </w:p>
        </w:tc>
        <w:tc>
          <w:tcPr>
            <w:tcW w:w="684" w:type="dxa"/>
          </w:tcPr>
          <w:p w:rsidR="0002179C" w:rsidRPr="00E119A1" w:rsidRDefault="005749A1" w:rsidP="00CA71BD">
            <w:r>
              <w:t>M</w:t>
            </w:r>
          </w:p>
        </w:tc>
        <w:tc>
          <w:tcPr>
            <w:tcW w:w="684" w:type="dxa"/>
          </w:tcPr>
          <w:p w:rsidR="0002179C" w:rsidRPr="00E119A1" w:rsidRDefault="005749A1" w:rsidP="00CA71BD">
            <w:r>
              <w:t>M</w:t>
            </w:r>
          </w:p>
        </w:tc>
        <w:tc>
          <w:tcPr>
            <w:tcW w:w="684" w:type="dxa"/>
          </w:tcPr>
          <w:p w:rsidR="0002179C" w:rsidRPr="00E119A1" w:rsidRDefault="005749A1" w:rsidP="00CA71BD">
            <w:r>
              <w:t>S</w:t>
            </w:r>
          </w:p>
        </w:tc>
        <w:tc>
          <w:tcPr>
            <w:tcW w:w="684" w:type="dxa"/>
          </w:tcPr>
          <w:p w:rsidR="0002179C" w:rsidRPr="00E119A1" w:rsidRDefault="005749A1" w:rsidP="00CA71BD">
            <w:r>
              <w:t>S</w:t>
            </w:r>
          </w:p>
        </w:tc>
        <w:tc>
          <w:tcPr>
            <w:tcW w:w="684" w:type="dxa"/>
          </w:tcPr>
          <w:p w:rsidR="0002179C" w:rsidRPr="00E119A1" w:rsidRDefault="0002179C" w:rsidP="00CA71BD">
            <w:r>
              <w:t>12</w:t>
            </w:r>
          </w:p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</w:tr>
      <w:tr w:rsidR="0002179C" w:rsidRPr="00E119A1" w:rsidTr="00660DB8">
        <w:tc>
          <w:tcPr>
            <w:tcW w:w="684" w:type="dxa"/>
          </w:tcPr>
          <w:p w:rsidR="0002179C" w:rsidRPr="00E119A1" w:rsidRDefault="0002179C" w:rsidP="00CA71BD">
            <w:r>
              <w:t>6</w:t>
            </w:r>
          </w:p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>
            <w:r>
              <w:t>13</w:t>
            </w:r>
          </w:p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</w:tr>
      <w:tr w:rsidR="0002179C" w:rsidRPr="00E119A1" w:rsidTr="00660DB8">
        <w:tc>
          <w:tcPr>
            <w:tcW w:w="684" w:type="dxa"/>
          </w:tcPr>
          <w:p w:rsidR="0002179C" w:rsidRPr="00E119A1" w:rsidRDefault="0002179C" w:rsidP="00CA71BD">
            <w:r>
              <w:t>7</w:t>
            </w:r>
          </w:p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>
            <w:r>
              <w:t>14</w:t>
            </w:r>
          </w:p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  <w:tc>
          <w:tcPr>
            <w:tcW w:w="684" w:type="dxa"/>
          </w:tcPr>
          <w:p w:rsidR="0002179C" w:rsidRPr="00E119A1" w:rsidRDefault="0002179C" w:rsidP="00CA71BD"/>
        </w:tc>
      </w:tr>
    </w:tbl>
    <w:p w:rsidR="0054078C" w:rsidRDefault="0054078C" w:rsidP="00CA71BD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8D6DC6" w:rsidTr="00190228">
        <w:trPr>
          <w:trHeight w:val="70"/>
        </w:trPr>
        <w:tc>
          <w:tcPr>
            <w:tcW w:w="684" w:type="dxa"/>
          </w:tcPr>
          <w:p w:rsidR="008D6DC6" w:rsidRDefault="008D6DC6" w:rsidP="0073492B">
            <w:pPr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684" w:type="dxa"/>
          </w:tcPr>
          <w:p w:rsidR="008D6DC6" w:rsidRDefault="008D6DC6" w:rsidP="0073492B">
            <w:pPr>
              <w:rPr>
                <w:b/>
              </w:rPr>
            </w:pPr>
            <w:r>
              <w:rPr>
                <w:b/>
              </w:rPr>
              <w:t>PC</w:t>
            </w:r>
          </w:p>
        </w:tc>
        <w:tc>
          <w:tcPr>
            <w:tcW w:w="684" w:type="dxa"/>
          </w:tcPr>
          <w:p w:rsidR="008D6DC6" w:rsidRDefault="008D6DC6" w:rsidP="0073492B">
            <w:pPr>
              <w:rPr>
                <w:b/>
              </w:rPr>
            </w:pPr>
            <w:r>
              <w:rPr>
                <w:b/>
              </w:rPr>
              <w:t>EL</w:t>
            </w:r>
          </w:p>
        </w:tc>
        <w:tc>
          <w:tcPr>
            <w:tcW w:w="684" w:type="dxa"/>
          </w:tcPr>
          <w:p w:rsidR="008D6DC6" w:rsidRDefault="008D6DC6" w:rsidP="0073492B">
            <w:pPr>
              <w:rPr>
                <w:b/>
              </w:rPr>
            </w:pPr>
            <w:r>
              <w:rPr>
                <w:b/>
              </w:rPr>
              <w:t>FS</w:t>
            </w:r>
          </w:p>
        </w:tc>
        <w:tc>
          <w:tcPr>
            <w:tcW w:w="684" w:type="dxa"/>
          </w:tcPr>
          <w:p w:rsidR="008D6DC6" w:rsidRDefault="008D6DC6" w:rsidP="0073492B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684" w:type="dxa"/>
          </w:tcPr>
          <w:p w:rsidR="008D6DC6" w:rsidRDefault="008D6DC6" w:rsidP="0073492B">
            <w:pPr>
              <w:rPr>
                <w:b/>
              </w:rPr>
            </w:pPr>
            <w:r>
              <w:rPr>
                <w:b/>
              </w:rPr>
              <w:t>PH</w:t>
            </w:r>
          </w:p>
        </w:tc>
        <w:tc>
          <w:tcPr>
            <w:tcW w:w="684" w:type="dxa"/>
          </w:tcPr>
          <w:p w:rsidR="008D6DC6" w:rsidRDefault="008D6DC6" w:rsidP="0073492B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684" w:type="dxa"/>
          </w:tcPr>
          <w:p w:rsidR="008D6DC6" w:rsidRDefault="008D6DC6" w:rsidP="0073492B">
            <w:pPr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684" w:type="dxa"/>
          </w:tcPr>
          <w:p w:rsidR="008D6DC6" w:rsidRDefault="008D6DC6" w:rsidP="0073492B">
            <w:pPr>
              <w:rPr>
                <w:b/>
              </w:rPr>
            </w:pPr>
            <w:r>
              <w:rPr>
                <w:b/>
              </w:rPr>
              <w:t>PC</w:t>
            </w:r>
          </w:p>
        </w:tc>
        <w:tc>
          <w:tcPr>
            <w:tcW w:w="684" w:type="dxa"/>
          </w:tcPr>
          <w:p w:rsidR="008D6DC6" w:rsidRDefault="008D6DC6" w:rsidP="0073492B">
            <w:pPr>
              <w:rPr>
                <w:b/>
              </w:rPr>
            </w:pPr>
            <w:r>
              <w:rPr>
                <w:b/>
              </w:rPr>
              <w:t>EL</w:t>
            </w:r>
          </w:p>
        </w:tc>
        <w:tc>
          <w:tcPr>
            <w:tcW w:w="684" w:type="dxa"/>
          </w:tcPr>
          <w:p w:rsidR="008D6DC6" w:rsidRDefault="008D6DC6" w:rsidP="0073492B">
            <w:pPr>
              <w:rPr>
                <w:b/>
              </w:rPr>
            </w:pPr>
            <w:r>
              <w:rPr>
                <w:b/>
              </w:rPr>
              <w:t>FS</w:t>
            </w:r>
          </w:p>
        </w:tc>
        <w:tc>
          <w:tcPr>
            <w:tcW w:w="684" w:type="dxa"/>
          </w:tcPr>
          <w:p w:rsidR="008D6DC6" w:rsidRDefault="008D6DC6" w:rsidP="0073492B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684" w:type="dxa"/>
          </w:tcPr>
          <w:p w:rsidR="008D6DC6" w:rsidRDefault="008D6DC6" w:rsidP="0073492B">
            <w:pPr>
              <w:rPr>
                <w:b/>
              </w:rPr>
            </w:pPr>
            <w:r>
              <w:rPr>
                <w:b/>
              </w:rPr>
              <w:t>PH</w:t>
            </w:r>
          </w:p>
        </w:tc>
        <w:tc>
          <w:tcPr>
            <w:tcW w:w="684" w:type="dxa"/>
          </w:tcPr>
          <w:p w:rsidR="008D6DC6" w:rsidRDefault="008D6DC6" w:rsidP="0073492B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1353C8" w:rsidRPr="00E119A1" w:rsidTr="0073492B"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8D6DC6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14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BE3579" w:rsidP="0073492B">
            <w:r>
              <w:t>2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BE3579" w:rsidP="0073492B">
            <w:r>
              <w:t>2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8D6DC6" w:rsidRDefault="001353C8" w:rsidP="0073492B">
            <w:r>
              <w:t>1</w:t>
            </w:r>
          </w:p>
        </w:tc>
      </w:tr>
      <w:tr w:rsidR="001353C8" w:rsidRPr="00E119A1" w:rsidTr="0073492B">
        <w:tc>
          <w:tcPr>
            <w:tcW w:w="684" w:type="dxa"/>
          </w:tcPr>
          <w:p w:rsidR="001353C8" w:rsidRPr="00E119A1" w:rsidRDefault="001353C8" w:rsidP="0073492B">
            <w:r>
              <w:t>2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B0012" w:rsidP="0073492B">
            <w:r>
              <w:t>2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15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BE3579" w:rsidP="0073492B">
            <w:r>
              <w:t>2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BE3579" w:rsidP="0073492B">
            <w:r>
              <w:t>2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</w:tr>
      <w:tr w:rsidR="001353C8" w:rsidRPr="00E119A1" w:rsidTr="0073492B">
        <w:tc>
          <w:tcPr>
            <w:tcW w:w="684" w:type="dxa"/>
          </w:tcPr>
          <w:p w:rsidR="001353C8" w:rsidRPr="00E119A1" w:rsidRDefault="001353C8" w:rsidP="0073492B">
            <w:r>
              <w:t>3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B0012" w:rsidP="0073492B">
            <w:r>
              <w:t>2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8D6DC6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16</w:t>
            </w:r>
          </w:p>
        </w:tc>
        <w:tc>
          <w:tcPr>
            <w:tcW w:w="684" w:type="dxa"/>
          </w:tcPr>
          <w:p w:rsidR="001353C8" w:rsidRPr="00E119A1" w:rsidRDefault="001056EC" w:rsidP="0073492B">
            <w:r>
              <w:t>!5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056EC" w:rsidP="001056EC">
            <w:r>
              <w:t>!5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</w:tr>
      <w:tr w:rsidR="001353C8" w:rsidRPr="00E119A1" w:rsidTr="0073492B">
        <w:tc>
          <w:tcPr>
            <w:tcW w:w="684" w:type="dxa"/>
          </w:tcPr>
          <w:p w:rsidR="001353C8" w:rsidRPr="00E119A1" w:rsidRDefault="001353C8" w:rsidP="0073492B">
            <w:r>
              <w:t>4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B0012" w:rsidP="0073492B">
            <w:r>
              <w:t>2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17</w:t>
            </w:r>
          </w:p>
        </w:tc>
        <w:tc>
          <w:tcPr>
            <w:tcW w:w="684" w:type="dxa"/>
          </w:tcPr>
          <w:p w:rsidR="001353C8" w:rsidRPr="00E119A1" w:rsidRDefault="001056EC" w:rsidP="0073492B">
            <w:r>
              <w:t>!5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</w:tr>
      <w:tr w:rsidR="001353C8" w:rsidRPr="00E119A1" w:rsidTr="0073492B">
        <w:tc>
          <w:tcPr>
            <w:tcW w:w="684" w:type="dxa"/>
          </w:tcPr>
          <w:p w:rsidR="001353C8" w:rsidRPr="00E119A1" w:rsidRDefault="001353C8" w:rsidP="0073492B">
            <w:r>
              <w:t>5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B0012" w:rsidP="0073492B">
            <w:r>
              <w:t>2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18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056EC" w:rsidP="0073492B">
            <w:r>
              <w:t>!5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</w:tr>
      <w:tr w:rsidR="001353C8" w:rsidRPr="00E119A1" w:rsidTr="0073492B">
        <w:tc>
          <w:tcPr>
            <w:tcW w:w="684" w:type="dxa"/>
          </w:tcPr>
          <w:p w:rsidR="001353C8" w:rsidRPr="00E119A1" w:rsidRDefault="001353C8" w:rsidP="0073492B">
            <w:r>
              <w:t>6</w:t>
            </w:r>
          </w:p>
        </w:tc>
        <w:tc>
          <w:tcPr>
            <w:tcW w:w="684" w:type="dxa"/>
          </w:tcPr>
          <w:p w:rsidR="001353C8" w:rsidRPr="00E119A1" w:rsidRDefault="001B0012" w:rsidP="0073492B">
            <w:r>
              <w:t>2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19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A7AA0" w:rsidP="0073492B">
            <w:r>
              <w:t>3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</w:tr>
      <w:tr w:rsidR="001353C8" w:rsidRPr="00E119A1" w:rsidTr="0073492B">
        <w:tc>
          <w:tcPr>
            <w:tcW w:w="684" w:type="dxa"/>
          </w:tcPr>
          <w:p w:rsidR="001353C8" w:rsidRPr="00E119A1" w:rsidRDefault="001353C8" w:rsidP="0073492B">
            <w:r>
              <w:t>7</w:t>
            </w:r>
          </w:p>
        </w:tc>
        <w:tc>
          <w:tcPr>
            <w:tcW w:w="684" w:type="dxa"/>
          </w:tcPr>
          <w:p w:rsidR="001353C8" w:rsidRPr="00E119A1" w:rsidRDefault="0065107F" w:rsidP="0073492B">
            <w:r>
              <w:t>2</w:t>
            </w:r>
          </w:p>
        </w:tc>
        <w:tc>
          <w:tcPr>
            <w:tcW w:w="684" w:type="dxa"/>
          </w:tcPr>
          <w:p w:rsidR="001353C8" w:rsidRPr="00E119A1" w:rsidRDefault="0065107F" w:rsidP="0073492B">
            <w:r>
              <w:t>2</w:t>
            </w:r>
          </w:p>
        </w:tc>
        <w:tc>
          <w:tcPr>
            <w:tcW w:w="684" w:type="dxa"/>
          </w:tcPr>
          <w:p w:rsidR="001353C8" w:rsidRPr="00E119A1" w:rsidRDefault="0065107F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65107F" w:rsidP="0073492B">
            <w:r>
              <w:t>2</w:t>
            </w:r>
          </w:p>
        </w:tc>
        <w:tc>
          <w:tcPr>
            <w:tcW w:w="684" w:type="dxa"/>
          </w:tcPr>
          <w:p w:rsidR="001353C8" w:rsidRPr="00E119A1" w:rsidRDefault="0065107F" w:rsidP="0073492B">
            <w:r>
              <w:t>2</w:t>
            </w:r>
          </w:p>
        </w:tc>
        <w:tc>
          <w:tcPr>
            <w:tcW w:w="684" w:type="dxa"/>
          </w:tcPr>
          <w:p w:rsidR="001353C8" w:rsidRPr="008D6DC6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20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A7AA0" w:rsidP="0073492B">
            <w:r>
              <w:t>3</w:t>
            </w:r>
          </w:p>
        </w:tc>
        <w:tc>
          <w:tcPr>
            <w:tcW w:w="684" w:type="dxa"/>
          </w:tcPr>
          <w:p w:rsidR="001353C8" w:rsidRPr="008D6DC6" w:rsidRDefault="001353C8" w:rsidP="0073492B">
            <w:r>
              <w:t>1</w:t>
            </w:r>
          </w:p>
        </w:tc>
      </w:tr>
      <w:tr w:rsidR="001353C8" w:rsidRPr="00E119A1" w:rsidTr="0073492B">
        <w:tc>
          <w:tcPr>
            <w:tcW w:w="684" w:type="dxa"/>
          </w:tcPr>
          <w:p w:rsidR="001353C8" w:rsidRPr="00E119A1" w:rsidRDefault="001353C8" w:rsidP="0073492B">
            <w:r>
              <w:t>8</w:t>
            </w:r>
          </w:p>
        </w:tc>
        <w:tc>
          <w:tcPr>
            <w:tcW w:w="684" w:type="dxa"/>
          </w:tcPr>
          <w:p w:rsidR="001353C8" w:rsidRPr="00E119A1" w:rsidRDefault="0065107F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65107F" w:rsidP="0073492B">
            <w:r>
              <w:t>2</w:t>
            </w:r>
          </w:p>
        </w:tc>
        <w:tc>
          <w:tcPr>
            <w:tcW w:w="684" w:type="dxa"/>
          </w:tcPr>
          <w:p w:rsidR="001353C8" w:rsidRPr="00E119A1" w:rsidRDefault="0065107F" w:rsidP="0073492B">
            <w:r>
              <w:t>2</w:t>
            </w:r>
          </w:p>
        </w:tc>
        <w:tc>
          <w:tcPr>
            <w:tcW w:w="684" w:type="dxa"/>
          </w:tcPr>
          <w:p w:rsidR="001353C8" w:rsidRPr="00E119A1" w:rsidRDefault="0065107F" w:rsidP="0073492B">
            <w:r>
              <w:t>2</w:t>
            </w:r>
          </w:p>
        </w:tc>
        <w:tc>
          <w:tcPr>
            <w:tcW w:w="684" w:type="dxa"/>
          </w:tcPr>
          <w:p w:rsidR="001353C8" w:rsidRPr="00E119A1" w:rsidRDefault="0065107F" w:rsidP="0073492B">
            <w:r>
              <w:t>2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21</w:t>
            </w:r>
          </w:p>
        </w:tc>
        <w:tc>
          <w:tcPr>
            <w:tcW w:w="684" w:type="dxa"/>
          </w:tcPr>
          <w:p w:rsidR="001353C8" w:rsidRPr="00E119A1" w:rsidRDefault="001353C8" w:rsidP="0073492B"/>
        </w:tc>
        <w:tc>
          <w:tcPr>
            <w:tcW w:w="684" w:type="dxa"/>
          </w:tcPr>
          <w:p w:rsidR="001353C8" w:rsidRPr="00E119A1" w:rsidRDefault="001353C8" w:rsidP="0073492B"/>
        </w:tc>
        <w:tc>
          <w:tcPr>
            <w:tcW w:w="684" w:type="dxa"/>
          </w:tcPr>
          <w:p w:rsidR="001353C8" w:rsidRPr="00E119A1" w:rsidRDefault="001353C8" w:rsidP="0073492B"/>
        </w:tc>
        <w:tc>
          <w:tcPr>
            <w:tcW w:w="684" w:type="dxa"/>
          </w:tcPr>
          <w:p w:rsidR="001353C8" w:rsidRPr="00E119A1" w:rsidRDefault="001353C8" w:rsidP="0073492B"/>
        </w:tc>
        <w:tc>
          <w:tcPr>
            <w:tcW w:w="684" w:type="dxa"/>
          </w:tcPr>
          <w:p w:rsidR="001353C8" w:rsidRPr="00E119A1" w:rsidRDefault="001353C8" w:rsidP="0073492B"/>
        </w:tc>
        <w:tc>
          <w:tcPr>
            <w:tcW w:w="684" w:type="dxa"/>
          </w:tcPr>
          <w:p w:rsidR="001353C8" w:rsidRPr="00E119A1" w:rsidRDefault="001353C8" w:rsidP="0073492B"/>
        </w:tc>
      </w:tr>
      <w:tr w:rsidR="001353C8" w:rsidRPr="00E119A1" w:rsidTr="0073492B">
        <w:tc>
          <w:tcPr>
            <w:tcW w:w="684" w:type="dxa"/>
          </w:tcPr>
          <w:p w:rsidR="001353C8" w:rsidRPr="00E119A1" w:rsidRDefault="001353C8" w:rsidP="0073492B">
            <w:r>
              <w:t>9</w:t>
            </w:r>
          </w:p>
        </w:tc>
        <w:tc>
          <w:tcPr>
            <w:tcW w:w="684" w:type="dxa"/>
          </w:tcPr>
          <w:p w:rsidR="001353C8" w:rsidRPr="00E119A1" w:rsidRDefault="0065107F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65107F" w:rsidP="0073492B">
            <w:r>
              <w:t>2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65107F" w:rsidP="0073492B">
            <w:r>
              <w:t>2</w:t>
            </w:r>
          </w:p>
        </w:tc>
        <w:tc>
          <w:tcPr>
            <w:tcW w:w="684" w:type="dxa"/>
          </w:tcPr>
          <w:p w:rsidR="001353C8" w:rsidRPr="00E119A1" w:rsidRDefault="0065107F" w:rsidP="0073492B">
            <w:r>
              <w:t>2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22</w:t>
            </w:r>
          </w:p>
        </w:tc>
        <w:tc>
          <w:tcPr>
            <w:tcW w:w="684" w:type="dxa"/>
          </w:tcPr>
          <w:p w:rsidR="001353C8" w:rsidRPr="00E119A1" w:rsidRDefault="001353C8" w:rsidP="0073492B"/>
        </w:tc>
        <w:tc>
          <w:tcPr>
            <w:tcW w:w="684" w:type="dxa"/>
          </w:tcPr>
          <w:p w:rsidR="001353C8" w:rsidRPr="00E119A1" w:rsidRDefault="001353C8" w:rsidP="0073492B"/>
        </w:tc>
        <w:tc>
          <w:tcPr>
            <w:tcW w:w="684" w:type="dxa"/>
          </w:tcPr>
          <w:p w:rsidR="001353C8" w:rsidRPr="00E119A1" w:rsidRDefault="001353C8" w:rsidP="0073492B"/>
        </w:tc>
        <w:tc>
          <w:tcPr>
            <w:tcW w:w="684" w:type="dxa"/>
          </w:tcPr>
          <w:p w:rsidR="001353C8" w:rsidRPr="00E119A1" w:rsidRDefault="001353C8" w:rsidP="0073492B"/>
        </w:tc>
        <w:tc>
          <w:tcPr>
            <w:tcW w:w="684" w:type="dxa"/>
          </w:tcPr>
          <w:p w:rsidR="001353C8" w:rsidRPr="00E119A1" w:rsidRDefault="001353C8" w:rsidP="0073492B"/>
        </w:tc>
        <w:tc>
          <w:tcPr>
            <w:tcW w:w="684" w:type="dxa"/>
          </w:tcPr>
          <w:p w:rsidR="001353C8" w:rsidRPr="00E119A1" w:rsidRDefault="001353C8" w:rsidP="0073492B"/>
        </w:tc>
      </w:tr>
      <w:tr w:rsidR="001353C8" w:rsidRPr="00E119A1" w:rsidTr="0073492B">
        <w:tc>
          <w:tcPr>
            <w:tcW w:w="684" w:type="dxa"/>
          </w:tcPr>
          <w:p w:rsidR="001353C8" w:rsidRPr="00E119A1" w:rsidRDefault="001353C8" w:rsidP="0073492B">
            <w:r>
              <w:t>10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BE3579" w:rsidP="0073492B">
            <w:r>
              <w:t>2</w:t>
            </w:r>
          </w:p>
        </w:tc>
        <w:tc>
          <w:tcPr>
            <w:tcW w:w="684" w:type="dxa"/>
          </w:tcPr>
          <w:p w:rsidR="001353C8" w:rsidRPr="00E119A1" w:rsidRDefault="00BE3579" w:rsidP="0073492B">
            <w:r>
              <w:t>2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23</w:t>
            </w:r>
          </w:p>
        </w:tc>
        <w:tc>
          <w:tcPr>
            <w:tcW w:w="684" w:type="dxa"/>
          </w:tcPr>
          <w:p w:rsidR="001353C8" w:rsidRPr="00E119A1" w:rsidRDefault="001353C8" w:rsidP="0073492B"/>
        </w:tc>
        <w:tc>
          <w:tcPr>
            <w:tcW w:w="684" w:type="dxa"/>
          </w:tcPr>
          <w:p w:rsidR="001353C8" w:rsidRPr="00E119A1" w:rsidRDefault="001353C8" w:rsidP="0073492B"/>
        </w:tc>
        <w:tc>
          <w:tcPr>
            <w:tcW w:w="684" w:type="dxa"/>
          </w:tcPr>
          <w:p w:rsidR="001353C8" w:rsidRPr="00E119A1" w:rsidRDefault="001353C8" w:rsidP="0073492B"/>
        </w:tc>
        <w:tc>
          <w:tcPr>
            <w:tcW w:w="684" w:type="dxa"/>
          </w:tcPr>
          <w:p w:rsidR="001353C8" w:rsidRPr="00E119A1" w:rsidRDefault="001353C8" w:rsidP="0073492B"/>
        </w:tc>
        <w:tc>
          <w:tcPr>
            <w:tcW w:w="684" w:type="dxa"/>
          </w:tcPr>
          <w:p w:rsidR="001353C8" w:rsidRPr="00E119A1" w:rsidRDefault="001353C8" w:rsidP="0073492B"/>
        </w:tc>
        <w:tc>
          <w:tcPr>
            <w:tcW w:w="684" w:type="dxa"/>
          </w:tcPr>
          <w:p w:rsidR="001353C8" w:rsidRPr="00E119A1" w:rsidRDefault="001353C8" w:rsidP="0073492B"/>
        </w:tc>
      </w:tr>
      <w:tr w:rsidR="001353C8" w:rsidRPr="00E119A1" w:rsidTr="0073492B">
        <w:tc>
          <w:tcPr>
            <w:tcW w:w="684" w:type="dxa"/>
          </w:tcPr>
          <w:p w:rsidR="001353C8" w:rsidRPr="00E119A1" w:rsidRDefault="001353C8" w:rsidP="0073492B">
            <w:r>
              <w:lastRenderedPageBreak/>
              <w:t>11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BE3579" w:rsidP="0073492B">
            <w:r>
              <w:t>2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BE3579" w:rsidP="0073492B">
            <w:r>
              <w:t>2</w:t>
            </w:r>
          </w:p>
        </w:tc>
        <w:tc>
          <w:tcPr>
            <w:tcW w:w="684" w:type="dxa"/>
          </w:tcPr>
          <w:p w:rsidR="001353C8" w:rsidRPr="00E119A1" w:rsidRDefault="00BE3579" w:rsidP="0073492B">
            <w:r>
              <w:t>2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24</w:t>
            </w:r>
          </w:p>
        </w:tc>
        <w:tc>
          <w:tcPr>
            <w:tcW w:w="684" w:type="dxa"/>
          </w:tcPr>
          <w:p w:rsidR="001353C8" w:rsidRPr="00E119A1" w:rsidRDefault="001353C8" w:rsidP="0073492B"/>
        </w:tc>
        <w:tc>
          <w:tcPr>
            <w:tcW w:w="684" w:type="dxa"/>
          </w:tcPr>
          <w:p w:rsidR="001353C8" w:rsidRPr="00E119A1" w:rsidRDefault="001353C8" w:rsidP="0073492B"/>
        </w:tc>
        <w:tc>
          <w:tcPr>
            <w:tcW w:w="684" w:type="dxa"/>
          </w:tcPr>
          <w:p w:rsidR="001353C8" w:rsidRPr="00E119A1" w:rsidRDefault="001353C8" w:rsidP="0073492B"/>
        </w:tc>
        <w:tc>
          <w:tcPr>
            <w:tcW w:w="684" w:type="dxa"/>
          </w:tcPr>
          <w:p w:rsidR="001353C8" w:rsidRPr="00E119A1" w:rsidRDefault="001353C8" w:rsidP="0073492B"/>
        </w:tc>
        <w:tc>
          <w:tcPr>
            <w:tcW w:w="684" w:type="dxa"/>
          </w:tcPr>
          <w:p w:rsidR="001353C8" w:rsidRPr="00E119A1" w:rsidRDefault="001353C8" w:rsidP="0073492B"/>
        </w:tc>
        <w:tc>
          <w:tcPr>
            <w:tcW w:w="684" w:type="dxa"/>
          </w:tcPr>
          <w:p w:rsidR="001353C8" w:rsidRPr="00E119A1" w:rsidRDefault="001353C8" w:rsidP="0073492B"/>
        </w:tc>
      </w:tr>
      <w:tr w:rsidR="001353C8" w:rsidRPr="00E119A1" w:rsidTr="0073492B">
        <w:tc>
          <w:tcPr>
            <w:tcW w:w="684" w:type="dxa"/>
          </w:tcPr>
          <w:p w:rsidR="001353C8" w:rsidRPr="00E119A1" w:rsidRDefault="001353C8" w:rsidP="0073492B">
            <w:r>
              <w:t>12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ED5CCF" w:rsidP="0073492B">
            <w:r>
              <w:t>3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1</w:t>
            </w:r>
          </w:p>
        </w:tc>
        <w:tc>
          <w:tcPr>
            <w:tcW w:w="684" w:type="dxa"/>
          </w:tcPr>
          <w:p w:rsidR="001353C8" w:rsidRPr="00E119A1" w:rsidRDefault="001353C8" w:rsidP="0073492B">
            <w:r>
              <w:t>25</w:t>
            </w:r>
          </w:p>
        </w:tc>
        <w:tc>
          <w:tcPr>
            <w:tcW w:w="684" w:type="dxa"/>
          </w:tcPr>
          <w:p w:rsidR="001353C8" w:rsidRPr="00E119A1" w:rsidRDefault="001353C8" w:rsidP="0073492B"/>
        </w:tc>
        <w:tc>
          <w:tcPr>
            <w:tcW w:w="684" w:type="dxa"/>
          </w:tcPr>
          <w:p w:rsidR="001353C8" w:rsidRPr="00E119A1" w:rsidRDefault="001353C8" w:rsidP="0073492B"/>
        </w:tc>
        <w:tc>
          <w:tcPr>
            <w:tcW w:w="684" w:type="dxa"/>
          </w:tcPr>
          <w:p w:rsidR="001353C8" w:rsidRPr="00E119A1" w:rsidRDefault="001353C8" w:rsidP="0073492B"/>
        </w:tc>
        <w:tc>
          <w:tcPr>
            <w:tcW w:w="684" w:type="dxa"/>
          </w:tcPr>
          <w:p w:rsidR="001353C8" w:rsidRPr="00E119A1" w:rsidRDefault="001353C8" w:rsidP="0073492B"/>
        </w:tc>
        <w:tc>
          <w:tcPr>
            <w:tcW w:w="684" w:type="dxa"/>
          </w:tcPr>
          <w:p w:rsidR="001353C8" w:rsidRPr="00E119A1" w:rsidRDefault="001353C8" w:rsidP="0073492B"/>
        </w:tc>
        <w:tc>
          <w:tcPr>
            <w:tcW w:w="684" w:type="dxa"/>
          </w:tcPr>
          <w:p w:rsidR="001353C8" w:rsidRPr="00E119A1" w:rsidRDefault="001353C8" w:rsidP="0073492B"/>
        </w:tc>
      </w:tr>
      <w:tr w:rsidR="0044538C" w:rsidRPr="00E119A1" w:rsidTr="0073492B">
        <w:tc>
          <w:tcPr>
            <w:tcW w:w="684" w:type="dxa"/>
          </w:tcPr>
          <w:p w:rsidR="0044538C" w:rsidRPr="00E119A1" w:rsidRDefault="0044538C" w:rsidP="0073492B">
            <w:r>
              <w:t>13</w:t>
            </w:r>
          </w:p>
        </w:tc>
        <w:tc>
          <w:tcPr>
            <w:tcW w:w="684" w:type="dxa"/>
          </w:tcPr>
          <w:p w:rsidR="0044538C" w:rsidRPr="00E119A1" w:rsidRDefault="00DB7FED" w:rsidP="0073492B">
            <w:r>
              <w:t>1</w:t>
            </w:r>
          </w:p>
        </w:tc>
        <w:tc>
          <w:tcPr>
            <w:tcW w:w="684" w:type="dxa"/>
          </w:tcPr>
          <w:p w:rsidR="0044538C" w:rsidRPr="00E119A1" w:rsidRDefault="00DB7FED" w:rsidP="0073492B">
            <w:r>
              <w:t>2</w:t>
            </w:r>
            <w:bookmarkStart w:id="0" w:name="_GoBack"/>
            <w:bookmarkEnd w:id="0"/>
          </w:p>
        </w:tc>
        <w:tc>
          <w:tcPr>
            <w:tcW w:w="684" w:type="dxa"/>
          </w:tcPr>
          <w:p w:rsidR="0044538C" w:rsidRPr="00E119A1" w:rsidRDefault="00DB7FED" w:rsidP="0073492B">
            <w:r>
              <w:t>1</w:t>
            </w:r>
          </w:p>
        </w:tc>
        <w:tc>
          <w:tcPr>
            <w:tcW w:w="684" w:type="dxa"/>
          </w:tcPr>
          <w:p w:rsidR="0044538C" w:rsidRPr="00E119A1" w:rsidRDefault="00DB7FED" w:rsidP="0073492B">
            <w:r>
              <w:t>1</w:t>
            </w:r>
          </w:p>
        </w:tc>
        <w:tc>
          <w:tcPr>
            <w:tcW w:w="684" w:type="dxa"/>
          </w:tcPr>
          <w:p w:rsidR="0044538C" w:rsidRPr="00E119A1" w:rsidRDefault="00DB7FED" w:rsidP="0073492B">
            <w:r>
              <w:t>3</w:t>
            </w:r>
          </w:p>
        </w:tc>
        <w:tc>
          <w:tcPr>
            <w:tcW w:w="684" w:type="dxa"/>
          </w:tcPr>
          <w:p w:rsidR="0044538C" w:rsidRPr="00E119A1" w:rsidRDefault="00817910" w:rsidP="0073492B">
            <w:r>
              <w:t>1</w:t>
            </w:r>
          </w:p>
        </w:tc>
        <w:tc>
          <w:tcPr>
            <w:tcW w:w="684" w:type="dxa"/>
          </w:tcPr>
          <w:p w:rsidR="0044538C" w:rsidRPr="00E119A1" w:rsidRDefault="0044538C" w:rsidP="0073492B">
            <w:r>
              <w:t>26</w:t>
            </w:r>
          </w:p>
        </w:tc>
        <w:tc>
          <w:tcPr>
            <w:tcW w:w="684" w:type="dxa"/>
          </w:tcPr>
          <w:p w:rsidR="0044538C" w:rsidRPr="00E119A1" w:rsidRDefault="0044538C" w:rsidP="0073492B"/>
        </w:tc>
        <w:tc>
          <w:tcPr>
            <w:tcW w:w="684" w:type="dxa"/>
          </w:tcPr>
          <w:p w:rsidR="0044538C" w:rsidRPr="00E119A1" w:rsidRDefault="0044538C" w:rsidP="0073492B"/>
        </w:tc>
        <w:tc>
          <w:tcPr>
            <w:tcW w:w="684" w:type="dxa"/>
          </w:tcPr>
          <w:p w:rsidR="0044538C" w:rsidRPr="00E119A1" w:rsidRDefault="0044538C" w:rsidP="0073492B"/>
        </w:tc>
        <w:tc>
          <w:tcPr>
            <w:tcW w:w="684" w:type="dxa"/>
          </w:tcPr>
          <w:p w:rsidR="0044538C" w:rsidRPr="00E119A1" w:rsidRDefault="0044538C" w:rsidP="0073492B"/>
        </w:tc>
        <w:tc>
          <w:tcPr>
            <w:tcW w:w="684" w:type="dxa"/>
          </w:tcPr>
          <w:p w:rsidR="0044538C" w:rsidRPr="00E119A1" w:rsidRDefault="0044538C" w:rsidP="0073492B"/>
        </w:tc>
        <w:tc>
          <w:tcPr>
            <w:tcW w:w="684" w:type="dxa"/>
          </w:tcPr>
          <w:p w:rsidR="0044538C" w:rsidRPr="00E119A1" w:rsidRDefault="0044538C" w:rsidP="0073492B"/>
        </w:tc>
      </w:tr>
    </w:tbl>
    <w:p w:rsidR="008D6DC6" w:rsidRPr="00E119A1" w:rsidRDefault="008D6DC6" w:rsidP="00CA71BD">
      <w:pPr>
        <w:spacing w:after="0"/>
      </w:pPr>
    </w:p>
    <w:sectPr w:rsidR="008D6DC6" w:rsidRPr="00E119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E49EB"/>
    <w:multiLevelType w:val="hybridMultilevel"/>
    <w:tmpl w:val="894EFBE0"/>
    <w:lvl w:ilvl="0" w:tplc="6426A0F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68C"/>
    <w:rsid w:val="00005F4E"/>
    <w:rsid w:val="000125F6"/>
    <w:rsid w:val="0002179C"/>
    <w:rsid w:val="00021A7C"/>
    <w:rsid w:val="000277B4"/>
    <w:rsid w:val="0004515F"/>
    <w:rsid w:val="000C2123"/>
    <w:rsid w:val="001056EC"/>
    <w:rsid w:val="001353C8"/>
    <w:rsid w:val="001872B3"/>
    <w:rsid w:val="00190228"/>
    <w:rsid w:val="00193DB1"/>
    <w:rsid w:val="001A7AA0"/>
    <w:rsid w:val="001B0012"/>
    <w:rsid w:val="00287471"/>
    <w:rsid w:val="00334CD4"/>
    <w:rsid w:val="0044538C"/>
    <w:rsid w:val="00462EE3"/>
    <w:rsid w:val="004633D6"/>
    <w:rsid w:val="004A621A"/>
    <w:rsid w:val="00523AF4"/>
    <w:rsid w:val="0054078C"/>
    <w:rsid w:val="00545457"/>
    <w:rsid w:val="005749A1"/>
    <w:rsid w:val="005C216B"/>
    <w:rsid w:val="006053D9"/>
    <w:rsid w:val="00650669"/>
    <w:rsid w:val="0065107F"/>
    <w:rsid w:val="00660DB8"/>
    <w:rsid w:val="006E102B"/>
    <w:rsid w:val="006F1B37"/>
    <w:rsid w:val="00714C4B"/>
    <w:rsid w:val="007D5925"/>
    <w:rsid w:val="00817910"/>
    <w:rsid w:val="008D6DC6"/>
    <w:rsid w:val="009A0A46"/>
    <w:rsid w:val="009E0E2F"/>
    <w:rsid w:val="00A10DEE"/>
    <w:rsid w:val="00A442E3"/>
    <w:rsid w:val="00A7752B"/>
    <w:rsid w:val="00AF3BAB"/>
    <w:rsid w:val="00B7164A"/>
    <w:rsid w:val="00B80B52"/>
    <w:rsid w:val="00BB3EBA"/>
    <w:rsid w:val="00BD7D0E"/>
    <w:rsid w:val="00BE2032"/>
    <w:rsid w:val="00BE3579"/>
    <w:rsid w:val="00C13C4F"/>
    <w:rsid w:val="00C53A73"/>
    <w:rsid w:val="00C7668C"/>
    <w:rsid w:val="00C94167"/>
    <w:rsid w:val="00CA71BD"/>
    <w:rsid w:val="00D10B16"/>
    <w:rsid w:val="00D4254F"/>
    <w:rsid w:val="00D512BD"/>
    <w:rsid w:val="00D603B4"/>
    <w:rsid w:val="00DB7FED"/>
    <w:rsid w:val="00E119A1"/>
    <w:rsid w:val="00E23C3C"/>
    <w:rsid w:val="00E54132"/>
    <w:rsid w:val="00E57B72"/>
    <w:rsid w:val="00ED5CCF"/>
    <w:rsid w:val="00F4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6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3C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6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3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mobilef</dc:creator>
  <cp:lastModifiedBy>RayhaanS</cp:lastModifiedBy>
  <cp:revision>94</cp:revision>
  <dcterms:created xsi:type="dcterms:W3CDTF">2013-04-05T18:24:00Z</dcterms:created>
  <dcterms:modified xsi:type="dcterms:W3CDTF">2013-04-08T13:42:00Z</dcterms:modified>
</cp:coreProperties>
</file>