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Aaa</w:t>
      </w:r>
      <w:r>
        <w:t xml:space="preserve">
Budget: 2025</w:t>
      </w:r>
      <w:r>
        <w:t xml:space="preserve">
Deadline: 2025-05-05</w:t>
      </w:r>
      <w:r>
        <w:t xml:space="preserve">
Methodology: Scrum</w:t>
      </w:r>
      <w:r>
        <w:t xml:space="preserve">
Generated Content:</w:t>
      </w:r>
      <w:r>
        <w:t xml:space="preserve">
**Cahier de Charge**
**Project Name:** Aaa
**Project Description:** 
The project aims to develop a web application that will streamline the process of task management for a team within an organization. The application will utilize Scrum methodology to ensure efficient project management and timely delivery of tasks.
**Budget:** $2025
**Deadline:** 5th May 2025
**Methodology:** Scrum
---
**1. Project Presentation:**
The project involves creating a web-based task management application that will facilitate team collaboration and project tracking. The application will incorporate features such as task assignment, progress tracking, and reporting to enhance productivity within the team.
**2. Analysis:**
The analysis phase will involve identifying the key requirements of the project, understanding the target users, and defining the scope of work. This phase will also include conducting a feasibility study to ensure the project's viability within the given budget and timeline.
**3. Proposed Solution:**
The proposed solution is to develop a user-friendly web application that follows the Scrum methodology to manage tasks efficiently. The application will have a dashboard for users to view and manage their tasks, a reporting feature to track progress, and a notification system to keep team members updated on task assignments.
**4. Requirements:**
- User authentication and authorization
- Task creation and assignment
- Task status tracking
- Reporting and analytics
- Notification system
- Responsive design for mobile compatibility
**5. Technology Stack:**
- Frontend: HTML, CSS, JavaScript (React)
- Backend: Node.js, Express.js
- Database: MongoDB
- Version Control: Git
- Project Management: Scrum
**6. Application Overview:**
The web application will have a user-friendly interface that allows team members to create, assign, and track tasks easily. Users can view task progress, generate reports, and receive notifications for upcoming deadlines. The application will be scalable and customizable to accommodate future enhancements.
**7. Conclusion:**
The development of the web-based task management application using Scrum methodology will enable the team to work collaboratively, improve productivity, and meet project deadlines effectively. By following the outlined requirements and technology stack, the project aims to deliver a high-quality solution within the specified budget and deadline.
--- 
This "Cahier de Charge" provides a comprehensive overview of the project's objectives, methodology, requirements, and proposed solution, ensuring clarity and alignment among all stakeholders involved in the project.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2024-12-20T12:46:15.349Z</dcterms:created>
  <dcterms:modified xsi:type="dcterms:W3CDTF">2024-12-20T12:46:15.349Z</dcterms:modified>
</cp:coreProperties>
</file>

<file path=docProps/custom.xml><?xml version="1.0" encoding="utf-8"?>
<Properties xmlns="http://schemas.openxmlformats.org/officeDocument/2006/custom-properties" xmlns:vt="http://schemas.openxmlformats.org/officeDocument/2006/docPropsVTypes"/>
</file>