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A054C" w14:textId="7790A050" w:rsidR="00E63512" w:rsidRDefault="00E63512" w:rsidP="00E63512">
      <w:pPr>
        <w:spacing w:after="0" w:line="360" w:lineRule="auto"/>
        <w:ind w:left="720"/>
        <w:jc w:val="center"/>
        <w:rPr>
          <w:rStyle w:val="Heading1Char"/>
          <w:sz w:val="32"/>
        </w:rPr>
      </w:pPr>
      <w:r w:rsidRPr="00A063F9">
        <w:rPr>
          <w:rStyle w:val="Heading1Char"/>
          <w:rFonts w:ascii="Brush Script MT" w:hAnsi="Brush Script MT"/>
          <w:noProof/>
          <w:sz w:val="144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0349EBF1" wp14:editId="45ED1E1E">
            <wp:simplePos x="0" y="0"/>
            <wp:positionH relativeFrom="column">
              <wp:posOffset>-890649</wp:posOffset>
            </wp:positionH>
            <wp:positionV relativeFrom="paragraph">
              <wp:posOffset>11875</wp:posOffset>
            </wp:positionV>
            <wp:extent cx="6507678" cy="8157766"/>
            <wp:effectExtent l="0" t="0" r="7620" b="0"/>
            <wp:wrapNone/>
            <wp:docPr id="4" name="Picture 4" descr="s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678" cy="815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c513900836"/>
      <w:r w:rsidR="002025CE">
        <w:rPr>
          <w:rStyle w:val="Heading1Char"/>
          <w:rFonts w:ascii="Brush Script MT" w:hAnsi="Brush Script MT"/>
          <w:sz w:val="144"/>
        </w:rPr>
        <w:t>M</w:t>
      </w:r>
      <w:r w:rsidRPr="00A063F9">
        <w:rPr>
          <w:rStyle w:val="Heading1Char"/>
          <w:rFonts w:ascii="Brush Script MT" w:hAnsi="Brush Script MT"/>
          <w:sz w:val="144"/>
        </w:rPr>
        <w:t>otto</w:t>
      </w:r>
      <w:bookmarkEnd w:id="0"/>
    </w:p>
    <w:p w14:paraId="71B6CFBC" w14:textId="5B8D8B15" w:rsidR="00B27565" w:rsidRPr="00D97B90" w:rsidRDefault="00295709" w:rsidP="0054709B">
      <w:pPr>
        <w:spacing w:after="0" w:line="360" w:lineRule="auto"/>
        <w:ind w:hanging="142"/>
        <w:jc w:val="center"/>
        <w:rPr>
          <w:rFonts w:ascii="Rage Italic" w:hAnsi="Rage Italic"/>
          <w:b/>
          <w:sz w:val="96"/>
          <w:szCs w:val="80"/>
          <w:lang w:val="id-ID"/>
        </w:rPr>
      </w:pPr>
      <w:r w:rsidRPr="00D97B90">
        <w:rPr>
          <w:rFonts w:ascii="Rage Italic" w:hAnsi="Rage Italic"/>
          <w:b/>
          <w:sz w:val="96"/>
          <w:szCs w:val="80"/>
          <w:lang w:val="id-ID"/>
        </w:rPr>
        <w:t>Hard work betrays none,but dreams betray many</w:t>
      </w:r>
      <w:r w:rsidR="0062585E">
        <w:rPr>
          <w:rFonts w:ascii="Rage Italic" w:hAnsi="Rage Italic"/>
          <w:b/>
          <w:sz w:val="96"/>
          <w:szCs w:val="80"/>
          <w:lang w:val="id-ID"/>
        </w:rPr>
        <w:t>.</w:t>
      </w:r>
      <w:bookmarkStart w:id="1" w:name="_GoBack"/>
      <w:bookmarkEnd w:id="1"/>
    </w:p>
    <w:p w14:paraId="2F3B134B" w14:textId="77777777" w:rsidR="0054709B" w:rsidRPr="0054709B" w:rsidRDefault="0054709B" w:rsidP="0054709B"/>
    <w:p w14:paraId="73FCB543" w14:textId="77777777" w:rsidR="0054709B" w:rsidRDefault="0054709B" w:rsidP="00E63512">
      <w:pPr>
        <w:pStyle w:val="Heading1"/>
      </w:pPr>
    </w:p>
    <w:sectPr w:rsidR="0054709B" w:rsidSect="0098043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 w:code="9"/>
      <w:pgMar w:top="2268" w:right="1701" w:bottom="1701" w:left="2268" w:header="720" w:footer="720" w:gutter="0"/>
      <w:pgNumType w:fmt="lowerRoman"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1B730" w14:textId="77777777" w:rsidR="004E11B6" w:rsidRDefault="004E11B6">
      <w:pPr>
        <w:spacing w:after="0" w:line="240" w:lineRule="auto"/>
      </w:pPr>
      <w:r>
        <w:separator/>
      </w:r>
    </w:p>
  </w:endnote>
  <w:endnote w:type="continuationSeparator" w:id="0">
    <w:p w14:paraId="2682B593" w14:textId="77777777" w:rsidR="004E11B6" w:rsidRDefault="004E1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12665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477937" w14:textId="18B3287E" w:rsidR="007A51E1" w:rsidRDefault="007A51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F68B8B" w14:textId="6AFA91D6" w:rsidR="007A51E1" w:rsidRDefault="007A51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06426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914733" w14:textId="1F65AE2C" w:rsidR="00D1618A" w:rsidRDefault="00D161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B21ADC" w14:textId="77777777" w:rsidR="00D1618A" w:rsidRDefault="00D161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96408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C485AE" w14:textId="1E53CE13" w:rsidR="00980430" w:rsidRDefault="009804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17533D" w14:textId="77777777" w:rsidR="00980430" w:rsidRDefault="009804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E5790" w14:textId="77777777" w:rsidR="004E11B6" w:rsidRDefault="004E11B6">
      <w:pPr>
        <w:spacing w:after="0" w:line="240" w:lineRule="auto"/>
      </w:pPr>
      <w:r>
        <w:separator/>
      </w:r>
    </w:p>
  </w:footnote>
  <w:footnote w:type="continuationSeparator" w:id="0">
    <w:p w14:paraId="48F009BD" w14:textId="77777777" w:rsidR="004E11B6" w:rsidRDefault="004E1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58239" w14:textId="1A650D25" w:rsidR="00354DDE" w:rsidRDefault="00354DDE" w:rsidP="00FD3AFF">
    <w:pPr>
      <w:pStyle w:val="Header"/>
      <w:jc w:val="center"/>
    </w:pPr>
  </w:p>
  <w:p w14:paraId="54BDE2D7" w14:textId="77777777" w:rsidR="00505A87" w:rsidRDefault="004E11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12419" w14:textId="5C108138" w:rsidR="00980430" w:rsidRDefault="00980430" w:rsidP="00980430">
    <w:pPr>
      <w:pStyle w:val="Header"/>
    </w:pPr>
  </w:p>
  <w:p w14:paraId="2DC87E33" w14:textId="77777777" w:rsidR="00505A87" w:rsidRDefault="004E11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12"/>
    <w:rsid w:val="000A0FD2"/>
    <w:rsid w:val="0011012E"/>
    <w:rsid w:val="00115535"/>
    <w:rsid w:val="00123DEA"/>
    <w:rsid w:val="001D17B7"/>
    <w:rsid w:val="002025CE"/>
    <w:rsid w:val="00254F35"/>
    <w:rsid w:val="00295709"/>
    <w:rsid w:val="00306FCE"/>
    <w:rsid w:val="00354DDE"/>
    <w:rsid w:val="003E65EF"/>
    <w:rsid w:val="00417B67"/>
    <w:rsid w:val="0046459E"/>
    <w:rsid w:val="004D31D6"/>
    <w:rsid w:val="004E11B6"/>
    <w:rsid w:val="005270DD"/>
    <w:rsid w:val="00527D7B"/>
    <w:rsid w:val="0054709B"/>
    <w:rsid w:val="005B62F7"/>
    <w:rsid w:val="005E6B9D"/>
    <w:rsid w:val="0062585E"/>
    <w:rsid w:val="00642553"/>
    <w:rsid w:val="00647A2D"/>
    <w:rsid w:val="00686305"/>
    <w:rsid w:val="006D0C9A"/>
    <w:rsid w:val="006E6DEB"/>
    <w:rsid w:val="007A51E1"/>
    <w:rsid w:val="00803F78"/>
    <w:rsid w:val="00881FF7"/>
    <w:rsid w:val="008B430F"/>
    <w:rsid w:val="0090226F"/>
    <w:rsid w:val="00980430"/>
    <w:rsid w:val="009D1D69"/>
    <w:rsid w:val="009D3E64"/>
    <w:rsid w:val="00A501F9"/>
    <w:rsid w:val="00A55B24"/>
    <w:rsid w:val="00A567B6"/>
    <w:rsid w:val="00A61920"/>
    <w:rsid w:val="00AC780F"/>
    <w:rsid w:val="00AD5E42"/>
    <w:rsid w:val="00B27565"/>
    <w:rsid w:val="00CC3821"/>
    <w:rsid w:val="00D06708"/>
    <w:rsid w:val="00D1618A"/>
    <w:rsid w:val="00D97B90"/>
    <w:rsid w:val="00E26E58"/>
    <w:rsid w:val="00E63512"/>
    <w:rsid w:val="00E70769"/>
    <w:rsid w:val="00EA7675"/>
    <w:rsid w:val="00F2440B"/>
    <w:rsid w:val="00F26CF8"/>
    <w:rsid w:val="00F31F81"/>
    <w:rsid w:val="00F64AF2"/>
    <w:rsid w:val="00FD3AFF"/>
    <w:rsid w:val="00FE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A61E0B"/>
  <w15:chartTrackingRefBased/>
  <w15:docId w15:val="{858BBB39-4D2B-4288-92BD-2D98CDEA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3512"/>
  </w:style>
  <w:style w:type="paragraph" w:styleId="Heading1">
    <w:name w:val="heading 1"/>
    <w:basedOn w:val="Normal"/>
    <w:next w:val="Normal"/>
    <w:link w:val="Heading1Char"/>
    <w:uiPriority w:val="9"/>
    <w:qFormat/>
    <w:rsid w:val="00E63512"/>
    <w:pPr>
      <w:spacing w:after="0" w:line="360" w:lineRule="auto"/>
      <w:jc w:val="center"/>
      <w:outlineLvl w:val="0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63512"/>
    <w:rPr>
      <w:rFonts w:ascii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E63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63512"/>
  </w:style>
  <w:style w:type="paragraph" w:customStyle="1" w:styleId="Default">
    <w:name w:val="Default"/>
    <w:rsid w:val="00E6351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63512"/>
    <w:pPr>
      <w:tabs>
        <w:tab w:val="center" w:pos="4513"/>
        <w:tab w:val="right" w:pos="9026"/>
      </w:tabs>
      <w:spacing w:after="0" w:line="240" w:lineRule="auto"/>
    </w:pPr>
    <w:rPr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E63512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Ikhwan Ash Shafa Arrafi</cp:lastModifiedBy>
  <cp:revision>31</cp:revision>
  <dcterms:created xsi:type="dcterms:W3CDTF">2018-08-24T13:18:00Z</dcterms:created>
  <dcterms:modified xsi:type="dcterms:W3CDTF">2019-01-25T04:52:00Z</dcterms:modified>
</cp:coreProperties>
</file>