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B2E1E" w14:textId="26C34015" w:rsidR="0006201A" w:rsidRPr="00400CE5" w:rsidRDefault="0006201A" w:rsidP="0006201A">
      <w:pPr>
        <w:pStyle w:val="Heading1"/>
      </w:pPr>
      <w:r w:rsidRPr="00A063F9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F8609C" wp14:editId="45574702">
                <wp:simplePos x="0" y="0"/>
                <wp:positionH relativeFrom="column">
                  <wp:posOffset>5122545</wp:posOffset>
                </wp:positionH>
                <wp:positionV relativeFrom="paragraph">
                  <wp:posOffset>255270</wp:posOffset>
                </wp:positionV>
                <wp:extent cx="295275" cy="273050"/>
                <wp:effectExtent l="0" t="0" r="28575" b="1270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C3263" id="Rectangle 94" o:spid="_x0000_s1026" style="position:absolute;margin-left:403.35pt;margin-top:20.1pt;width:23.2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rCrZwIAABkFAAAOAAAAZHJzL2Uyb0RvYy54bWysVMGOGjEMvVfqP0S5lwEKuwUxrBArqkqo&#10;u9pt1XPIJBA1idMkMNCvr5MZBtpyqnrJ2GP72X6xM3s4Gk0OwgcFtqSDXp8SYTlUym5L+vXL6t0H&#10;SkJktmIarCjpSQT6MH/7Zla7qRjCDnQlPEEQG6a1K+kuRjctisB3wrDQAycsGiV4wyKqfltUntWI&#10;bnQx7Pfvihp85TxwEQL+fWyMdJ7xpRQ8PkkZRCS6pFhbzKfP5yadxXzGplvP3E7xtgz2D1UYpiwm&#10;7aAeWWRk79VfUEZxDwFk7HEwBUipuMg9YDeD/h/dvO6YE7kXJCe4jqbw/2D558OzJ6oq6WREiWUG&#10;7+gFWWN2qwXBf0hQ7cIU/V7ds2+1gGLq9ii9SV/sgxwzqaeOVHGMhOPP4WQ8vB9TwtE0vH/fH2fS&#10;i0uw8yF+FGBIEkrqMXumkh3WIWJCdD27pFzapjOAVtVKaZ2VNC1iqT05MLznzXaQysa4Ky/UUmSR&#10;mmnKz1I8adGgvgiJPKSCc/Y8gRdMxrmw8a7F1Ra9U5jECrrAwa1AHc/FtL4pTOTJ7AL7twJ/z9hF&#10;5KxgYxdslAV/C6D63mVu/M/dNz2n9jdQnfD6PTR7ERxfKbyENQvxmXlcBFwZXO74hIfUUJcUWomS&#10;Hfift/4nf5xPtFJS42KVNPzYMy8o0Z8sTu5kMBqlTczKaHw/RMVfWzbXFrs3S8A7HeAz4ngWk3/U&#10;Z1F6MN/wDVikrGhilmPukvLoz8oyNguPrwgXi0V2w+1zLK7tq+MJPLFqYbGPIFWeuQs7LWu4f3mk&#10;2rciLfi1nr0uL9r8FwAAAP//AwBQSwMEFAAGAAgAAAAhAH1o5rbbAAAACQEAAA8AAABkcnMvZG93&#10;bnJldi54bWxMj0FPwzAMhe9I/IfISNxYsgKjKk2nCoTEtYMLt6wxbUXidEm2lX+POcHJz/LT8/fq&#10;7eKdOGFMUyAN65UCgdQHO9Gg4f3t5aYEkbIha1wg1PCNCbbN5UVtKhvO1OFplwfBIZQqo2HMea6k&#10;TP2I3qRVmJH49hmiN5nXOEgbzZnDvZOFUhvpzUT8YTQzPo3Yf+2OXsOza9cf4UCtec3dYZhi0S2x&#10;0Pr6amkfQWRc8p8ZfvEZHRpm2ocj2SSchlJtHtiq4U4VINhQ3t+y2LPgKZta/m/Q/AAAAP//AwBQ&#10;SwECLQAUAAYACAAAACEAtoM4kv4AAADhAQAAEwAAAAAAAAAAAAAAAAAAAAAAW0NvbnRlbnRfVHlw&#10;ZXNdLnhtbFBLAQItABQABgAIAAAAIQA4/SH/1gAAAJQBAAALAAAAAAAAAAAAAAAAAC8BAABfcmVs&#10;cy8ucmVsc1BLAQItABQABgAIAAAAIQDA4rCrZwIAABkFAAAOAAAAAAAAAAAAAAAAAC4CAABkcnMv&#10;ZTJvRG9jLnhtbFBLAQItABQABgAIAAAAIQB9aOa22wAAAAkBAAAPAAAAAAAAAAAAAAAAAMEEAABk&#10;cnMvZG93bnJldi54bWxQSwUGAAAAAAQABADzAAAAyQUAAAAA&#10;" fillcolor="white [3201]" strokecolor="white [3212]" strokeweight="1pt"/>
            </w:pict>
          </mc:Fallback>
        </mc:AlternateContent>
      </w:r>
      <w:r w:rsidR="00EE09BC">
        <w:t>S</w:t>
      </w:r>
      <w:r w:rsidRPr="00A063F9">
        <w:t>CHOOL</w:t>
      </w:r>
      <w:r>
        <w:rPr>
          <w:lang w:val="id-ID"/>
        </w:rPr>
        <w:t xml:space="preserve"> A</w:t>
      </w:r>
      <w:r w:rsidRPr="00A063F9">
        <w:t>PPROVAL PAGE</w:t>
      </w:r>
    </w:p>
    <w:p w14:paraId="7F314D07" w14:textId="395EFF94" w:rsidR="00E7383F" w:rsidRPr="0044527C" w:rsidRDefault="0044527C" w:rsidP="004452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527C">
        <w:rPr>
          <w:rFonts w:ascii="Times New Roman" w:hAnsi="Times New Roman" w:cs="Times New Roman"/>
          <w:b/>
          <w:bCs/>
          <w:sz w:val="24"/>
          <w:szCs w:val="24"/>
        </w:rPr>
        <w:t>HOW TO MAKE USE GITHUB DESKTOP FOR DEVELOPING PROJECT</w:t>
      </w:r>
    </w:p>
    <w:p w14:paraId="4FE87167" w14:textId="77777777" w:rsidR="0006201A" w:rsidRDefault="0006201A" w:rsidP="0006201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14:paraId="235359B5" w14:textId="7A529144" w:rsidR="0006201A" w:rsidRPr="00400CE5" w:rsidRDefault="0006201A" w:rsidP="00033B3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report has approved and authorized as one of the practical working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requirement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at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563097"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semester in </w:t>
      </w:r>
      <w:r w:rsidR="00426103" w:rsidRPr="00AB0324">
        <w:rPr>
          <w:rFonts w:ascii="Times New Roman" w:hAnsi="Times New Roman" w:cs="Times New Roman"/>
          <w:b/>
          <w:szCs w:val="24"/>
        </w:rPr>
        <w:t xml:space="preserve">Vocational High School 1 </w:t>
      </w:r>
      <w:proofErr w:type="spellStart"/>
      <w:r w:rsidR="00426103" w:rsidRPr="00AB0324">
        <w:rPr>
          <w:rFonts w:ascii="Times New Roman" w:hAnsi="Times New Roman" w:cs="Times New Roman"/>
          <w:b/>
          <w:szCs w:val="24"/>
        </w:rPr>
        <w:t>Batam</w:t>
      </w:r>
      <w:proofErr w:type="spellEnd"/>
    </w:p>
    <w:p w14:paraId="4FA52DB3" w14:textId="6D2B0748" w:rsidR="0006201A" w:rsidRDefault="0006201A" w:rsidP="00033B3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0288" behindDoc="1" locked="0" layoutInCell="1" allowOverlap="1" wp14:anchorId="37A91B2D" wp14:editId="227B911E">
            <wp:simplePos x="0" y="0"/>
            <wp:positionH relativeFrom="margin">
              <wp:posOffset>411480</wp:posOffset>
            </wp:positionH>
            <wp:positionV relativeFrom="paragraph">
              <wp:posOffset>230162</wp:posOffset>
            </wp:positionV>
            <wp:extent cx="3924935" cy="4690745"/>
            <wp:effectExtent l="0" t="0" r="0" b="0"/>
            <wp:wrapNone/>
            <wp:docPr id="1" name="Picture 1" descr="s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4690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This approval sheet has been authorized in </w:t>
      </w:r>
    </w:p>
    <w:p w14:paraId="3637C505" w14:textId="148E250A" w:rsidR="00426103" w:rsidRDefault="00426103" w:rsidP="00033B3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0324">
        <w:rPr>
          <w:rFonts w:ascii="Times New Roman" w:hAnsi="Times New Roman" w:cs="Times New Roman"/>
          <w:b/>
          <w:szCs w:val="24"/>
        </w:rPr>
        <w:t xml:space="preserve">Vocational High School 1 </w:t>
      </w:r>
      <w:proofErr w:type="spellStart"/>
      <w:r w:rsidRPr="00AB0324">
        <w:rPr>
          <w:rFonts w:ascii="Times New Roman" w:hAnsi="Times New Roman" w:cs="Times New Roman"/>
          <w:b/>
          <w:szCs w:val="24"/>
        </w:rPr>
        <w:t>Batam</w:t>
      </w:r>
      <w:proofErr w:type="spellEnd"/>
    </w:p>
    <w:p w14:paraId="0ED707AB" w14:textId="259C58BA" w:rsidR="0006201A" w:rsidRDefault="0006201A" w:rsidP="00033B3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="00033B35">
        <w:rPr>
          <w:rFonts w:ascii="Times New Roman" w:hAnsi="Times New Roman" w:cs="Times New Roman"/>
          <w:color w:val="000000" w:themeColor="text1"/>
          <w:sz w:val="24"/>
          <w:szCs w:val="24"/>
        </w:rPr>
        <w:t>Tuesday</w:t>
      </w:r>
      <w:r w:rsidR="00BE03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05CC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May </w:t>
      </w:r>
      <w:r w:rsidR="00033B35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id-ID"/>
        </w:rPr>
        <w:t>th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201</w:t>
      </w:r>
      <w:r w:rsidR="00AA71F4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by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A4DE437" w14:textId="77777777" w:rsidR="0006201A" w:rsidRDefault="0006201A" w:rsidP="0006201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38FB8E" w14:textId="77777777" w:rsidR="0006201A" w:rsidRDefault="0006201A" w:rsidP="0006201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174DCE" w14:textId="415058A7" w:rsidR="0006201A" w:rsidRDefault="0006201A" w:rsidP="0006201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4A2ECB" w14:textId="77777777" w:rsidR="00E02804" w:rsidRDefault="00E02804" w:rsidP="0006201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pPr w:leftFromText="180" w:rightFromText="180" w:bottomFromText="160" w:vertAnchor="text" w:horzAnchor="margin" w:tblpXSpec="center" w:tblpY="258"/>
        <w:tblW w:w="9285" w:type="dxa"/>
        <w:tblLayout w:type="fixed"/>
        <w:tblLook w:val="04A0" w:firstRow="1" w:lastRow="0" w:firstColumn="1" w:lastColumn="0" w:noHBand="0" w:noVBand="1"/>
      </w:tblPr>
      <w:tblGrid>
        <w:gridCol w:w="3570"/>
        <w:gridCol w:w="2381"/>
        <w:gridCol w:w="3334"/>
      </w:tblGrid>
      <w:tr w:rsidR="0006201A" w14:paraId="6809A4E8" w14:textId="77777777" w:rsidTr="00556939">
        <w:trPr>
          <w:cantSplit/>
          <w:trHeight w:val="901"/>
        </w:trPr>
        <w:tc>
          <w:tcPr>
            <w:tcW w:w="3572" w:type="dxa"/>
            <w:vAlign w:val="center"/>
            <w:hideMark/>
          </w:tcPr>
          <w:p w14:paraId="5B109BCB" w14:textId="77777777" w:rsidR="0006201A" w:rsidRDefault="0006201A" w:rsidP="005569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id-ID"/>
              </w:rPr>
              <w:t xml:space="preserve">Industrial </w:t>
            </w:r>
            <w:r w:rsidRPr="009D234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sv-SE"/>
              </w:rPr>
              <w:t>Coordinator</w:t>
            </w:r>
            <w:r w:rsidRPr="00400CE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sv-SE"/>
              </w:rPr>
              <w:t>,</w:t>
            </w:r>
          </w:p>
        </w:tc>
        <w:tc>
          <w:tcPr>
            <w:tcW w:w="2383" w:type="dxa"/>
            <w:vMerge w:val="restart"/>
            <w:vAlign w:val="center"/>
          </w:tcPr>
          <w:p w14:paraId="2735B149" w14:textId="77777777" w:rsidR="0006201A" w:rsidRDefault="0006201A" w:rsidP="005569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</w:pPr>
          </w:p>
          <w:p w14:paraId="51DEFEA2" w14:textId="77777777" w:rsidR="0006201A" w:rsidRDefault="0006201A" w:rsidP="005569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</w:pPr>
          </w:p>
          <w:p w14:paraId="72DB60C5" w14:textId="77777777" w:rsidR="0006201A" w:rsidRDefault="0006201A" w:rsidP="005569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</w:pPr>
          </w:p>
          <w:p w14:paraId="651C5030" w14:textId="77777777" w:rsidR="0006201A" w:rsidRDefault="0006201A" w:rsidP="005569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</w:pPr>
          </w:p>
        </w:tc>
        <w:tc>
          <w:tcPr>
            <w:tcW w:w="3336" w:type="dxa"/>
            <w:vAlign w:val="center"/>
            <w:hideMark/>
          </w:tcPr>
          <w:p w14:paraId="0A3D2D90" w14:textId="77777777" w:rsidR="0006201A" w:rsidRPr="00400CE5" w:rsidRDefault="0006201A" w:rsidP="00556939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  </w:t>
            </w:r>
            <w:r w:rsidRPr="00400CE5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Counselor</w:t>
            </w:r>
            <w:r w:rsidRPr="00400CE5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of </w:t>
            </w:r>
            <w:r w:rsidRPr="00400CE5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 xml:space="preserve"> Report</w:t>
            </w:r>
            <w:r w:rsidRPr="00400CE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sv-SE"/>
              </w:rPr>
              <w:t>,</w:t>
            </w:r>
          </w:p>
        </w:tc>
      </w:tr>
      <w:tr w:rsidR="0006201A" w14:paraId="60B0B574" w14:textId="77777777" w:rsidTr="00556939">
        <w:trPr>
          <w:cantSplit/>
          <w:trHeight w:val="1792"/>
        </w:trPr>
        <w:tc>
          <w:tcPr>
            <w:tcW w:w="3572" w:type="dxa"/>
            <w:vAlign w:val="center"/>
          </w:tcPr>
          <w:p w14:paraId="55084FF1" w14:textId="77777777" w:rsidR="0006201A" w:rsidRDefault="0006201A" w:rsidP="00556939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</w:pPr>
          </w:p>
          <w:p w14:paraId="3AEFAD76" w14:textId="77777777" w:rsidR="0006201A" w:rsidRDefault="0006201A" w:rsidP="00556939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sv-SE"/>
              </w:rPr>
            </w:pPr>
          </w:p>
          <w:p w14:paraId="17DE6AB3" w14:textId="77777777" w:rsidR="0006201A" w:rsidRDefault="0006201A" w:rsidP="00216F87">
            <w:pPr>
              <w:spacing w:after="0" w:line="240" w:lineRule="auto"/>
              <w:ind w:left="44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sv-SE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sv-SE"/>
              </w:rPr>
              <w:t>Junaidi, S.Pd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val="sv-SE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t>NIP. 19820711 200903 1 003</w:t>
            </w:r>
          </w:p>
        </w:tc>
        <w:tc>
          <w:tcPr>
            <w:tcW w:w="2383" w:type="dxa"/>
            <w:vMerge/>
            <w:vAlign w:val="center"/>
            <w:hideMark/>
          </w:tcPr>
          <w:p w14:paraId="4AB01EE8" w14:textId="77777777" w:rsidR="0006201A" w:rsidRDefault="0006201A" w:rsidP="00556939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</w:pPr>
          </w:p>
        </w:tc>
        <w:tc>
          <w:tcPr>
            <w:tcW w:w="3336" w:type="dxa"/>
            <w:vAlign w:val="center"/>
          </w:tcPr>
          <w:p w14:paraId="619E87DD" w14:textId="77777777" w:rsidR="0006201A" w:rsidRDefault="0006201A" w:rsidP="00556939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u w:val="single"/>
                <w:lang w:val="sv-SE"/>
              </w:rPr>
            </w:pPr>
          </w:p>
          <w:p w14:paraId="19CF2478" w14:textId="77777777" w:rsidR="0006201A" w:rsidRDefault="0006201A" w:rsidP="00556939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u w:val="single"/>
                <w:lang w:val="sv-SE"/>
              </w:rPr>
            </w:pPr>
          </w:p>
          <w:p w14:paraId="3AB6DABF" w14:textId="761AF0B0" w:rsidR="0006201A" w:rsidRPr="008D79F9" w:rsidRDefault="00594A83" w:rsidP="00FD1911">
            <w:pPr>
              <w:spacing w:after="0" w:line="240" w:lineRule="auto"/>
              <w:ind w:left="149"/>
              <w:rPr>
                <w:rFonts w:ascii="Times New Roman" w:hAnsi="Times New Roman"/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  <w:lang w:val="id-ID"/>
              </w:rPr>
              <w:t>Yarlia</w:t>
            </w:r>
            <w:r w:rsidR="00C378A6">
              <w:rPr>
                <w:rFonts w:ascii="Times New Roman" w:hAnsi="Times New Roman"/>
                <w:b/>
                <w:sz w:val="24"/>
                <w:szCs w:val="24"/>
                <w:u w:val="single"/>
                <w:lang w:val="id-ID"/>
              </w:rPr>
              <w:t>n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  <w:lang w:val="id-ID"/>
              </w:rPr>
              <w:t>syah Agustian</w:t>
            </w:r>
            <w:r w:rsidR="0006201A">
              <w:rPr>
                <w:rFonts w:ascii="Times New Roman" w:hAnsi="Times New Roman"/>
                <w:b/>
                <w:sz w:val="24"/>
                <w:szCs w:val="24"/>
                <w:u w:val="single"/>
                <w:lang w:val="sv-SE"/>
              </w:rPr>
              <w:t>, S</w:t>
            </w:r>
            <w:r w:rsidR="008D79F9">
              <w:rPr>
                <w:rFonts w:ascii="Times New Roman" w:hAnsi="Times New Roman"/>
                <w:b/>
                <w:sz w:val="24"/>
                <w:szCs w:val="24"/>
                <w:u w:val="single"/>
                <w:lang w:val="id-ID"/>
              </w:rPr>
              <w:t>.ST</w:t>
            </w:r>
          </w:p>
          <w:p w14:paraId="13F2B259" w14:textId="71C5A9DB" w:rsidR="0006201A" w:rsidRDefault="0006201A" w:rsidP="00FD1911">
            <w:pPr>
              <w:spacing w:after="0" w:line="240" w:lineRule="auto"/>
              <w:ind w:firstLine="59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NIP.</w:t>
            </w:r>
            <w:r w:rsidR="00594A83">
              <w:rPr>
                <w:rFonts w:ascii="Times New Roman" w:hAnsi="Times New Roman"/>
                <w:sz w:val="24"/>
                <w:szCs w:val="24"/>
                <w:lang w:val="id-ID"/>
              </w:rPr>
              <w:t>1986</w:t>
            </w:r>
            <w:r w:rsidR="00AA71F4">
              <w:rPr>
                <w:rFonts w:ascii="Times New Roman" w:hAnsi="Times New Roman"/>
                <w:sz w:val="24"/>
                <w:szCs w:val="24"/>
                <w:lang w:val="id-ID"/>
              </w:rPr>
              <w:t>0802 200903 1 002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</w:t>
            </w:r>
          </w:p>
        </w:tc>
      </w:tr>
    </w:tbl>
    <w:p w14:paraId="762E1B06" w14:textId="2F3758FA" w:rsidR="0006201A" w:rsidRDefault="0006201A" w:rsidP="0006201A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5D3D83" w14:textId="77777777" w:rsidR="000D14D0" w:rsidRDefault="000D14D0" w:rsidP="0006201A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CFA6FE" w14:textId="77777777" w:rsidR="0006201A" w:rsidRDefault="0006201A" w:rsidP="0006201A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9D234B">
        <w:rPr>
          <w:rFonts w:ascii="Times New Roman" w:hAnsi="Times New Roman"/>
          <w:b/>
          <w:sz w:val="24"/>
          <w:szCs w:val="24"/>
        </w:rPr>
        <w:t xml:space="preserve">Headmaster of Vocational High School 1 </w:t>
      </w:r>
      <w:r w:rsidRPr="009D234B">
        <w:rPr>
          <w:rFonts w:ascii="Times New Roman" w:hAnsi="Times New Roman"/>
          <w:b/>
          <w:sz w:val="24"/>
          <w:szCs w:val="24"/>
          <w:lang w:val="id-ID"/>
        </w:rPr>
        <w:t>Batam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76465B2D" w14:textId="77777777" w:rsidR="0006201A" w:rsidRPr="005D3CCE" w:rsidRDefault="0006201A" w:rsidP="0006201A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14:paraId="0424C5B0" w14:textId="77777777" w:rsidR="0006201A" w:rsidRDefault="0006201A" w:rsidP="0006201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D25ACE" w14:textId="6C43FF89" w:rsidR="0006201A" w:rsidRDefault="0006201A" w:rsidP="007F2CCA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07AF201C" w14:textId="646F9707" w:rsidR="007F2CCA" w:rsidRDefault="007F2CCA" w:rsidP="007F2CCA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2801E4FA" w14:textId="77777777" w:rsidR="007F2CCA" w:rsidRDefault="007F2CCA" w:rsidP="007F2CCA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34F255D9" w14:textId="77777777" w:rsidR="0006201A" w:rsidRDefault="0006201A" w:rsidP="0006201A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Lea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Lindrawijaya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Suroso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, </w:t>
      </w:r>
      <w:proofErr w:type="spellStart"/>
      <w:proofErr w:type="gramStart"/>
      <w:r>
        <w:rPr>
          <w:rFonts w:ascii="Times New Roman" w:hAnsi="Times New Roman"/>
          <w:b/>
          <w:sz w:val="24"/>
          <w:szCs w:val="24"/>
          <w:u w:val="single"/>
        </w:rPr>
        <w:t>M.Pd</w:t>
      </w:r>
      <w:proofErr w:type="spellEnd"/>
      <w:proofErr w:type="gramEnd"/>
    </w:p>
    <w:p w14:paraId="4FD42479" w14:textId="77777777" w:rsidR="0006201A" w:rsidRDefault="0006201A" w:rsidP="0006201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NIP. </w:t>
      </w:r>
      <w:r>
        <w:rPr>
          <w:rFonts w:ascii="Times New Roman" w:hAnsi="Times New Roman"/>
          <w:sz w:val="24"/>
          <w:szCs w:val="24"/>
        </w:rPr>
        <w:t>19690124 199503 2 005</w:t>
      </w:r>
    </w:p>
    <w:p w14:paraId="18880A1B" w14:textId="77777777" w:rsidR="005E6B9D" w:rsidRDefault="005E6B9D"/>
    <w:sectPr w:rsidR="005E6B9D" w:rsidSect="006C3D0E">
      <w:headerReference w:type="default" r:id="rId7"/>
      <w:footerReference w:type="default" r:id="rId8"/>
      <w:pgSz w:w="11909" w:h="16834" w:code="9"/>
      <w:pgMar w:top="2268" w:right="1701" w:bottom="2268" w:left="2268" w:header="720" w:footer="720" w:gutter="0"/>
      <w:pgNumType w:fmt="lowerRoman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00169" w14:textId="77777777" w:rsidR="00C265B3" w:rsidRDefault="00C265B3" w:rsidP="00443490">
      <w:pPr>
        <w:spacing w:after="0" w:line="240" w:lineRule="auto"/>
      </w:pPr>
      <w:r>
        <w:separator/>
      </w:r>
    </w:p>
  </w:endnote>
  <w:endnote w:type="continuationSeparator" w:id="0">
    <w:p w14:paraId="42E3B61C" w14:textId="77777777" w:rsidR="00C265B3" w:rsidRDefault="00C265B3" w:rsidP="00443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5198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E5A8BA" w14:textId="4CC22A4C" w:rsidR="00ED459A" w:rsidRDefault="00ED45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B2C2F1" w14:textId="77777777" w:rsidR="00ED459A" w:rsidRDefault="00ED45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ED81A" w14:textId="77777777" w:rsidR="00C265B3" w:rsidRDefault="00C265B3" w:rsidP="00443490">
      <w:pPr>
        <w:spacing w:after="0" w:line="240" w:lineRule="auto"/>
      </w:pPr>
      <w:r>
        <w:separator/>
      </w:r>
    </w:p>
  </w:footnote>
  <w:footnote w:type="continuationSeparator" w:id="0">
    <w:p w14:paraId="71C43897" w14:textId="77777777" w:rsidR="00C265B3" w:rsidRDefault="00C265B3" w:rsidP="00443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4E8A7" w14:textId="7F635312" w:rsidR="00443490" w:rsidRDefault="00443490" w:rsidP="00443490">
    <w:pPr>
      <w:pStyle w:val="Header"/>
      <w:jc w:val="right"/>
    </w:pPr>
  </w:p>
  <w:p w14:paraId="0CB7B322" w14:textId="77777777" w:rsidR="00443490" w:rsidRDefault="004434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1A"/>
    <w:rsid w:val="00033B35"/>
    <w:rsid w:val="00043591"/>
    <w:rsid w:val="0006201A"/>
    <w:rsid w:val="000C4DC9"/>
    <w:rsid w:val="000D14D0"/>
    <w:rsid w:val="00196D62"/>
    <w:rsid w:val="00216F87"/>
    <w:rsid w:val="00234A5B"/>
    <w:rsid w:val="002356AA"/>
    <w:rsid w:val="002D0D52"/>
    <w:rsid w:val="00352162"/>
    <w:rsid w:val="00375FB7"/>
    <w:rsid w:val="00426103"/>
    <w:rsid w:val="00443490"/>
    <w:rsid w:val="0044527C"/>
    <w:rsid w:val="004C0789"/>
    <w:rsid w:val="004D106E"/>
    <w:rsid w:val="00547F55"/>
    <w:rsid w:val="00553365"/>
    <w:rsid w:val="00563097"/>
    <w:rsid w:val="00594A83"/>
    <w:rsid w:val="005D071E"/>
    <w:rsid w:val="005E6B9D"/>
    <w:rsid w:val="006C3D0E"/>
    <w:rsid w:val="00713232"/>
    <w:rsid w:val="007F2CCA"/>
    <w:rsid w:val="007F43C7"/>
    <w:rsid w:val="008033A4"/>
    <w:rsid w:val="008D79F9"/>
    <w:rsid w:val="008E072B"/>
    <w:rsid w:val="008F1D9B"/>
    <w:rsid w:val="009956C6"/>
    <w:rsid w:val="00AA71F4"/>
    <w:rsid w:val="00BA54B1"/>
    <w:rsid w:val="00BC1638"/>
    <w:rsid w:val="00BE0358"/>
    <w:rsid w:val="00C265B3"/>
    <w:rsid w:val="00C378A6"/>
    <w:rsid w:val="00C83E49"/>
    <w:rsid w:val="00C84C95"/>
    <w:rsid w:val="00D13102"/>
    <w:rsid w:val="00D1352C"/>
    <w:rsid w:val="00E02804"/>
    <w:rsid w:val="00E342EC"/>
    <w:rsid w:val="00E52328"/>
    <w:rsid w:val="00E7383F"/>
    <w:rsid w:val="00ED459A"/>
    <w:rsid w:val="00EE001B"/>
    <w:rsid w:val="00EE09BC"/>
    <w:rsid w:val="00F012AE"/>
    <w:rsid w:val="00F05CC7"/>
    <w:rsid w:val="00F07234"/>
    <w:rsid w:val="00F23B7A"/>
    <w:rsid w:val="00F43326"/>
    <w:rsid w:val="00FD1911"/>
    <w:rsid w:val="00FF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4794"/>
  <w15:chartTrackingRefBased/>
  <w15:docId w15:val="{CD657CDE-F44E-4F2B-8BC5-13E271BED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01A"/>
  </w:style>
  <w:style w:type="paragraph" w:styleId="Heading1">
    <w:name w:val="heading 1"/>
    <w:basedOn w:val="Normal"/>
    <w:next w:val="Normal"/>
    <w:link w:val="Heading1Char"/>
    <w:uiPriority w:val="9"/>
    <w:qFormat/>
    <w:rsid w:val="0006201A"/>
    <w:pPr>
      <w:spacing w:after="0" w:line="360" w:lineRule="auto"/>
      <w:jc w:val="center"/>
      <w:outlineLvl w:val="0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6201A"/>
    <w:rPr>
      <w:rFonts w:ascii="Times New Roman" w:hAnsi="Times New Roman" w:cs="Times New Roman"/>
      <w:b/>
      <w:sz w:val="24"/>
      <w:szCs w:val="24"/>
    </w:rPr>
  </w:style>
  <w:style w:type="paragraph" w:customStyle="1" w:styleId="Default">
    <w:name w:val="Default"/>
    <w:rsid w:val="0006201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3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490"/>
  </w:style>
  <w:style w:type="paragraph" w:styleId="Footer">
    <w:name w:val="footer"/>
    <w:basedOn w:val="Normal"/>
    <w:link w:val="FooterChar"/>
    <w:uiPriority w:val="99"/>
    <w:unhideWhenUsed/>
    <w:rsid w:val="00443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5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muhammad khalil</cp:lastModifiedBy>
  <cp:revision>36</cp:revision>
  <dcterms:created xsi:type="dcterms:W3CDTF">2018-08-24T13:20:00Z</dcterms:created>
  <dcterms:modified xsi:type="dcterms:W3CDTF">2019-05-12T07:56:00Z</dcterms:modified>
</cp:coreProperties>
</file>