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50D" w:rsidTr="004473F3">
        <w:tc>
          <w:tcPr>
            <w:tcW w:w="3116" w:type="dxa"/>
            <w:shd w:val="clear" w:color="auto" w:fill="4472C4" w:themeFill="accent1"/>
          </w:tcPr>
          <w:p w:rsidR="009B250D" w:rsidRPr="004473F3" w:rsidRDefault="009B250D" w:rsidP="009B250D">
            <w:pPr>
              <w:rPr>
                <w:color w:val="FFFFFF" w:themeColor="background1"/>
              </w:rPr>
            </w:pPr>
            <w:r w:rsidRPr="004473F3">
              <w:rPr>
                <w:color w:val="FFFFFF" w:themeColor="background1"/>
              </w:rPr>
              <w:t>Table Name</w:t>
            </w:r>
          </w:p>
        </w:tc>
        <w:tc>
          <w:tcPr>
            <w:tcW w:w="3117" w:type="dxa"/>
            <w:shd w:val="clear" w:color="auto" w:fill="4472C4" w:themeFill="accent1"/>
          </w:tcPr>
          <w:p w:rsidR="009B250D" w:rsidRPr="004473F3" w:rsidRDefault="009B250D" w:rsidP="009B250D">
            <w:pPr>
              <w:rPr>
                <w:color w:val="FFFFFF" w:themeColor="background1"/>
              </w:rPr>
            </w:pPr>
            <w:r w:rsidRPr="004473F3">
              <w:rPr>
                <w:color w:val="FFFFFF" w:themeColor="background1"/>
              </w:rPr>
              <w:t>DB Property</w:t>
            </w:r>
          </w:p>
        </w:tc>
        <w:tc>
          <w:tcPr>
            <w:tcW w:w="3117" w:type="dxa"/>
            <w:shd w:val="clear" w:color="auto" w:fill="4472C4" w:themeFill="accent1"/>
          </w:tcPr>
          <w:p w:rsidR="009B250D" w:rsidRPr="004473F3" w:rsidRDefault="009B250D" w:rsidP="009B250D">
            <w:pPr>
              <w:rPr>
                <w:color w:val="FFFFFF" w:themeColor="background1"/>
              </w:rPr>
            </w:pPr>
            <w:r w:rsidRPr="004473F3">
              <w:rPr>
                <w:color w:val="FFFFFF" w:themeColor="background1"/>
              </w:rPr>
              <w:t>Display Name</w:t>
            </w:r>
          </w:p>
        </w:tc>
      </w:tr>
      <w:tr w:rsidR="009B250D" w:rsidTr="009B250D">
        <w:tc>
          <w:tcPr>
            <w:tcW w:w="3116" w:type="dxa"/>
          </w:tcPr>
          <w:p w:rsidR="009B250D" w:rsidRDefault="009B250D" w:rsidP="009B250D">
            <w:r>
              <w:t>Users</w:t>
            </w:r>
          </w:p>
        </w:tc>
        <w:tc>
          <w:tcPr>
            <w:tcW w:w="3117" w:type="dxa"/>
          </w:tcPr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fullName</w:t>
            </w:r>
            <w:proofErr w:type="spellEnd"/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r>
              <w:t>dob</w:t>
            </w:r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phoneNumber</w:t>
            </w:r>
            <w:proofErr w:type="spellEnd"/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createdDate</w:t>
            </w:r>
            <w:proofErr w:type="spellEnd"/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lastModifiedDate</w:t>
            </w:r>
            <w:proofErr w:type="spellEnd"/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r>
              <w:t>role</w:t>
            </w:r>
          </w:p>
          <w:p w:rsidR="009B250D" w:rsidRDefault="009B250D" w:rsidP="009B250D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  <w:p w:rsidR="009B250D" w:rsidRDefault="009B250D" w:rsidP="009B250D"/>
        </w:tc>
        <w:tc>
          <w:tcPr>
            <w:tcW w:w="3117" w:type="dxa"/>
          </w:tcPr>
          <w:p w:rsidR="009B250D" w:rsidRDefault="009B250D" w:rsidP="009B250D">
            <w:r>
              <w:t>Full Name</w:t>
            </w:r>
          </w:p>
          <w:p w:rsidR="009B250D" w:rsidRDefault="009B250D" w:rsidP="009B250D">
            <w:r>
              <w:t>Date of Birth</w:t>
            </w:r>
          </w:p>
          <w:p w:rsidR="009B250D" w:rsidRDefault="009B250D" w:rsidP="009B250D">
            <w:r>
              <w:t>Email Address</w:t>
            </w:r>
          </w:p>
          <w:p w:rsidR="009B250D" w:rsidRDefault="009B250D" w:rsidP="009B250D">
            <w:r>
              <w:t>Phone Number</w:t>
            </w:r>
          </w:p>
          <w:p w:rsidR="009B250D" w:rsidRDefault="009B250D" w:rsidP="009B250D"/>
        </w:tc>
      </w:tr>
      <w:tr w:rsidR="004473F3" w:rsidTr="009B250D">
        <w:tc>
          <w:tcPr>
            <w:tcW w:w="3116" w:type="dxa"/>
          </w:tcPr>
          <w:p w:rsidR="004473F3" w:rsidRDefault="004473F3" w:rsidP="009B250D">
            <w:r>
              <w:t>Orders</w:t>
            </w:r>
          </w:p>
        </w:tc>
        <w:tc>
          <w:tcPr>
            <w:tcW w:w="3117" w:type="dxa"/>
          </w:tcPr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userID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createdDate</w:t>
            </w:r>
            <w:proofErr w:type="spellEnd"/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amount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productQuantity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</w:tc>
        <w:tc>
          <w:tcPr>
            <w:tcW w:w="3117" w:type="dxa"/>
          </w:tcPr>
          <w:p w:rsidR="004473F3" w:rsidRDefault="004473F3" w:rsidP="009B250D">
            <w:r>
              <w:t>User ID</w:t>
            </w:r>
          </w:p>
          <w:p w:rsidR="004473F3" w:rsidRDefault="004473F3" w:rsidP="009B250D">
            <w:r>
              <w:t>Total Amount</w:t>
            </w:r>
          </w:p>
          <w:p w:rsidR="004473F3" w:rsidRDefault="004473F3" w:rsidP="009B250D">
            <w:r>
              <w:t>No of Products</w:t>
            </w:r>
          </w:p>
          <w:p w:rsidR="004473F3" w:rsidRDefault="004473F3" w:rsidP="009B250D"/>
        </w:tc>
      </w:tr>
      <w:tr w:rsidR="004473F3" w:rsidTr="009B250D">
        <w:tc>
          <w:tcPr>
            <w:tcW w:w="3116" w:type="dxa"/>
          </w:tcPr>
          <w:p w:rsidR="004473F3" w:rsidRDefault="004473F3" w:rsidP="009B250D">
            <w:proofErr w:type="spellStart"/>
            <w:r>
              <w:t>ProductCategory</w:t>
            </w:r>
            <w:proofErr w:type="spellEnd"/>
          </w:p>
        </w:tc>
        <w:tc>
          <w:tcPr>
            <w:tcW w:w="3117" w:type="dxa"/>
          </w:tcPr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createdDate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lastModifiedDate</w:t>
            </w:r>
            <w:proofErr w:type="spellEnd"/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</w:tc>
        <w:tc>
          <w:tcPr>
            <w:tcW w:w="3117" w:type="dxa"/>
          </w:tcPr>
          <w:p w:rsidR="004473F3" w:rsidRDefault="004473F3" w:rsidP="009B250D">
            <w:r>
              <w:t>Name</w:t>
            </w:r>
          </w:p>
          <w:p w:rsidR="004473F3" w:rsidRDefault="004473F3" w:rsidP="009B250D">
            <w:r>
              <w:t>Status</w:t>
            </w:r>
          </w:p>
        </w:tc>
      </w:tr>
      <w:tr w:rsidR="004473F3" w:rsidTr="009B250D">
        <w:tc>
          <w:tcPr>
            <w:tcW w:w="3116" w:type="dxa"/>
          </w:tcPr>
          <w:p w:rsidR="004473F3" w:rsidRDefault="004473F3" w:rsidP="009B250D">
            <w:r>
              <w:t>Products</w:t>
            </w:r>
          </w:p>
        </w:tc>
        <w:tc>
          <w:tcPr>
            <w:tcW w:w="3117" w:type="dxa"/>
          </w:tcPr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>
              <w:t>escription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>
              <w:t>rice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product</w:t>
            </w:r>
            <w:r>
              <w:t>Category</w:t>
            </w:r>
            <w:r>
              <w:t>ID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Stock Quantity</w:t>
            </w:r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createdDate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lastModifiedDate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  <w:p w:rsidR="004473F3" w:rsidRDefault="004473F3" w:rsidP="004473F3">
            <w:pPr>
              <w:ind w:left="360"/>
            </w:pPr>
          </w:p>
        </w:tc>
        <w:tc>
          <w:tcPr>
            <w:tcW w:w="3117" w:type="dxa"/>
          </w:tcPr>
          <w:p w:rsidR="004473F3" w:rsidRDefault="004473F3" w:rsidP="009B250D">
            <w:r>
              <w:t>Name</w:t>
            </w:r>
          </w:p>
          <w:p w:rsidR="004473F3" w:rsidRDefault="004473F3" w:rsidP="009B250D">
            <w:r>
              <w:t>Description</w:t>
            </w:r>
          </w:p>
          <w:p w:rsidR="004473F3" w:rsidRDefault="004473F3" w:rsidP="009B250D">
            <w:r>
              <w:t>Price</w:t>
            </w:r>
          </w:p>
          <w:p w:rsidR="004473F3" w:rsidRDefault="004473F3" w:rsidP="009B250D">
            <w:r>
              <w:t>Product Category</w:t>
            </w:r>
          </w:p>
          <w:p w:rsidR="004473F3" w:rsidRDefault="004473F3" w:rsidP="009B250D">
            <w:r>
              <w:t>Quantity</w:t>
            </w:r>
          </w:p>
          <w:p w:rsidR="004473F3" w:rsidRDefault="004473F3" w:rsidP="009B250D">
            <w:r>
              <w:t>Status</w:t>
            </w:r>
          </w:p>
        </w:tc>
      </w:tr>
      <w:tr w:rsidR="004473F3" w:rsidTr="009B250D">
        <w:tc>
          <w:tcPr>
            <w:tcW w:w="3116" w:type="dxa"/>
          </w:tcPr>
          <w:p w:rsidR="004473F3" w:rsidRDefault="004473F3" w:rsidP="009B250D">
            <w:proofErr w:type="spellStart"/>
            <w:r>
              <w:t>userOrders</w:t>
            </w:r>
            <w:proofErr w:type="spellEnd"/>
          </w:p>
        </w:tc>
        <w:tc>
          <w:tcPr>
            <w:tcW w:w="3117" w:type="dxa"/>
          </w:tcPr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productID</w:t>
            </w:r>
            <w:proofErr w:type="spellEnd"/>
          </w:p>
          <w:p w:rsidR="004473F3" w:rsidRDefault="004473F3" w:rsidP="009B250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orderID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createdDate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lastModifiedDate</w:t>
            </w:r>
            <w:proofErr w:type="spellEnd"/>
          </w:p>
          <w:p w:rsidR="004473F3" w:rsidRDefault="004473F3" w:rsidP="004473F3">
            <w:pPr>
              <w:pStyle w:val="ListParagraph"/>
              <w:numPr>
                <w:ilvl w:val="0"/>
                <w:numId w:val="2"/>
              </w:numPr>
            </w:pPr>
            <w:r>
              <w:t>status</w:t>
            </w:r>
          </w:p>
        </w:tc>
        <w:tc>
          <w:tcPr>
            <w:tcW w:w="3117" w:type="dxa"/>
          </w:tcPr>
          <w:p w:rsidR="004473F3" w:rsidRDefault="004473F3" w:rsidP="009B250D">
            <w:r>
              <w:t>Not for Display.</w:t>
            </w:r>
          </w:p>
        </w:tc>
      </w:tr>
    </w:tbl>
    <w:p w:rsidR="009B250D" w:rsidRDefault="009B250D" w:rsidP="009B250D"/>
    <w:p w:rsidR="009B250D" w:rsidRDefault="009B250D" w:rsidP="009B250D"/>
    <w:p w:rsidR="009B250D" w:rsidRDefault="009B250D" w:rsidP="009B250D"/>
    <w:sectPr w:rsidR="009B250D" w:rsidSect="00D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40A5"/>
    <w:multiLevelType w:val="hybridMultilevel"/>
    <w:tmpl w:val="8AAE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D5400"/>
    <w:multiLevelType w:val="hybridMultilevel"/>
    <w:tmpl w:val="DBD8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13287">
    <w:abstractNumId w:val="1"/>
  </w:num>
  <w:num w:numId="2" w16cid:durableId="100899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D"/>
    <w:rsid w:val="004473F3"/>
    <w:rsid w:val="00887273"/>
    <w:rsid w:val="009B250D"/>
    <w:rsid w:val="00D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1336C"/>
  <w15:chartTrackingRefBased/>
  <w15:docId w15:val="{2C51C41D-AB08-284A-AF2B-B07337F3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0D"/>
    <w:pPr>
      <w:ind w:left="720"/>
      <w:contextualSpacing/>
    </w:pPr>
  </w:style>
  <w:style w:type="table" w:styleId="TableGrid">
    <w:name w:val="Table Grid"/>
    <w:basedOn w:val="TableNormal"/>
    <w:uiPriority w:val="39"/>
    <w:rsid w:val="009B2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Khaleequr Rahman</dc:creator>
  <cp:keywords/>
  <dc:description/>
  <cp:lastModifiedBy>Mohd Khaleequr Rahman</cp:lastModifiedBy>
  <cp:revision>1</cp:revision>
  <dcterms:created xsi:type="dcterms:W3CDTF">2024-05-01T21:27:00Z</dcterms:created>
  <dcterms:modified xsi:type="dcterms:W3CDTF">2024-05-02T03:18:00Z</dcterms:modified>
</cp:coreProperties>
</file>