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589A0" w14:textId="2FE8BF17" w:rsidR="009016BC" w:rsidRPr="006424D8" w:rsidRDefault="00F769F5" w:rsidP="00087D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7D91" w:rsidRPr="006424D8">
        <w:rPr>
          <w:rFonts w:ascii="Times New Roman" w:hAnsi="Times New Roman" w:cs="Times New Roman"/>
          <w:b/>
          <w:bCs/>
          <w:sz w:val="24"/>
          <w:szCs w:val="24"/>
        </w:rPr>
        <w:t>LEMBAR PENGESAHAN KARYA TULIS ILMIAH</w:t>
      </w:r>
    </w:p>
    <w:tbl>
      <w:tblPr>
        <w:tblStyle w:val="TableGrid"/>
        <w:tblW w:w="921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"/>
        <w:gridCol w:w="3943"/>
        <w:gridCol w:w="236"/>
        <w:gridCol w:w="4641"/>
      </w:tblGrid>
      <w:tr w:rsidR="000458EE" w:rsidRPr="006424D8" w14:paraId="130FA917" w14:textId="00B5A1DA" w:rsidTr="009D751B">
        <w:tc>
          <w:tcPr>
            <w:tcW w:w="396" w:type="dxa"/>
            <w:shd w:val="clear" w:color="auto" w:fill="auto"/>
          </w:tcPr>
          <w:p w14:paraId="5BFE5657" w14:textId="056008F2" w:rsidR="00343D63" w:rsidRPr="006424D8" w:rsidRDefault="000458EE" w:rsidP="00087D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1. </w:t>
            </w:r>
          </w:p>
        </w:tc>
        <w:tc>
          <w:tcPr>
            <w:tcW w:w="3943" w:type="dxa"/>
            <w:shd w:val="clear" w:color="auto" w:fill="auto"/>
          </w:tcPr>
          <w:p w14:paraId="47432305" w14:textId="43D8DD79" w:rsidR="00343D63" w:rsidRPr="006424D8" w:rsidRDefault="00343D63" w:rsidP="00343D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>Judul Kegiatan</w:t>
            </w:r>
          </w:p>
        </w:tc>
        <w:tc>
          <w:tcPr>
            <w:tcW w:w="236" w:type="dxa"/>
            <w:shd w:val="clear" w:color="auto" w:fill="auto"/>
          </w:tcPr>
          <w:p w14:paraId="75A3415E" w14:textId="5F8E4551" w:rsidR="00343D63" w:rsidRPr="006424D8" w:rsidRDefault="000458EE" w:rsidP="00087D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641" w:type="dxa"/>
            <w:shd w:val="clear" w:color="auto" w:fill="auto"/>
          </w:tcPr>
          <w:p w14:paraId="530EE82F" w14:textId="0B59E5FB" w:rsidR="00343D63" w:rsidRPr="006424D8" w:rsidRDefault="00343D63" w:rsidP="00343D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>Dampak Media Sosial</w:t>
            </w:r>
            <w:r w:rsidR="0082736C">
              <w:rPr>
                <w:rFonts w:ascii="Times New Roman" w:hAnsi="Times New Roman" w:cs="Times New Roman"/>
                <w:sz w:val="24"/>
                <w:szCs w:val="24"/>
              </w:rPr>
              <w:t xml:space="preserve"> Terhadap Kondisi Kejiwaan Anak Muda</w:t>
            </w:r>
          </w:p>
        </w:tc>
      </w:tr>
      <w:tr w:rsidR="000458EE" w:rsidRPr="006424D8" w14:paraId="0414501B" w14:textId="7DEE318E" w:rsidTr="009D751B">
        <w:tc>
          <w:tcPr>
            <w:tcW w:w="396" w:type="dxa"/>
            <w:shd w:val="clear" w:color="auto" w:fill="auto"/>
          </w:tcPr>
          <w:p w14:paraId="5AD6873C" w14:textId="4424C8D5" w:rsidR="00343D63" w:rsidRPr="006424D8" w:rsidRDefault="000458EE" w:rsidP="00087D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3943" w:type="dxa"/>
            <w:shd w:val="clear" w:color="auto" w:fill="auto"/>
          </w:tcPr>
          <w:p w14:paraId="730EE541" w14:textId="02199F15" w:rsidR="00343D63" w:rsidRPr="006424D8" w:rsidRDefault="00343D63" w:rsidP="00343D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>Ketua Pelaksana Kegiatan</w:t>
            </w:r>
          </w:p>
        </w:tc>
        <w:tc>
          <w:tcPr>
            <w:tcW w:w="236" w:type="dxa"/>
            <w:shd w:val="clear" w:color="auto" w:fill="auto"/>
          </w:tcPr>
          <w:p w14:paraId="1D7DF45D" w14:textId="77777777" w:rsidR="00343D63" w:rsidRPr="006424D8" w:rsidRDefault="00343D63" w:rsidP="00087D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41" w:type="dxa"/>
            <w:shd w:val="clear" w:color="auto" w:fill="auto"/>
          </w:tcPr>
          <w:p w14:paraId="35F02220" w14:textId="77777777" w:rsidR="00343D63" w:rsidRPr="006424D8" w:rsidRDefault="00343D63" w:rsidP="00087D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458EE" w:rsidRPr="006424D8" w14:paraId="7D91B6EF" w14:textId="585A041C" w:rsidTr="009D751B">
        <w:tc>
          <w:tcPr>
            <w:tcW w:w="396" w:type="dxa"/>
            <w:shd w:val="clear" w:color="auto" w:fill="auto"/>
          </w:tcPr>
          <w:p w14:paraId="1A51D7C1" w14:textId="77777777" w:rsidR="00343D63" w:rsidRPr="006424D8" w:rsidRDefault="00343D63" w:rsidP="00087D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43" w:type="dxa"/>
            <w:shd w:val="clear" w:color="auto" w:fill="auto"/>
          </w:tcPr>
          <w:p w14:paraId="6BFE9A45" w14:textId="7D938A02" w:rsidR="00343D63" w:rsidRPr="006424D8" w:rsidRDefault="00343D63" w:rsidP="00343D63">
            <w:pPr>
              <w:pStyle w:val="ListParagraph"/>
              <w:numPr>
                <w:ilvl w:val="0"/>
                <w:numId w:val="6"/>
              </w:numPr>
              <w:ind w:left="640"/>
              <w:rPr>
                <w:rFonts w:ascii="Times New Roman" w:hAnsi="Times New Roman" w:cs="Times New Roman"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>Nama Lengkap</w:t>
            </w: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1712741" w14:textId="070C6D84" w:rsidR="00343D63" w:rsidRPr="006424D8" w:rsidRDefault="00343D63" w:rsidP="00343D63">
            <w:pPr>
              <w:pStyle w:val="ListParagraph"/>
              <w:numPr>
                <w:ilvl w:val="0"/>
                <w:numId w:val="6"/>
              </w:numPr>
              <w:ind w:left="640"/>
              <w:rPr>
                <w:rFonts w:ascii="Times New Roman" w:hAnsi="Times New Roman" w:cs="Times New Roman"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CFBA888" w14:textId="2BB16FDB" w:rsidR="00343D63" w:rsidRPr="006424D8" w:rsidRDefault="00343D63" w:rsidP="00343D63">
            <w:pPr>
              <w:pStyle w:val="ListParagraph"/>
              <w:numPr>
                <w:ilvl w:val="0"/>
                <w:numId w:val="6"/>
              </w:numPr>
              <w:ind w:left="640"/>
              <w:rPr>
                <w:rFonts w:ascii="Times New Roman" w:hAnsi="Times New Roman" w:cs="Times New Roman"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D7D1A90" w14:textId="419B9DA5" w:rsidR="00343D63" w:rsidRPr="006424D8" w:rsidRDefault="00343D63" w:rsidP="00343D63">
            <w:pPr>
              <w:pStyle w:val="ListParagraph"/>
              <w:numPr>
                <w:ilvl w:val="0"/>
                <w:numId w:val="6"/>
              </w:numPr>
              <w:ind w:left="640"/>
              <w:rPr>
                <w:rFonts w:ascii="Times New Roman" w:hAnsi="Times New Roman" w:cs="Times New Roman"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>Universitas/Institut/Politeknik</w:t>
            </w:r>
          </w:p>
          <w:p w14:paraId="3BE88F0C" w14:textId="77777777" w:rsidR="000458EE" w:rsidRPr="00803C9D" w:rsidRDefault="000458EE" w:rsidP="00803C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70BFC9" w14:textId="39F89982" w:rsidR="00343D63" w:rsidRDefault="00343D63" w:rsidP="008A4D46">
            <w:pPr>
              <w:pStyle w:val="ListParagraph"/>
              <w:numPr>
                <w:ilvl w:val="0"/>
                <w:numId w:val="6"/>
              </w:numPr>
              <w:ind w:left="640"/>
              <w:rPr>
                <w:rFonts w:ascii="Times New Roman" w:hAnsi="Times New Roman" w:cs="Times New Roman"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>Alamat Rumah dan No Tel./Hp</w:t>
            </w:r>
          </w:p>
          <w:p w14:paraId="73E195D0" w14:textId="77777777" w:rsidR="00803C9D" w:rsidRPr="00803C9D" w:rsidRDefault="00803C9D" w:rsidP="00803C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CEC694" w14:textId="3AEC4D33" w:rsidR="00343D63" w:rsidRPr="006424D8" w:rsidRDefault="00343D63" w:rsidP="00343D63">
            <w:pPr>
              <w:pStyle w:val="ListParagraph"/>
              <w:numPr>
                <w:ilvl w:val="0"/>
                <w:numId w:val="6"/>
              </w:numPr>
              <w:ind w:left="640"/>
              <w:rPr>
                <w:rFonts w:ascii="Times New Roman" w:hAnsi="Times New Roman" w:cs="Times New Roman"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36" w:type="dxa"/>
            <w:shd w:val="clear" w:color="auto" w:fill="auto"/>
          </w:tcPr>
          <w:p w14:paraId="3F58C92A" w14:textId="77777777" w:rsidR="00343D63" w:rsidRPr="006424D8" w:rsidRDefault="000458EE" w:rsidP="00087D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56369A2C" w14:textId="77777777" w:rsidR="000458EE" w:rsidRPr="006424D8" w:rsidRDefault="000458EE" w:rsidP="000458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43442843" w14:textId="77777777" w:rsidR="000458EE" w:rsidRPr="006424D8" w:rsidRDefault="000458EE" w:rsidP="000458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406D95D8" w14:textId="77777777" w:rsidR="000458EE" w:rsidRPr="006424D8" w:rsidRDefault="000458EE" w:rsidP="000458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267682C6" w14:textId="77777777" w:rsidR="000458EE" w:rsidRPr="006424D8" w:rsidRDefault="000458EE" w:rsidP="00803C9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1DC1D95E" w14:textId="765DB92D" w:rsidR="006424D8" w:rsidRDefault="000458EE" w:rsidP="008A4D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540BC9DD" w14:textId="77777777" w:rsidR="00803C9D" w:rsidRPr="006424D8" w:rsidRDefault="00803C9D" w:rsidP="008A4D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7A4EFD6" w14:textId="2B83A432" w:rsidR="000458EE" w:rsidRPr="006424D8" w:rsidRDefault="000458EE" w:rsidP="000458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641" w:type="dxa"/>
            <w:shd w:val="clear" w:color="auto" w:fill="auto"/>
          </w:tcPr>
          <w:p w14:paraId="3D375954" w14:textId="2C96EA93" w:rsidR="00343D63" w:rsidRPr="006424D8" w:rsidRDefault="0082736C" w:rsidP="00343D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KEVIN JHONATAN P. O.</w:t>
            </w:r>
          </w:p>
          <w:p w14:paraId="19BA95CA" w14:textId="1E4E0C24" w:rsidR="00343D63" w:rsidRPr="006424D8" w:rsidRDefault="00343D63" w:rsidP="00343D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>2110010</w:t>
            </w:r>
            <w:r w:rsidR="0082736C">
              <w:rPr>
                <w:rFonts w:ascii="Times New Roman" w:hAnsi="Times New Roman" w:cs="Times New Roman"/>
                <w:sz w:val="24"/>
                <w:szCs w:val="24"/>
              </w:rPr>
              <w:t>212</w:t>
            </w:r>
          </w:p>
          <w:p w14:paraId="79640182" w14:textId="77777777" w:rsidR="00343D63" w:rsidRPr="006424D8" w:rsidRDefault="00343D63" w:rsidP="00343D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  <w:p w14:paraId="5A9C68D7" w14:textId="107648A6" w:rsidR="00343D63" w:rsidRPr="006424D8" w:rsidRDefault="00343D63" w:rsidP="00343D63">
            <w:pPr>
              <w:rPr>
                <w:rFonts w:ascii="Times New Roman" w:hAnsi="Times New Roman" w:cs="Times New Roman"/>
                <w:color w:val="031E23"/>
                <w:sz w:val="24"/>
                <w:szCs w:val="24"/>
                <w:shd w:val="clear" w:color="auto" w:fill="FFFFFF"/>
              </w:rPr>
            </w:pPr>
            <w:r w:rsidRPr="006424D8">
              <w:rPr>
                <w:rFonts w:ascii="Times New Roman" w:hAnsi="Times New Roman" w:cs="Times New Roman"/>
                <w:color w:val="031E23"/>
                <w:sz w:val="24"/>
                <w:szCs w:val="24"/>
                <w:shd w:val="clear" w:color="auto" w:fill="FFFFFF"/>
              </w:rPr>
              <w:t>Universitas Islam Kalimantan</w:t>
            </w:r>
            <w:r w:rsidR="000458EE" w:rsidRPr="006424D8">
              <w:rPr>
                <w:rFonts w:ascii="Times New Roman" w:hAnsi="Times New Roman" w:cs="Times New Roman"/>
                <w:color w:val="031E23"/>
                <w:sz w:val="24"/>
                <w:szCs w:val="24"/>
                <w:shd w:val="clear" w:color="auto" w:fill="FFFFFF"/>
              </w:rPr>
              <w:t xml:space="preserve"> </w:t>
            </w:r>
            <w:r w:rsidRPr="006424D8">
              <w:rPr>
                <w:rFonts w:ascii="Times New Roman" w:hAnsi="Times New Roman" w:cs="Times New Roman"/>
                <w:color w:val="031E23"/>
                <w:sz w:val="24"/>
                <w:szCs w:val="24"/>
                <w:shd w:val="clear" w:color="auto" w:fill="FFFFFF"/>
              </w:rPr>
              <w:t>Muhammad Arsyad Al Banjari Banjarmasin</w:t>
            </w:r>
          </w:p>
          <w:p w14:paraId="530255A6" w14:textId="2D89CD3F" w:rsidR="008A4D46" w:rsidRDefault="0082736C" w:rsidP="00642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Jl. Bumi Mas Raya No. 21 / 081916280430</w:t>
            </w:r>
          </w:p>
          <w:p w14:paraId="6332121F" w14:textId="77777777" w:rsidR="00696E28" w:rsidRDefault="00696E28" w:rsidP="00642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5C81E3" w14:textId="592A1E58" w:rsidR="00343D63" w:rsidRPr="006424D8" w:rsidRDefault="00AA73B7" w:rsidP="006424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5" w:history="1">
              <w:r w:rsidR="00696E28" w:rsidRPr="00584B2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Kevinjhonatan2110010212@gmail.com</w:t>
              </w:r>
            </w:hyperlink>
          </w:p>
        </w:tc>
      </w:tr>
      <w:tr w:rsidR="000458EE" w:rsidRPr="006424D8" w14:paraId="390909B5" w14:textId="47EFA187" w:rsidTr="009D751B">
        <w:tc>
          <w:tcPr>
            <w:tcW w:w="396" w:type="dxa"/>
            <w:shd w:val="clear" w:color="auto" w:fill="auto"/>
          </w:tcPr>
          <w:p w14:paraId="5A23F8FE" w14:textId="0247B630" w:rsidR="00343D63" w:rsidRPr="006424D8" w:rsidRDefault="000458EE" w:rsidP="00087D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3943" w:type="dxa"/>
            <w:shd w:val="clear" w:color="auto" w:fill="auto"/>
          </w:tcPr>
          <w:p w14:paraId="31140004" w14:textId="0ADCC595" w:rsidR="00343D63" w:rsidRPr="006424D8" w:rsidRDefault="00343D63" w:rsidP="00343D63">
            <w:pPr>
              <w:ind w:left="31"/>
              <w:rPr>
                <w:rFonts w:ascii="Times New Roman" w:hAnsi="Times New Roman" w:cs="Times New Roman"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>Anggota Pelaksana Kegiatan/Penulis Orang</w:t>
            </w:r>
          </w:p>
        </w:tc>
        <w:tc>
          <w:tcPr>
            <w:tcW w:w="236" w:type="dxa"/>
            <w:shd w:val="clear" w:color="auto" w:fill="auto"/>
          </w:tcPr>
          <w:p w14:paraId="675167D3" w14:textId="77777777" w:rsidR="00343D63" w:rsidRPr="006424D8" w:rsidRDefault="00343D63" w:rsidP="00087D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41" w:type="dxa"/>
            <w:shd w:val="clear" w:color="auto" w:fill="auto"/>
          </w:tcPr>
          <w:p w14:paraId="4F149D7F" w14:textId="77777777" w:rsidR="00343D63" w:rsidRPr="006424D8" w:rsidRDefault="00343D63" w:rsidP="00087D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458EE" w:rsidRPr="006424D8" w14:paraId="774AC8C0" w14:textId="64EAE8BA" w:rsidTr="009D751B">
        <w:tc>
          <w:tcPr>
            <w:tcW w:w="396" w:type="dxa"/>
            <w:shd w:val="clear" w:color="auto" w:fill="auto"/>
          </w:tcPr>
          <w:p w14:paraId="2AC6287E" w14:textId="77777777" w:rsidR="000458EE" w:rsidRPr="006424D8" w:rsidRDefault="000458EE" w:rsidP="000458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43" w:type="dxa"/>
            <w:shd w:val="clear" w:color="auto" w:fill="auto"/>
          </w:tcPr>
          <w:p w14:paraId="6379BD26" w14:textId="77777777" w:rsidR="000458EE" w:rsidRPr="006424D8" w:rsidRDefault="000458EE" w:rsidP="00045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>Anggota 1</w:t>
            </w:r>
          </w:p>
          <w:p w14:paraId="505A36D1" w14:textId="77777777" w:rsidR="000458EE" w:rsidRPr="006424D8" w:rsidRDefault="000458EE" w:rsidP="00803C9D">
            <w:pPr>
              <w:pStyle w:val="ListParagraph"/>
              <w:numPr>
                <w:ilvl w:val="0"/>
                <w:numId w:val="8"/>
              </w:numPr>
              <w:ind w:left="633"/>
              <w:rPr>
                <w:rFonts w:ascii="Times New Roman" w:hAnsi="Times New Roman" w:cs="Times New Roman"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>Nama Lengkap</w:t>
            </w: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FF5CBDD" w14:textId="77777777" w:rsidR="000458EE" w:rsidRPr="006424D8" w:rsidRDefault="000458EE" w:rsidP="00803C9D">
            <w:pPr>
              <w:pStyle w:val="ListParagraph"/>
              <w:numPr>
                <w:ilvl w:val="0"/>
                <w:numId w:val="8"/>
              </w:numPr>
              <w:ind w:left="633"/>
              <w:rPr>
                <w:rFonts w:ascii="Times New Roman" w:hAnsi="Times New Roman" w:cs="Times New Roman"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39AB242" w14:textId="77777777" w:rsidR="000458EE" w:rsidRPr="006424D8" w:rsidRDefault="000458EE" w:rsidP="00803C9D">
            <w:pPr>
              <w:pStyle w:val="ListParagraph"/>
              <w:numPr>
                <w:ilvl w:val="0"/>
                <w:numId w:val="8"/>
              </w:numPr>
              <w:ind w:left="633"/>
              <w:rPr>
                <w:rFonts w:ascii="Times New Roman" w:hAnsi="Times New Roman" w:cs="Times New Roman"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0B540B4" w14:textId="77777777" w:rsidR="000458EE" w:rsidRPr="006424D8" w:rsidRDefault="000458EE" w:rsidP="00803C9D">
            <w:pPr>
              <w:pStyle w:val="ListParagraph"/>
              <w:numPr>
                <w:ilvl w:val="0"/>
                <w:numId w:val="8"/>
              </w:numPr>
              <w:ind w:left="633"/>
              <w:rPr>
                <w:rFonts w:ascii="Times New Roman" w:hAnsi="Times New Roman" w:cs="Times New Roman"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>Universitas/Institut/Politeknik</w:t>
            </w:r>
          </w:p>
          <w:p w14:paraId="10F8DED2" w14:textId="77777777" w:rsidR="000458EE" w:rsidRPr="00CF1483" w:rsidRDefault="000458EE" w:rsidP="00803C9D">
            <w:pPr>
              <w:ind w:left="63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DF7036" w14:textId="5AEB2FB6" w:rsidR="00143AD7" w:rsidRDefault="000458EE" w:rsidP="00803C9D">
            <w:pPr>
              <w:pStyle w:val="ListParagraph"/>
              <w:numPr>
                <w:ilvl w:val="0"/>
                <w:numId w:val="8"/>
              </w:numPr>
              <w:ind w:left="633"/>
              <w:rPr>
                <w:rFonts w:ascii="Times New Roman" w:hAnsi="Times New Roman" w:cs="Times New Roman"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>Alamat Rumah dan No Tel./H</w:t>
            </w:r>
            <w:r w:rsidR="00143AD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  <w:p w14:paraId="01DCB3AC" w14:textId="77777777" w:rsidR="00803C9D" w:rsidRPr="00803C9D" w:rsidRDefault="00803C9D" w:rsidP="00803C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0C250C" w14:textId="167B00D7" w:rsidR="000458EE" w:rsidRPr="006424D8" w:rsidRDefault="000458EE" w:rsidP="00803C9D">
            <w:pPr>
              <w:pStyle w:val="ListParagraph"/>
              <w:numPr>
                <w:ilvl w:val="0"/>
                <w:numId w:val="8"/>
              </w:numPr>
              <w:ind w:left="633"/>
              <w:rPr>
                <w:rFonts w:ascii="Times New Roman" w:hAnsi="Times New Roman" w:cs="Times New Roman"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36" w:type="dxa"/>
            <w:shd w:val="clear" w:color="auto" w:fill="auto"/>
          </w:tcPr>
          <w:p w14:paraId="2A51E9EC" w14:textId="77777777" w:rsidR="000458EE" w:rsidRPr="006424D8" w:rsidRDefault="000458EE" w:rsidP="000458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7F21147" w14:textId="77777777" w:rsidR="000458EE" w:rsidRPr="006424D8" w:rsidRDefault="000458EE" w:rsidP="000458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21E00914" w14:textId="77777777" w:rsidR="000458EE" w:rsidRPr="006424D8" w:rsidRDefault="000458EE" w:rsidP="000458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78CE9E09" w14:textId="77777777" w:rsidR="000458EE" w:rsidRPr="006424D8" w:rsidRDefault="000458EE" w:rsidP="000458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24E75D9E" w14:textId="77777777" w:rsidR="000458EE" w:rsidRPr="006424D8" w:rsidRDefault="000458EE" w:rsidP="000458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00833CC6" w14:textId="77777777" w:rsidR="00143AD7" w:rsidRPr="006424D8" w:rsidRDefault="00143AD7" w:rsidP="00143A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C192A1C" w14:textId="77777777" w:rsidR="000458EE" w:rsidRDefault="000458EE" w:rsidP="000458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1D0AD94E" w14:textId="77777777" w:rsidR="00143AD7" w:rsidRPr="006424D8" w:rsidRDefault="00143AD7" w:rsidP="00143A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FF5E478" w14:textId="4C714F95" w:rsidR="000458EE" w:rsidRPr="006424D8" w:rsidRDefault="000458EE" w:rsidP="000458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641" w:type="dxa"/>
            <w:shd w:val="clear" w:color="auto" w:fill="auto"/>
          </w:tcPr>
          <w:p w14:paraId="74F9699B" w14:textId="77777777" w:rsidR="000458EE" w:rsidRPr="006424D8" w:rsidRDefault="000458EE" w:rsidP="000458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6D4AE7" w14:textId="73BC2D2E" w:rsidR="000458EE" w:rsidRDefault="00696E28" w:rsidP="00045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KHALISA ARIYANI</w:t>
            </w:r>
          </w:p>
          <w:p w14:paraId="7A82A38C" w14:textId="6E5A592C" w:rsidR="00CF1483" w:rsidRDefault="00CF1483" w:rsidP="00045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2110010</w:t>
            </w:r>
            <w:r w:rsidR="00696E28">
              <w:rPr>
                <w:rFonts w:ascii="Times New Roman" w:hAnsi="Times New Roman" w:cs="Times New Roman"/>
                <w:sz w:val="24"/>
                <w:szCs w:val="24"/>
              </w:rPr>
              <w:t>423</w:t>
            </w:r>
          </w:p>
          <w:p w14:paraId="158D7DBB" w14:textId="77777777" w:rsidR="00CF1483" w:rsidRDefault="00CF1483" w:rsidP="00045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  <w:p w14:paraId="28566C79" w14:textId="77777777" w:rsidR="00CF1483" w:rsidRPr="006424D8" w:rsidRDefault="00CF1483" w:rsidP="00CF1483">
            <w:pPr>
              <w:rPr>
                <w:rFonts w:ascii="Times New Roman" w:hAnsi="Times New Roman" w:cs="Times New Roman"/>
                <w:color w:val="031E23"/>
                <w:sz w:val="24"/>
                <w:szCs w:val="24"/>
                <w:shd w:val="clear" w:color="auto" w:fill="FFFFFF"/>
              </w:rPr>
            </w:pPr>
            <w:r w:rsidRPr="006424D8">
              <w:rPr>
                <w:rFonts w:ascii="Times New Roman" w:hAnsi="Times New Roman" w:cs="Times New Roman"/>
                <w:color w:val="031E23"/>
                <w:sz w:val="24"/>
                <w:szCs w:val="24"/>
                <w:shd w:val="clear" w:color="auto" w:fill="FFFFFF"/>
              </w:rPr>
              <w:t>Universitas Islam Kalimantan Muhammad Arsyad Al Banjari Banjarmasin</w:t>
            </w:r>
          </w:p>
          <w:p w14:paraId="66470AD5" w14:textId="0CA802BF" w:rsidR="00CF1483" w:rsidRDefault="00696E28" w:rsidP="00045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Jl. Alalak Tengah RT.10 RW 02 No. 22 / 087746323444</w:t>
            </w:r>
          </w:p>
          <w:p w14:paraId="2C7AE08F" w14:textId="65CF303C" w:rsidR="00AA73B7" w:rsidRDefault="00AA73B7" w:rsidP="00045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9612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khalishaariyani22@gmail.com</w:t>
              </w:r>
            </w:hyperlink>
          </w:p>
          <w:p w14:paraId="22EF0E60" w14:textId="70C76502" w:rsidR="00AA73B7" w:rsidRPr="00CF1483" w:rsidRDefault="00AA73B7" w:rsidP="000458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58EE" w:rsidRPr="006424D8" w14:paraId="2E73F38F" w14:textId="48073471" w:rsidTr="009D751B">
        <w:tc>
          <w:tcPr>
            <w:tcW w:w="396" w:type="dxa"/>
            <w:shd w:val="clear" w:color="auto" w:fill="auto"/>
          </w:tcPr>
          <w:p w14:paraId="0B0462F1" w14:textId="77777777" w:rsidR="000458EE" w:rsidRPr="006424D8" w:rsidRDefault="000458EE" w:rsidP="000458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43" w:type="dxa"/>
            <w:shd w:val="clear" w:color="auto" w:fill="auto"/>
          </w:tcPr>
          <w:p w14:paraId="680568C3" w14:textId="56E70AB5" w:rsidR="000458EE" w:rsidRPr="006424D8" w:rsidRDefault="000458EE" w:rsidP="00045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 xml:space="preserve">Anggota </w:t>
            </w:r>
            <w:r w:rsidR="005373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3290F43B" w14:textId="77777777" w:rsidR="000458EE" w:rsidRPr="006424D8" w:rsidRDefault="000458EE" w:rsidP="000458E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>Nama Lengkap</w:t>
            </w: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DF64AC7" w14:textId="77777777" w:rsidR="000458EE" w:rsidRPr="006424D8" w:rsidRDefault="000458EE" w:rsidP="000458E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C9FC234" w14:textId="77777777" w:rsidR="000458EE" w:rsidRPr="006424D8" w:rsidRDefault="000458EE" w:rsidP="000458E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7EA464B" w14:textId="77777777" w:rsidR="000458EE" w:rsidRPr="006424D8" w:rsidRDefault="000458EE" w:rsidP="000458E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>Universitas/Institut/Politeknik</w:t>
            </w:r>
          </w:p>
          <w:p w14:paraId="5B2C671A" w14:textId="77777777" w:rsidR="000458EE" w:rsidRPr="008A4D46" w:rsidRDefault="000458EE" w:rsidP="008A4D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1902D7" w14:textId="394BA8C0" w:rsidR="000458EE" w:rsidRPr="006424D8" w:rsidRDefault="000458EE" w:rsidP="000458E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>Alamat Rumah dan No Tel./Hp</w:t>
            </w:r>
          </w:p>
          <w:p w14:paraId="42546E53" w14:textId="798EC234" w:rsidR="000458EE" w:rsidRPr="006424D8" w:rsidRDefault="000458EE" w:rsidP="000458E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36" w:type="dxa"/>
            <w:shd w:val="clear" w:color="auto" w:fill="auto"/>
          </w:tcPr>
          <w:p w14:paraId="2EA1BB88" w14:textId="77777777" w:rsidR="000458EE" w:rsidRPr="006424D8" w:rsidRDefault="000458EE" w:rsidP="000458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DA427DA" w14:textId="77777777" w:rsidR="000458EE" w:rsidRPr="006424D8" w:rsidRDefault="000458EE" w:rsidP="000458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6D9988B2" w14:textId="77777777" w:rsidR="000458EE" w:rsidRPr="006424D8" w:rsidRDefault="000458EE" w:rsidP="000458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361DFED7" w14:textId="77777777" w:rsidR="000458EE" w:rsidRPr="006424D8" w:rsidRDefault="000458EE" w:rsidP="000458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37C6406B" w14:textId="77777777" w:rsidR="000458EE" w:rsidRPr="006424D8" w:rsidRDefault="000458EE" w:rsidP="000458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24AD6237" w14:textId="77777777" w:rsidR="000458EE" w:rsidRPr="006424D8" w:rsidRDefault="000458EE" w:rsidP="008A4D4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A9DA3A9" w14:textId="77777777" w:rsidR="000458EE" w:rsidRPr="006424D8" w:rsidRDefault="000458EE" w:rsidP="000458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3C193786" w14:textId="7C9C4F66" w:rsidR="000458EE" w:rsidRPr="006424D8" w:rsidRDefault="000458EE" w:rsidP="000458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641" w:type="dxa"/>
            <w:shd w:val="clear" w:color="auto" w:fill="auto"/>
          </w:tcPr>
          <w:p w14:paraId="56EC8E61" w14:textId="77777777" w:rsidR="000458EE" w:rsidRPr="006424D8" w:rsidRDefault="000458EE" w:rsidP="000458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4B9F0B" w14:textId="3D2E92A8" w:rsidR="000458EE" w:rsidRPr="009D751B" w:rsidRDefault="00143AD7" w:rsidP="00045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751B">
              <w:rPr>
                <w:rFonts w:ascii="Times New Roman" w:hAnsi="Times New Roman" w:cs="Times New Roman"/>
                <w:sz w:val="24"/>
                <w:szCs w:val="24"/>
              </w:rPr>
              <w:t xml:space="preserve">MUHAMMAD </w:t>
            </w:r>
            <w:r w:rsidR="00696E28">
              <w:rPr>
                <w:rFonts w:ascii="Times New Roman" w:hAnsi="Times New Roman" w:cs="Times New Roman"/>
                <w:sz w:val="24"/>
                <w:szCs w:val="24"/>
              </w:rPr>
              <w:t>DHIYAUL AKWAN</w:t>
            </w:r>
          </w:p>
          <w:p w14:paraId="32EB7301" w14:textId="28E20D6C" w:rsidR="009D751B" w:rsidRPr="009D751B" w:rsidRDefault="00696E28" w:rsidP="00045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2010010422</w:t>
            </w:r>
          </w:p>
          <w:p w14:paraId="7E5F18A5" w14:textId="64DF8FDA" w:rsidR="009D751B" w:rsidRPr="009D751B" w:rsidRDefault="00143AD7" w:rsidP="00045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751B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  <w:p w14:paraId="58CB93CE" w14:textId="1125E8B9" w:rsidR="009D751B" w:rsidRPr="008A4D46" w:rsidRDefault="009D751B" w:rsidP="009D7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751B">
              <w:rPr>
                <w:rFonts w:ascii="Times New Roman" w:hAnsi="Times New Roman" w:cs="Times New Roman"/>
                <w:sz w:val="24"/>
                <w:szCs w:val="24"/>
              </w:rPr>
              <w:t>Universitas Islam Kalimantan Muhammad Arsyad Al banjari</w:t>
            </w:r>
          </w:p>
          <w:p w14:paraId="5E097408" w14:textId="1664CCB9" w:rsidR="009D751B" w:rsidRDefault="00AA73B7" w:rsidP="009D7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3B7">
              <w:rPr>
                <w:rFonts w:ascii="Times New Roman" w:hAnsi="Times New Roman" w:cs="Times New Roman"/>
                <w:sz w:val="24"/>
                <w:szCs w:val="24"/>
              </w:rPr>
              <w:t>JL.BRIGJEN H.HASAN BASRI RT/RW 003/001</w:t>
            </w:r>
          </w:p>
          <w:p w14:paraId="340E8067" w14:textId="674136B4" w:rsidR="00AA73B7" w:rsidRDefault="00AA73B7" w:rsidP="009D7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083159370062</w:t>
            </w:r>
          </w:p>
          <w:p w14:paraId="4C07DC31" w14:textId="08224859" w:rsidR="00AA73B7" w:rsidRDefault="00AA73B7" w:rsidP="009D7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9612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akwanmuhammad123@gmail.com</w:t>
              </w:r>
            </w:hyperlink>
          </w:p>
          <w:p w14:paraId="5773BC66" w14:textId="77C497FE" w:rsidR="00AA73B7" w:rsidRPr="009D751B" w:rsidRDefault="00AA73B7" w:rsidP="009D75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58EE" w:rsidRPr="006424D8" w14:paraId="133B32E1" w14:textId="0E0F7DBC" w:rsidTr="009D751B">
        <w:trPr>
          <w:trHeight w:val="321"/>
        </w:trPr>
        <w:tc>
          <w:tcPr>
            <w:tcW w:w="396" w:type="dxa"/>
            <w:shd w:val="clear" w:color="auto" w:fill="auto"/>
          </w:tcPr>
          <w:p w14:paraId="315393A9" w14:textId="6D0444A0" w:rsidR="000458EE" w:rsidRPr="006424D8" w:rsidRDefault="000458EE" w:rsidP="000458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3943" w:type="dxa"/>
            <w:shd w:val="clear" w:color="auto" w:fill="auto"/>
          </w:tcPr>
          <w:p w14:paraId="6E5484A5" w14:textId="2A4189BC" w:rsidR="000458EE" w:rsidRPr="006424D8" w:rsidRDefault="000458EE" w:rsidP="00045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 xml:space="preserve">Dosen Pendamping </w:t>
            </w:r>
          </w:p>
        </w:tc>
        <w:tc>
          <w:tcPr>
            <w:tcW w:w="236" w:type="dxa"/>
            <w:shd w:val="clear" w:color="auto" w:fill="auto"/>
          </w:tcPr>
          <w:p w14:paraId="3B71AE5E" w14:textId="77777777" w:rsidR="000458EE" w:rsidRPr="006424D8" w:rsidRDefault="000458EE" w:rsidP="000458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41" w:type="dxa"/>
            <w:shd w:val="clear" w:color="auto" w:fill="auto"/>
          </w:tcPr>
          <w:p w14:paraId="03573F43" w14:textId="77777777" w:rsidR="000458EE" w:rsidRPr="006424D8" w:rsidRDefault="000458EE" w:rsidP="000458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458EE" w:rsidRPr="006424D8" w14:paraId="0A17D0B8" w14:textId="45229607" w:rsidTr="009D751B">
        <w:tc>
          <w:tcPr>
            <w:tcW w:w="396" w:type="dxa"/>
            <w:shd w:val="clear" w:color="auto" w:fill="auto"/>
          </w:tcPr>
          <w:p w14:paraId="611B9656" w14:textId="77777777" w:rsidR="000458EE" w:rsidRPr="006424D8" w:rsidRDefault="000458EE" w:rsidP="000458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43" w:type="dxa"/>
            <w:shd w:val="clear" w:color="auto" w:fill="auto"/>
          </w:tcPr>
          <w:p w14:paraId="1137867A" w14:textId="560C742C" w:rsidR="000458EE" w:rsidRPr="006424D8" w:rsidRDefault="000458EE" w:rsidP="000458EE">
            <w:pPr>
              <w:pStyle w:val="ListParagraph"/>
              <w:numPr>
                <w:ilvl w:val="0"/>
                <w:numId w:val="2"/>
              </w:numPr>
              <w:ind w:left="740"/>
              <w:rPr>
                <w:rFonts w:ascii="Times New Roman" w:hAnsi="Times New Roman" w:cs="Times New Roman"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>Nama Lengkap dan Gelar</w:t>
            </w: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A2EAF45" w14:textId="7F322EE0" w:rsidR="000458EE" w:rsidRPr="006424D8" w:rsidRDefault="000458EE" w:rsidP="000458EE">
            <w:pPr>
              <w:pStyle w:val="ListParagraph"/>
              <w:numPr>
                <w:ilvl w:val="0"/>
                <w:numId w:val="2"/>
              </w:numPr>
              <w:ind w:left="740"/>
              <w:rPr>
                <w:rFonts w:ascii="Times New Roman" w:hAnsi="Times New Roman" w:cs="Times New Roman"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>NIDN</w:t>
            </w: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A634EB6" w14:textId="0D05358E" w:rsidR="000458EE" w:rsidRPr="006424D8" w:rsidRDefault="000458EE" w:rsidP="000458EE">
            <w:pPr>
              <w:pStyle w:val="ListParagraph"/>
              <w:numPr>
                <w:ilvl w:val="0"/>
                <w:numId w:val="2"/>
              </w:numPr>
              <w:ind w:left="740"/>
              <w:rPr>
                <w:rFonts w:ascii="Times New Roman" w:hAnsi="Times New Roman" w:cs="Times New Roman"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>Alamat Rumah dan No Tel./Hp</w:t>
            </w:r>
          </w:p>
        </w:tc>
        <w:tc>
          <w:tcPr>
            <w:tcW w:w="236" w:type="dxa"/>
            <w:shd w:val="clear" w:color="auto" w:fill="auto"/>
          </w:tcPr>
          <w:p w14:paraId="3313B009" w14:textId="77777777" w:rsidR="000458EE" w:rsidRPr="006424D8" w:rsidRDefault="000458EE" w:rsidP="000458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55FBF86B" w14:textId="77777777" w:rsidR="000458EE" w:rsidRPr="006424D8" w:rsidRDefault="000458EE" w:rsidP="000458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4ECF846B" w14:textId="124CC16F" w:rsidR="000458EE" w:rsidRPr="006424D8" w:rsidRDefault="000458EE" w:rsidP="000458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641" w:type="dxa"/>
            <w:shd w:val="clear" w:color="auto" w:fill="auto"/>
          </w:tcPr>
          <w:p w14:paraId="1A0D7BB1" w14:textId="77777777" w:rsidR="000458EE" w:rsidRDefault="006424D8" w:rsidP="00045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Yusup Indra Wijaya, S.Kom., M.Kom</w:t>
            </w:r>
          </w:p>
          <w:p w14:paraId="74B5635E" w14:textId="77777777" w:rsidR="006424D8" w:rsidRDefault="006424D8" w:rsidP="00045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1126128602</w:t>
            </w:r>
          </w:p>
          <w:p w14:paraId="5AE25638" w14:textId="6E56189F" w:rsidR="006424D8" w:rsidRPr="006424D8" w:rsidRDefault="006424D8" w:rsidP="00045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Jl.Sultan Adam Komp.H.Andir No.43, 0852590044489</w:t>
            </w:r>
          </w:p>
        </w:tc>
      </w:tr>
    </w:tbl>
    <w:p w14:paraId="7FF4848A" w14:textId="77777777" w:rsidR="007B62D2" w:rsidRDefault="007B62D2" w:rsidP="007B62D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5666693" w14:textId="00BD37B2" w:rsidR="006424D8" w:rsidRPr="006424D8" w:rsidRDefault="006424D8" w:rsidP="006424D8">
      <w:pPr>
        <w:pStyle w:val="ListParagraph"/>
        <w:ind w:left="55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Banjarmasin, 12 Juni 2024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343"/>
      </w:tblGrid>
      <w:tr w:rsidR="007B62D2" w:rsidRPr="006424D8" w14:paraId="7B0BD354" w14:textId="77777777" w:rsidTr="008D2A7B">
        <w:trPr>
          <w:trHeight w:val="338"/>
        </w:trPr>
        <w:tc>
          <w:tcPr>
            <w:tcW w:w="4673" w:type="dxa"/>
          </w:tcPr>
          <w:p w14:paraId="0A01AB0D" w14:textId="77777777" w:rsidR="007B62D2" w:rsidRDefault="007B62D2" w:rsidP="00642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>Menyetujui Wakil Dekan III</w:t>
            </w:r>
            <w:r w:rsidR="006424D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7A7668D" w14:textId="77777777" w:rsidR="0053732E" w:rsidRDefault="0053732E" w:rsidP="00642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015E7A" w14:textId="77777777" w:rsidR="0053732E" w:rsidRDefault="0053732E" w:rsidP="00642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0E57C6" w14:textId="77777777" w:rsidR="0053732E" w:rsidRDefault="0053732E" w:rsidP="00642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D5C569" w14:textId="77777777" w:rsidR="0053732E" w:rsidRDefault="0053732E" w:rsidP="00642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4B35A3" w14:textId="1450261B" w:rsidR="0053732E" w:rsidRPr="006424D8" w:rsidRDefault="0053732E" w:rsidP="00642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3" w:type="dxa"/>
          </w:tcPr>
          <w:p w14:paraId="7C559A42" w14:textId="0D59C626" w:rsidR="007B62D2" w:rsidRPr="006424D8" w:rsidRDefault="007B62D2" w:rsidP="00642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>Ketua Pelaksana Kegiatan</w:t>
            </w:r>
            <w:r w:rsidR="0053732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7B62D2" w:rsidRPr="006424D8" w14:paraId="1D9BBC8F" w14:textId="77777777" w:rsidTr="008D2A7B">
        <w:tc>
          <w:tcPr>
            <w:tcW w:w="4673" w:type="dxa"/>
          </w:tcPr>
          <w:p w14:paraId="0FB73960" w14:textId="39962C60" w:rsidR="007B62D2" w:rsidRPr="006424D8" w:rsidRDefault="006424D8" w:rsidP="00642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B62D2" w:rsidRPr="006424D8">
              <w:rPr>
                <w:rFonts w:ascii="Times New Roman" w:hAnsi="Times New Roman" w:cs="Times New Roman"/>
                <w:sz w:val="24"/>
                <w:szCs w:val="24"/>
              </w:rPr>
              <w:t>Muhammad Rasyidan, SE., M.Kom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43" w:type="dxa"/>
          </w:tcPr>
          <w:p w14:paraId="0320D518" w14:textId="11BE85E9" w:rsidR="007B62D2" w:rsidRPr="006424D8" w:rsidRDefault="006424D8" w:rsidP="00642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96E28">
              <w:rPr>
                <w:rFonts w:ascii="Times New Roman" w:hAnsi="Times New Roman" w:cs="Times New Roman"/>
                <w:sz w:val="24"/>
                <w:szCs w:val="24"/>
              </w:rPr>
              <w:t>Kevin Jhonatan Perlindungan Oraplean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B62D2" w:rsidRPr="006424D8" w14:paraId="494B5F84" w14:textId="77777777" w:rsidTr="008D2A7B">
        <w:tc>
          <w:tcPr>
            <w:tcW w:w="4673" w:type="dxa"/>
          </w:tcPr>
          <w:p w14:paraId="7A9D6E53" w14:textId="2B8D1D5D" w:rsidR="007B62D2" w:rsidRPr="006424D8" w:rsidRDefault="007B62D2" w:rsidP="00642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NIK. 061404683</w:t>
            </w:r>
          </w:p>
        </w:tc>
        <w:tc>
          <w:tcPr>
            <w:tcW w:w="4343" w:type="dxa"/>
          </w:tcPr>
          <w:p w14:paraId="049E55B9" w14:textId="5D2FFB0E" w:rsidR="007B62D2" w:rsidRPr="006424D8" w:rsidRDefault="007B62D2" w:rsidP="00642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>NIM.2110010</w:t>
            </w:r>
            <w:r w:rsidR="00696E28">
              <w:rPr>
                <w:rFonts w:ascii="Times New Roman" w:hAnsi="Times New Roman" w:cs="Times New Roman"/>
                <w:sz w:val="24"/>
                <w:szCs w:val="24"/>
              </w:rPr>
              <w:t>212</w:t>
            </w:r>
          </w:p>
        </w:tc>
      </w:tr>
    </w:tbl>
    <w:p w14:paraId="4E4F798E" w14:textId="77777777" w:rsidR="00277EF0" w:rsidRPr="006424D8" w:rsidRDefault="00277EF0" w:rsidP="0053732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343"/>
      </w:tblGrid>
      <w:tr w:rsidR="007B62D2" w:rsidRPr="006424D8" w14:paraId="5550B997" w14:textId="77777777" w:rsidTr="008D2A7B">
        <w:trPr>
          <w:trHeight w:val="380"/>
        </w:trPr>
        <w:tc>
          <w:tcPr>
            <w:tcW w:w="4673" w:type="dxa"/>
          </w:tcPr>
          <w:p w14:paraId="7ACFFC8C" w14:textId="77777777" w:rsidR="007B62D2" w:rsidRDefault="007B62D2" w:rsidP="00642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>Wakil Rektor III Bidang Kewirausawaan</w:t>
            </w:r>
            <w:r w:rsidR="006424D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CF465BC" w14:textId="77777777" w:rsidR="0053732E" w:rsidRDefault="0053732E" w:rsidP="00642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8D91CC" w14:textId="77777777" w:rsidR="0053732E" w:rsidRDefault="0053732E" w:rsidP="00642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A75392" w14:textId="77777777" w:rsidR="0053732E" w:rsidRDefault="0053732E" w:rsidP="00642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DCB950" w14:textId="77777777" w:rsidR="0053732E" w:rsidRDefault="0053732E" w:rsidP="00642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37B0AF" w14:textId="61D29453" w:rsidR="0053732E" w:rsidRPr="006424D8" w:rsidRDefault="0053732E" w:rsidP="00642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3" w:type="dxa"/>
          </w:tcPr>
          <w:p w14:paraId="31AB1352" w14:textId="77777777" w:rsidR="007B62D2" w:rsidRDefault="007B62D2" w:rsidP="00642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>Dosen Pendamping</w:t>
            </w:r>
            <w:r w:rsidR="006424D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4EBF587" w14:textId="77777777" w:rsidR="0053732E" w:rsidRDefault="0053732E" w:rsidP="00642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9A646E" w14:textId="77777777" w:rsidR="0053732E" w:rsidRDefault="0053732E" w:rsidP="00642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4F9A32" w14:textId="77777777" w:rsidR="0053732E" w:rsidRDefault="0053732E" w:rsidP="00642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517573" w14:textId="77777777" w:rsidR="0053732E" w:rsidRDefault="0053732E" w:rsidP="00642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820D9A" w14:textId="66912F08" w:rsidR="0053732E" w:rsidRPr="006424D8" w:rsidRDefault="0053732E" w:rsidP="00642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62D2" w:rsidRPr="006424D8" w14:paraId="228B286C" w14:textId="77777777" w:rsidTr="008D2A7B">
        <w:tc>
          <w:tcPr>
            <w:tcW w:w="4673" w:type="dxa"/>
          </w:tcPr>
          <w:p w14:paraId="14ECBE3C" w14:textId="60D37A1B" w:rsidR="007B62D2" w:rsidRPr="006424D8" w:rsidRDefault="006424D8" w:rsidP="00642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B62D2" w:rsidRPr="006424D8">
              <w:rPr>
                <w:rFonts w:ascii="Times New Roman" w:hAnsi="Times New Roman" w:cs="Times New Roman"/>
                <w:sz w:val="24"/>
                <w:szCs w:val="24"/>
              </w:rPr>
              <w:t>H.Idzani Muttaqin, ST., MT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43" w:type="dxa"/>
          </w:tcPr>
          <w:p w14:paraId="594AB83F" w14:textId="5DC27E41" w:rsidR="007B62D2" w:rsidRPr="006424D8" w:rsidRDefault="006424D8" w:rsidP="00642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B62D2" w:rsidRPr="006424D8">
              <w:rPr>
                <w:rFonts w:ascii="Times New Roman" w:hAnsi="Times New Roman" w:cs="Times New Roman"/>
                <w:sz w:val="24"/>
                <w:szCs w:val="24"/>
              </w:rPr>
              <w:t>Yusup Indra Wijaya, S.Kom., M.Kom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B62D2" w:rsidRPr="006424D8" w14:paraId="07FC08A6" w14:textId="77777777" w:rsidTr="008D2A7B">
        <w:tc>
          <w:tcPr>
            <w:tcW w:w="4673" w:type="dxa"/>
          </w:tcPr>
          <w:p w14:paraId="4F9A816A" w14:textId="57535D0E" w:rsidR="007B62D2" w:rsidRPr="006424D8" w:rsidRDefault="007B62D2" w:rsidP="00642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>NIK.060611530</w:t>
            </w:r>
          </w:p>
        </w:tc>
        <w:tc>
          <w:tcPr>
            <w:tcW w:w="4343" w:type="dxa"/>
          </w:tcPr>
          <w:p w14:paraId="7563929A" w14:textId="18DE0389" w:rsidR="007B62D2" w:rsidRPr="006424D8" w:rsidRDefault="007B62D2" w:rsidP="00642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4D8">
              <w:rPr>
                <w:rFonts w:ascii="Times New Roman" w:hAnsi="Times New Roman" w:cs="Times New Roman"/>
                <w:sz w:val="24"/>
                <w:szCs w:val="24"/>
              </w:rPr>
              <w:t>NIDN.1126128602</w:t>
            </w:r>
          </w:p>
        </w:tc>
      </w:tr>
    </w:tbl>
    <w:p w14:paraId="4E73A96E" w14:textId="77777777" w:rsidR="007B62D2" w:rsidRPr="006424D8" w:rsidRDefault="007B62D2" w:rsidP="00277EF0">
      <w:pPr>
        <w:rPr>
          <w:rFonts w:ascii="Times New Roman" w:hAnsi="Times New Roman" w:cs="Times New Roman"/>
          <w:sz w:val="24"/>
          <w:szCs w:val="24"/>
        </w:rPr>
      </w:pPr>
    </w:p>
    <w:sectPr w:rsidR="007B62D2" w:rsidRPr="00642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231BF"/>
    <w:multiLevelType w:val="hybridMultilevel"/>
    <w:tmpl w:val="5C86EEE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B22E2D"/>
    <w:multiLevelType w:val="hybridMultilevel"/>
    <w:tmpl w:val="5FDCDAB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A45121"/>
    <w:multiLevelType w:val="hybridMultilevel"/>
    <w:tmpl w:val="5FDCDAB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DD7D30"/>
    <w:multiLevelType w:val="hybridMultilevel"/>
    <w:tmpl w:val="C5749D1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475F4"/>
    <w:multiLevelType w:val="hybridMultilevel"/>
    <w:tmpl w:val="9DBA9482"/>
    <w:lvl w:ilvl="0" w:tplc="BA12F79C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46CE8"/>
    <w:multiLevelType w:val="hybridMultilevel"/>
    <w:tmpl w:val="759680AE"/>
    <w:lvl w:ilvl="0" w:tplc="3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505" w:hanging="360"/>
      </w:pPr>
    </w:lvl>
    <w:lvl w:ilvl="2" w:tplc="3809001B">
      <w:start w:val="1"/>
      <w:numFmt w:val="lowerRoman"/>
      <w:lvlText w:val="%3."/>
      <w:lvlJc w:val="right"/>
      <w:pPr>
        <w:ind w:left="2225" w:hanging="180"/>
      </w:pPr>
    </w:lvl>
    <w:lvl w:ilvl="3" w:tplc="3809000F">
      <w:start w:val="1"/>
      <w:numFmt w:val="decimal"/>
      <w:lvlText w:val="%4."/>
      <w:lvlJc w:val="left"/>
      <w:pPr>
        <w:ind w:left="2945" w:hanging="360"/>
      </w:pPr>
    </w:lvl>
    <w:lvl w:ilvl="4" w:tplc="38090019">
      <w:start w:val="1"/>
      <w:numFmt w:val="lowerLetter"/>
      <w:lvlText w:val="%5."/>
      <w:lvlJc w:val="left"/>
      <w:pPr>
        <w:ind w:left="3665" w:hanging="360"/>
      </w:pPr>
    </w:lvl>
    <w:lvl w:ilvl="5" w:tplc="3809001B">
      <w:start w:val="1"/>
      <w:numFmt w:val="lowerRoman"/>
      <w:lvlText w:val="%6."/>
      <w:lvlJc w:val="right"/>
      <w:pPr>
        <w:ind w:left="4385" w:hanging="180"/>
      </w:pPr>
    </w:lvl>
    <w:lvl w:ilvl="6" w:tplc="3809000F">
      <w:start w:val="1"/>
      <w:numFmt w:val="decimal"/>
      <w:lvlText w:val="%7."/>
      <w:lvlJc w:val="left"/>
      <w:pPr>
        <w:ind w:left="5105" w:hanging="360"/>
      </w:pPr>
    </w:lvl>
    <w:lvl w:ilvl="7" w:tplc="38090019" w:tentative="1">
      <w:start w:val="1"/>
      <w:numFmt w:val="lowerLetter"/>
      <w:lvlText w:val="%8."/>
      <w:lvlJc w:val="left"/>
      <w:pPr>
        <w:ind w:left="5825" w:hanging="360"/>
      </w:pPr>
    </w:lvl>
    <w:lvl w:ilvl="8" w:tplc="3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48051BC5"/>
    <w:multiLevelType w:val="hybridMultilevel"/>
    <w:tmpl w:val="14D80D4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C70636"/>
    <w:multiLevelType w:val="hybridMultilevel"/>
    <w:tmpl w:val="0AF0DA9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B1767D1"/>
    <w:multiLevelType w:val="hybridMultilevel"/>
    <w:tmpl w:val="14D80D40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8"/>
  </w:num>
  <w:num w:numId="6">
    <w:abstractNumId w:val="1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D91"/>
    <w:rsid w:val="000458EE"/>
    <w:rsid w:val="00073A27"/>
    <w:rsid w:val="00087D91"/>
    <w:rsid w:val="00143AD7"/>
    <w:rsid w:val="002617B8"/>
    <w:rsid w:val="00277EF0"/>
    <w:rsid w:val="002F3449"/>
    <w:rsid w:val="00313CF3"/>
    <w:rsid w:val="00343D63"/>
    <w:rsid w:val="003D5881"/>
    <w:rsid w:val="0053732E"/>
    <w:rsid w:val="00620C17"/>
    <w:rsid w:val="006424D8"/>
    <w:rsid w:val="00696E28"/>
    <w:rsid w:val="007B62D2"/>
    <w:rsid w:val="00803C9D"/>
    <w:rsid w:val="0082736C"/>
    <w:rsid w:val="008A4D46"/>
    <w:rsid w:val="008D2A7B"/>
    <w:rsid w:val="008E1E55"/>
    <w:rsid w:val="00900999"/>
    <w:rsid w:val="009016BC"/>
    <w:rsid w:val="009D751B"/>
    <w:rsid w:val="00AA73B7"/>
    <w:rsid w:val="00CF1483"/>
    <w:rsid w:val="00E56699"/>
    <w:rsid w:val="00F7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F2910"/>
  <w15:chartTrackingRefBased/>
  <w15:docId w15:val="{023818D7-DE0C-4DE4-B9AD-61D5F639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I"/>
    <w:basedOn w:val="Normal"/>
    <w:next w:val="Normal"/>
    <w:link w:val="Heading1Char"/>
    <w:uiPriority w:val="9"/>
    <w:qFormat/>
    <w:rsid w:val="00313CF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I Char"/>
    <w:basedOn w:val="DefaultParagraphFont"/>
    <w:link w:val="Heading1"/>
    <w:uiPriority w:val="9"/>
    <w:rsid w:val="00313CF3"/>
    <w:rPr>
      <w:rFonts w:ascii="Times New Roman" w:eastAsiaTheme="majorEastAsia" w:hAnsi="Times New Roman" w:cstheme="majorBidi"/>
      <w:sz w:val="28"/>
      <w:szCs w:val="32"/>
    </w:rPr>
  </w:style>
  <w:style w:type="paragraph" w:styleId="ListParagraph">
    <w:name w:val="List Paragraph"/>
    <w:basedOn w:val="Normal"/>
    <w:uiPriority w:val="34"/>
    <w:qFormat/>
    <w:rsid w:val="00087D91"/>
    <w:pPr>
      <w:ind w:left="720"/>
      <w:contextualSpacing/>
    </w:pPr>
  </w:style>
  <w:style w:type="table" w:styleId="TableGrid">
    <w:name w:val="Table Grid"/>
    <w:basedOn w:val="TableNormal"/>
    <w:uiPriority w:val="39"/>
    <w:rsid w:val="007B6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6E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E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kwanmuhammad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halishaariyani22@gmail.com" TargetMode="External"/><Relationship Id="rId5" Type="http://schemas.openxmlformats.org/officeDocument/2006/relationships/hyperlink" Target="mailto:Kevinjhonatan211001021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SWIFT GO 14</dc:creator>
  <cp:keywords/>
  <dc:description/>
  <cp:lastModifiedBy>khalisha</cp:lastModifiedBy>
  <cp:revision>3</cp:revision>
  <dcterms:created xsi:type="dcterms:W3CDTF">2024-06-11T01:11:00Z</dcterms:created>
  <dcterms:modified xsi:type="dcterms:W3CDTF">2024-06-11T01:29:00Z</dcterms:modified>
</cp:coreProperties>
</file>